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最新计算机专业自我鉴定(大全13篇)</w:t>
      </w:r>
      <w:bookmarkEnd w:id="1"/>
    </w:p>
    <w:p>
      <w:pPr>
        <w:jc w:val="center"/>
        <w:spacing w:before="0" w:after="450"/>
      </w:pPr>
      <w:r>
        <w:rPr>
          <w:rFonts w:ascii="Arial" w:hAnsi="Arial" w:eastAsia="Arial" w:cs="Arial"/>
          <w:color w:val="999999"/>
          <w:sz w:val="20"/>
          <w:szCs w:val="20"/>
        </w:rPr>
        <w:t xml:space="preserve">来源：网络  作者：水墨画意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计算机专业自我鉴定篇一当今世界科技飞速发展，日益激烈的市场竞争也逐渐演变成人才的竞争，要立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计算机专业自我鉴定篇一</w:t>
      </w:r>
    </w:p>
    <w:p>
      <w:pPr>
        <w:ind w:left="0" w:right="0" w:firstLine="560"/>
        <w:spacing w:before="450" w:after="450" w:line="312" w:lineRule="auto"/>
      </w:pPr>
      <w:r>
        <w:rPr>
          <w:rFonts w:ascii="宋体" w:hAnsi="宋体" w:eastAsia="宋体" w:cs="宋体"/>
          <w:color w:val="000"/>
          <w:sz w:val="28"/>
          <w:szCs w:val="28"/>
        </w:rPr>
        <w:t xml:space="preserve">当今世界科技飞速发展，日益激烈的市场竞争也逐渐演变成人才的竞争，要立足于这个社会已经不是那么简单的一句话了，知识就是改变命运的说法已经行不通了，只有拥有一技之长，拥有一门拿得出手的技术，才是强者。</w:t>
      </w:r>
    </w:p>
    <w:p>
      <w:pPr>
        <w:ind w:left="0" w:right="0" w:firstLine="560"/>
        <w:spacing w:before="450" w:after="450" w:line="312" w:lineRule="auto"/>
      </w:pPr>
      <w:r>
        <w:rPr>
          <w:rFonts w:ascii="宋体" w:hAnsi="宋体" w:eastAsia="宋体" w:cs="宋体"/>
          <w:color w:val="000"/>
          <w:sz w:val="28"/>
          <w:szCs w:val="28"/>
        </w:rPr>
        <w:t xml:space="preserve">而对于我来说，四年的大学校园生活则是我人生的一大转折点。我于xx年9月以优异的成绩考入xx大学。四年的校园生涯和社会实践生活让我不断的挑战自我、充实自己，在为实现人生的价值打下坚实的基础。一直都认为人应该是活到老学到老的，事实上也应该是这样。我对知识、对本专业一丝不苟，因而在成绩上一直都得到肯定，每学年都获得三等奖学金。我还积极参加全国数学建模竞赛，拿下国家二等奖的业绩;在不满足于学好理论课的同时也注重于对各种应用软件和硬件的研究。因此在第四学期开始就被老师信任为计算机房的负责人。利用时间好好的学习了计算机相关的`知识，加强意识。我有的广泛爱好，我特别擅长于排版及网页美工和多媒体的制作，就任本班组织委员的同时也加入了校学生会宣传部。对工作热情、任劳任怨，和部内成员团结一致。在任部长期间注重配合学校、学生会其它部门，出色的完成各项宣传工作，促使学校的各种运作更顺利的同时行.学校的各种活动都热情的参加，在xx年至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年暑假我以熟练的计算机技术应聘入xx电脑公司技术部任技术员兼培训部教师。xx年暑假我在xx公司学习名片和小型广告、商标设计，自身对这方面有坚实基础和浓厚兴趣的我用一周时间就熟练了各样设计软件，之后做出了大量出色的设计方案，得到同学及老师的一致好评，积累了一定的工作经验。</w:t>
      </w:r>
    </w:p>
    <w:p>
      <w:pPr>
        <w:ind w:left="0" w:right="0" w:firstLine="560"/>
        <w:spacing w:before="450" w:after="450" w:line="312" w:lineRule="auto"/>
      </w:pPr>
      <w:r>
        <w:rPr>
          <w:rFonts w:ascii="宋体" w:hAnsi="宋体" w:eastAsia="宋体" w:cs="宋体"/>
          <w:color w:val="000"/>
          <w:sz w:val="28"/>
          <w:szCs w:val="28"/>
        </w:rPr>
        <w:t xml:space="preserve">对于我自己，我具有热爱祖国等优良传统，积极向上的生活态度和广泛的兴趣爱好，对工作责任心强、勤恳踏实，有较强的组织、宣传能力，有一定的艺术细胞和创意，注重团队合作精神和集体观念。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计算机专业自我鉴定篇二</w:t>
      </w:r>
    </w:p>
    <w:p>
      <w:pPr>
        <w:ind w:left="0" w:right="0" w:firstLine="560"/>
        <w:spacing w:before="450" w:after="450" w:line="312" w:lineRule="auto"/>
      </w:pPr>
      <w:r>
        <w:rPr>
          <w:rFonts w:ascii="宋体" w:hAnsi="宋体" w:eastAsia="宋体" w:cs="宋体"/>
          <w:color w:val="000"/>
          <w:sz w:val="28"/>
          <w:szCs w:val="28"/>
        </w:rPr>
        <w:t xml:space="preserve">许多同学建立了良好的友谊。人生没有彩排，每天都是现场直播！”，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计算机专业自我鉴定篇三</w:t>
      </w:r>
    </w:p>
    <w:p>
      <w:pPr>
        <w:ind w:left="0" w:right="0" w:firstLine="560"/>
        <w:spacing w:before="450" w:after="450" w:line="312" w:lineRule="auto"/>
      </w:pPr>
      <w:r>
        <w:rPr>
          <w:rFonts w:ascii="宋体" w:hAnsi="宋体" w:eastAsia="宋体" w:cs="宋体"/>
          <w:color w:val="000"/>
          <w:sz w:val="28"/>
          <w:szCs w:val="28"/>
        </w:rPr>
        <w:t xml:space="preserve">本人是一名应届毕业生，就读于xx技术学校，计算机应用专业。</w:t>
      </w:r>
    </w:p>
    <w:p>
      <w:pPr>
        <w:ind w:left="0" w:right="0" w:firstLine="560"/>
        <w:spacing w:before="450" w:after="450" w:line="312" w:lineRule="auto"/>
      </w:pPr>
      <w:r>
        <w:rPr>
          <w:rFonts w:ascii="宋体" w:hAnsi="宋体" w:eastAsia="宋体" w:cs="宋体"/>
          <w:color w:val="000"/>
          <w:sz w:val="28"/>
          <w:szCs w:val="28"/>
        </w:rPr>
        <w:t xml:space="preserve">光阴荏荏，短短两年的大专活即将过去。在菁菁校内中，教师的教诲，同学的友爱以及各方面的熏陶，使我获得了很多学问，懂得了很多道理。</w:t>
      </w:r>
    </w:p>
    <w:p>
      <w:pPr>
        <w:ind w:left="0" w:right="0" w:firstLine="560"/>
        <w:spacing w:before="450" w:after="450" w:line="312" w:lineRule="auto"/>
      </w:pPr>
      <w:r>
        <w:rPr>
          <w:rFonts w:ascii="宋体" w:hAnsi="宋体" w:eastAsia="宋体" w:cs="宋体"/>
          <w:color w:val="000"/>
          <w:sz w:val="28"/>
          <w:szCs w:val="28"/>
        </w:rPr>
        <w:t xml:space="preserve">面对建立有中国特色的社会主义市场经济的浪潮，跨世纪的人才，为了更好地适应社会的需要，我在把握好学校课程的前提下，充分利用课余时间，阅读了大量的课外读物，拓宽了自己的学问面。在校期间，我始终致力于将自己培育成一专多能的复合型人才。平常学习勤奋刻苦，专业根底扎实，所修专业成果优异，曾荣获07-08学年度的学习奖学金，目前已通过了计算机应用根底，和办公软件学等课程。</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计算机应用力量。我深知将来是计算机网络时代，因此，我自学了多种计算机软件应用与操作，如word、excel等办公软件，autocad图形设计软件，等上网工具，并能运用制作网页、运用foxpro进展数据库开发。在计算机硬件方面，我熟识其组成原理，可以娴熟地进展计算机的组装，独立排解计算机的.各种故障。</w:t>
      </w:r>
    </w:p>
    <w:p>
      <w:pPr>
        <w:ind w:left="0" w:right="0" w:firstLine="560"/>
        <w:spacing w:before="450" w:after="450" w:line="312" w:lineRule="auto"/>
      </w:pPr>
      <w:r>
        <w:rPr>
          <w:rFonts w:ascii="宋体" w:hAnsi="宋体" w:eastAsia="宋体" w:cs="宋体"/>
          <w:color w:val="000"/>
          <w:sz w:val="28"/>
          <w:szCs w:val="28"/>
        </w:rPr>
        <w:t xml:space="preserve">作为一名即将毕业的高校生，我深知两年的大专生活所奠定的只是走向社会的根底，在将来我将面对着及在的挑战。但我会以实力和热诚的心面对这些挑战，从中汲取阅历，丰富自我，从而更好的实现人生价值。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计算机专业自我鉴定篇四</w:t>
      </w:r>
    </w:p>
    <w:p>
      <w:pPr>
        <w:ind w:left="0" w:right="0" w:firstLine="560"/>
        <w:spacing w:before="450" w:after="450" w:line="312" w:lineRule="auto"/>
      </w:pPr>
      <w:r>
        <w:rPr>
          <w:rFonts w:ascii="宋体" w:hAnsi="宋体" w:eastAsia="宋体" w:cs="宋体"/>
          <w:color w:val="000"/>
          <w:sz w:val="28"/>
          <w:szCs w:val="28"/>
        </w:rPr>
        <w:t xml:space="preserve">时光匆匆溜走，短短三年的学生活即将过去。在菁菁校园中，老师的教诲，同学的友爱以及各方面，使我获得了许多知识，懂得了许多道理。为了更好地适应社会的需要，我在掌握好学校课程的前提下，充分利用课余时间，阅读了量的课外读物，拓宽了自己的知识面。在校期间，我一直致力于将自己培养成一专多能的复合型人才。</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多媒体的制作，就任本班组织员的同时也加入了校学生会宣传部。对工作热情、任劳任怨，和部内成员团结一致，一年间我由部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我遵守校纪校规，尊敬师长，团结同学，上要求进步；学习目的明确，态度端正，钻研专业知识。学习勤奋刻苦，成绩优秀；班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磨砺了许多，积累了许多。结识了好友，明辨了是非，认清了方向，坚定了信心。在以后的工作和学习中，我将继续保持并发扬严谨治学的作风，兢兢业业，争取取得更的成绩。</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计算机专业自我鉴定篇五</w:t>
      </w:r>
    </w:p>
    <w:p>
      <w:pPr>
        <w:ind w:left="0" w:right="0" w:firstLine="560"/>
        <w:spacing w:before="450" w:after="450" w:line="312" w:lineRule="auto"/>
      </w:pPr>
      <w:r>
        <w:rPr>
          <w:rFonts w:ascii="宋体" w:hAnsi="宋体" w:eastAsia="宋体" w:cs="宋体"/>
          <w:color w:val="000"/>
          <w:sz w:val="28"/>
          <w:szCs w:val="28"/>
        </w:rPr>
        <w:t xml:space="preserve">计算机行业是二十一世纪的导航领域，是高科技行业，所以作为大学生的我毫不犹豫的选择了计算机与技术专业进行学习、科研。时光匆匆，大学已经接近尾声，而我也收获颇丰，凑足满志，迎接社会对我的考研，在大学宝贵的时间里，我始终坚持着自强不息，立志成材的信念。在过去的两年里，我一直努力配合班干的工作，积极参加班级和学校的活动，在课外时间，从事家教工作，并且利用寒暑假办了一个家教中心，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四年过来，在菁菁校园中，老师的教诲，同学的友爱以及各方面的熏陶，使我获得了许多知识，懂得了许多道理。在校期间，我态度严谨，成绩优秀，基础知识扎实，通过全国英语四级考试，在专转本考试中，取得了xx分班级第一名的好成绩。我善于和同学们相处，在班级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勤奋，乐观，自信，务实是我一贯坚持的生活态度，也是我孜孜以求的人生态度。我坚信在我的不懈努力下，一定会有美好的明天!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计算机专业自我鉴定篇六</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迷茫，到现在即将走上工作岗位的从容、坦然。我知道，角色的转换，这又是我们人生中的一大挑战。这除了有较强的适应力和乐观的生活态度外，更重要的是得益于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计算机专业自我鉴定篇七</w:t>
      </w:r>
    </w:p>
    <w:p>
      <w:pPr>
        <w:ind w:left="0" w:right="0" w:firstLine="560"/>
        <w:spacing w:before="450" w:after="450" w:line="312" w:lineRule="auto"/>
      </w:pPr>
      <w:r>
        <w:rPr>
          <w:rFonts w:ascii="宋体" w:hAnsi="宋体" w:eastAsia="宋体" w:cs="宋体"/>
          <w:color w:val="000"/>
          <w:sz w:val="28"/>
          <w:szCs w:val="28"/>
        </w:rPr>
        <w:t xml:space="preserve">大学本科四年的学习，现在学业已经接近尾声。四年的校园生涯和社会实践生活让我不断的挑战自我、充实自己，为实现人生的价值打下坚实的基础。一直都认为人应该是活到老学到老的我对知识、对本专业一丝不苟。</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回顾这几年，同学间的互帮互助，与老师之间相互沟通，让我从中获益匪浅。因为是上夜大，在忙完一整天工作之后，晚上又来校上课，这加大了我们的学习难度，但正是有了这么多志同道合的师生与我共同学习和生活，给了我无限安慰和勇气。一个人活在这个世界上，会有许许多多的朋友，但是在芸芸众生之中，这三年的同窗之谊，不是所有人都有这样的缘分，我会非常珍惜这份情谊。</w:t>
      </w:r>
    </w:p>
    <w:p>
      <w:pPr>
        <w:ind w:left="0" w:right="0" w:firstLine="560"/>
        <w:spacing w:before="450" w:after="450" w:line="312" w:lineRule="auto"/>
      </w:pPr>
      <w:r>
        <w:rPr>
          <w:rFonts w:ascii="宋体" w:hAnsi="宋体" w:eastAsia="宋体" w:cs="宋体"/>
          <w:color w:val="000"/>
          <w:sz w:val="28"/>
          <w:szCs w:val="28"/>
        </w:rPr>
        <w:t xml:space="preserve">由于所学的是计算机专业，因此非常注重实际操作能力，除了理论学习之外，我的实践能力也得到非常大的提高。有的时候有些问题我也没见过，然后就到网上搜相关资料，基本上每次都能够解决，这些都让我学到了不少新的东西，并且极大程度的提高了自己的自学能力。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作为一名20xx年毕业生，我明白我的缺点与优势，我所拥有的是年轻和知识。我自信凭借自己的能力和学识在毕业以后的工作和生活中能够克服各种困难，不断实现自我的人生价值和追求的目标。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计算机专业自我鉴定篇八</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因此在第四学期开始就被老师信任为计算机房的负责人。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 学校的各种活动都热情的参加，在xxxx年至xxxx年间获校文娱比赛及知识问答比赛等一等奖。大胆创新对校报版面进行改革,使得校报的受视率提高到一个层次。学校的各种活动都热情的参加，在xxxx年xx月获校演讲比赛一等奖。 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本着学以致用，实践结合理论发挥，xxxx年暑假我以熟练的计算机技术应聘揭阳市凌先电脑公司技术部任技术员兼培训部教师。 xxxx年暑假我在xx县xx印刷公司学习名片和小型广告、商标设计，自身对这方面有坚实基础和浓厚兴趣的我用一周时间就熟练了各样设计软件，之后做出了大量出色的设计方案，得到同学及老师的一致好评。 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计算机专业自我鉴定篇九</w:t>
      </w:r>
    </w:p>
    <w:p>
      <w:pPr>
        <w:ind w:left="0" w:right="0" w:firstLine="560"/>
        <w:spacing w:before="450" w:after="450" w:line="312" w:lineRule="auto"/>
      </w:pPr>
      <w:r>
        <w:rPr>
          <w:rFonts w:ascii="宋体" w:hAnsi="宋体" w:eastAsia="宋体" w:cs="宋体"/>
          <w:color w:val="000"/>
          <w:sz w:val="28"/>
          <w:szCs w:val="28"/>
        </w:rPr>
        <w:t xml:space="preserve">回首我大学四年的经历，我觉得我并没有虚度，反而过得很充实，四年里，我在思想、学习、工作、生活上教于高中有了很大的进步，现在给自己做一个自我评定。</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三年，不光使我学到了许多知识，也使我懂得了学习的方法。正是利用这种方法，在除学校开设的课程外，我还自学了网络数据库、网页制作、平面设计等知识，很好地充实了自己的业余生活，并为自己的将来打下良好的基础。，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希望找一份与自身知识结构相关的工作，如网络出版、网络编辑、印前处理，可以有更大的空间来证明自己，发展自己！相信自己行，才会我能行，你说我能行，努力才会行。</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计算机专业自我鉴定篇十</w:t>
      </w:r>
    </w:p>
    <w:p>
      <w:pPr>
        <w:ind w:left="0" w:right="0" w:firstLine="560"/>
        <w:spacing w:before="450" w:after="450" w:line="312" w:lineRule="auto"/>
      </w:pPr>
      <w:r>
        <w:rPr>
          <w:rFonts w:ascii="宋体" w:hAnsi="宋体" w:eastAsia="宋体" w:cs="宋体"/>
          <w:color w:val="000"/>
          <w:sz w:val="28"/>
          <w:szCs w:val="28"/>
        </w:rPr>
        <w:t xml:space="preserve">实习主要内容：因为时间的原因，和工商联没有计算机中心，因此我没能介入到网络管理的每一个方面，重点完成了针对计算机维护、网络安全的实习。现将我在工商联实习的心得总结如下：</w:t>
      </w:r>
    </w:p>
    <w:p>
      <w:pPr>
        <w:ind w:left="0" w:right="0" w:firstLine="560"/>
        <w:spacing w:before="450" w:after="450" w:line="312" w:lineRule="auto"/>
      </w:pPr>
      <w:r>
        <w:rPr>
          <w:rFonts w:ascii="宋体" w:hAnsi="宋体" w:eastAsia="宋体" w:cs="宋体"/>
          <w:color w:val="000"/>
          <w:sz w:val="28"/>
          <w:szCs w:val="28"/>
        </w:rPr>
        <w:t xml:space="preserve">计算机维护分为硬件维护和软件维护两个方面。工商联的计算机现状大概是总共有用于办公的计算机20余台，大部分是方正奔腾4的品牌机，还有一些联想的品牌机，以及少量打印机。</w:t>
      </w:r>
    </w:p>
    <w:p>
      <w:pPr>
        <w:ind w:left="0" w:right="0" w:firstLine="560"/>
        <w:spacing w:before="450" w:after="450" w:line="312" w:lineRule="auto"/>
      </w:pPr>
      <w:r>
        <w:rPr>
          <w:rFonts w:ascii="宋体" w:hAnsi="宋体" w:eastAsia="宋体" w:cs="宋体"/>
          <w:color w:val="000"/>
          <w:sz w:val="28"/>
          <w:szCs w:val="28"/>
        </w:rPr>
        <w:t xml:space="preserve">1、对硬件的维护主要集中在上一代未更新的计算机，因为使用年限比较久，硬件老化及磨损相对比较严重。在使用现在部分大型软件的时候经常出现死机，蓝屏，自动重启等现象。一般常见的引起硬件故障的主要原因有很多种，例如：各个配件间的兼容性不好;有些硬件的质量不过关等。但一般常见的硬件故障主要由以下几个方面引起。首先，电源电压不稳定或经常断电引起的故障。微机所使用的电源的电压不稳定，那么硬盘在读写文件时就会出现丢失或被损坏的现象。如果经常会发生不正常的断电现象导致微机重启，或是经常在计算机运行程序时进行冷启动，将会使系统受到破坏。为使微机更安全地工作，最好使用电源稳压器或不间断电源。其次，部件之间接触不良引起的故障。</w:t>
      </w:r>
    </w:p>
    <w:p>
      <w:pPr>
        <w:ind w:left="0" w:right="0" w:firstLine="560"/>
        <w:spacing w:before="450" w:after="450" w:line="312" w:lineRule="auto"/>
      </w:pPr>
      <w:r>
        <w:rPr>
          <w:rFonts w:ascii="宋体" w:hAnsi="宋体" w:eastAsia="宋体" w:cs="宋体"/>
          <w:color w:val="000"/>
          <w:sz w:val="28"/>
          <w:szCs w:val="28"/>
        </w:rPr>
        <w:t xml:space="preserve">接触不良主要反映在各种卡类与主板的接触不良或电源线数据线音频线的连接不良。其中，各种接口卡内存条与主板接触不良最为常见。例如：显卡与主板接触不良可能会使显示器不显示，内存条与主板接触不良可能使微机不工作等，通常只要更换相应的插槽或用橡皮轻轻擦一擦接口卡或内存条的金手指，即可排除故障。</w:t>
      </w:r>
    </w:p>
    <w:p>
      <w:pPr>
        <w:ind w:left="0" w:right="0" w:firstLine="560"/>
        <w:spacing w:before="450" w:after="450" w:line="312" w:lineRule="auto"/>
      </w:pPr>
      <w:r>
        <w:rPr>
          <w:rFonts w:ascii="宋体" w:hAnsi="宋体" w:eastAsia="宋体" w:cs="宋体"/>
          <w:color w:val="000"/>
          <w:sz w:val="28"/>
          <w:szCs w:val="28"/>
        </w:rPr>
        <w:t xml:space="preserve">2、软件维护方面，在新近配置的一批方正计算机中因为随商家发货过来的时候，已经装好了操作系统(windowsxp)还附带安装了瑞星杀毒软件，但是因为他们安装的操作系统windowsxp没有打上sp2补丁，而且安装的瑞星杀毒软件也是xx年版的，再加上所有的办公计算机都是挂在网络上的，这样就使得计算机对病毒和入侵的抵御能力很差，但同时又面临开放网络的大量病毒和入侵，造成该批计算机大面积中毒。给我们带来了巨大的工作量，在这次病毒感染中，计算机感染的集中表现为：的病毒。我们开始更新瑞星杀毒软件，能找到内存中的病毒并清除，但是这并不能从根本上解决问题。因为病毒是利用操作系统本身存在的漏洞进行攻击的，如果不把漏洞堵上，还是会被感染。所以必须给感染了病毒的计算机都打上sp2补丁。这样的工作效率很低，因为打一个sp2补丁配置比较好的计算机都得花上半个小时，还要更新瑞星杀毒软件搞完一台计算机一般都得花去一个多小时，如果遇到一些操作系统损坏比较严重的计算机就得重新安装操作系统，这样所有的驱动程序和应用软件就得重新安装，这样的话通常就是半天。为了尽量减少这样的工作我们在安装好了计算机(软件)以后，必须用ghost给系统分区做一个镜像备份，这样在下次这台计算机发生问题是可以直接恢复备份就可以了。这样的话节省了大量的时间，提高了工作效率。</w:t>
      </w:r>
    </w:p>
    <w:p>
      <w:pPr>
        <w:ind w:left="0" w:right="0" w:firstLine="560"/>
        <w:spacing w:before="450" w:after="450" w:line="312" w:lineRule="auto"/>
      </w:pPr>
      <w:r>
        <w:rPr>
          <w:rFonts w:ascii="宋体" w:hAnsi="宋体" w:eastAsia="宋体" w:cs="宋体"/>
          <w:color w:val="000"/>
          <w:sz w:val="28"/>
          <w:szCs w:val="28"/>
        </w:rPr>
        <w:t xml:space="preserve">3.对操作系统的选择，目前在市场上的操作系统有windows系列，linux系列和unix系列等。其中linux系列是开放源代码的，随着linux和unix技术力量的充实逐渐打破了windows一统天f的局面，再加上近来windows安全漏洞层出不穷，linux和unix有逐渐取代网络服务主机的势头。但是，用过windows系列的人都应说知道windows友好的界面和方便、快捷、简洁的操作。为此在我国使用windows系列的用户还是占绝大多数。因为工商联不涉及国家机密，因此使用的是windowsxp操作系统。工商联网站安全是网站可靠运行并有效进行网站各项服务的基础和保证。使用防火墙，对数据包进行过滤，禁止某些地址对服务器的某些服务的访问，并在外部和web服务器中建立防护。使用入侵检测系统，监视系统，安全记录的日志、漏洞扫描软件、安全评估软件对整个网络系统进行安全扫描、分析和评估等保证服务器安全。</w:t>
      </w:r>
    </w:p>
    <w:p>
      <w:pPr>
        <w:ind w:left="0" w:right="0" w:firstLine="560"/>
        <w:spacing w:before="450" w:after="450" w:line="312" w:lineRule="auto"/>
      </w:pPr>
      <w:r>
        <w:rPr>
          <w:rFonts w:ascii="宋体" w:hAnsi="宋体" w:eastAsia="宋体" w:cs="宋体"/>
          <w:color w:val="000"/>
          <w:sz w:val="28"/>
          <w:szCs w:val="28"/>
        </w:rPr>
        <w:t xml:space="preserve">主要收获与体会：在这一段时间里，我不仅很好地运用了所学的专业知识，而且还学到了很多在学校学不到的实用的待人处世之道，阔大了知识面，也丰富了社会实践经历，为我即将踏入社会奠定了很好的基础。使我对社会、对工作、对学习都有了更深一步的理解和认识，为我即将走上工作岗位增添了信心，让我在大学生活中留下了美好的一页!使我深深感到计算机的网络的广泛应用，计算机网络管理在各个企事业单位占据着越来越重要的地位，网络管理远的工作也变的复杂和广泛，所以作为网络管理员光有书本上的理论知识是远远不够的，必须在工作中不断的`学习，不断的实践，从学习和实践中积累经验，这样才能有所提高。</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计算机专业自我鉴定篇十一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计算机专业自我鉴定篇十二</w:t>
      </w:r>
    </w:p>
    <w:p>
      <w:pPr>
        <w:ind w:left="0" w:right="0" w:firstLine="560"/>
        <w:spacing w:before="450" w:after="450" w:line="312" w:lineRule="auto"/>
      </w:pPr>
      <w:r>
        <w:rPr>
          <w:rFonts w:ascii="宋体" w:hAnsi="宋体" w:eastAsia="宋体" w:cs="宋体"/>
          <w:color w:val="000"/>
          <w:sz w:val="28"/>
          <w:szCs w:val="28"/>
        </w:rPr>
        <w:t xml:space="preserve">我参加工作后，磨练自己的同时让自己认识得更多，使自己未踏入社会就已体会社会更多方面，不在以单纯的想法去理解和认识社会。而是要深入地探索，为自己的未来打好基础，把在学校学会更多的书面专业知识，在实践工作中好好利用知识进行运作。</w:t>
      </w:r>
    </w:p>
    <w:p>
      <w:pPr>
        <w:ind w:left="0" w:right="0" w:firstLine="560"/>
        <w:spacing w:before="450" w:after="450" w:line="312" w:lineRule="auto"/>
      </w:pPr>
      <w:r>
        <w:rPr>
          <w:rFonts w:ascii="宋体" w:hAnsi="宋体" w:eastAsia="宋体" w:cs="宋体"/>
          <w:color w:val="000"/>
          <w:sz w:val="28"/>
          <w:szCs w:val="28"/>
        </w:rPr>
        <w:t xml:space="preserve">在工作中，我感到自己有很大收获：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一、待人要真诚.这是你融入这个团体很重要的一步。</w:t>
      </w:r>
    </w:p>
    <w:p>
      <w:pPr>
        <w:ind w:left="0" w:right="0" w:firstLine="560"/>
        <w:spacing w:before="450" w:after="450" w:line="312" w:lineRule="auto"/>
      </w:pPr>
      <w:r>
        <w:rPr>
          <w:rFonts w:ascii="宋体" w:hAnsi="宋体" w:eastAsia="宋体" w:cs="宋体"/>
          <w:color w:val="000"/>
          <w:sz w:val="28"/>
          <w:szCs w:val="28"/>
        </w:rPr>
        <w:t xml:space="preserve">二、要善于沟通沟通是一种重要的技巧和能力，时时都要巧妙运用。认识一个人，首先要记住对方的名字。了解一个人，则需要深入的交流。而这些，都要自己主动去做。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三、要有热情和信心对工作必须有要热情和把它做好的信心，否则会很被动。</w:t>
      </w:r>
    </w:p>
    <w:p>
      <w:pPr>
        <w:ind w:left="0" w:right="0" w:firstLine="560"/>
        <w:spacing w:before="450" w:after="450" w:line="312" w:lineRule="auto"/>
      </w:pPr>
      <w:r>
        <w:rPr>
          <w:rFonts w:ascii="宋体" w:hAnsi="宋体" w:eastAsia="宋体" w:cs="宋体"/>
          <w:color w:val="000"/>
          <w:sz w:val="28"/>
          <w:szCs w:val="28"/>
        </w:rPr>
        <w:t xml:space="preserve">四。主动出击有些东西不能选择，有些东西却可以选择。份内的工作当然要认真完成，但勇敢的“主动请缨”却能为你赢得更多的机会。只要勤问、勤学、勤做，就会有意想不到的收获。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必须要讲究条理，这是很重要的一点。如果不想让自己在紧急的时候手忙脚乱，就要养成讲究条理性的好习惯。“做什么事情都要有条理，”做什么工作也一样，讲究条理能让你事半功倍。一毕业了在校的生活结束了，但现在我发现我又进入了社会大学这所学校。和以前在学校的小社会不同的大社会，大社会才是学习和受教育的大课堂，在那片广阔的天地里，我们的人生价值得到了体现，为将来更加激烈的竞争打下了更为坚实的基础。工作其实如做人，需要迎接各种个样的挑战，工作的内容不重要，重要的是如何战胜它所带来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计算机专业自我鉴定篇十三</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在这四年中，我掌握了大量专业理论和技术知识，同时使计算机水平、英语水平、普通话水平有了很大程度的提高；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其间参加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尽管在很多方面我仍然存在不足，但我相信，凭借着对自己的不断改进提高，我会成为具有创新的\'技术、专业的知识和富有团队作业能力的人才。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2025-01-16T06:38:44+08:00</dcterms:created>
  <dcterms:modified xsi:type="dcterms:W3CDTF">2025-01-16T06:38:44+08:00</dcterms:modified>
</cp:coreProperties>
</file>

<file path=docProps/custom.xml><?xml version="1.0" encoding="utf-8"?>
<Properties xmlns="http://schemas.openxmlformats.org/officeDocument/2006/custom-properties" xmlns:vt="http://schemas.openxmlformats.org/officeDocument/2006/docPropsVTypes"/>
</file>