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2024年清明节文明祭扫倡议书个字(优秀10篇)</w:t>
      </w:r>
      <w:bookmarkEnd w:id="1"/>
    </w:p>
    <w:p>
      <w:pPr>
        <w:jc w:val="center"/>
        <w:spacing w:before="0" w:after="450"/>
      </w:pPr>
      <w:r>
        <w:rPr>
          <w:rFonts w:ascii="Arial" w:hAnsi="Arial" w:eastAsia="Arial" w:cs="Arial"/>
          <w:color w:val="999999"/>
          <w:sz w:val="20"/>
          <w:szCs w:val="20"/>
        </w:rPr>
        <w:t xml:space="preserve">来源：网络  作者：清香如梦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清明节文明祭扫倡议书个字篇一亲爱的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清明节文明祭扫倡议书个字篇一</w:t>
      </w:r>
    </w:p>
    <w:p>
      <w:pPr>
        <w:ind w:left="0" w:right="0" w:firstLine="560"/>
        <w:spacing w:before="450" w:after="450" w:line="312" w:lineRule="auto"/>
      </w:pPr>
      <w:r>
        <w:rPr>
          <w:rFonts w:ascii="宋体" w:hAnsi="宋体" w:eastAsia="宋体" w:cs="宋体"/>
          <w:color w:val="000"/>
          <w:sz w:val="28"/>
          <w:szCs w:val="28"/>
        </w:rPr>
        <w:t xml:space="preserve">亲爱的同学及其家长：</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又是一年春草绿，又是一年清明时，我们又迎来缅怀先辈、祭奠逝者、寄托哀思的传统节日。为秉承传统，倡导文明祭扫，使清明节成为文明健康、内涵丰富、节俭环保的节假日，我们倡议：</w:t>
      </w:r>
    </w:p>
    <w:p>
      <w:pPr>
        <w:ind w:left="0" w:right="0" w:firstLine="560"/>
        <w:spacing w:before="450" w:after="450" w:line="312" w:lineRule="auto"/>
      </w:pPr>
      <w:r>
        <w:rPr>
          <w:rFonts w:ascii="宋体" w:hAnsi="宋体" w:eastAsia="宋体" w:cs="宋体"/>
          <w:color w:val="000"/>
          <w:sz w:val="28"/>
          <w:szCs w:val="28"/>
        </w:rPr>
        <w:t xml:space="preserve">大力提倡鲜花祭奠、植树祭奠、集体公祭、撰写追忆文章等文明祭祀活动，以献一束花、植一棵树、清扫墓碑等方式寄托哀思，营造文明祭祀的社会氛围。</w:t>
      </w:r>
    </w:p>
    <w:p>
      <w:pPr>
        <w:ind w:left="0" w:right="0" w:firstLine="560"/>
        <w:spacing w:before="450" w:after="450" w:line="312" w:lineRule="auto"/>
      </w:pPr>
      <w:r>
        <w:rPr>
          <w:rFonts w:ascii="宋体" w:hAnsi="宋体" w:eastAsia="宋体" w:cs="宋体"/>
          <w:color w:val="000"/>
          <w:sz w:val="28"/>
          <w:szCs w:val="28"/>
        </w:rPr>
        <w:t xml:space="preserve">提倡科学意识，改变陈规陋习，坚持移风易俗，树立符合时代的发展的新风尚。各位同学和家长，做文明祭祀的践行者，用实际行动影响和带动身边人。</w:t>
      </w:r>
    </w:p>
    <w:p>
      <w:pPr>
        <w:ind w:left="0" w:right="0" w:firstLine="560"/>
        <w:spacing w:before="450" w:after="450" w:line="312" w:lineRule="auto"/>
      </w:pPr>
      <w:r>
        <w:rPr>
          <w:rFonts w:ascii="宋体" w:hAnsi="宋体" w:eastAsia="宋体" w:cs="宋体"/>
          <w:color w:val="000"/>
          <w:sz w:val="28"/>
          <w:szCs w:val="28"/>
        </w:rPr>
        <w:t xml:space="preserve">树立环保意识，自觉做到不携带火源上山，不燃放香蜡纸烛和烟花爆竹，不在林区内吸烟，做到不污染环境、不影响他人生活，大力维护优美整洁的城乡环境。</w:t>
      </w:r>
    </w:p>
    <w:p>
      <w:pPr>
        <w:ind w:left="0" w:right="0" w:firstLine="560"/>
        <w:spacing w:before="450" w:after="450" w:line="312" w:lineRule="auto"/>
      </w:pPr>
      <w:r>
        <w:rPr>
          <w:rFonts w:ascii="宋体" w:hAnsi="宋体" w:eastAsia="宋体" w:cs="宋体"/>
          <w:color w:val="000"/>
          <w:sz w:val="28"/>
          <w:szCs w:val="28"/>
        </w:rPr>
        <w:t xml:space="preserve">遵守社会公德，崇尚尊老传统美德，树立厚养薄葬的新观念。提倡对在世老人尽孝心，多关爱，使他们老有所养、老有所乐；老人逝去时，不大操大办、铺张浪费、相互攀比，以节俭方式寄托哀思。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严格遵守有关防火规定，不违规用火。做到不在山头、林地、墓地烧纸焚香、点燃蜡烛、燃放鞭炮，杜绝各种不安全隐患的发生。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从点滴做起，用文明缅怀、关爱他人的实际行动，表达对先祖、先贤、先烈的怀念之情，表达热爱攀枝花、建设攀枝花的赤子之心，为建设幸福、文明攀枝花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传统节日清明节即将来临，清明节是人们慎终追远、祭奠逝者、缅怀先烈的传统节日。为秉承传统，告别陋习，营造良好社会风气，倡导文明祭扫新风尚，特向全校师生员工发出如下倡议：</w:t>
      </w:r>
    </w:p>
    <w:p>
      <w:pPr>
        <w:ind w:left="0" w:right="0" w:firstLine="560"/>
        <w:spacing w:before="450" w:after="450" w:line="312" w:lineRule="auto"/>
      </w:pPr>
      <w:r>
        <w:rPr>
          <w:rFonts w:ascii="宋体" w:hAnsi="宋体" w:eastAsia="宋体" w:cs="宋体"/>
          <w:color w:val="000"/>
          <w:sz w:val="28"/>
          <w:szCs w:val="28"/>
        </w:rPr>
        <w:t xml:space="preserve">一、倡导文明祭扫。大力提倡鲜花祭奠、植树祭奠、网上祭奠、公祭悼念等多样式、现代式祭扫活动，将祭拜逝者的传统习俗以更加健康、文明的方式进行表达。</w:t>
      </w:r>
    </w:p>
    <w:p>
      <w:pPr>
        <w:ind w:left="0" w:right="0" w:firstLine="560"/>
        <w:spacing w:before="450" w:after="450" w:line="312" w:lineRule="auto"/>
      </w:pPr>
      <w:r>
        <w:rPr>
          <w:rFonts w:ascii="宋体" w:hAnsi="宋体" w:eastAsia="宋体" w:cs="宋体"/>
          <w:color w:val="000"/>
          <w:sz w:val="28"/>
          <w:szCs w:val="28"/>
        </w:rPr>
        <w:t xml:space="preserve">二、倡导安全祭扫。严格遵守有关防火规定，不违规用火，不在山头、林地、墓地烧纸焚香、燃放鞭炮，杜绝各种不安全隐患的`发生。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三、倡导环保祭扫。树立绿色意识、生态意识、公德意识，改变传统的祭奠习俗，用环保、低碳的方式进行祭扫，做到不污染环境、不影响他人生活等。</w:t>
      </w:r>
    </w:p>
    <w:p>
      <w:pPr>
        <w:ind w:left="0" w:right="0" w:firstLine="560"/>
        <w:spacing w:before="450" w:after="450" w:line="312" w:lineRule="auto"/>
      </w:pPr>
      <w:r>
        <w:rPr>
          <w:rFonts w:ascii="宋体" w:hAnsi="宋体" w:eastAsia="宋体" w:cs="宋体"/>
          <w:color w:val="000"/>
          <w:sz w:val="28"/>
          <w:szCs w:val="28"/>
        </w:rPr>
        <w:t xml:space="preserve">四、倡导节俭祭扫。不铺张浪费，不互相攀比，以节俭方式缅怀先辈。</w:t>
      </w:r>
    </w:p>
    <w:p>
      <w:pPr>
        <w:ind w:left="0" w:right="0" w:firstLine="560"/>
        <w:spacing w:before="450" w:after="450" w:line="312" w:lineRule="auto"/>
      </w:pPr>
      <w:r>
        <w:rPr>
          <w:rFonts w:ascii="宋体" w:hAnsi="宋体" w:eastAsia="宋体" w:cs="宋体"/>
          <w:color w:val="000"/>
          <w:sz w:val="28"/>
          <w:szCs w:val="28"/>
        </w:rPr>
        <w:t xml:space="preserve">五、倡导红色祭扫。积极组织学生参观爱国主义教育基地，开展祭扫烈士陵墓等活动。引导学生缅怀革命先烈、继承光荣传统，培育和践行社会主义核心价值观，激发爱国主义情感。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让我们共同携起手来，从我做起，从现在做起，从点滴做起，用文明祭扫的实际行动，表达对先祖、先贤、先烈的怀念与敬仰，积极营造“文明祭扫，平安清明”的良好氛围。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xxxx年清明节即将来临，为了进一步革除丧葬陋俗、弘扬殡葬新风尚，促进绿色文明的殡葬理念深入人心，推动我市殡葬改革工作再上新台阶。我们倡议：在全市积极弘扬以文明、低碳、安全的形式开展祭祀活动，以节地、生态、环保的方式安葬骨灰，争做新时代的文明人。</w:t>
      </w:r>
    </w:p>
    <w:p>
      <w:pPr>
        <w:ind w:left="0" w:right="0" w:firstLine="560"/>
        <w:spacing w:before="450" w:after="450" w:line="312" w:lineRule="auto"/>
      </w:pPr>
      <w:r>
        <w:rPr>
          <w:rFonts w:ascii="宋体" w:hAnsi="宋体" w:eastAsia="宋体" w:cs="宋体"/>
          <w:color w:val="000"/>
          <w:sz w:val="28"/>
          <w:szCs w:val="28"/>
        </w:rPr>
        <w:t xml:space="preserve">党员干部要继续贯彻落实《中办、国办关于党员干部带头推动殡葬改革的意见》精神，充分发挥广大党员干部带头示范作用，树立文明节俭办丧事的新风尚。广大党员干部，特别是领导干部，要自觉执行国家有关殡葬管理规定，带头转变观念，移风易俗，自觉抵制丧事大操大办等不良风气。带头节俭治丧、节地安葬、文明祭扫。逐步形成党员和干部带头、广大群众参与、全社会共同推动的殡葬改革良好局面，进一步推动殡葬事业健康发展。</w:t>
      </w:r>
    </w:p>
    <w:p>
      <w:pPr>
        <w:ind w:left="0" w:right="0" w:firstLine="560"/>
        <w:spacing w:before="450" w:after="450" w:line="312" w:lineRule="auto"/>
      </w:pPr>
      <w:r>
        <w:rPr>
          <w:rFonts w:ascii="宋体" w:hAnsi="宋体" w:eastAsia="宋体" w:cs="宋体"/>
          <w:color w:val="000"/>
          <w:sz w:val="28"/>
          <w:szCs w:val="28"/>
        </w:rPr>
        <w:t xml:space="preserve">自觉摒弃不文明的祭扫方式，不在路边、广场、小区、树林、草坪、建筑物下等场所焚烧纸钱。采用社区公祭、鲜花祭祀、网上祭祀、家庭追思会、种植纪念树等文明、环保的形式，寄托对已故亲人的哀思，将中华民族慎终追远的情感用现代文明的方式来表达。积极响应并大力宣传节地生态葬法，倡导树葬、花葬、草坪葬等生态葬法安放骨灰，节约土地资源，保护生态环境，为子孙后代留下青山、绿水、蓝天。</w:t>
      </w:r>
    </w:p>
    <w:p>
      <w:pPr>
        <w:ind w:left="0" w:right="0" w:firstLine="560"/>
        <w:spacing w:before="450" w:after="450" w:line="312" w:lineRule="auto"/>
      </w:pPr>
      <w:r>
        <w:rPr>
          <w:rFonts w:ascii="宋体" w:hAnsi="宋体" w:eastAsia="宋体" w:cs="宋体"/>
          <w:color w:val="000"/>
          <w:sz w:val="28"/>
          <w:szCs w:val="28"/>
        </w:rPr>
        <w:t xml:space="preserve">发扬“尊老、敬老、爱老、孝老”的传统美德,多关心老人，多尽孝道，做到老有所养、老有所乐；老人逝去后，倡导从俭办丧，选择树葬、花葬、草坪葬、壁葬、骨灰寄存等生态葬法，不乱埋乱葬，不搞封建迷信，不搞铺张浪费，节约土地资源，保护生态环境。</w:t>
      </w:r>
    </w:p>
    <w:p>
      <w:pPr>
        <w:ind w:left="0" w:right="0" w:firstLine="560"/>
        <w:spacing w:before="450" w:after="450" w:line="312" w:lineRule="auto"/>
      </w:pPr>
      <w:r>
        <w:rPr>
          <w:rFonts w:ascii="宋体" w:hAnsi="宋体" w:eastAsia="宋体" w:cs="宋体"/>
          <w:color w:val="000"/>
          <w:sz w:val="28"/>
          <w:szCs w:val="28"/>
        </w:rPr>
        <w:t xml:space="preserve">清明期间，正值人流、车流高峰，交通拥堵。广大市民应科学合理安排祭祀时间，避开高峰日，错开时段，保证祭扫活动安全、顺畅、有序进行；要自觉维护祭祀场所公共秩序，在公墓祭扫时要听从民政、公安等管理部门安排，增强安全意识，严防火灾和挤踏等伤亡事故的发生。提倡乘坐公交车辆出行，自觉遵守交通秩序，服从交通指挥。在缅怀和追思先人时，保持积极乐观的\'态度，增强珍惜生命、热爱生活的意识，共度平安清明。</w:t>
      </w:r>
    </w:p>
    <w:p>
      <w:pPr>
        <w:ind w:left="0" w:right="0" w:firstLine="560"/>
        <w:spacing w:before="450" w:after="450" w:line="312" w:lineRule="auto"/>
      </w:pPr>
      <w:r>
        <w:rPr>
          <w:rFonts w:ascii="宋体" w:hAnsi="宋体" w:eastAsia="宋体" w:cs="宋体"/>
          <w:color w:val="000"/>
          <w:sz w:val="28"/>
          <w:szCs w:val="28"/>
        </w:rPr>
        <w:t xml:space="preserve">由市文明办、市民政局主办，市殡葬管理处、市殡仪馆、市殡葬协会，天堂园公墓、大青山福禄园公墓承办，于4月3日，在天堂园公墓、大青山福禄园公墓举行xxxx年清明节节地生态安葬活动。本次活动将免费为逝者安葬骨灰，骨灰安葬方式采取花坛葬和树葬节地生态葬法。选择使用花坛葬安葬的请与天堂园公墓联系，联系电话：xx。选择使用树葬安葬的请与大青山福禄园公墓联系，联系电话：xx。报名截止时间：xxxx年3月31日。</w:t>
      </w:r>
    </w:p>
    <w:p>
      <w:pPr>
        <w:ind w:left="0" w:right="0" w:firstLine="560"/>
        <w:spacing w:before="450" w:after="450" w:line="312" w:lineRule="auto"/>
      </w:pPr>
      <w:r>
        <w:rPr>
          <w:rFonts w:ascii="宋体" w:hAnsi="宋体" w:eastAsia="宋体" w:cs="宋体"/>
          <w:color w:val="000"/>
          <w:sz w:val="28"/>
          <w:szCs w:val="28"/>
        </w:rPr>
        <w:t xml:space="preserve">广大市民朋友，革除丧葬陋俗、弘扬殡葬新风，倡导节地生态安葬、安全文明祭扫，是全社会的共同责任，是我们的共同愿望。让我们自觉行动起来，从我做起，从现在做起，争做文明殡葬新风的倡导者和传播者，过一个文明、生态、平安的清明节。</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清明节文明祭扫倡议书个字篇四</w:t>
      </w:r>
    </w:p>
    <w:p>
      <w:pPr>
        <w:ind w:left="0" w:right="0" w:firstLine="560"/>
        <w:spacing w:before="450" w:after="450" w:line="312" w:lineRule="auto"/>
      </w:pPr>
      <w:r>
        <w:rPr>
          <w:rFonts w:ascii="宋体" w:hAnsi="宋体" w:eastAsia="宋体" w:cs="宋体"/>
          <w:color w:val="000"/>
          <w:sz w:val="28"/>
          <w:szCs w:val="28"/>
        </w:rPr>
        <w:t xml:space="preserve">春风又绿沣镐地，清净明丽大长安。20xx年清明节即将来临，在这缅怀先贤、祭奠逝者、慎终追远的时节，为弘扬中华民族优良传统，树立文明、绿色、低碳、安全的现代殡葬祭扫新风尚，巩固我市创建全国文明城市成果，实现建设国家中心城市、振兴大xx的追赶超越目标，特向社会各界及全体市民发出如下倡议：</w:t>
      </w:r>
    </w:p>
    <w:p>
      <w:pPr>
        <w:ind w:left="0" w:right="0" w:firstLine="560"/>
        <w:spacing w:before="450" w:after="450" w:line="312" w:lineRule="auto"/>
      </w:pPr>
      <w:r>
        <w:rPr>
          <w:rFonts w:ascii="宋体" w:hAnsi="宋体" w:eastAsia="宋体" w:cs="宋体"/>
          <w:color w:val="000"/>
          <w:sz w:val="28"/>
          <w:szCs w:val="28"/>
        </w:rPr>
        <w:t xml:space="preserve">一、文明祭扫。大力提倡通过献一束花，敬一杯酒，植一棵树，忆一段往事等方式来怀念先人，将祭拜逝者的传统习俗以健康、文明的方式表达，告别祭扫陋习，营造文明祭扫的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树立环保意识，严格遵守相关法规，不制造、销售、使用仿真币品。积极投身城市综合管理活动，自觉维护城市环境卫生秩序，不在非指定地点燃放鞭炮和焚烧祭扫用品，为治污减霾工作贡献力量，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三、科学祭扫。提倡网上祭奠、社区公祭、家庭追思等多种形式祭扫活动，以科学、健康的方式，寄托对逝者的哀思，消除因实地祭扫而造成的短时间、高密度的人车拥堵压力和不安全隐患。</w:t>
      </w:r>
    </w:p>
    <w:p>
      <w:pPr>
        <w:ind w:left="0" w:right="0" w:firstLine="560"/>
        <w:spacing w:before="450" w:after="450" w:line="312" w:lineRule="auto"/>
      </w:pPr>
      <w:r>
        <w:rPr>
          <w:rFonts w:ascii="宋体" w:hAnsi="宋体" w:eastAsia="宋体" w:cs="宋体"/>
          <w:color w:val="000"/>
          <w:sz w:val="28"/>
          <w:szCs w:val="28"/>
        </w:rPr>
        <w:t xml:space="preserve">四、节俭祭扫。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清明节期间，正值人流、车流高峰，广大市民应科学合理安排祭扫时间，避开高峰日，错开时段，保证祭扫活动安全、顺畅、有序进行。要自觉维护祭扫场所公共秩序，在公墓祭扫时要听从民政、公安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文明多快意，平安生幸福。让我们携起手来，从现在做起，从点滴做起，树立祭扫新风。用文明缅怀、关爱他人的实际行动，成为告别陋习的先行者、文明祭扫的`带头人，让我们的传统节日成为播撒文明、提升素质的窗口，为振兴大xx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清明节文明祭扫倡议书个字篇五</w:t>
      </w:r>
    </w:p>
    <w:p>
      <w:pPr>
        <w:ind w:left="0" w:right="0" w:firstLine="560"/>
        <w:spacing w:before="450" w:after="450" w:line="312" w:lineRule="auto"/>
      </w:pPr>
      <w:r>
        <w:rPr>
          <w:rFonts w:ascii="宋体" w:hAnsi="宋体" w:eastAsia="宋体" w:cs="宋体"/>
          <w:color w:val="000"/>
          <w:sz w:val="28"/>
          <w:szCs w:val="28"/>
        </w:rPr>
        <w:t xml:space="preserve">亲爱的老师、家长、同学：</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又是一年春草绿，又是一年清明时，我们又迎来缅怀先辈、祭奠逝者、寄托哀思的传统节日。为秉承传统，倡导文明祭扫，使清明节成为文明健康、内涵丰富、节俭环保的节假日，我们倡议：</w:t>
      </w:r>
    </w:p>
    <w:p>
      <w:pPr>
        <w:ind w:left="0" w:right="0" w:firstLine="560"/>
        <w:spacing w:before="450" w:after="450" w:line="312" w:lineRule="auto"/>
      </w:pPr>
      <w:r>
        <w:rPr>
          <w:rFonts w:ascii="宋体" w:hAnsi="宋体" w:eastAsia="宋体" w:cs="宋体"/>
          <w:color w:val="000"/>
          <w:sz w:val="28"/>
          <w:szCs w:val="28"/>
        </w:rPr>
        <w:t xml:space="preserve">大力提倡鲜花祭奠、植树祭奠、集体公祭、撰写追忆文章等文明祭祀活动，以献一束花、植一棵树、清扫墓碑等方式寄托哀思，营造文明祭祀的社会氛围。</w:t>
      </w:r>
    </w:p>
    <w:p>
      <w:pPr>
        <w:ind w:left="0" w:right="0" w:firstLine="560"/>
        <w:spacing w:before="450" w:after="450" w:line="312" w:lineRule="auto"/>
      </w:pPr>
      <w:r>
        <w:rPr>
          <w:rFonts w:ascii="宋体" w:hAnsi="宋体" w:eastAsia="宋体" w:cs="宋体"/>
          <w:color w:val="000"/>
          <w:sz w:val="28"/>
          <w:szCs w:val="28"/>
        </w:rPr>
        <w:t xml:space="preserve">提倡科学意识，改变陈规陋习，坚持移风易俗，树立符合时代发展的新风尚。各位同学和家长，做文明祭祀的践行者，用实际行动影响和带动身边人。</w:t>
      </w:r>
    </w:p>
    <w:p>
      <w:pPr>
        <w:ind w:left="0" w:right="0" w:firstLine="560"/>
        <w:spacing w:before="450" w:after="450" w:line="312" w:lineRule="auto"/>
      </w:pPr>
      <w:r>
        <w:rPr>
          <w:rFonts w:ascii="宋体" w:hAnsi="宋体" w:eastAsia="宋体" w:cs="宋体"/>
          <w:color w:val="000"/>
          <w:sz w:val="28"/>
          <w:szCs w:val="28"/>
        </w:rPr>
        <w:t xml:space="preserve">树立环保意识，自觉做到不携带火源上山，不燃放香蜡纸烛和烟花爆竹，不在林区内吸烟，做到不污染环境、不影响他人生活，大力维护优美整洁的城乡环境。</w:t>
      </w:r>
    </w:p>
    <w:p>
      <w:pPr>
        <w:ind w:left="0" w:right="0" w:firstLine="560"/>
        <w:spacing w:before="450" w:after="450" w:line="312" w:lineRule="auto"/>
      </w:pPr>
      <w:r>
        <w:rPr>
          <w:rFonts w:ascii="宋体" w:hAnsi="宋体" w:eastAsia="宋体" w:cs="宋体"/>
          <w:color w:val="000"/>
          <w:sz w:val="28"/>
          <w:szCs w:val="28"/>
        </w:rPr>
        <w:t xml:space="preserve">遵守社会公德，崇尚尊老传统美德，树立厚养薄葬的新观念。提倡对在世老人尽孝心，多关爱，使他们老有所养、老有所乐；老人逝去时，不大操大办、铺张浪费、相互攀比，以节俭方式寄托哀思。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结合开展“我们的节日·清明节”主题活动，广大团员青年、少先队员、青年志愿者要争做一个有道德的人，积极参加网上祭英烈活动，传播健康向上的节日文化。</w:t>
      </w:r>
    </w:p>
    <w:p>
      <w:pPr>
        <w:ind w:left="0" w:right="0" w:firstLine="560"/>
        <w:spacing w:before="450" w:after="450" w:line="312" w:lineRule="auto"/>
      </w:pPr>
      <w:r>
        <w:rPr>
          <w:rFonts w:ascii="宋体" w:hAnsi="宋体" w:eastAsia="宋体" w:cs="宋体"/>
          <w:color w:val="000"/>
          <w:sz w:val="28"/>
          <w:szCs w:val="28"/>
        </w:rPr>
        <w:t xml:space="preserve">严格遵守有关防火规定，不违规用火。做到不在山头、林地、墓地烧纸焚香、点燃蜡烛、燃放鞭炮，杜绝各种不安全隐患的发生。让我们携起手来，从现在做起，从我做起，从点滴做起，用文明缅怀、关爱他人的实际行动，表达对先祖、先贤、先烈的怀念之情，表达热爱西宁、建设西宁的赤子之心，为建设幸福、文明西宁作出应有的贡献。</w:t>
      </w:r>
    </w:p>
    <w:p>
      <w:pPr>
        <w:ind w:left="0" w:right="0" w:firstLine="560"/>
        <w:spacing w:before="450" w:after="450" w:line="312" w:lineRule="auto"/>
      </w:pPr>
      <w:r>
        <w:rPr>
          <w:rFonts w:ascii="宋体" w:hAnsi="宋体" w:eastAsia="宋体" w:cs="宋体"/>
          <w:color w:val="000"/>
          <w:sz w:val="28"/>
          <w:szCs w:val="28"/>
        </w:rPr>
        <w:t xml:space="preserve">亲爱的老师、家长、同学让我们为本次的活动写下我们文明的宣言：</w:t>
      </w:r>
    </w:p>
    <w:p>
      <w:pPr>
        <w:ind w:left="0" w:right="0" w:firstLine="560"/>
        <w:spacing w:before="450" w:after="450" w:line="312" w:lineRule="auto"/>
      </w:pPr>
      <w:r>
        <w:rPr>
          <w:rFonts w:ascii="宋体" w:hAnsi="宋体" w:eastAsia="宋体" w:cs="宋体"/>
          <w:color w:val="000"/>
          <w:sz w:val="28"/>
          <w:szCs w:val="28"/>
        </w:rPr>
        <w:t xml:space="preserve">请各位家长和同学在宣言结束后，将本倡议书交到您孩子手中，让孩子带到学校，我校将会对各位的宣言进行汇总工作，谢谢您支持我校工作！</w:t>
      </w:r>
    </w:p>
    <w:p>
      <w:pPr>
        <w:ind w:left="0" w:right="0" w:firstLine="560"/>
        <w:spacing w:before="450" w:after="450" w:line="312" w:lineRule="auto"/>
      </w:pPr>
      <w:r>
        <w:rPr>
          <w:rFonts w:ascii="宋体" w:hAnsi="宋体" w:eastAsia="宋体" w:cs="宋体"/>
          <w:color w:val="000"/>
          <w:sz w:val="28"/>
          <w:szCs w:val="28"/>
        </w:rPr>
        <w:t xml:space="preserve">清明节文明祭扫倡议书范文</w:t>
      </w:r>
    </w:p>
    <w:p>
      <w:pPr>
        <w:ind w:left="0" w:right="0" w:firstLine="560"/>
        <w:spacing w:before="450" w:after="450" w:line="312" w:lineRule="auto"/>
      </w:pPr>
      <w:r>
        <w:rPr>
          <w:rFonts w:ascii="宋体" w:hAnsi="宋体" w:eastAsia="宋体" w:cs="宋体"/>
          <w:color w:val="000"/>
          <w:sz w:val="28"/>
          <w:szCs w:val="28"/>
        </w:rPr>
        <w:t xml:space="preserve">文明祭扫的倡议书</w:t>
      </w:r>
    </w:p>
    <w:p>
      <w:pPr>
        <w:ind w:left="0" w:right="0" w:firstLine="560"/>
        <w:spacing w:before="450" w:after="450" w:line="312" w:lineRule="auto"/>
      </w:pPr>
      <w:r>
        <w:rPr>
          <w:rFonts w:ascii="宋体" w:hAnsi="宋体" w:eastAsia="宋体" w:cs="宋体"/>
          <w:color w:val="000"/>
          <w:sz w:val="28"/>
          <w:szCs w:val="28"/>
        </w:rPr>
        <w:t xml:space="preserve">清明节文明祭扫活动简报</w:t>
      </w:r>
    </w:p>
    <w:p>
      <w:pPr>
        <w:ind w:left="0" w:right="0" w:firstLine="560"/>
        <w:spacing w:before="450" w:after="450" w:line="312" w:lineRule="auto"/>
      </w:pPr>
      <w:r>
        <w:rPr>
          <w:rFonts w:ascii="宋体" w:hAnsi="宋体" w:eastAsia="宋体" w:cs="宋体"/>
          <w:color w:val="000"/>
          <w:sz w:val="28"/>
          <w:szCs w:val="28"/>
        </w:rPr>
        <w:t xml:space="preserve">关于清明节文明祭扫通告</w:t>
      </w:r>
    </w:p>
    <w:p>
      <w:pPr>
        <w:ind w:left="0" w:right="0" w:firstLine="560"/>
        <w:spacing w:before="450" w:after="450" w:line="312" w:lineRule="auto"/>
      </w:pPr>
      <w:r>
        <w:rPr>
          <w:rFonts w:ascii="宋体" w:hAnsi="宋体" w:eastAsia="宋体" w:cs="宋体"/>
          <w:color w:val="000"/>
          <w:sz w:val="28"/>
          <w:szCs w:val="28"/>
        </w:rPr>
        <w:t xml:space="preserve">清明节文明祭扫活动方案</w:t>
      </w:r>
    </w:p>
    <w:p>
      <w:pPr>
        <w:ind w:left="0" w:right="0" w:firstLine="560"/>
        <w:spacing w:before="450" w:after="450" w:line="312" w:lineRule="auto"/>
      </w:pPr>
      <w:r>
        <w:rPr>
          <w:rFonts w:ascii="宋体" w:hAnsi="宋体" w:eastAsia="宋体" w:cs="宋体"/>
          <w:color w:val="000"/>
          <w:sz w:val="28"/>
          <w:szCs w:val="28"/>
        </w:rPr>
        <w:t xml:space="preserve">清明文明祭扫倡议书</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又是一年春草绿，梨花风起清明时。清明节是我们祭奠逝者、缅怀先烈、感恩先人的传统节日。今年的清明，适逢全市上下众志成城、全力防控新冠肺炎疫情的关键时期，为弘扬优良传统、倡导文明新风，确保20xx年清明祭扫安全、文明、绿色、环保，我们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安全祭扫。清明节期间，因新冠肺炎疫情尚未解除，全市所有公墓、骨灰堂等殡葬服务管理机构，继续暂停市民群众现场祭扫服务和集体公祭、骨灰撒放等聚集性活动，希望广大市民增强安全意识，理解、支持和遵守有关规定，不组织、不参加聚集性祭扫活动，防止疫情扩散和反复。</w:t>
      </w:r>
    </w:p>
    <w:p>
      <w:pPr>
        <w:ind w:left="0" w:right="0" w:firstLine="560"/>
        <w:spacing w:before="450" w:after="450" w:line="312" w:lineRule="auto"/>
      </w:pPr>
      <w:r>
        <w:rPr>
          <w:rFonts w:ascii="宋体" w:hAnsi="宋体" w:eastAsia="宋体" w:cs="宋体"/>
          <w:color w:val="000"/>
          <w:sz w:val="28"/>
          <w:szCs w:val="28"/>
        </w:rPr>
        <w:t xml:space="preserve">二、文明祭扫。积极倡导通过举办家庭追思会、撰写缅怀文章、种植花草树木和网上祭祀等方式来怀念逝者、寄托哀思，将中华民族慎终追远的情感融入现代文明的表达方式，变实地实物祭扫为注重精神传承，营造文明祭扫的社会氛围。</w:t>
      </w:r>
    </w:p>
    <w:p>
      <w:pPr>
        <w:ind w:left="0" w:right="0" w:firstLine="560"/>
        <w:spacing w:before="450" w:after="450" w:line="312" w:lineRule="auto"/>
      </w:pPr>
      <w:r>
        <w:rPr>
          <w:rFonts w:ascii="宋体" w:hAnsi="宋体" w:eastAsia="宋体" w:cs="宋体"/>
          <w:color w:val="000"/>
          <w:sz w:val="28"/>
          <w:szCs w:val="28"/>
        </w:rPr>
        <w:t xml:space="preserve">三、环保祭扫。树立环保意识，遵守社会公德，自觉遵守烟花爆竹禁燃禁放和市容管理的有关规定，杜绝在城市道路、广场、小区、绿化带、林区、景区等公共场所焚烧纸钱、燃放爆竹，共同维护环境卫生，倡导绿色环保文明祭祀新风尚。</w:t>
      </w:r>
    </w:p>
    <w:p>
      <w:pPr>
        <w:ind w:left="0" w:right="0" w:firstLine="560"/>
        <w:spacing w:before="450" w:after="450" w:line="312" w:lineRule="auto"/>
      </w:pPr>
      <w:r>
        <w:rPr>
          <w:rFonts w:ascii="宋体" w:hAnsi="宋体" w:eastAsia="宋体" w:cs="宋体"/>
          <w:color w:val="000"/>
          <w:sz w:val="28"/>
          <w:szCs w:val="28"/>
        </w:rPr>
        <w:t xml:space="preserve">四、节俭祭扫。大力弘扬中华民族“尊老、敬老、爱老、孝老”的传统美德，树立厚养薄葬的新观念，提倡老人在世多孝敬，离世祭祀不攀比。倡导从俭办丧、节俭祭扫，不搞封建迷信，摈弃陈规陋习，反对奢靡之风。</w:t>
      </w:r>
    </w:p>
    <w:p>
      <w:pPr>
        <w:ind w:left="0" w:right="0" w:firstLine="560"/>
        <w:spacing w:before="450" w:after="450" w:line="312" w:lineRule="auto"/>
      </w:pPr>
      <w:r>
        <w:rPr>
          <w:rFonts w:ascii="宋体" w:hAnsi="宋体" w:eastAsia="宋体" w:cs="宋体"/>
          <w:color w:val="000"/>
          <w:sz w:val="28"/>
          <w:szCs w:val="28"/>
        </w:rPr>
        <w:t xml:space="preserve">倡导安全祭扫、弘扬文明新风，是我们的`共同愿望，也是全社会的共同责任。希望全市广大党员、干部要以身作则、率先垂范，从我做起、从身边事做起，做“告别陋习、文明祭扫”的先行者、带头人。希望广大市民朋友携起手来，树立文明祭祀观念，倡导文明祭扫新风，传播现代文明风尚，用文明祭扫的实际行动，播散新时代文明新风，为创建全国文明城市和美好淮安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清明节文明祭扫倡议书个字篇七</w:t>
      </w:r>
    </w:p>
    <w:p>
      <w:pPr>
        <w:ind w:left="0" w:right="0" w:firstLine="560"/>
        <w:spacing w:before="450" w:after="450" w:line="312" w:lineRule="auto"/>
      </w:pPr>
      <w:r>
        <w:rPr>
          <w:rFonts w:ascii="宋体" w:hAnsi="宋体" w:eastAsia="宋体" w:cs="宋体"/>
          <w:color w:val="000"/>
          <w:sz w:val="28"/>
          <w:szCs w:val="28"/>
        </w:rPr>
        <w:t xml:space="preserve">群众朋友们：</w:t>
      </w:r>
    </w:p>
    <w:p>
      <w:pPr>
        <w:ind w:left="0" w:right="0" w:firstLine="560"/>
        <w:spacing w:before="450" w:after="450" w:line="312" w:lineRule="auto"/>
      </w:pPr>
      <w:r>
        <w:rPr>
          <w:rFonts w:ascii="宋体" w:hAnsi="宋体" w:eastAsia="宋体" w:cs="宋体"/>
          <w:color w:val="000"/>
          <w:sz w:val="28"/>
          <w:szCs w:val="28"/>
        </w:rPr>
        <w:t xml:space="preserve">为进一步革除丧葬陋习，弘扬先进文化，推进社会文明新风，促进社会和谐，在清明节来临之际，我们向广大市民发出倡议：希望广大市民积极参与文明低碳祭扫活动，以实际行动，用文明、低碳、节俭的方式进行祭扫，争做文明市民，共建美好家园。</w:t>
      </w:r>
    </w:p>
    <w:p>
      <w:pPr>
        <w:ind w:left="0" w:right="0" w:firstLine="560"/>
        <w:spacing w:before="450" w:after="450" w:line="312" w:lineRule="auto"/>
      </w:pPr>
      <w:r>
        <w:rPr>
          <w:rFonts w:ascii="宋体" w:hAnsi="宋体" w:eastAsia="宋体" w:cs="宋体"/>
          <w:color w:val="000"/>
          <w:sz w:val="28"/>
          <w:szCs w:val="28"/>
        </w:rPr>
        <w:t xml:space="preserve">一、改变祭奠方式，崇尚文明健康的祭祀新风。要爱护优美整洁的市容环境，不在路边、广场、小区等公共场所焚香烧纸、燃放鞭炮，减少火灾隐患和环境污染。要树立文明低碳祭扫意识，采取鲜花、植树、音乐、时空邮箱、家庭追思会等文明时尚的祭扫方式，寄托对已故亲人的哀思，自觉摒弃愚昧落后的祭扫方式，营造文明低碳祭扫的社会氛围。</w:t>
      </w:r>
    </w:p>
    <w:p>
      <w:pPr>
        <w:ind w:left="0" w:right="0" w:firstLine="560"/>
        <w:spacing w:before="450" w:after="450" w:line="312" w:lineRule="auto"/>
      </w:pPr>
      <w:r>
        <w:rPr>
          <w:rFonts w:ascii="宋体" w:hAnsi="宋体" w:eastAsia="宋体" w:cs="宋体"/>
          <w:color w:val="000"/>
          <w:sz w:val="28"/>
          <w:szCs w:val="28"/>
        </w:rPr>
        <w:t xml:space="preserve">二、倡导厚养薄葬，树立绿色低碳的丧葬新风尚。要尊老敬老，提倡长辈在世时多孝敬，过世后不搞大操大办，在祭扫时要环保节俭。要更新传统的骨灰安葬观念，树立文明低碳殡葬新风，倡导实行树葬、花葬等不占土地或少占土地的生态葬法，节约土地资源，保护生态环境；不乱埋滥葬，不违规修大坟建大墓，不使用封建迷信用品，不搞封建迷信活动。</w:t>
      </w:r>
    </w:p>
    <w:p>
      <w:pPr>
        <w:ind w:left="0" w:right="0" w:firstLine="560"/>
        <w:spacing w:before="450" w:after="450" w:line="312" w:lineRule="auto"/>
      </w:pPr>
      <w:r>
        <w:rPr>
          <w:rFonts w:ascii="宋体" w:hAnsi="宋体" w:eastAsia="宋体" w:cs="宋体"/>
          <w:color w:val="000"/>
          <w:sz w:val="28"/>
          <w:szCs w:val="28"/>
        </w:rPr>
        <w:t xml:space="preserve">三、实行错峰祭祀，自觉维护祭奠场所公共秩序。清明节群众集中祭扫可能会导致各墓区人流、车流高度聚集，拥堵现象会成倍增加。广大市民应合理安排祭祀时间，避开高峰日，错开时段，提倡步行或乘坐公交车辆出行祭扫，尽量不要乘坐私家车，以减少车辆拥挤现象，确保祭扫活动安全、顺畅、有序进行。在殡仪馆、公墓、烈士陵园、鸿龙寨陵园等较为集中的祭祀场所，祭扫时要听从管理部门安排，自觉遵守秩序，增强安全意识，严防不安全事故发生。</w:t>
      </w:r>
    </w:p>
    <w:p>
      <w:pPr>
        <w:ind w:left="0" w:right="0" w:firstLine="560"/>
        <w:spacing w:before="450" w:after="450" w:line="312" w:lineRule="auto"/>
      </w:pPr>
      <w:r>
        <w:rPr>
          <w:rFonts w:ascii="宋体" w:hAnsi="宋体" w:eastAsia="宋体" w:cs="宋体"/>
          <w:color w:val="000"/>
          <w:sz w:val="28"/>
          <w:szCs w:val="28"/>
        </w:rPr>
        <w:t xml:space="preserve">四、充分发挥党员、干部带头作用，积极推行文明低碳祭扫。根据中共中央办公厅、国务院办公厅印发的《关于党员干部带头推动殡葬改革的意见》，广大党员、干部要以身作则，带头做好文明低碳祭扫，主动采用敬献鲜花、植树绿化、踏青遥祭、经典诵读等方式缅怀故人，弘扬慎终追远等优秀传统文化，不得在林区、景区等禁火区域焚香烧纸、燃放鞭炮，积极参与社区公祭、集体共祭、网络祭扫等现代追思活动，以实际行动，带领群众逐步从注重实地实物祭扫转移到以精神传承为主上来。</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市民朋友们，让我们积极行动起来，从自身做起，从现在做起，从点滴做起，革除鄙俗陋习，倡导移风易俗，自觉文明低碳祭扫，携手共建文明和谐的美好安康！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清明节文明祭扫倡议书个字篇八</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一年一度的中华民族祭奠逝者、缅怀先人的传统节日——清明节如期而至。为了树立文明、节俭祭扫的社会新风尚，用文明健康、低碳环保的祭奠方式告慰祖辈先贤，共同创造美好生活，共同构建精神家园，二区社区工作人员提出如下倡议：</w:t>
      </w:r>
    </w:p>
    <w:p>
      <w:pPr>
        <w:ind w:left="0" w:right="0" w:firstLine="560"/>
        <w:spacing w:before="450" w:after="450" w:line="312" w:lineRule="auto"/>
      </w:pPr>
      <w:r>
        <w:rPr>
          <w:rFonts w:ascii="宋体" w:hAnsi="宋体" w:eastAsia="宋体" w:cs="宋体"/>
          <w:color w:val="000"/>
          <w:sz w:val="28"/>
          <w:szCs w:val="28"/>
        </w:rPr>
        <w:t xml:space="preserve">一、为了我们的绿色家园，为了你我他的身心健康，为了每一个人的平安幸福，让我们行动起来，从现在做起，从自己做起，告别陋习，文明祭祀，不要在重要交通要道、森林防火区、大街小巷等公共场所焚烧冥币、燃放鞭炮。</w:t>
      </w:r>
    </w:p>
    <w:p>
      <w:pPr>
        <w:ind w:left="0" w:right="0" w:firstLine="560"/>
        <w:spacing w:before="450" w:after="450" w:line="312" w:lineRule="auto"/>
      </w:pPr>
      <w:r>
        <w:rPr>
          <w:rFonts w:ascii="宋体" w:hAnsi="宋体" w:eastAsia="宋体" w:cs="宋体"/>
          <w:color w:val="000"/>
          <w:sz w:val="28"/>
          <w:szCs w:val="28"/>
        </w:rPr>
        <w:t xml:space="preserve">二、倡导网络祭祀、鲜花祭祀。倡议大家在祭扫时不使用塑料等祭祀品，采用宣读祭文、敬献花束或登陆八宝山网上纪念馆进行网祭等文明健康的方式进行祭奠，用更环保低碳的方式表达对先人的哀思。</w:t>
      </w:r>
    </w:p>
    <w:p>
      <w:pPr>
        <w:ind w:left="0" w:right="0" w:firstLine="560"/>
        <w:spacing w:before="450" w:after="450" w:line="312" w:lineRule="auto"/>
      </w:pPr>
      <w:r>
        <w:rPr>
          <w:rFonts w:ascii="宋体" w:hAnsi="宋体" w:eastAsia="宋体" w:cs="宋体"/>
          <w:color w:val="000"/>
          <w:sz w:val="28"/>
          <w:szCs w:val="28"/>
        </w:rPr>
        <w:t xml:space="preserve">三、文明出行，礼让他人。清明节期间，出行祭祀的人员和车辆常很集中。若非得要出门，人与人之间、车与车之间要相到礼让，避免抢道争先发生堵摩擦等不安全事故。</w:t>
      </w:r>
    </w:p>
    <w:p>
      <w:pPr>
        <w:ind w:left="0" w:right="0" w:firstLine="560"/>
        <w:spacing w:before="450" w:after="450" w:line="312" w:lineRule="auto"/>
      </w:pPr>
      <w:r>
        <w:rPr>
          <w:rFonts w:ascii="宋体" w:hAnsi="宋体" w:eastAsia="宋体" w:cs="宋体"/>
          <w:color w:val="000"/>
          <w:sz w:val="28"/>
          <w:szCs w:val="28"/>
        </w:rPr>
        <w:t xml:space="preserve">四、利用清明祭扫对子女进行感恩教育，缅怀先烈及先人的事迹，学习先人的优秀品质和传统，感恩现在的幸福生活，为下一代留下碧水青山。</w:t>
      </w:r>
    </w:p>
    <w:p>
      <w:pPr>
        <w:ind w:left="0" w:right="0" w:firstLine="560"/>
        <w:spacing w:before="450" w:after="450" w:line="312" w:lineRule="auto"/>
      </w:pPr>
      <w:r>
        <w:rPr>
          <w:rFonts w:ascii="宋体" w:hAnsi="宋体" w:eastAsia="宋体" w:cs="宋体"/>
          <w:color w:val="000"/>
          <w:sz w:val="28"/>
          <w:szCs w:val="28"/>
        </w:rPr>
        <w:t xml:space="preserve">朋友们，继承优良传统，倡导文明祭奠，让我们拥有一个绿色清明，需要我们大家携起手，从点滴做起，用实际行动成为文明祭扫的带头人。</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清明节文明祭扫倡议书个字篇九</w:t>
      </w:r>
    </w:p>
    <w:p>
      <w:pPr>
        <w:ind w:left="0" w:right="0" w:firstLine="560"/>
        <w:spacing w:before="450" w:after="450" w:line="312" w:lineRule="auto"/>
      </w:pPr>
      <w:r>
        <w:rPr>
          <w:rFonts w:ascii="宋体" w:hAnsi="宋体" w:eastAsia="宋体" w:cs="宋体"/>
          <w:color w:val="000"/>
          <w:sz w:val="28"/>
          <w:szCs w:val="28"/>
        </w:rPr>
        <w:t xml:space="preserve">xxxx年清明节即将来临，在这缅怀先贤、祭奠逝者、慎终追远的时节，为弘扬中华民族优良传统，树立文明、绿色、低碳、安全的现代殡葬祭扫新风尚，巩固我市创建全国文明城市和卫生城市的工作成果，实现建设现代化区域性中心城市的工作目标，黄石市民政局、黄石市文明办特向社会各界及全体市民发出“清明节文明祭扫倡议书，倡议如下：</w:t>
      </w:r>
    </w:p>
    <w:p>
      <w:pPr>
        <w:ind w:left="0" w:right="0" w:firstLine="560"/>
        <w:spacing w:before="450" w:after="450" w:line="312" w:lineRule="auto"/>
      </w:pPr>
      <w:r>
        <w:rPr>
          <w:rFonts w:ascii="宋体" w:hAnsi="宋体" w:eastAsia="宋体" w:cs="宋体"/>
          <w:color w:val="000"/>
          <w:sz w:val="28"/>
          <w:szCs w:val="28"/>
        </w:rPr>
        <w:t xml:space="preserve">一、倡导文明祭扫。通过献一束花，敬一杯酒，植一棵树，念一篇祭文等方式来缅怀先人。党政机关公务人员、企事业单位干部职工，特别是党员领导干部要以身作则，自觉遵守殡葬改革的新规定，充分发挥在遗体火化、生态安葬、节俭治丧、文明祭祀方面的带头作用。</w:t>
      </w:r>
    </w:p>
    <w:p>
      <w:pPr>
        <w:ind w:left="0" w:right="0" w:firstLine="560"/>
        <w:spacing w:before="450" w:after="450" w:line="312" w:lineRule="auto"/>
      </w:pPr>
      <w:r>
        <w:rPr>
          <w:rFonts w:ascii="宋体" w:hAnsi="宋体" w:eastAsia="宋体" w:cs="宋体"/>
          <w:color w:val="000"/>
          <w:sz w:val="28"/>
          <w:szCs w:val="28"/>
        </w:rPr>
        <w:t xml:space="preserve">二、倡导生态祭扫。在祭扫活动中，要服从管理，做到在禁鞭区不燃放烟花爆竹，在指定地点和安全区域焚烧纸钱，不使用难降解祭祀用品，为治污减霾工作贡献力量，共同维护优美整洁的城市形象。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三、倡导科学祭扫。提倡采用网上祭奠、社区公祭、家庭追思、踏青遥祭等科学、健康的祭扫形式寄托对逝者的哀思，消除因实地祭扫而造成的空间小、密度高的人车拥堵现象。</w:t>
      </w:r>
    </w:p>
    <w:p>
      <w:pPr>
        <w:ind w:left="0" w:right="0" w:firstLine="560"/>
        <w:spacing w:before="450" w:after="450" w:line="312" w:lineRule="auto"/>
      </w:pPr>
      <w:r>
        <w:rPr>
          <w:rFonts w:ascii="宋体" w:hAnsi="宋体" w:eastAsia="宋体" w:cs="宋体"/>
          <w:color w:val="000"/>
          <w:sz w:val="28"/>
          <w:szCs w:val="28"/>
        </w:rPr>
        <w:t xml:space="preserve">四、倡导节俭祭扫。弘扬中华民族尊老、敬老、爱老的传统美德，老人在世时勤孝敬、厚赡养，老人去逝后节俭治丧，文明祭祀，做到不扰民、不讲排场、不比阔气，坚决反对奢靡之风，选择树葬、花葬、草坪葬、壁葬、骨灰寄存等节地生态安葬方式，节约土地资源，保护人居环境。</w:t>
      </w:r>
    </w:p>
    <w:p>
      <w:pPr>
        <w:ind w:left="0" w:right="0" w:firstLine="560"/>
        <w:spacing w:before="450" w:after="450" w:line="312" w:lineRule="auto"/>
      </w:pPr>
      <w:r>
        <w:rPr>
          <w:rFonts w:ascii="宋体" w:hAnsi="宋体" w:eastAsia="宋体" w:cs="宋体"/>
          <w:color w:val="000"/>
          <w:sz w:val="28"/>
          <w:szCs w:val="28"/>
        </w:rPr>
        <w:t xml:space="preserve">五、倡导安全祭扫。合理安排祭扫时间，避开人流、车流高峰时段，保证祭扫活动安全、顺畅、有序进行。要自觉维护祭扫场所公共秩序，听从公墓管理部门工作人员安排，增强安全意识，严防火灾和挤踏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从现在做起，从点滴做起。让我们携起手来，树立祭扫新风。用文明缅怀、关爱他人的实际行动，成为告别陋习的先行者、文明祭扫的带头人，让我们的传统节日成为播撒文明、提升素质的窗口。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清明节文明祭扫倡议书个字篇十</w:t>
      </w:r>
    </w:p>
    <w:p>
      <w:pPr>
        <w:ind w:left="0" w:right="0" w:firstLine="560"/>
        <w:spacing w:before="450" w:after="450" w:line="312" w:lineRule="auto"/>
      </w:pPr>
      <w:r>
        <w:rPr>
          <w:rFonts w:ascii="宋体" w:hAnsi="宋体" w:eastAsia="宋体" w:cs="宋体"/>
          <w:color w:val="000"/>
          <w:sz w:val="28"/>
          <w:szCs w:val="28"/>
        </w:rPr>
        <w:t xml:space="preserve">为弘扬中华民族优良传统，倡导文明、节俭、低碳、安全的现代殡葬祭祖新风，确保清明祭祀活动有序进行，特向社会各界及广大市民发出如下倡议：</w:t>
      </w:r>
    </w:p>
    <w:p>
      <w:pPr>
        <w:ind w:left="0" w:right="0" w:firstLine="560"/>
        <w:spacing w:before="450" w:after="450" w:line="312" w:lineRule="auto"/>
      </w:pPr>
      <w:r>
        <w:rPr>
          <w:rFonts w:ascii="宋体" w:hAnsi="宋体" w:eastAsia="宋体" w:cs="宋体"/>
          <w:color w:val="000"/>
          <w:sz w:val="28"/>
          <w:szCs w:val="28"/>
        </w:rPr>
        <w:t xml:space="preserve">一、文明祭扫。告别祭扫陋习，将祭拜逝者的传统习俗通过献一束花、敬一杯酒、植一棵树、忆一段往事等健康、文明的方式来表达，营造文明祭祀良好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树立环保意识，严格遵守相关法规，不制造、销售、使用封建迷信殡葬用品。积极投身城市综合管理活动，自觉维护城市环境卫生秩序，不在非指定地点燃放鞭炮和焚烧祭扫用品，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三、科学祭扫。树立科学意识，提倡网上祭奠、社区公祭、家庭追思等多种形式祭扫活动，以科学、健康的方式，寄托对逝者的哀思，消除因实地祭扫而造成短时间、高密度的人车拥堵压力和不安全隐患。</w:t>
      </w:r>
    </w:p>
    <w:p>
      <w:pPr>
        <w:ind w:left="0" w:right="0" w:firstLine="560"/>
        <w:spacing w:before="450" w:after="450" w:line="312" w:lineRule="auto"/>
      </w:pPr>
      <w:r>
        <w:rPr>
          <w:rFonts w:ascii="宋体" w:hAnsi="宋体" w:eastAsia="宋体" w:cs="宋体"/>
          <w:color w:val="000"/>
          <w:sz w:val="28"/>
          <w:szCs w:val="28"/>
        </w:rPr>
        <w:t xml:space="preserve">四、节俭祭扫。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倡导错峰出行，广大市民应合理避开人流、车流高峰，保证祭扫活动安全、顺畅、有序进行。要自觉维护祭扫场所公共秩序，在公墓祭扫时要听从民政、公安、殡葬服务单位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让我们携起手来，从现在做起，从点滴做起，树立文明祭祀新风，用文明祭祀的实际行动，做告别陋习的先行者、文明祭扫的带头人，为建设美丽黔西南贡献自己的一份力量!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2025-01-17T03:53:57+08:00</dcterms:created>
  <dcterms:modified xsi:type="dcterms:W3CDTF">2025-01-17T03:53:57+08:00</dcterms:modified>
</cp:coreProperties>
</file>

<file path=docProps/custom.xml><?xml version="1.0" encoding="utf-8"?>
<Properties xmlns="http://schemas.openxmlformats.org/officeDocument/2006/custom-properties" xmlns:vt="http://schemas.openxmlformats.org/officeDocument/2006/docPropsVTypes"/>
</file>