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三峡导游词(模板11篇)</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三峡导游词篇一各位游客：大家好，欢迎大家跟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大家好，欢迎大家跟随我一起游览三峡风光，下面就让我给大家介绍三峡心旷神怡的美景。</w:t>
      </w:r>
    </w:p>
    <w:p>
      <w:pPr>
        <w:ind w:left="0" w:right="0" w:firstLine="560"/>
        <w:spacing w:before="450" w:after="450" w:line="312" w:lineRule="auto"/>
      </w:pPr>
      <w:r>
        <w:rPr>
          <w:rFonts w:ascii="宋体" w:hAnsi="宋体" w:eastAsia="宋体" w:cs="宋体"/>
          <w:color w:val="000"/>
          <w:sz w:val="28"/>
          <w:szCs w:val="28"/>
        </w:rPr>
        <w:t xml:space="preserve">首先映入眼帘的是高耸入云的山峰，据说这里的山峰已经高到如果不是正午就看不到太阳，如果不是半夜就看不到月亮。</w:t>
      </w:r>
    </w:p>
    <w:p>
      <w:pPr>
        <w:ind w:left="0" w:right="0" w:firstLine="560"/>
        <w:spacing w:before="450" w:after="450" w:line="312" w:lineRule="auto"/>
      </w:pPr>
      <w:r>
        <w:rPr>
          <w:rFonts w:ascii="宋体" w:hAnsi="宋体" w:eastAsia="宋体" w:cs="宋体"/>
          <w:color w:val="000"/>
          <w:sz w:val="28"/>
          <w:szCs w:val="28"/>
        </w:rPr>
        <w:t xml:space="preserve">夏天的江水暴涨，极速向下流，有时皇帝传话时，由于航道被阻断，于是就下令走水路，这样用的时间甚至比快马加鞭赶路还要快。</w:t>
      </w:r>
    </w:p>
    <w:p>
      <w:pPr>
        <w:ind w:left="0" w:right="0" w:firstLine="560"/>
        <w:spacing w:before="450" w:after="450" w:line="312" w:lineRule="auto"/>
      </w:pPr>
      <w:r>
        <w:rPr>
          <w:rFonts w:ascii="宋体" w:hAnsi="宋体" w:eastAsia="宋体" w:cs="宋体"/>
          <w:color w:val="000"/>
          <w:sz w:val="28"/>
          <w:szCs w:val="28"/>
        </w:rPr>
        <w:t xml:space="preserve">春，冬时的水清澈见底，山高树茂，如同一幅水墨画一般美不胜收。</w:t>
      </w:r>
    </w:p>
    <w:p>
      <w:pPr>
        <w:ind w:left="0" w:right="0" w:firstLine="560"/>
        <w:spacing w:before="450" w:after="450" w:line="312" w:lineRule="auto"/>
      </w:pPr>
      <w:r>
        <w:rPr>
          <w:rFonts w:ascii="宋体" w:hAnsi="宋体" w:eastAsia="宋体" w:cs="宋体"/>
          <w:color w:val="000"/>
          <w:sz w:val="28"/>
          <w:szCs w:val="28"/>
        </w:rPr>
        <w:t xml:space="preserve">在秋天时，空谷中会传出猿鸣声，即是悲凉又十分神秘，所以三峡风光值得我们一睹。</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三峡导游词篇二</w:t>
      </w:r>
    </w:p>
    <w:p>
      <w:pPr>
        <w:ind w:left="0" w:right="0" w:firstLine="560"/>
        <w:spacing w:before="450" w:after="450" w:line="312" w:lineRule="auto"/>
      </w:pPr>
      <w:r>
        <w:rPr>
          <w:rFonts w:ascii="宋体" w:hAnsi="宋体" w:eastAsia="宋体" w:cs="宋体"/>
          <w:color w:val="000"/>
          <w:sz w:val="28"/>
          <w:szCs w:val="28"/>
        </w:rPr>
        <w:t xml:space="preserve">引导：长江三峡人杰地灵,大峡深谷曾是三国古战场,是无数英雄豪杰用武之地。这儿有许多名胜古迹，白帝城、黄陵、南津关、孙夫人庙等。他们同旖旎的山水风光交相辉映，名扬四海。长江三峡是世界大峡谷之一，以壮丽河山的天然胜景闻名中外。下面是小编为大家整理的三峡导游词，欢迎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我叫李昂，是这次带领大家去三峡玩的导游，叫我李导就行，ok不多说了，上船先带你们去看看。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从三峡全长七百里中看，两岸山都是相连的，没有中断的地方。山岭重重叠叠，连绵不断，把太阳光和天空都遮蔽了。如果不是正午晚上，绝看不到太阳和月亮。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有时皇帝的诏书急需传达，那么，从白帝到江凌，虽有一千二百里之多，早上出发，晚上便到，即使乘飞奔的马，驾者烈风也没这样快，大家想想那船多快呀!</w:t>
      </w:r>
    </w:p>
    <w:p>
      <w:pPr>
        <w:ind w:left="0" w:right="0" w:firstLine="560"/>
        <w:spacing w:before="450" w:after="450" w:line="312" w:lineRule="auto"/>
      </w:pPr>
      <w:r>
        <w:rPr>
          <w:rFonts w:ascii="宋体" w:hAnsi="宋体" w:eastAsia="宋体" w:cs="宋体"/>
          <w:color w:val="000"/>
          <w:sz w:val="28"/>
          <w:szCs w:val="28"/>
        </w:rPr>
        <w:t xml:space="preserve">更神奇的在这，每当春冬的时候，白色的急流和碧绿的深谭，回旋着清波，倒影着两岸的景色。高高的山峰上生长着许多奇怪的柏树，悬崖上流下的瀑布，飞花四溅，在山峰和树林之间飞溅，水清、树荣、高山、草盛，确有许多趣味。</w:t>
      </w:r>
    </w:p>
    <w:p>
      <w:pPr>
        <w:ind w:left="0" w:right="0" w:firstLine="560"/>
        <w:spacing w:before="450" w:after="450" w:line="312" w:lineRule="auto"/>
      </w:pPr>
      <w:r>
        <w:rPr>
          <w:rFonts w:ascii="宋体" w:hAnsi="宋体" w:eastAsia="宋体" w:cs="宋体"/>
          <w:color w:val="000"/>
          <w:sz w:val="28"/>
          <w:szCs w:val="28"/>
        </w:rPr>
        <w:t xml:space="preserve">到秋天初晴下霜的早晨，树林萧瑟冷静，山涧寂静，猿猴啼啼的长叫，持续有很久，凄惨的声音异常，在山谷久久回荡，所以打渔的人说：巴东三峡巫峡最长，听见猿声后，眼泪沾湿了衣服。</w:t>
      </w:r>
    </w:p>
    <w:p>
      <w:pPr>
        <w:ind w:left="0" w:right="0" w:firstLine="560"/>
        <w:spacing w:before="450" w:after="450" w:line="312" w:lineRule="auto"/>
      </w:pPr>
      <w:r>
        <w:rPr>
          <w:rFonts w:ascii="宋体" w:hAnsi="宋体" w:eastAsia="宋体" w:cs="宋体"/>
          <w:color w:val="000"/>
          <w:sz w:val="28"/>
          <w:szCs w:val="28"/>
        </w:rPr>
        <w:t xml:space="preserve">这就是美丽的三峡，神奇的三峡!</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欢迎来到三峡。</w:t>
      </w:r>
    </w:p>
    <w:p>
      <w:pPr>
        <w:ind w:left="0" w:right="0" w:firstLine="560"/>
        <w:spacing w:before="450" w:after="450" w:line="312" w:lineRule="auto"/>
      </w:pPr>
      <w:r>
        <w:rPr>
          <w:rFonts w:ascii="宋体" w:hAnsi="宋体" w:eastAsia="宋体" w:cs="宋体"/>
          <w:color w:val="000"/>
          <w:sz w:val="28"/>
          <w:szCs w:val="28"/>
        </w:rPr>
        <w:t xml:space="preserve">三峡非常壮观，总成700里，两岸都是相连的山，没有中断的地方，这里很奇怪，不到正午和半夜，你是看不见太阳和月亮的。夏天的流水特别急，激起一道道浪花，而在春天和冬天时呢，水里倒映着山影，瀑布飞速的往下冲荡，水清树荣，山高草盛。</w:t>
      </w:r>
    </w:p>
    <w:p>
      <w:pPr>
        <w:ind w:left="0" w:right="0" w:firstLine="560"/>
        <w:spacing w:before="450" w:after="450" w:line="312" w:lineRule="auto"/>
      </w:pPr>
      <w:r>
        <w:rPr>
          <w:rFonts w:ascii="宋体" w:hAnsi="宋体" w:eastAsia="宋体" w:cs="宋体"/>
          <w:color w:val="000"/>
          <w:sz w:val="28"/>
          <w:szCs w:val="28"/>
        </w:rPr>
        <w:t xml:space="preserve">天刚睛下霜的早晨，常常有高猿在长啸，接连不断，非常凄凉，听久了就不自禁泪流满裳。</w:t>
      </w:r>
    </w:p>
    <w:p>
      <w:pPr>
        <w:ind w:left="0" w:right="0" w:firstLine="560"/>
        <w:spacing w:before="450" w:after="450" w:line="312" w:lineRule="auto"/>
      </w:pPr>
      <w:r>
        <w:rPr>
          <w:rFonts w:ascii="宋体" w:hAnsi="宋体" w:eastAsia="宋体" w:cs="宋体"/>
          <w:color w:val="000"/>
          <w:sz w:val="28"/>
          <w:szCs w:val="28"/>
        </w:rPr>
        <w:t xml:space="preserve">经常会听到那里的渔民唱到“巴东三峡巫峡长，猿鸣三声泪沾裳\"。</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三峡导游词篇五</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三峡导游词篇六</w:t>
      </w:r>
    </w:p>
    <w:p>
      <w:pPr>
        <w:ind w:left="0" w:right="0" w:firstLine="560"/>
        <w:spacing w:before="450" w:after="450" w:line="312" w:lineRule="auto"/>
      </w:pPr>
      <w:r>
        <w:rPr>
          <w:rFonts w:ascii="宋体" w:hAnsi="宋体" w:eastAsia="宋体" w:cs="宋体"/>
          <w:color w:val="000"/>
          <w:sz w:val="28"/>
          <w:szCs w:val="28"/>
        </w:rPr>
        <w:t xml:space="preserve">大家好！我是你的向导——刘xx，请叫我刘导。欢迎来到美丽的三峡观光。今天能为您服务，我感到非常高兴和荣幸。希望三峡之行和我的服务能给你留下深刻的.印象。</w:t>
      </w:r>
    </w:p>
    <w:p>
      <w:pPr>
        <w:ind w:left="0" w:right="0" w:firstLine="560"/>
        <w:spacing w:before="450" w:after="450" w:line="312" w:lineRule="auto"/>
      </w:pPr>
      <w:r>
        <w:rPr>
          <w:rFonts w:ascii="宋体" w:hAnsi="宋体" w:eastAsia="宋体" w:cs="宋体"/>
          <w:color w:val="000"/>
          <w:sz w:val="28"/>
          <w:szCs w:val="28"/>
        </w:rPr>
        <w:t xml:space="preserve">长江三峡是一个风景壮丽的大峡谷，是中国十大景点之一。它西起重庆奉节县白蒂，东至湖北宜昌南津关。它由瞿塘峡、巫峡、西陵峡组成，全长191公里。它是长江风光的精华，是中国山水的瑰宝，千古闪耀着迷人的光彩。长江三峡的大宁河、香溪河、神农河的神奇与质朴，让这个举世闻名的景观长廊充满了大气。三峡以山、水、景、物为特色，一切如画，并伴有许多美丽动人的传说。</w:t>
      </w:r>
    </w:p>
    <w:p>
      <w:pPr>
        <w:ind w:left="0" w:right="0" w:firstLine="560"/>
        <w:spacing w:before="450" w:after="450" w:line="312" w:lineRule="auto"/>
      </w:pPr>
      <w:r>
        <w:rPr>
          <w:rFonts w:ascii="宋体" w:hAnsi="宋体" w:eastAsia="宋体" w:cs="宋体"/>
          <w:color w:val="000"/>
          <w:sz w:val="28"/>
          <w:szCs w:val="28"/>
        </w:rPr>
        <w:t xml:space="preserve">长江三峡，人杰地灵：这里是中国古代文化的发祥地之一；著名的大溪文化在历史的长河中熠熠生辉。大夏深谷，曾经的三国古战场，是无数英雄豪杰可以利用的地方；这里有许多名胜古迹：白蒂、黄陵、南津关等。他们以美丽的风景闻名于世。长江三峡是世界上最大的峡谷之一，以其壮丽的山水自然景观闻名于国内外。请快点进来看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一进到三峡，前面的美景尽收眼底，首先，你将会看到在三峡七百里中，两岸都是相连的山，全然没有中断的地方连绵起伏的山峦遮住了太阳，如果不是正午和半夜，就会看不见太阳和月亮。等到了秋冬之时，潭水碧绿，怪柏凌峰的时候，长长会听到有高处的猿猴放声长叫，声音接连不断，呻吟了很久才渐渐消失所以，打鱼的人唱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让我们一起感受三峡独一无二的.美景，感受作者的心灵。</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三峡附近700里中，两岸都连着接天高山，如果不是中午或午夜，连太阳月亮都看不到。三峡的`水清澈见底，经常激起一些白色的浪花，还清晰地倒映着两岸各式各样的草树，以及一条终年不停，浩浩荡荡冲下山峰的瀑布。这么独特的美景，大家赶快亲自去体验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三峡导游词篇九</w:t>
      </w:r>
    </w:p>
    <w:p>
      <w:pPr>
        <w:ind w:left="0" w:right="0" w:firstLine="560"/>
        <w:spacing w:before="450" w:after="450" w:line="312" w:lineRule="auto"/>
      </w:pPr>
      <w:r>
        <w:rPr>
          <w:rFonts w:ascii="宋体" w:hAnsi="宋体" w:eastAsia="宋体" w:cs="宋体"/>
          <w:color w:val="000"/>
          <w:sz w:val="28"/>
          <w:szCs w:val="28"/>
        </w:rPr>
        <w:t xml:space="preserve">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水作青罗带，山如碧玉簪。</w:t>
      </w:r>
    </w:p>
    <w:p>
      <w:pPr>
        <w:ind w:left="0" w:right="0" w:firstLine="560"/>
        <w:spacing w:before="450" w:after="450" w:line="312" w:lineRule="auto"/>
      </w:pPr>
      <w:r>
        <w:rPr>
          <w:rFonts w:ascii="宋体" w:hAnsi="宋体" w:eastAsia="宋体" w:cs="宋体"/>
          <w:color w:val="000"/>
          <w:sz w:val="28"/>
          <w:szCs w:val="28"/>
        </w:rPr>
        <w:t xml:space="preserve">乘船游龙庆峡，仿佛是用手徐徐展开的`一轴山水长卷，漓江风韵扑面而来，游人无处不在画境中。那山，群峰屏列，逶迤嵯峨，随形寓意，依貌称名，大自然的天道沧桑、鬼斧神工造化了镇山如来、钟山、凤冠岛、东大寨、月亮湾等30余处景观，附丽了人的感情，山水就有了人的性格和灵性。那水，碧波清流，九曲萦回，绿得氤氲，柔的纤缱，拓山光鸟影于怀，纳长天白云在胸。山回水转，水贯山行，可谓\"崖出疑无路，云开别有天\"。</w:t>
      </w:r>
    </w:p>
    <w:p>
      <w:pPr>
        <w:ind w:left="0" w:right="0" w:firstLine="560"/>
        <w:spacing w:before="450" w:after="450" w:line="312" w:lineRule="auto"/>
      </w:pPr>
      <w:r>
        <w:rPr>
          <w:rFonts w:ascii="宋体" w:hAnsi="宋体" w:eastAsia="宋体" w:cs="宋体"/>
          <w:color w:val="000"/>
          <w:sz w:val="28"/>
          <w:szCs w:val="28"/>
        </w:rPr>
        <w:t xml:space="preserve">龙庆峡的盛夏，气候凉爽，空气清新，气温低于北京城区6度，甚至比承德避暑山庄还低0。8度。而隆冬，结冰期较长，异常寒冷，于是，这里就诞生了冰灯艺术的奇葩，峡谷，一个冰雕玉砌的世界，一个北国冰雪的乐园。</w:t>
      </w:r>
    </w:p>
    <w:p>
      <w:pPr>
        <w:ind w:left="0" w:right="0" w:firstLine="560"/>
        <w:spacing w:before="450" w:after="450" w:line="312" w:lineRule="auto"/>
      </w:pPr>
      <w:r>
        <w:rPr>
          <w:rFonts w:ascii="宋体" w:hAnsi="宋体" w:eastAsia="宋体" w:cs="宋体"/>
          <w:color w:val="000"/>
          <w:sz w:val="28"/>
          <w:szCs w:val="28"/>
        </w:rPr>
        <w:t xml:space="preserve">而历史的脚印，山间古刹庙宇，又为这明丽的山水之梦，着了一笔古铜的底色，令其愈显久远幽深。神仙院耸立在群山围合，孤峰独峙之巅，1998年这里再现明代庙宇风采，在云雾缥渺，树木蓊郁当中，层层崇台，依山叠砌，殿宇楼堂，鳞次栉比，翠瓦丹墙，飞金流碧……一览众山小的玉皇顶，主阁俨然，重檐九脊。清人来此曾记“逼面千峰起，回头万壑低。</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w:t>
      </w:r>
    </w:p>
    <w:p>
      <w:pPr>
        <w:ind w:left="0" w:right="0" w:firstLine="560"/>
        <w:spacing w:before="450" w:after="450" w:line="312" w:lineRule="auto"/>
      </w:pPr>
      <w:r>
        <w:rPr>
          <w:rFonts w:ascii="宋体" w:hAnsi="宋体" w:eastAsia="宋体" w:cs="宋体"/>
          <w:color w:val="000"/>
          <w:sz w:val="28"/>
          <w:szCs w:val="28"/>
        </w:rPr>
        <w:t xml:space="preserve">各位游客大家好，我是大家的导游。今天由我为大家讲解三峡，三峡是瞿塘峡，巫峡，西陵峡构成的，他西起重庆的白帝城，冬至湖北省的南津关，全长193公里，在这里，除非在正午或半夜可以看见太阳和月亮，不然你是看不见的，从古至今有很多诗人写过它，如李白的.《早发白帝城》，他就写出了三峡的景象。大家可以拍几张照片，之后我们的就可以自由活动了。</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三峡导游词篇十一</w:t>
      </w:r>
    </w:p>
    <w:p>
      <w:pPr>
        <w:ind w:left="0" w:right="0" w:firstLine="560"/>
        <w:spacing w:before="450" w:after="450" w:line="312" w:lineRule="auto"/>
      </w:pPr>
      <w:r>
        <w:rPr>
          <w:rFonts w:ascii="宋体" w:hAnsi="宋体" w:eastAsia="宋体" w:cs="宋体"/>
          <w:color w:val="000"/>
          <w:sz w:val="28"/>
          <w:szCs w:val="28"/>
        </w:rPr>
        <w:t xml:space="preserve">亲爱的游客朋友们，大家好！此次三峡之旅由我来带领大家欣赏三峡之美。三峡包括瞿塘峡、巫峡、西陵峡。请看我们背后，这就是三峡中以“长”著称的巫峡，“巴东三峡巫峡长”吗？这里崇山峻岭，陡崖峭壁，连绵不断，遮天蔽日。这里的水尤其美，特别是在夏天，水流湍急，从东面的瞿塘峡不用一天就能来到荆州，犹如风驰电掣一般。当然，春天与冬天三峡虽不及夏天水的浩大湍急。</w:t>
      </w:r>
    </w:p>
    <w:p>
      <w:pPr>
        <w:ind w:left="0" w:right="0" w:firstLine="560"/>
        <w:spacing w:before="450" w:after="450" w:line="312" w:lineRule="auto"/>
      </w:pPr>
      <w:r>
        <w:rPr>
          <w:rFonts w:ascii="宋体" w:hAnsi="宋体" w:eastAsia="宋体" w:cs="宋体"/>
          <w:color w:val="000"/>
          <w:sz w:val="28"/>
          <w:szCs w:val="28"/>
        </w:rPr>
        <w:t xml:space="preserve">但它清澈碧绿，波平如镜用。到了秋天，这水呀就哭，水枯流竭，不过，空旷的山谷更是别有一番风味呢，绵长的猿声在山谷中回响，更给人一种凄美的感觉呢！此外，当地还有这样一个美丽的传说，在巫山上，有一根巨石突兀于青峰云霞之中，宛若一个亭亭玉立的少女，名叫神女峰。据说在夏禹治水的年代，她是西王母第二十三个女儿，名为瑶姬，她聪慧美丽，心地善良，活泼开朗，耐不住宫中寂寞，在8月15日这一天，他要了身边的一个姐妹，腾云驾雾，遨游四方，当她们来到巫山时，正巧遇见被洪水困住的大禹，瑶姬敬佩他三过家门而不入的精神，便帮助他解除了水患。</w:t>
      </w:r>
    </w:p>
    <w:p>
      <w:pPr>
        <w:ind w:left="0" w:right="0" w:firstLine="560"/>
        <w:spacing w:before="450" w:after="450" w:line="312" w:lineRule="auto"/>
      </w:pPr>
      <w:r>
        <w:rPr>
          <w:rFonts w:ascii="宋体" w:hAnsi="宋体" w:eastAsia="宋体" w:cs="宋体"/>
          <w:color w:val="000"/>
          <w:sz w:val="28"/>
          <w:szCs w:val="28"/>
        </w:rPr>
        <w:t xml:space="preserve">从此，瑶姬爱上了三峡，整日奔波除水妖，姐妹们久而久之化成了一座座奇秀绝美的峰峦耸立在三峡两岸，美丽的\'三峡是一个天然的山水画廊，美丽的景色数不胜收，让我们开启神奇壮丽的三峡之旅吧！希望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2025-01-17T00:10:29+08:00</dcterms:created>
  <dcterms:modified xsi:type="dcterms:W3CDTF">2025-01-17T00:10:29+08:00</dcterms:modified>
</cp:coreProperties>
</file>

<file path=docProps/custom.xml><?xml version="1.0" encoding="utf-8"?>
<Properties xmlns="http://schemas.openxmlformats.org/officeDocument/2006/custom-properties" xmlns:vt="http://schemas.openxmlformats.org/officeDocument/2006/docPropsVTypes"/>
</file>