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生态文明建设心得体会篇一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生态文明建设心得体会篇一</w:t>
      </w:r>
    </w:p>
    <w:p>
      <w:pPr>
        <w:ind w:left="0" w:right="0" w:firstLine="560"/>
        <w:spacing w:before="450" w:after="450" w:line="312" w:lineRule="auto"/>
      </w:pPr>
      <w:r>
        <w:rPr>
          <w:rFonts w:ascii="宋体" w:hAnsi="宋体" w:eastAsia="宋体" w:cs="宋体"/>
          <w:color w:val="000"/>
          <w:sz w:val="28"/>
          <w:szCs w:val="28"/>
        </w:rPr>
        <w:t xml:space="preserve">随着人口的不断增长和资源的日益紧缺，我们的生态环境面临着严峻的挑战。为了解决这一问题，生态文明建设成为当今社会的重要议题。许多学者和专家也对此进行了深入的研究和思考，并将结果编撰成了各种相关专著。在我近期的阅读中，我有幸接触到了一本名为《生态文明建设：理论与实践》的书籍，其中包含了许多有关生态文明建设的知识。在读完这本书之后，我深受启发，对生态文明建设有了更加深入的了解。以下是我从这本书中得到的几点心得体会。</w:t>
      </w:r>
    </w:p>
    <w:p>
      <w:pPr>
        <w:ind w:left="0" w:right="0" w:firstLine="560"/>
        <w:spacing w:before="450" w:after="450" w:line="312" w:lineRule="auto"/>
      </w:pPr>
      <w:r>
        <w:rPr>
          <w:rFonts w:ascii="宋体" w:hAnsi="宋体" w:eastAsia="宋体" w:cs="宋体"/>
          <w:color w:val="000"/>
          <w:sz w:val="28"/>
          <w:szCs w:val="28"/>
        </w:rPr>
        <w:t xml:space="preserve">首先，生态文明建设不仅仅是对自然环境的保护，还需要全面考虑经济、社会等方面的因素。这本书在开篇就非常清晰地指出了这一观点。传统的环境保护主要关注的是对自然资源的保护，但忽视了经济发展和社会进步对于人类生活的重要性。而生态文明建设则强调以上各个因素的统一发展。它要求在保护环境的同时，充分发挥经济的积极作用，为人们创造更好的物质条件。同时，也要关注社会的发展，提高人们的生活质量和幸福感。只有在功能均衡的基础上，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其次，生态文明建设需要全社会的参与和共同努力。这本书中提到了许多关于生态文明建设的案例，其中一个共同点是这些成功的案例都得到了全社会的支持和参与。环境的问题不仅仅是政府或者环保组织的责任，而是每个人都需要担起的责任。只有全社会形成强大的共识，每个人都积极参与到生态文明建设中，才能够真正实现环境的改善。这不仅需要个人的自觉行动，还需要政府领导和社会组织的积极推动。只有这样，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再次，生态文明建设需要有创新思维和科技支持。在这本书中，有一章专门讨论了科技创新对于生态文明建设的作用。当今世界正处于科技革命的浪潮中，各种新技术和新思想不断涌现。而这些创新能力可以为生态文明建设提供强有力的支持。例如，新能源技术的应用可以减少对传统能源的依赖，从而减少对环境的破坏；智能化技术的发展可以提高资源利用的效率，减少浪费。正是通过科技的创新，我们才能够找到更加可持续的发展模式，实现生态环境和人类社会的良性循环。</w:t>
      </w:r>
    </w:p>
    <w:p>
      <w:pPr>
        <w:ind w:left="0" w:right="0" w:firstLine="560"/>
        <w:spacing w:before="450" w:after="450" w:line="312" w:lineRule="auto"/>
      </w:pPr>
      <w:r>
        <w:rPr>
          <w:rFonts w:ascii="宋体" w:hAnsi="宋体" w:eastAsia="宋体" w:cs="宋体"/>
          <w:color w:val="000"/>
          <w:sz w:val="28"/>
          <w:szCs w:val="28"/>
        </w:rPr>
        <w:t xml:space="preserve">最后，生态文明建设需要长期坚持和跨越时空的视野。生态环境的改善不是一朝一夕的事情，而是一个需要长期坚持的过程。这本书中提到的很多成功案例都是经过多年甚至几十年的努力积累而来的。而且，生态文明建设需要跨越时空的视野，不能仅仅关注眼前的利益，而是要考虑未来的发展。我们不能因为眼前的一时之利而损害了后代的利益，而应该从长远的角度出发，找到平衡点，最大限度地降低对环境的损害。只有长期坚持和跨越时空的视野，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个复杂而庞大的系统工程，需要全社会的共同参与和努力。通过阅读《生态文明建设：理论与实践》，我们可以深入了解生态文明建设的重要性和具体的实施方案。只有每个人都担起自己的责任，用创新的思维和科技支持，跨越时空的视野，我们才能够实现社会经济的可持续发展，让我们的后代能够生活在一个更加美好和可持续的环境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生态文明建设心得体会篇二</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生态文明建设心得体会篇三</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的重要组成部分，也是贯彻落实“五位一体”总体布局和“四个全面”战略布局的必然要求。作为一名共产党员，我们要深入学习习近平生态文明思想，积极响应党中央号召，勇于担当生态文明建设的使命，贯彻落实这一思想和战略，实现中华民族伟大复兴中具有重要意义的目标。在党史长河中，我们可以了解到，在不同历史时期，中国共产党一直高度重视生态文明建设，为生态文明建设贡献了众多重要理论和实践经验。下面，我将结合自己的经历和所学知识，谈谈生态文明建设的几点体会。</w:t>
      </w:r>
    </w:p>
    <w:p>
      <w:pPr>
        <w:ind w:left="0" w:right="0" w:firstLine="560"/>
        <w:spacing w:before="450" w:after="450" w:line="312" w:lineRule="auto"/>
      </w:pPr>
      <w:r>
        <w:rPr>
          <w:rFonts w:ascii="宋体" w:hAnsi="宋体" w:eastAsia="宋体" w:cs="宋体"/>
          <w:color w:val="000"/>
          <w:sz w:val="28"/>
          <w:szCs w:val="28"/>
        </w:rPr>
        <w:t xml:space="preserve">二、生态文明的理念</w:t>
      </w:r>
    </w:p>
    <w:p>
      <w:pPr>
        <w:ind w:left="0" w:right="0" w:firstLine="560"/>
        <w:spacing w:before="450" w:after="450" w:line="312" w:lineRule="auto"/>
      </w:pPr>
      <w:r>
        <w:rPr>
          <w:rFonts w:ascii="宋体" w:hAnsi="宋体" w:eastAsia="宋体" w:cs="宋体"/>
          <w:color w:val="000"/>
          <w:sz w:val="28"/>
          <w:szCs w:val="28"/>
        </w:rPr>
        <w:t xml:space="preserve">生态文明建设的理念体现了人与自然和谐相处的思想。习近平指出：“人民对美好生态环境的向往是始终不变的，推动生态文明建设是全党全社会的共同愿望。”这表明了生态文明建设已成为全社会的重要责任。</w:t>
      </w:r>
    </w:p>
    <w:p>
      <w:pPr>
        <w:ind w:left="0" w:right="0" w:firstLine="560"/>
        <w:spacing w:before="450" w:after="450" w:line="312" w:lineRule="auto"/>
      </w:pPr>
      <w:r>
        <w:rPr>
          <w:rFonts w:ascii="宋体" w:hAnsi="宋体" w:eastAsia="宋体" w:cs="宋体"/>
          <w:color w:val="000"/>
          <w:sz w:val="28"/>
          <w:szCs w:val="28"/>
        </w:rPr>
        <w:t xml:space="preserve">我认为，生态文明建设的关键在于理念和思想的转变。我们要从简单的经济发展转向生态文明建设，将保护生态环境和经济社会发展相结合，实现绿色发展，推进规划科学、资源节约、环境友好、生态宜居的新型城市化，推动形成人与自然和谐共生的良好局面。</w:t>
      </w:r>
    </w:p>
    <w:p>
      <w:pPr>
        <w:ind w:left="0" w:right="0" w:firstLine="560"/>
        <w:spacing w:before="450" w:after="450" w:line="312" w:lineRule="auto"/>
      </w:pPr>
      <w:r>
        <w:rPr>
          <w:rFonts w:ascii="宋体" w:hAnsi="宋体" w:eastAsia="宋体" w:cs="宋体"/>
          <w:color w:val="000"/>
          <w:sz w:val="28"/>
          <w:szCs w:val="28"/>
        </w:rPr>
        <w:t xml:space="preserve">三、生态文明的实践经验</w:t>
      </w:r>
    </w:p>
    <w:p>
      <w:pPr>
        <w:ind w:left="0" w:right="0" w:firstLine="560"/>
        <w:spacing w:before="450" w:after="450" w:line="312" w:lineRule="auto"/>
      </w:pPr>
      <w:r>
        <w:rPr>
          <w:rFonts w:ascii="宋体" w:hAnsi="宋体" w:eastAsia="宋体" w:cs="宋体"/>
          <w:color w:val="000"/>
          <w:sz w:val="28"/>
          <w:szCs w:val="28"/>
        </w:rPr>
        <w:t xml:space="preserve">中国共产党历史上一直重视生态文明建设。习近平指出：“生态文明建设是中国特色社会主义事业的必然要求。”中国共产党通过对环境的保护和发展策略的积极推进，积累了丰富的生态文明实践经验。例如，为了防止黄河泛滥，中国共产党在1950年至1980年间实施了黄河治理工程，有效控制了黄河泛滥，保护了生态环境。此外，中国还制定了一系列旨在推进生态文明建设的政策和法规。</w:t>
      </w:r>
    </w:p>
    <w:p>
      <w:pPr>
        <w:ind w:left="0" w:right="0" w:firstLine="560"/>
        <w:spacing w:before="450" w:after="450" w:line="312" w:lineRule="auto"/>
      </w:pPr>
      <w:r>
        <w:rPr>
          <w:rFonts w:ascii="宋体" w:hAnsi="宋体" w:eastAsia="宋体" w:cs="宋体"/>
          <w:color w:val="000"/>
          <w:sz w:val="28"/>
          <w:szCs w:val="28"/>
        </w:rPr>
        <w:t xml:space="preserve">四、生态文明的未来展望</w:t>
      </w:r>
    </w:p>
    <w:p>
      <w:pPr>
        <w:ind w:left="0" w:right="0" w:firstLine="560"/>
        <w:spacing w:before="450" w:after="450" w:line="312" w:lineRule="auto"/>
      </w:pPr>
      <w:r>
        <w:rPr>
          <w:rFonts w:ascii="宋体" w:hAnsi="宋体" w:eastAsia="宋体" w:cs="宋体"/>
          <w:color w:val="000"/>
          <w:sz w:val="28"/>
          <w:szCs w:val="28"/>
        </w:rPr>
        <w:t xml:space="preserve">中国共产党认识到保护生态环境的重要性，习近平提出了“绿水青山就是金山银山”的理念。我们应当坚定不移地践行习近平生态文明思想，加强基础设施建设，推动智慧城市建设，推进资源、能源、环保创新，推广绿色经济并培育新型消费趋势。</w:t>
      </w:r>
    </w:p>
    <w:p>
      <w:pPr>
        <w:ind w:left="0" w:right="0" w:firstLine="560"/>
        <w:spacing w:before="450" w:after="450" w:line="312" w:lineRule="auto"/>
      </w:pPr>
      <w:r>
        <w:rPr>
          <w:rFonts w:ascii="宋体" w:hAnsi="宋体" w:eastAsia="宋体" w:cs="宋体"/>
          <w:color w:val="000"/>
          <w:sz w:val="28"/>
          <w:szCs w:val="28"/>
        </w:rPr>
        <w:t xml:space="preserve">未来，我们还应当鼓励公民就地取材，包括在绿地公园或户外活动时，除非有必要，否则不在场所内放置设备或物品。我们应该采用不含有毒物质的环保材料，创造健康和环保的生活方式。可进行积极的环保宣传，建立环保公约，引导公民积极参与个人及组织的环保行动和项目推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共产党员，我们要认真领会中央的号召，为生态文明建设做出贡献。可通过各种途径推动环境保护，在生活、工作及其它方面积极践行生态文明建设理念。只有这样，我们才能保护环境，实现人与自然的和谐发展，实现经济、社会、环境的可持续发展，并为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生态文明建设心得体会篇四</w:t>
      </w:r>
    </w:p>
    <w:p>
      <w:pPr>
        <w:ind w:left="0" w:right="0" w:firstLine="560"/>
        <w:spacing w:before="450" w:after="450" w:line="312" w:lineRule="auto"/>
      </w:pPr>
      <w:r>
        <w:rPr>
          <w:rFonts w:ascii="宋体" w:hAnsi="宋体" w:eastAsia="宋体" w:cs="宋体"/>
          <w:color w:val="000"/>
          <w:sz w:val="28"/>
          <w:szCs w:val="28"/>
        </w:rPr>
        <w:t xml:space="preserve">生态文明建设，作为我国发展的重要战略之一，已经成为了政府工作报告中的重要内容。生态文明建设是在推进经济发展的同时，保持生态平衡和生态安全的过程。由此可见，生态文明建设在中国未来的发展中具有极其重要的地位和作用。建设生态文明可以增加自然资源的可持续利用，保护自然生态系统的安全和稳定，明确促进经济发展和生态环境保护的统一，让生态文明在我国的全面建设中引领未来的发展。</w:t>
      </w:r>
    </w:p>
    <w:p>
      <w:pPr>
        <w:ind w:left="0" w:right="0" w:firstLine="560"/>
        <w:spacing w:before="450" w:after="450" w:line="312" w:lineRule="auto"/>
      </w:pPr>
      <w:r>
        <w:rPr>
          <w:rFonts w:ascii="宋体" w:hAnsi="宋体" w:eastAsia="宋体" w:cs="宋体"/>
          <w:color w:val="000"/>
          <w:sz w:val="28"/>
          <w:szCs w:val="28"/>
        </w:rPr>
        <w:t xml:space="preserve">第二段：生态文明建设的理念和实践</w:t>
      </w:r>
    </w:p>
    <w:p>
      <w:pPr>
        <w:ind w:left="0" w:right="0" w:firstLine="560"/>
        <w:spacing w:before="450" w:after="450" w:line="312" w:lineRule="auto"/>
      </w:pPr>
      <w:r>
        <w:rPr>
          <w:rFonts w:ascii="宋体" w:hAnsi="宋体" w:eastAsia="宋体" w:cs="宋体"/>
          <w:color w:val="000"/>
          <w:sz w:val="28"/>
          <w:szCs w:val="28"/>
        </w:rPr>
        <w:t xml:space="preserve">生态文明建设的理念是“绿色、可持续、高效、和谐”，其中，绿色代表环境保护；可持续代表资源利用；高效代表经济发展；和谐代表人与自然的和谐共生。实现经济发展与生态保护的协调，关键在于建立绿色生活方式和低碳社会，让人类生活在更安全、健康、舒适和绿色的环境中。当人们将生态保护融入到日常生活中，实践绿色、低碳、环保的生活方式时，生态文明才得以真正实现。</w:t>
      </w:r>
    </w:p>
    <w:p>
      <w:pPr>
        <w:ind w:left="0" w:right="0" w:firstLine="560"/>
        <w:spacing w:before="450" w:after="450" w:line="312" w:lineRule="auto"/>
      </w:pPr>
      <w:r>
        <w:rPr>
          <w:rFonts w:ascii="宋体" w:hAnsi="宋体" w:eastAsia="宋体" w:cs="宋体"/>
          <w:color w:val="000"/>
          <w:sz w:val="28"/>
          <w:szCs w:val="28"/>
        </w:rPr>
        <w:t xml:space="preserve">第三段：生态文明建设的困境与挑战</w:t>
      </w:r>
    </w:p>
    <w:p>
      <w:pPr>
        <w:ind w:left="0" w:right="0" w:firstLine="560"/>
        <w:spacing w:before="450" w:after="450" w:line="312" w:lineRule="auto"/>
      </w:pPr>
      <w:r>
        <w:rPr>
          <w:rFonts w:ascii="宋体" w:hAnsi="宋体" w:eastAsia="宋体" w:cs="宋体"/>
          <w:color w:val="000"/>
          <w:sz w:val="28"/>
          <w:szCs w:val="28"/>
        </w:rPr>
        <w:t xml:space="preserve">生态文明建设的历程中也面临着一些困境与挑战。在一些地方和行业中，存在严重的资源浪费，环境污染，资源环境错配等问题，对生态的危害较大。此外，也存在一些地方和企业在利益驱动下对生态文明建设的漠视和忽视，仅仅追求经济利益而忽视资源环境保护的重要性。因此，需要通过持续的宣传和教育，提高全社会的意识，让大家认识到生态问题的极端严峻性和对未来的危害，共同推动生态文明建设的实现。</w:t>
      </w:r>
    </w:p>
    <w:p>
      <w:pPr>
        <w:ind w:left="0" w:right="0" w:firstLine="560"/>
        <w:spacing w:before="450" w:after="450" w:line="312" w:lineRule="auto"/>
      </w:pPr>
      <w:r>
        <w:rPr>
          <w:rFonts w:ascii="宋体" w:hAnsi="宋体" w:eastAsia="宋体" w:cs="宋体"/>
          <w:color w:val="000"/>
          <w:sz w:val="28"/>
          <w:szCs w:val="28"/>
        </w:rPr>
        <w:t xml:space="preserve">第四段：生态文明建设的实现途径和方法</w:t>
      </w:r>
    </w:p>
    <w:p>
      <w:pPr>
        <w:ind w:left="0" w:right="0" w:firstLine="560"/>
        <w:spacing w:before="450" w:after="450" w:line="312" w:lineRule="auto"/>
      </w:pPr>
      <w:r>
        <w:rPr>
          <w:rFonts w:ascii="宋体" w:hAnsi="宋体" w:eastAsia="宋体" w:cs="宋体"/>
          <w:color w:val="000"/>
          <w:sz w:val="28"/>
          <w:szCs w:val="28"/>
        </w:rPr>
        <w:t xml:space="preserve">生态文明建设的实现途径和方法是多样的，与每个人息息相关。除了政府和相关部门的政策法规支撑外，每个人都应当自觉参与绿色环保，推广可持续的生活方式。对于相关企业，应当积极担起社会责任，推陈出新，不断创新绿色技术，采用绿色工艺和绿色材料，开展环保感恩活动，提高综合素质，增强绿色环保意识。同时，乡村和城市也需要积极探索绿色生态农业和城市化建设，保持生态环境的和谐平衡。</w:t>
      </w:r>
    </w:p>
    <w:p>
      <w:pPr>
        <w:ind w:left="0" w:right="0" w:firstLine="560"/>
        <w:spacing w:before="450" w:after="450" w:line="312" w:lineRule="auto"/>
      </w:pPr>
      <w:r>
        <w:rPr>
          <w:rFonts w:ascii="宋体" w:hAnsi="宋体" w:eastAsia="宋体" w:cs="宋体"/>
          <w:color w:val="000"/>
          <w:sz w:val="28"/>
          <w:szCs w:val="28"/>
        </w:rPr>
        <w:t xml:space="preserve">第五段：对生态文明建设的期望和展望</w:t>
      </w:r>
    </w:p>
    <w:p>
      <w:pPr>
        <w:ind w:left="0" w:right="0" w:firstLine="560"/>
        <w:spacing w:before="450" w:after="450" w:line="312" w:lineRule="auto"/>
      </w:pPr>
      <w:r>
        <w:rPr>
          <w:rFonts w:ascii="宋体" w:hAnsi="宋体" w:eastAsia="宋体" w:cs="宋体"/>
          <w:color w:val="000"/>
          <w:sz w:val="28"/>
          <w:szCs w:val="28"/>
        </w:rPr>
        <w:t xml:space="preserve">在未来的发展中，人们应当将生态文明建设作为更加重要的项目，将之纳入我国持续发展的战略之中。各级政府和政府机关应当加强对生态建设的导向作用和监管力度，完善各项政策法规，确保生态环境的平衡与安全；同时，全球化视野下，要加强各国的环境保护沟通与合作，共同推动全球的可持续发展和生态文明建设。总之，生态文明建设是人类未来发展的必然趋势，是与绿色、可持续、低碳、环保等理念相辅相成，共同迎接未来挑战的重要内容。</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生态文明建设心得体会篇五</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二、正确处理生态文明建设与发呈现代农业的关系。</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三、正确处理生态文明建设与发展工业的关系。</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生态文明建设心得体会篇六</w:t>
      </w:r>
    </w:p>
    <w:p>
      <w:pPr>
        <w:ind w:left="0" w:right="0" w:firstLine="560"/>
        <w:spacing w:before="450" w:after="450" w:line="312" w:lineRule="auto"/>
      </w:pPr>
      <w:r>
        <w:rPr>
          <w:rFonts w:ascii="宋体" w:hAnsi="宋体" w:eastAsia="宋体" w:cs="宋体"/>
          <w:color w:val="000"/>
          <w:sz w:val="28"/>
          <w:szCs w:val="28"/>
        </w:rPr>
        <w:t xml:space="preserve">随着社会经济的高速发展和工业化的加速，我们的生态环境遭受着严重的破坏，这使得我们开始意识到需要建立一种新型的生态文明，这样才能保护我们生存的环境，让我们走向可持续发展的道路。在这个过程中，我深刻地体会到了许多思考和行动的重要性。</w:t>
      </w:r>
    </w:p>
    <w:p>
      <w:pPr>
        <w:ind w:left="0" w:right="0" w:firstLine="560"/>
        <w:spacing w:before="450" w:after="450" w:line="312" w:lineRule="auto"/>
      </w:pPr>
      <w:r>
        <w:rPr>
          <w:rFonts w:ascii="宋体" w:hAnsi="宋体" w:eastAsia="宋体" w:cs="宋体"/>
          <w:color w:val="000"/>
          <w:sz w:val="28"/>
          <w:szCs w:val="28"/>
        </w:rPr>
        <w:t xml:space="preserve">第一段：了解生态文明建设的意义</w:t>
      </w:r>
    </w:p>
    <w:p>
      <w:pPr>
        <w:ind w:left="0" w:right="0" w:firstLine="560"/>
        <w:spacing w:before="450" w:after="450" w:line="312" w:lineRule="auto"/>
      </w:pPr>
      <w:r>
        <w:rPr>
          <w:rFonts w:ascii="宋体" w:hAnsi="宋体" w:eastAsia="宋体" w:cs="宋体"/>
          <w:color w:val="000"/>
          <w:sz w:val="28"/>
          <w:szCs w:val="28"/>
        </w:rPr>
        <w:t xml:space="preserve">为什么要建设生态文明？当我们打开新闻看看外面的世界，会发现一片绿色的森林已经变成了一个混乱、互相竞争的城市，仔细看看自己的生活环境，可能也会有很多不如意的地方。同时提高生态文明建设水平的目的是为了促进经济、社会、环境的协调发展，使其达到可持续发展。这只有通过保护生态环境和促进绿色发展才能实现。</w:t>
      </w:r>
    </w:p>
    <w:p>
      <w:pPr>
        <w:ind w:left="0" w:right="0" w:firstLine="560"/>
        <w:spacing w:before="450" w:after="450" w:line="312" w:lineRule="auto"/>
      </w:pPr>
      <w:r>
        <w:rPr>
          <w:rFonts w:ascii="宋体" w:hAnsi="宋体" w:eastAsia="宋体" w:cs="宋体"/>
          <w:color w:val="000"/>
          <w:sz w:val="28"/>
          <w:szCs w:val="28"/>
        </w:rPr>
        <w:t xml:space="preserve">第二段：意识到生态破坏的现实</w:t>
      </w:r>
    </w:p>
    <w:p>
      <w:pPr>
        <w:ind w:left="0" w:right="0" w:firstLine="560"/>
        <w:spacing w:before="450" w:after="450" w:line="312" w:lineRule="auto"/>
      </w:pPr>
      <w:r>
        <w:rPr>
          <w:rFonts w:ascii="宋体" w:hAnsi="宋体" w:eastAsia="宋体" w:cs="宋体"/>
          <w:color w:val="000"/>
          <w:sz w:val="28"/>
          <w:szCs w:val="28"/>
        </w:rPr>
        <w:t xml:space="preserve">在我们的生活中，经常可以看到许多不良的现象，比如工厂的排污、垃圾的乱扔等。这些都是导致生态环境恶化的直接原因，给我们带来了很多的不便和烦恼。我们每个人都要意识到生态环境的重要性，有责任与义务去改变这种现状。只有扭转这些不良倾向，才能让我们的环境变得更加美好。</w:t>
      </w:r>
    </w:p>
    <w:p>
      <w:pPr>
        <w:ind w:left="0" w:right="0" w:firstLine="560"/>
        <w:spacing w:before="450" w:after="450" w:line="312" w:lineRule="auto"/>
      </w:pPr>
      <w:r>
        <w:rPr>
          <w:rFonts w:ascii="宋体" w:hAnsi="宋体" w:eastAsia="宋体" w:cs="宋体"/>
          <w:color w:val="000"/>
          <w:sz w:val="28"/>
          <w:szCs w:val="28"/>
        </w:rPr>
        <w:t xml:space="preserve">第三段：探寻生态文明的建设途径</w:t>
      </w:r>
    </w:p>
    <w:p>
      <w:pPr>
        <w:ind w:left="0" w:right="0" w:firstLine="560"/>
        <w:spacing w:before="450" w:after="450" w:line="312" w:lineRule="auto"/>
      </w:pPr>
      <w:r>
        <w:rPr>
          <w:rFonts w:ascii="宋体" w:hAnsi="宋体" w:eastAsia="宋体" w:cs="宋体"/>
          <w:color w:val="000"/>
          <w:sz w:val="28"/>
          <w:szCs w:val="28"/>
        </w:rPr>
        <w:t xml:space="preserve">在生态文明建设中，如何实现环境保护与经济发展的共赢，是一个关键的问题。一方面，我们需要通过建立一些制度和法律来加强对环境的保护；另一方面，我们也需要倡导更为健康的生活方式。比如减少能源的浪费、多乘坐公共交通、保护食品安全等方面的努力，都是非常重要的。</w:t>
      </w:r>
    </w:p>
    <w:p>
      <w:pPr>
        <w:ind w:left="0" w:right="0" w:firstLine="560"/>
        <w:spacing w:before="450" w:after="450" w:line="312" w:lineRule="auto"/>
      </w:pPr>
      <w:r>
        <w:rPr>
          <w:rFonts w:ascii="宋体" w:hAnsi="宋体" w:eastAsia="宋体" w:cs="宋体"/>
          <w:color w:val="000"/>
          <w:sz w:val="28"/>
          <w:szCs w:val="28"/>
        </w:rPr>
        <w:t xml:space="preserve">第四段：贯彻落实生态文明建设的思想</w:t>
      </w:r>
    </w:p>
    <w:p>
      <w:pPr>
        <w:ind w:left="0" w:right="0" w:firstLine="560"/>
        <w:spacing w:before="450" w:after="450" w:line="312" w:lineRule="auto"/>
      </w:pPr>
      <w:r>
        <w:rPr>
          <w:rFonts w:ascii="宋体" w:hAnsi="宋体" w:eastAsia="宋体" w:cs="宋体"/>
          <w:color w:val="000"/>
          <w:sz w:val="28"/>
          <w:szCs w:val="28"/>
        </w:rPr>
        <w:t xml:space="preserve">在这个过程中，我们需要不断推进解决当前环境问题的方案，比如发展绿色能源，推广绿色建筑等。同时，还要加强社会意识的提高，让公众更加懂得如何保护环境。对于每个人来说，从日常生活中小事做起，如养成垃圾分类、限制开车等习惯，都是贯彻生态文明的一次尝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我们看到我们的环境变得越来越好时，我们会非常欣慰。我们越来越意识到，生态文明建设不仅是为了自己，也是为了我们的后代能够享受更好的环境。既然我们选择了建设生态文明，就应该立足小处着手，这样才能走向重要的一步。</w:t>
      </w:r>
    </w:p>
    <w:p>
      <w:pPr>
        <w:ind w:left="0" w:right="0" w:firstLine="560"/>
        <w:spacing w:before="450" w:after="450" w:line="312" w:lineRule="auto"/>
      </w:pPr>
      <w:r>
        <w:rPr>
          <w:rFonts w:ascii="宋体" w:hAnsi="宋体" w:eastAsia="宋体" w:cs="宋体"/>
          <w:color w:val="000"/>
          <w:sz w:val="28"/>
          <w:szCs w:val="28"/>
        </w:rPr>
        <w:t xml:space="preserve">总之，生态文明建设是一个长期而复杂的过程，需要我们每个人都积极地参与进来。只有我们立足当前、着眼未来，切实贯彻落实生态文明建设的相关政策，才能够共同创造一个自然与人类和谐共处的未来。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生态文明建设心得体会篇七</w:t>
      </w:r>
    </w:p>
    <w:p>
      <w:pPr>
        <w:ind w:left="0" w:right="0" w:firstLine="560"/>
        <w:spacing w:before="450" w:after="450" w:line="312" w:lineRule="auto"/>
      </w:pPr>
      <w:r>
        <w:rPr>
          <w:rFonts w:ascii="宋体" w:hAnsi="宋体" w:eastAsia="宋体" w:cs="宋体"/>
          <w:color w:val="000"/>
          <w:sz w:val="28"/>
          <w:szCs w:val="28"/>
        </w:rPr>
        <w:t xml:space="preserve">让地球变得更美丽！这是我们每个人都在说的，我们想让她美丽的长发——树木变得茂盛，让她清澈的眸子——湖泊河流川流不息地流淌，让她漂亮的装饰物——用溪流做的腰带、用百花做的耳环熠熠生辉……我们都希望地球这样美丽。可是，我们实际为地球做了些什么呢?水龙头哗哗流着水，自己却不肯多检查一眼它是否关严；电灯开了，只是想：没事，算不了多少钱。但是这样做，就是在毁坏我们的地球家园啊！</w:t>
      </w:r>
    </w:p>
    <w:p>
      <w:pPr>
        <w:ind w:left="0" w:right="0" w:firstLine="560"/>
        <w:spacing w:before="450" w:after="450" w:line="312" w:lineRule="auto"/>
      </w:pPr>
      <w:r>
        <w:rPr>
          <w:rFonts w:ascii="宋体" w:hAnsi="宋体" w:eastAsia="宋体" w:cs="宋体"/>
          <w:color w:val="000"/>
          <w:sz w:val="28"/>
          <w:szCs w:val="28"/>
        </w:rPr>
        <w:t xml:space="preserve">大自然的资源本是可以再回收利用的，但他们真的经不住我们如此的折磨！他们早就被他们调皮任性的孩子——人类折磨的千疮百孔。小了说，浪费水资源，滥用纸张——森林用树木给我们的东西；大了说，过度砍伐，挖沙淘金，严重的破坏了自然环境，现在，自然资源正在不断耗尽！试想一下，当最后一滴水变成人类的眼泪，当人们双手捧着黄灿灿的金子，双眼中会是灰暗！他们亲手毁掉了自己的家园！再没有鸟在歌唱，花在望着鲜艳的阳光微笑，这是何等凄凉！</w:t>
      </w:r>
    </w:p>
    <w:p>
      <w:pPr>
        <w:ind w:left="0" w:right="0" w:firstLine="560"/>
        <w:spacing w:before="450" w:after="450" w:line="312" w:lineRule="auto"/>
      </w:pPr>
      <w:r>
        <w:rPr>
          <w:rFonts w:ascii="宋体" w:hAnsi="宋体" w:eastAsia="宋体" w:cs="宋体"/>
          <w:color w:val="000"/>
          <w:sz w:val="28"/>
          <w:szCs w:val="28"/>
        </w:rPr>
        <w:t xml:space="preserve">为了地球，请保护我们的环境！不要让山清水秀，百鸟争鸣成为“过去的事情”！</w:t>
      </w:r>
    </w:p>
    <w:p>
      <w:pPr>
        <w:ind w:left="0" w:right="0" w:firstLine="560"/>
        <w:spacing w:before="450" w:after="450" w:line="312" w:lineRule="auto"/>
      </w:pPr>
      <w:r>
        <w:rPr>
          <w:rFonts w:ascii="宋体" w:hAnsi="宋体" w:eastAsia="宋体" w:cs="宋体"/>
          <w:color w:val="000"/>
          <w:sz w:val="28"/>
          <w:szCs w:val="28"/>
        </w:rPr>
        <w:t xml:space="preserve">而地球正面临着严峻的环境危机。“救救地球”已成为世界各国人民最强烈的呼声。读完这本书后，我在不停的思考：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只有一个，中国是我们生存依赖的家。为了我们能够更好地生存与发展，我们应当好好地珍惜她们，爱护她们。面对生态环境日益恶化的现实，任何一个人都会明白：保护环境，建设美好家园是我们的责任。同学们，让我们携起手来，为保护环境、呵护地球而积极行动，为我们的美丽的家——中国缔造出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生态文明建设心得体会篇八</w:t>
      </w:r>
    </w:p>
    <w:p>
      <w:pPr>
        <w:ind w:left="0" w:right="0" w:firstLine="560"/>
        <w:spacing w:before="450" w:after="450" w:line="312" w:lineRule="auto"/>
      </w:pPr>
      <w:r>
        <w:rPr>
          <w:rFonts w:ascii="宋体" w:hAnsi="宋体" w:eastAsia="宋体" w:cs="宋体"/>
          <w:color w:val="000"/>
          <w:sz w:val="28"/>
          <w:szCs w:val="28"/>
        </w:rPr>
        <w:t xml:space="preserve">生态文明建设培训心得体会要怎么写，才更标准规范？根据多年的文秘写作经验，参考优秀的生态文明建设培训心得体会样本能让你事半功倍，下面分享【生态文明建设培训心得体会精品5篇】，供你选择借鉴。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2024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 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生态文明建设心得体会篇九</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w:t>
      </w:r>
    </w:p>
    <w:p>
      <w:pPr>
        <w:ind w:left="0" w:right="0" w:firstLine="560"/>
        <w:spacing w:before="450" w:after="450" w:line="312" w:lineRule="auto"/>
      </w:pPr>
      <w:r>
        <w:rPr>
          <w:rFonts w:ascii="宋体" w:hAnsi="宋体" w:eastAsia="宋体" w:cs="宋体"/>
          <w:color w:val="000"/>
          <w:sz w:val="28"/>
          <w:szCs w:val="28"/>
        </w:rPr>
        <w:t xml:space="preserve">生态文明建设是一个全局性的工程，与我们每个人都息息相关。生态文明建设是指利用全球资源进行有计划、保护环境的综合性建设，其中包含了对自然生态系统的生态保护，对环境和资源的综合管理。做好生态文明建设，对我们未来的健康、安全、可持续发展有着深远的意义。在这篇文章里，我将分享我对于生态文明建设的心得和体会，以及如何落实到具体行动中。</w:t>
      </w:r>
    </w:p>
    <w:p>
      <w:pPr>
        <w:ind w:left="0" w:right="0" w:firstLine="560"/>
        <w:spacing w:before="450" w:after="450" w:line="312" w:lineRule="auto"/>
      </w:pPr>
      <w:r>
        <w:rPr>
          <w:rFonts w:ascii="宋体" w:hAnsi="宋体" w:eastAsia="宋体" w:cs="宋体"/>
          <w:color w:val="000"/>
          <w:sz w:val="28"/>
          <w:szCs w:val="28"/>
        </w:rPr>
        <w:t xml:space="preserve">二、了解关于生态文明建设的概念和意义</w:t>
      </w:r>
    </w:p>
    <w:p>
      <w:pPr>
        <w:ind w:left="0" w:right="0" w:firstLine="560"/>
        <w:spacing w:before="450" w:after="450" w:line="312" w:lineRule="auto"/>
      </w:pPr>
      <w:r>
        <w:rPr>
          <w:rFonts w:ascii="宋体" w:hAnsi="宋体" w:eastAsia="宋体" w:cs="宋体"/>
          <w:color w:val="000"/>
          <w:sz w:val="28"/>
          <w:szCs w:val="28"/>
        </w:rPr>
        <w:t xml:space="preserve">生态文明建设包括了许多方面，比如生态环境保护、节约资源、生产方式升级、社会文明进步等。然而，它的核心却是“人与自然和谐相处”。这是因为人类必须在保护自然环境的基础上，维护自身的生存和发展。在实现生态文明建设目标的过程中，需要注重生态规划、科技创新、绿色发展等方面，以建立起可持续发展的生产方式和生活方式，促进全球生态文明的发展。</w:t>
      </w:r>
    </w:p>
    <w:p>
      <w:pPr>
        <w:ind w:left="0" w:right="0" w:firstLine="560"/>
        <w:spacing w:before="450" w:after="450" w:line="312" w:lineRule="auto"/>
      </w:pPr>
      <w:r>
        <w:rPr>
          <w:rFonts w:ascii="宋体" w:hAnsi="宋体" w:eastAsia="宋体" w:cs="宋体"/>
          <w:color w:val="000"/>
          <w:sz w:val="28"/>
          <w:szCs w:val="28"/>
        </w:rPr>
        <w:t xml:space="preserve">三、付诸行动，践行生态文明</w:t>
      </w:r>
    </w:p>
    <w:p>
      <w:pPr>
        <w:ind w:left="0" w:right="0" w:firstLine="560"/>
        <w:spacing w:before="450" w:after="450" w:line="312" w:lineRule="auto"/>
      </w:pPr>
      <w:r>
        <w:rPr>
          <w:rFonts w:ascii="宋体" w:hAnsi="宋体" w:eastAsia="宋体" w:cs="宋体"/>
          <w:color w:val="000"/>
          <w:sz w:val="28"/>
          <w:szCs w:val="28"/>
        </w:rPr>
        <w:t xml:space="preserve">生态文明建设是一个复杂而长期的过程，不可能一蹴而就。但是，我们可以开始从身边微小的事情做起，让自己成为践行生态文明的行动者。例如，我们可以减少垃圾的产生，采用环保袋替代塑料袋，拒绝使用一次性餐具等；关注能源的使用，选择使用能源效率高的产品和设备等。这些实际行动虽看似微小，却意义深远，可以激发更多的人从身边的生活中开始关心和尊重生态和环境，进而实现生态文明建设的快速发展。</w:t>
      </w:r>
    </w:p>
    <w:p>
      <w:pPr>
        <w:ind w:left="0" w:right="0" w:firstLine="560"/>
        <w:spacing w:before="450" w:after="450" w:line="312" w:lineRule="auto"/>
      </w:pPr>
      <w:r>
        <w:rPr>
          <w:rFonts w:ascii="宋体" w:hAnsi="宋体" w:eastAsia="宋体" w:cs="宋体"/>
          <w:color w:val="000"/>
          <w:sz w:val="28"/>
          <w:szCs w:val="28"/>
        </w:rPr>
        <w:t xml:space="preserve">四、加强宣传，推动生态文明建设的快速发展</w:t>
      </w:r>
    </w:p>
    <w:p>
      <w:pPr>
        <w:ind w:left="0" w:right="0" w:firstLine="560"/>
        <w:spacing w:before="450" w:after="450" w:line="312" w:lineRule="auto"/>
      </w:pPr>
      <w:r>
        <w:rPr>
          <w:rFonts w:ascii="宋体" w:hAnsi="宋体" w:eastAsia="宋体" w:cs="宋体"/>
          <w:color w:val="000"/>
          <w:sz w:val="28"/>
          <w:szCs w:val="28"/>
        </w:rPr>
        <w:t xml:space="preserve">生态文明建设的宣传教育工作也非常重要，提高人们的生态环保意识，增强人们的环保信心。政府应积极开展宣传教育，促进生态文明建设的发展。同时，媒体也应扮演积极的角色，营造乐观向上的生态文明建设舆论氛围，增强 关于生态文明建设的认知，推动生态文明建设的长期发展。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生态文明建设是人类赖以生存和发展的重要支柱。作为全球居民，我们应加强关于生态文明建设的知识，提高自身的环保意识，践行生态文明，力促其长足的发展。同时，政府和媒体也应充分发挥自己的作用，在宣传教育和政策制定方面加强工作，共同推进生态文明建设的发展。让我们众志成城，为实现一个美好的共同家园共同努力，打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2025-01-17T04:12:23+08:00</dcterms:created>
  <dcterms:modified xsi:type="dcterms:W3CDTF">2025-01-17T04:12:23+08:00</dcterms:modified>
</cp:coreProperties>
</file>

<file path=docProps/custom.xml><?xml version="1.0" encoding="utf-8"?>
<Properties xmlns="http://schemas.openxmlformats.org/officeDocument/2006/custom-properties" xmlns:vt="http://schemas.openxmlformats.org/officeDocument/2006/docPropsVTypes"/>
</file>