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读教育书籍的心得体会(汇总15篇)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读教育书籍的心得体会篇一</w:t>
      </w:r>
    </w:p>
    <w:p>
      <w:pPr>
        <w:ind w:left="0" w:right="0" w:firstLine="560"/>
        <w:spacing w:before="450" w:after="450" w:line="312" w:lineRule="auto"/>
      </w:pPr>
      <w:r>
        <w:rPr>
          <w:rFonts w:ascii="宋体" w:hAnsi="宋体" w:eastAsia="宋体" w:cs="宋体"/>
          <w:color w:val="000"/>
          <w:sz w:val="28"/>
          <w:szCs w:val="28"/>
        </w:rPr>
        <w:t xml:space="preserve">教育书籍作为一种重要的学习工具，承载着丰富的知识和经验。通过阅读教育书籍，人们能够从中获取新的见解、开拓思维、提高学术能力。在我的阅读过程中，我深刻体会到了教育书籍对个人成长和社会发展的重要性。下面，我就从几个方面来谈谈这些心得体会。</w:t>
      </w:r>
    </w:p>
    <w:p>
      <w:pPr>
        <w:ind w:left="0" w:right="0" w:firstLine="560"/>
        <w:spacing w:before="450" w:after="450" w:line="312" w:lineRule="auto"/>
      </w:pPr>
      <w:r>
        <w:rPr>
          <w:rFonts w:ascii="宋体" w:hAnsi="宋体" w:eastAsia="宋体" w:cs="宋体"/>
          <w:color w:val="000"/>
          <w:sz w:val="28"/>
          <w:szCs w:val="28"/>
        </w:rPr>
        <w:t xml:space="preserve">首先，教育书籍能够开拓思维，拓宽视野。在今天这个信息爆炸的时代，人们面临着大量的信息来源和选择。然而，正确而有价值的信息并不是随处可得的。教育书籍通过精心策划的内容，向读者呈现了精华，有助于读者快速提升自己的知识水平和思考能力。我阅读过的一本教育书籍《教育的艺术》，通过对教育的全面剖析，深入挖掘了教育的本质和原则。通过这本书，我不仅学到了教育的理论知识，还掌握了教育实践的方法和技巧。另外，教育书籍还能给人以启发和思考，比如我读过的《活着》一书，通过讲述一个人从出生到死亡的一生，表达了作者对人生的思考和触动人心的感悟。这些启示对于我们审视自己的生活和人生意义有着深远的影响。</w:t>
      </w:r>
    </w:p>
    <w:p>
      <w:pPr>
        <w:ind w:left="0" w:right="0" w:firstLine="560"/>
        <w:spacing w:before="450" w:after="450" w:line="312" w:lineRule="auto"/>
      </w:pPr>
      <w:r>
        <w:rPr>
          <w:rFonts w:ascii="宋体" w:hAnsi="宋体" w:eastAsia="宋体" w:cs="宋体"/>
          <w:color w:val="000"/>
          <w:sz w:val="28"/>
          <w:szCs w:val="28"/>
        </w:rPr>
        <w:t xml:space="preserve">其次，教育书籍对个人的成长有着重要的影响。无论是在学校教育还是在社会教育中，教育书籍是不可或缺的辅助工具。通过阅读教育书籍，我们可以从中学到各种学科的知识，提高自己的学业成绩。同时，教育书籍还能提供实用的技能和方法，帮助我们进一步培养自己的批判性思维和创造性思维。比如，我在高中阶段读过的一本英语教育书籍《大学英语写作教程》，通过对写作技巧和写作思路的讲解和实例分析，帮助我提升了自己的英语写作水平，并在象牙塔之外取得了很好的成绩。在我毕业之后，我还继续阅读教育书籍，改善自己的演讲能力和教学技巧，以提高自己的职业能力和竞争力。</w:t>
      </w:r>
    </w:p>
    <w:p>
      <w:pPr>
        <w:ind w:left="0" w:right="0" w:firstLine="560"/>
        <w:spacing w:before="450" w:after="450" w:line="312" w:lineRule="auto"/>
      </w:pPr>
      <w:r>
        <w:rPr>
          <w:rFonts w:ascii="宋体" w:hAnsi="宋体" w:eastAsia="宋体" w:cs="宋体"/>
          <w:color w:val="000"/>
          <w:sz w:val="28"/>
          <w:szCs w:val="28"/>
        </w:rPr>
        <w:t xml:space="preserve">再次，教育书籍对社会的发展起到了积极的推动作用。教育被视为国家发展的根本、乃至人类进步的基石。而教育书籍作为教育的重要组成部分，对于培养和造就人才有着重要的作用。教育书籍不仅传授知识，更重要的是培养人们的思维能力和创新精神。有句话说得好，“不问学问如何深，只怕不思考。”教育书籍引导人们学会思考、学会发问，自觉思索世界和生活中的各个问题。教育书籍中的思想和观点能够引导人们改变传统观念，创造出新的科学、技术和文化成果，推动社会的进步和发展。</w:t>
      </w:r>
    </w:p>
    <w:p>
      <w:pPr>
        <w:ind w:left="0" w:right="0" w:firstLine="560"/>
        <w:spacing w:before="450" w:after="450" w:line="312" w:lineRule="auto"/>
      </w:pPr>
      <w:r>
        <w:rPr>
          <w:rFonts w:ascii="宋体" w:hAnsi="宋体" w:eastAsia="宋体" w:cs="宋体"/>
          <w:color w:val="000"/>
          <w:sz w:val="28"/>
          <w:szCs w:val="28"/>
        </w:rPr>
        <w:t xml:space="preserve">最后，阅读教育书籍是一种快乐的享受。通过读书，我们能够体验到知识的力量，感受到思维的趣味。在阅读的过程中，我们能够融入到一个个精彩的故事中，与作者进行心灵的交流。教育书籍能够唤起我们对知识的渴望和追求，帮助我们发现自己的兴趣和潜能。更重要的是，教育书籍能够激发我们的思考和创造力，让我们享受到解决问题和实现梦想的成就感。因此，阅读教育书籍不仅是一种提高和深化自我认识的过程，也是一种愉悦和享受的体验。</w:t>
      </w:r>
    </w:p>
    <w:p>
      <w:pPr>
        <w:ind w:left="0" w:right="0" w:firstLine="560"/>
        <w:spacing w:before="450" w:after="450" w:line="312" w:lineRule="auto"/>
      </w:pPr>
      <w:r>
        <w:rPr>
          <w:rFonts w:ascii="宋体" w:hAnsi="宋体" w:eastAsia="宋体" w:cs="宋体"/>
          <w:color w:val="000"/>
          <w:sz w:val="28"/>
          <w:szCs w:val="28"/>
        </w:rPr>
        <w:t xml:space="preserve">总结起来，教育书籍对于个人成长和社会发展具有重要的意义。通过阅读教育书籍，我们能够开拓思维，拓宽视野；提高学术能力，培养批判性思维；推动社会进步，引领时代潮流。同时，阅读教育书籍也是一种愉悦和享受。因此，我们每个人都应该坚持阅读教育书籍，不断学习和成长，为个人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读教育书籍的心得体会篇二</w:t>
      </w:r>
    </w:p>
    <w:p>
      <w:pPr>
        <w:ind w:left="0" w:right="0" w:firstLine="560"/>
        <w:spacing w:before="450" w:after="450" w:line="312" w:lineRule="auto"/>
      </w:pPr>
      <w:r>
        <w:rPr>
          <w:rFonts w:ascii="宋体" w:hAnsi="宋体" w:eastAsia="宋体" w:cs="宋体"/>
          <w:color w:val="000"/>
          <w:sz w:val="28"/>
          <w:szCs w:val="28"/>
        </w:rPr>
        <w:t xml:space="preserve">初二年级组：王文娟38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新课标施行后，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会提高。</w:t>
      </w:r>
    </w:p>
    <w:p>
      <w:pPr>
        <w:ind w:left="0" w:right="0" w:firstLine="560"/>
        <w:spacing w:before="450" w:after="450" w:line="312" w:lineRule="auto"/>
      </w:pPr>
      <w:r>
        <w:rPr>
          <w:rFonts w:ascii="宋体" w:hAnsi="宋体" w:eastAsia="宋体" w:cs="宋体"/>
          <w:color w:val="000"/>
          <w:sz w:val="28"/>
          <w:szCs w:val="28"/>
        </w:rPr>
        <w:t xml:space="preserve">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比如说：上课过程中没有关注全体学生了，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教育的重视，教育书籍的重要性也日益凸显。教育书籍不仅承载着知识的传递，更提供了人生的启迪与指引。在本文中，笔者将结合自身经历和感悟，谈谈对教育书籍的心得体会。</w:t>
      </w:r>
    </w:p>
    <w:p>
      <w:pPr>
        <w:ind w:left="0" w:right="0" w:firstLine="560"/>
        <w:spacing w:before="450" w:after="450" w:line="312" w:lineRule="auto"/>
      </w:pPr>
      <w:r>
        <w:rPr>
          <w:rFonts w:ascii="宋体" w:hAnsi="宋体" w:eastAsia="宋体" w:cs="宋体"/>
          <w:color w:val="000"/>
          <w:sz w:val="28"/>
          <w:szCs w:val="28"/>
        </w:rPr>
        <w:t xml:space="preserve">第一段：教育书籍的启迪与引导</w:t>
      </w:r>
    </w:p>
    <w:p>
      <w:pPr>
        <w:ind w:left="0" w:right="0" w:firstLine="560"/>
        <w:spacing w:before="450" w:after="450" w:line="312" w:lineRule="auto"/>
      </w:pPr>
      <w:r>
        <w:rPr>
          <w:rFonts w:ascii="宋体" w:hAnsi="宋体" w:eastAsia="宋体" w:cs="宋体"/>
          <w:color w:val="000"/>
          <w:sz w:val="28"/>
          <w:szCs w:val="28"/>
        </w:rPr>
        <w:t xml:space="preserve">教育书籍不仅仅是一本书，更是一位知识的导师。无论是童年的启蒙读物，还是成年后的专业书籍，它们都能够引导我们进入新的世界，扩展我们的思维。在我读过的一本心理学教育书中，我学到了如何更好地理解他人、处理人际关系和解决问题。这些书籍不仅仅给了我知识，更启迪了我思考人生的方式和方向。</w:t>
      </w:r>
    </w:p>
    <w:p>
      <w:pPr>
        <w:ind w:left="0" w:right="0" w:firstLine="560"/>
        <w:spacing w:before="450" w:after="450" w:line="312" w:lineRule="auto"/>
      </w:pPr>
      <w:r>
        <w:rPr>
          <w:rFonts w:ascii="宋体" w:hAnsi="宋体" w:eastAsia="宋体" w:cs="宋体"/>
          <w:color w:val="000"/>
          <w:sz w:val="28"/>
          <w:szCs w:val="28"/>
        </w:rPr>
        <w:t xml:space="preserve">第二段：教育书籍的知识与能力提升</w:t>
      </w:r>
    </w:p>
    <w:p>
      <w:pPr>
        <w:ind w:left="0" w:right="0" w:firstLine="560"/>
        <w:spacing w:before="450" w:after="450" w:line="312" w:lineRule="auto"/>
      </w:pPr>
      <w:r>
        <w:rPr>
          <w:rFonts w:ascii="宋体" w:hAnsi="宋体" w:eastAsia="宋体" w:cs="宋体"/>
          <w:color w:val="000"/>
          <w:sz w:val="28"/>
          <w:szCs w:val="28"/>
        </w:rPr>
        <w:t xml:space="preserve">教育书籍不仅能够给予我们知识，还能够提高我们的能力和素养。不同的书籍可以帮助我们培养不同的技能，扩展我们的眼界。例如，一本关于公共演讲的书籍可以帮助我们掌握演讲的技巧和表达能力，进而在公众场合更加自信和有说服力。我曾经阅读过一本关于时间管理的书籍，它教会了我如何高效地安排时间，提高工作效率。这些书籍的知识帮助我在工作和生活中与他人更好地沟通和协作。</w:t>
      </w:r>
    </w:p>
    <w:p>
      <w:pPr>
        <w:ind w:left="0" w:right="0" w:firstLine="560"/>
        <w:spacing w:before="450" w:after="450" w:line="312" w:lineRule="auto"/>
      </w:pPr>
      <w:r>
        <w:rPr>
          <w:rFonts w:ascii="宋体" w:hAnsi="宋体" w:eastAsia="宋体" w:cs="宋体"/>
          <w:color w:val="000"/>
          <w:sz w:val="28"/>
          <w:szCs w:val="28"/>
        </w:rPr>
        <w:t xml:space="preserve">第三段：教育书籍的心灵滋养与情感引导</w:t>
      </w:r>
    </w:p>
    <w:p>
      <w:pPr>
        <w:ind w:left="0" w:right="0" w:firstLine="560"/>
        <w:spacing w:before="450" w:after="450" w:line="312" w:lineRule="auto"/>
      </w:pPr>
      <w:r>
        <w:rPr>
          <w:rFonts w:ascii="宋体" w:hAnsi="宋体" w:eastAsia="宋体" w:cs="宋体"/>
          <w:color w:val="000"/>
          <w:sz w:val="28"/>
          <w:szCs w:val="28"/>
        </w:rPr>
        <w:t xml:space="preserve">教育书籍还可以给予我们心灵的滋养与情感的引导。有时我们面临困境或烦恼，这时一本心灵成长类的书籍可以给予我们支持和帮助。它们通过讲述别人的故事、分享别人的经历，让我们在阅读中找到共鸣和安慰。我曾经读过一本关于一个人成长的小说，它讲述了主人公面对困难不屈不挠的精神和积极乐观的态度。这本书给了我无穷的力量和勇气，让我敢于面对人生中的挑战。</w:t>
      </w:r>
    </w:p>
    <w:p>
      <w:pPr>
        <w:ind w:left="0" w:right="0" w:firstLine="560"/>
        <w:spacing w:before="450" w:after="450" w:line="312" w:lineRule="auto"/>
      </w:pPr>
      <w:r>
        <w:rPr>
          <w:rFonts w:ascii="宋体" w:hAnsi="宋体" w:eastAsia="宋体" w:cs="宋体"/>
          <w:color w:val="000"/>
          <w:sz w:val="28"/>
          <w:szCs w:val="28"/>
        </w:rPr>
        <w:t xml:space="preserve">第四段：教育书籍的社交与引导作用</w:t>
      </w:r>
    </w:p>
    <w:p>
      <w:pPr>
        <w:ind w:left="0" w:right="0" w:firstLine="560"/>
        <w:spacing w:before="450" w:after="450" w:line="312" w:lineRule="auto"/>
      </w:pPr>
      <w:r>
        <w:rPr>
          <w:rFonts w:ascii="宋体" w:hAnsi="宋体" w:eastAsia="宋体" w:cs="宋体"/>
          <w:color w:val="000"/>
          <w:sz w:val="28"/>
          <w:szCs w:val="28"/>
        </w:rPr>
        <w:t xml:space="preserve">教育书籍不仅对个体有利，还对社会有着重要的影响。很多教育书籍将社会价值观、公民意识等方面的内容融入其中。这些书籍通过教育我们正确的价值观和行为准则，引导我们成为有益于社会的人。在我所在的大学，有一门基础教育课程是阅读一些经典的教育书籍。通过讨论和解读，我们学到了如何正确对待他人、如何积极参与社会，这对于培养社会责任感和公民素养起到了重要的作用。</w:t>
      </w:r>
    </w:p>
    <w:p>
      <w:pPr>
        <w:ind w:left="0" w:right="0" w:firstLine="560"/>
        <w:spacing w:before="450" w:after="450" w:line="312" w:lineRule="auto"/>
      </w:pPr>
      <w:r>
        <w:rPr>
          <w:rFonts w:ascii="宋体" w:hAnsi="宋体" w:eastAsia="宋体" w:cs="宋体"/>
          <w:color w:val="000"/>
          <w:sz w:val="28"/>
          <w:szCs w:val="28"/>
        </w:rPr>
        <w:t xml:space="preserve">第五段：教育书籍的不断学习与进步</w:t>
      </w:r>
    </w:p>
    <w:p>
      <w:pPr>
        <w:ind w:left="0" w:right="0" w:firstLine="560"/>
        <w:spacing w:before="450" w:after="450" w:line="312" w:lineRule="auto"/>
      </w:pPr>
      <w:r>
        <w:rPr>
          <w:rFonts w:ascii="宋体" w:hAnsi="宋体" w:eastAsia="宋体" w:cs="宋体"/>
          <w:color w:val="000"/>
          <w:sz w:val="28"/>
          <w:szCs w:val="28"/>
        </w:rPr>
        <w:t xml:space="preserve">教育书籍是一个永无止境的学习过程，它们教会我们永远保持学习的热情和愿望。教育书籍会不断更新，以满足不同人的需求和时代的变化。我们需要不断阅读，保持学习的态度，以更新自己的知识和思维。读书是一种积累和成长的过程，我们不能止步于一本书，要保持对知识的渴求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书籍陪伴着我们一路成长，给予了我们知识、能力和情感的滋养。它们启发了我们思考人生的意义，开阔了我们的眼界。教育书籍不仅对个人有着重要的影响，也对社会有着积极的促进作用。作为读者，我们应该持续地阅读教育书籍，以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读教育书籍的心得体会篇四</w:t>
      </w:r>
    </w:p>
    <w:p>
      <w:pPr>
        <w:ind w:left="0" w:right="0" w:firstLine="560"/>
        <w:spacing w:before="450" w:after="450" w:line="312" w:lineRule="auto"/>
      </w:pPr>
      <w:r>
        <w:rPr>
          <w:rFonts w:ascii="宋体" w:hAnsi="宋体" w:eastAsia="宋体" w:cs="宋体"/>
          <w:color w:val="000"/>
          <w:sz w:val="28"/>
          <w:szCs w:val="28"/>
        </w:rPr>
        <w:t xml:space="preserve">第一次听到《优良是教出来的》这本书的名字时感觉怪怪的，优良当然是造就出来的，这本书到底想要阐明什么呢?于是冥冥之中就对这本书充满了渴望。</w:t>
      </w:r>
    </w:p>
    <w:p>
      <w:pPr>
        <w:ind w:left="0" w:right="0" w:firstLine="560"/>
        <w:spacing w:before="450" w:after="450" w:line="312" w:lineRule="auto"/>
      </w:pPr>
      <w:r>
        <w:rPr>
          <w:rFonts w:ascii="宋体" w:hAnsi="宋体" w:eastAsia="宋体" w:cs="宋体"/>
          <w:color w:val="000"/>
          <w:sz w:val="28"/>
          <w:szCs w:val="28"/>
        </w:rPr>
        <w:t xml:space="preserve">一拿到这本书，我就迫不迭待地翻阅起来，结果出人意料的是我没有那种“眼前一亮”的感觉，相同觉得作者罗恩克拉克学生所形容的教育场景，所提的要求都有一种素昧平生的感觉。谈话先要讲礼貌、自动讯问表关怀、乘坐公车不吵闹、见到老师问声好，完成作业不拖延等这些不都是我们老师平时经常强调的吗?书中没有长篇累牍的小道理，有的只是些微无余道的小细节。但是再次拜读第二遍的时候，我不得不佩服作者的这种对事业固执追求的精神。对于一个小学老师来讲，《优良是教出来的.》确实是一本不可不读的好书，让我对教育又有了一层新的认知。作者抓住教育过程中容易被人们忽视的细节，既对孩子严厉施教，又用爱心和热忱博得了他们的爱戴和尊崇。克拉克老师不只仅将留意力放在进步孩子的学习问题上，而且愈加重视造就孩子的良好习气和教养。</w:t>
      </w:r>
    </w:p>
    <w:p>
      <w:pPr>
        <w:ind w:left="0" w:right="0" w:firstLine="560"/>
        <w:spacing w:before="450" w:after="450" w:line="312" w:lineRule="auto"/>
      </w:pPr>
      <w:r>
        <w:rPr>
          <w:rFonts w:ascii="宋体" w:hAnsi="宋体" w:eastAsia="宋体" w:cs="宋体"/>
          <w:color w:val="000"/>
          <w:sz w:val="28"/>
          <w:szCs w:val="28"/>
        </w:rPr>
        <w:t xml:space="preserve">在日常的工作中，罗恩克拉克的几点做法给了我不少启示。例如：一个“成绩”先生已经很多天没有交作业了，罗恩克拉克和他家长联系了多次都没有联系到。有一次总算联系到了，克拉克就把这个不好的消息直截了当地通知了这位先生的家长，想失去这位家长的支持。没有想到的是这个家长听完了居然说：“我孩子在家里也一贯如此，你就将就一下吧”。这个回答真是让克拉克啼笑皆非。兴许是克拉克他本人意识到了本人的这种和家长的交流形式有待改善，所以在另外一个先生犯错误的时候，他改变了策略。他首先是耐着性子给这个家长拨通了电话，与第一个先生的解决方法不同的是他没有直接向这位家长“告状”，而是向这位家长愿意肠说他的孩子这段时间体现如何如何好，这位家长听了当前天然非常高兴，表示要老师对他的孩子一定继续严厉要求，家长会极力配合。过了两天，克拉克再次拨通这位家长的电话，这一次向这位家长陈述了孩子这两天的不好的体现，家长当然非常气愤，当即表态，踊跃配合老师的工作，回家一定批评教育本人的孩子。看完罗恩克拉克的解决方法，真是佩服他的别具匠心。事在人为，异样一件事情，不同的解决方法就会有不同的结果。所以今后我们在工作中一定要有所创新，在对待后进生成绩上一定要赏识和批评相结合，多渠道地转变后进生。优良是教出来的，普通的人对于这个教育都有一种狭隘的理解：那就是学校教育。其实不是这样的。家庭和学校的共同致力才会使我们的孩子变得优良。</w:t>
      </w:r>
    </w:p>
    <w:p>
      <w:pPr>
        <w:ind w:left="0" w:right="0" w:firstLine="560"/>
        <w:spacing w:before="450" w:after="450" w:line="312" w:lineRule="auto"/>
      </w:pPr>
      <w:r>
        <w:rPr>
          <w:rFonts w:ascii="宋体" w:hAnsi="宋体" w:eastAsia="宋体" w:cs="宋体"/>
          <w:color w:val="000"/>
          <w:sz w:val="28"/>
          <w:szCs w:val="28"/>
        </w:rPr>
        <w:t xml:space="preserve">总之这位老师的做法让我更深切的感遭到教育的魅力，教育的机智和教育的应战。</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读教育书籍的心得体会篇五</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随着知识和信息的迅速发展，教育始终是人们关注的焦点。作为一种重要的教育资源，教育书籍的存在对个人和社会都具有重要意义。通过观看教育书籍，我们可以了解到各种不同的教育理念、方法和经验，从而提高自己的教育素养和能力。在这篇文章中，我将分享我的观看教育书籍的心得体会，并通过实例说明如何从中获得更多的收获。</w:t>
      </w:r>
    </w:p>
    <w:p>
      <w:pPr>
        <w:ind w:left="0" w:right="0" w:firstLine="560"/>
        <w:spacing w:before="450" w:after="450" w:line="312" w:lineRule="auto"/>
      </w:pPr>
      <w:r>
        <w:rPr>
          <w:rFonts w:ascii="宋体" w:hAnsi="宋体" w:eastAsia="宋体" w:cs="宋体"/>
          <w:color w:val="000"/>
          <w:sz w:val="28"/>
          <w:szCs w:val="28"/>
        </w:rPr>
        <w:t xml:space="preserve">第二段：培养良好的阅读习惯（200字）</w:t>
      </w:r>
    </w:p>
    <w:p>
      <w:pPr>
        <w:ind w:left="0" w:right="0" w:firstLine="560"/>
        <w:spacing w:before="450" w:after="450" w:line="312" w:lineRule="auto"/>
      </w:pPr>
      <w:r>
        <w:rPr>
          <w:rFonts w:ascii="宋体" w:hAnsi="宋体" w:eastAsia="宋体" w:cs="宋体"/>
          <w:color w:val="000"/>
          <w:sz w:val="28"/>
          <w:szCs w:val="28"/>
        </w:rPr>
        <w:t xml:space="preserve">观看教育书籍首先要培养良好的阅读习惯。我发现，要真正理解和消化书籍中的知识和观点，并将其运用到实际生活中，我们需要有耐心和毅力。阅读教育书籍需要全神贯注，有时也需要反复思考和讨论。为了更好地管理时间，我常常设定一个清晰的阅读计划，并将其分解成各个小目标，这样可以提高效率和持久性。同时，也对我个人的阅读习惯进行了调整，比如选择合适的时间和地点，避免干扰因素。</w:t>
      </w:r>
    </w:p>
    <w:p>
      <w:pPr>
        <w:ind w:left="0" w:right="0" w:firstLine="560"/>
        <w:spacing w:before="450" w:after="450" w:line="312" w:lineRule="auto"/>
      </w:pPr>
      <w:r>
        <w:rPr>
          <w:rFonts w:ascii="宋体" w:hAnsi="宋体" w:eastAsia="宋体" w:cs="宋体"/>
          <w:color w:val="000"/>
          <w:sz w:val="28"/>
          <w:szCs w:val="28"/>
        </w:rPr>
        <w:t xml:space="preserve">第三段：拓宽思维视野（200字）</w:t>
      </w:r>
    </w:p>
    <w:p>
      <w:pPr>
        <w:ind w:left="0" w:right="0" w:firstLine="560"/>
        <w:spacing w:before="450" w:after="450" w:line="312" w:lineRule="auto"/>
      </w:pPr>
      <w:r>
        <w:rPr>
          <w:rFonts w:ascii="宋体" w:hAnsi="宋体" w:eastAsia="宋体" w:cs="宋体"/>
          <w:color w:val="000"/>
          <w:sz w:val="28"/>
          <w:szCs w:val="28"/>
        </w:rPr>
        <w:t xml:space="preserve">观看教育书籍不仅可以增加我们的专业知识，还能够拓宽我们的思维视野。通过读书，我们可以接触到各种不同的观点和经验，可以看到世界的多样性和复杂性。这种多元化的思维让我能够更加全面地看待教育问题，并从中找到最适合自己的解决方案。此外，通过与作者的沟通和学习，我逐渐发展了自己的教育理念，并在实践中验证和完善。这种多视角的思考能力在我应对复杂社会问题和解决实际困难时起到了重要作用。</w:t>
      </w:r>
    </w:p>
    <w:p>
      <w:pPr>
        <w:ind w:left="0" w:right="0" w:firstLine="560"/>
        <w:spacing w:before="450" w:after="450" w:line="312" w:lineRule="auto"/>
      </w:pPr>
      <w:r>
        <w:rPr>
          <w:rFonts w:ascii="宋体" w:hAnsi="宋体" w:eastAsia="宋体" w:cs="宋体"/>
          <w:color w:val="000"/>
          <w:sz w:val="28"/>
          <w:szCs w:val="28"/>
        </w:rPr>
        <w:t xml:space="preserve">第四段：提高解决问题的能力（200字）</w:t>
      </w:r>
    </w:p>
    <w:p>
      <w:pPr>
        <w:ind w:left="0" w:right="0" w:firstLine="560"/>
        <w:spacing w:before="450" w:after="450" w:line="312" w:lineRule="auto"/>
      </w:pPr>
      <w:r>
        <w:rPr>
          <w:rFonts w:ascii="宋体" w:hAnsi="宋体" w:eastAsia="宋体" w:cs="宋体"/>
          <w:color w:val="000"/>
          <w:sz w:val="28"/>
          <w:szCs w:val="28"/>
        </w:rPr>
        <w:t xml:space="preserve">观看教育书籍还能够提高我们的解决问题的能力。教育问题的本质是人的问题，而解决教育问题需要我们具备一定的思考能力和创新意识。通过观看教育书籍，我学习到了不同的解决问题的方法和策略。例如，有些书籍强调培养学生的创新思维和实践能力，有些则提倡培养学生的合作精神和团队意识。在实际工作中，我经常运用这些方法来解决教育问题，并取得了良好的效果。此外，书籍中的案例研究和实践分享也给我提供了具体的指导和借鉴，让我能够更加深入地理解和解决实际问题。</w:t>
      </w:r>
    </w:p>
    <w:p>
      <w:pPr>
        <w:ind w:left="0" w:right="0" w:firstLine="560"/>
        <w:spacing w:before="450" w:after="450" w:line="312" w:lineRule="auto"/>
      </w:pPr>
      <w:r>
        <w:rPr>
          <w:rFonts w:ascii="宋体" w:hAnsi="宋体" w:eastAsia="宋体" w:cs="宋体"/>
          <w:color w:val="000"/>
          <w:sz w:val="28"/>
          <w:szCs w:val="28"/>
        </w:rPr>
        <w:t xml:space="preserve">第五段：落实到实际行动（200字）</w:t>
      </w:r>
    </w:p>
    <w:p>
      <w:pPr>
        <w:ind w:left="0" w:right="0" w:firstLine="560"/>
        <w:spacing w:before="450" w:after="450" w:line="312" w:lineRule="auto"/>
      </w:pPr>
      <w:r>
        <w:rPr>
          <w:rFonts w:ascii="宋体" w:hAnsi="宋体" w:eastAsia="宋体" w:cs="宋体"/>
          <w:color w:val="000"/>
          <w:sz w:val="28"/>
          <w:szCs w:val="28"/>
        </w:rPr>
        <w:t xml:space="preserve">观看教育书籍的价值还需要通过实际行动来实现。在我看来，读书不仅仅是获取知识，更重要的是能够将知识转化为实践。通过将书中的理论与实践相结合，我能够更好地解决和应对实际教育问题。我会结合本身的工作实际，制定针对性的教育计划，并运用书中的方法和策略进行教学。同时，我也会不断反思和总结自己的实践经验，并与他人分享，以期提高自己和他人的教育素养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看教育书籍，我不仅培养了良好的阅读习惯，拓宽了思维视野，还提高了解决问题的能力，并将知识转化为实际行动。教育书籍成为我在工作和生活中的良师益友，引导我不断成长和进步。在今后的学习和实践中，我将继续阅读教育书籍，不断提升自己的教育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读教育书籍的心得体会篇七</w:t>
      </w:r>
    </w:p>
    <w:p>
      <w:pPr>
        <w:ind w:left="0" w:right="0" w:firstLine="560"/>
        <w:spacing w:before="450" w:after="450" w:line="312" w:lineRule="auto"/>
      </w:pPr>
      <w:r>
        <w:rPr>
          <w:rFonts w:ascii="宋体" w:hAnsi="宋体" w:eastAsia="宋体" w:cs="宋体"/>
          <w:color w:val="000"/>
          <w:sz w:val="28"/>
          <w:szCs w:val="28"/>
        </w:rPr>
        <w:t xml:space="preserve">　初二年级组：王文娟20xx38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新课标施行后，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会提高。</w:t>
      </w:r>
    </w:p>
    <w:p>
      <w:pPr>
        <w:ind w:left="0" w:right="0" w:firstLine="560"/>
        <w:spacing w:before="450" w:after="450" w:line="312" w:lineRule="auto"/>
      </w:pPr>
      <w:r>
        <w:rPr>
          <w:rFonts w:ascii="宋体" w:hAnsi="宋体" w:eastAsia="宋体" w:cs="宋体"/>
          <w:color w:val="000"/>
          <w:sz w:val="28"/>
          <w:szCs w:val="28"/>
        </w:rPr>
        <w:t xml:space="preserve">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比如说：上课过程中没有关注全体学生了，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读教育书籍的心得体会篇八</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教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此刻的学生到底要的是怎样的教育呢我也一向在思索着。</w:t>
      </w:r>
    </w:p>
    <w:p>
      <w:pPr>
        <w:ind w:left="0" w:right="0" w:firstLine="560"/>
        <w:spacing w:before="450" w:after="450" w:line="312" w:lineRule="auto"/>
      </w:pPr>
      <w:r>
        <w:rPr>
          <w:rFonts w:ascii="宋体" w:hAnsi="宋体" w:eastAsia="宋体" w:cs="宋体"/>
          <w:color w:val="000"/>
          <w:sz w:val="28"/>
          <w:szCs w:val="28"/>
        </w:rPr>
        <w:t xml:space="preserve">李希贵教师的《为了自由呼吸的教育》一书，用十分平实的语言向我们讲述了一个一个他以往实践过、经历过的小故事。每一个故事都能读出他对教育的独特感悟和思考。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书中，李希贵教师一再强调，“教育其实很简单：一腔真爱，一份宽容，如此而已。”“教育本来挺简单，只是我们人为地把它搞复杂了。</w:t>
      </w:r>
    </w:p>
    <w:p>
      <w:pPr>
        <w:ind w:left="0" w:right="0" w:firstLine="560"/>
        <w:spacing w:before="450" w:after="450" w:line="312" w:lineRule="auto"/>
      </w:pPr>
      <w:r>
        <w:rPr>
          <w:rFonts w:ascii="宋体" w:hAnsi="宋体" w:eastAsia="宋体" w:cs="宋体"/>
          <w:color w:val="000"/>
          <w:sz w:val="28"/>
          <w:szCs w:val="28"/>
        </w:rPr>
        <w:t xml:space="preserve">把孩子们当作活生生的人来看待，让学校里充满民主、平等，让教师、学生在学校里自由呼吸”，从而“到达心灵之花自由开放的生命田园”。“表扬学生要铺张，批评学生要吝啬。”多么朴实的语言，将教育这个让人觉得漫无边际的概念，用寥寥数言解释的淋漓尽致，我不由的为李教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当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期望学生按照自我期望的方向生长，更期望他们在最短的时间内成熟，不断地把自我的养分无私地输送给他们，期望他们全部吸收并强壮起来。可是肥胖并不等于强壮，孩子们不必须会你给什么就吸收什么，他们总是挑自我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遍及，研究博识，文化修养极高。而他造就的东西又是从小担当精良的家庭教诲，最终生长为国际大家的儿子傅聪。他深刻明确，艺术纵然是像钢琴演奏也必要严酷的技术因素，但绝不是“技术”，而是满身心、全品德的表现。他教诲儿子说：“我始终以为弄学问也好，弄艺术也好，顶要紧的是“人”，要把一个“人”’只管即便生长，没成为艺术家之前，先要学做人，不然，那种某某家无论怎样高超，也不会对人类有多大的孝敬。一个纯粹投身艺术的人，他除了艺术和品德，已别无所求。</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w:t>
      </w:r>
    </w:p>
    <w:p>
      <w:pPr>
        <w:ind w:left="0" w:right="0" w:firstLine="560"/>
        <w:spacing w:before="450" w:after="450" w:line="312" w:lineRule="auto"/>
      </w:pPr>
      <w:r>
        <w:rPr>
          <w:rFonts w:ascii="宋体" w:hAnsi="宋体" w:eastAsia="宋体" w:cs="宋体"/>
          <w:color w:val="000"/>
          <w:sz w:val="28"/>
          <w:szCs w:val="28"/>
        </w:rPr>
        <w:t xml:space="preserve">书中说教育无痕，有效的教育是把教育目的隐藏起来的教育，是不动声色的教育。完美人性的塑造，并不需要什么高超的教育手法，融洽的氛围，和谐的人际关系，成年人的善良、民主、宽容、仁爱，这一切，就是完美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放开孩子的手脚吧，让他们自我走路，也许他们能够更快地奔跑起来！让我们走出为了教育而教育的误区。其实教育很简单，一腔真爱，一份宽容。把简单的事情天天做好，就是不简单。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读教育书籍的心得体会篇九</w:t>
      </w:r>
    </w:p>
    <w:p>
      <w:pPr>
        <w:ind w:left="0" w:right="0" w:firstLine="560"/>
        <w:spacing w:before="450" w:after="450" w:line="312" w:lineRule="auto"/>
      </w:pPr>
      <w:r>
        <w:rPr>
          <w:rFonts w:ascii="宋体" w:hAnsi="宋体" w:eastAsia="宋体" w:cs="宋体"/>
          <w:color w:val="000"/>
          <w:sz w:val="28"/>
          <w:szCs w:val="28"/>
        </w:rPr>
        <w:t xml:space="preserve">教育书籍作为人们获取知识、提升能力的重要途径，对于个人的成长和发展具有不可替代的作用。观看教育书籍不仅能够增长我们的知识面，丰富我们的内涵，还能够引导我们正确的价值观和人生观，培养我们的自我意识和创造力。正是通过不断观看教育书籍，我们才能够更好地认识自己、认识他人，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第二段：观看教育书籍的方法和技巧</w:t>
      </w:r>
    </w:p>
    <w:p>
      <w:pPr>
        <w:ind w:left="0" w:right="0" w:firstLine="560"/>
        <w:spacing w:before="450" w:after="450" w:line="312" w:lineRule="auto"/>
      </w:pPr>
      <w:r>
        <w:rPr>
          <w:rFonts w:ascii="宋体" w:hAnsi="宋体" w:eastAsia="宋体" w:cs="宋体"/>
          <w:color w:val="000"/>
          <w:sz w:val="28"/>
          <w:szCs w:val="28"/>
        </w:rPr>
        <w:t xml:space="preserve">观看教育书籍并不是简单地将书籍读完或看一遍，而是要运用一些方法和技巧来进行。首先，我们应该选择适合自己的教育书籍，根据自己的兴趣和需求来选择。其次，在观看教育书籍时，要注重培养自己的思辨能力，带着问题去思考和思考书籍中的观点和内容。在思考的过程中，我们可以将书中的内容与自己的生活经验和实际情况相结合，更好地理解和吸收书中的知识。此外，在观看教育书籍时，我们还可以做一些笔记，记录下自己的心得体会和疑惑问题，有助于加深记忆和思考。</w:t>
      </w:r>
    </w:p>
    <w:p>
      <w:pPr>
        <w:ind w:left="0" w:right="0" w:firstLine="560"/>
        <w:spacing w:before="450" w:after="450" w:line="312" w:lineRule="auto"/>
      </w:pPr>
      <w:r>
        <w:rPr>
          <w:rFonts w:ascii="宋体" w:hAnsi="宋体" w:eastAsia="宋体" w:cs="宋体"/>
          <w:color w:val="000"/>
          <w:sz w:val="28"/>
          <w:szCs w:val="28"/>
        </w:rPr>
        <w:t xml:space="preserve">第三段：观看教育书籍的收获和影响</w:t>
      </w:r>
    </w:p>
    <w:p>
      <w:pPr>
        <w:ind w:left="0" w:right="0" w:firstLine="560"/>
        <w:spacing w:before="450" w:after="450" w:line="312" w:lineRule="auto"/>
      </w:pPr>
      <w:r>
        <w:rPr>
          <w:rFonts w:ascii="宋体" w:hAnsi="宋体" w:eastAsia="宋体" w:cs="宋体"/>
          <w:color w:val="000"/>
          <w:sz w:val="28"/>
          <w:szCs w:val="28"/>
        </w:rPr>
        <w:t xml:space="preserve">通过观看教育书籍，我们可以获得丰富的知识和启发，拓宽我们的视野和思维。教育书籍中所传达的管理、领导、沟通等技巧和方法不仅对我们个人的成长和发展有着积极的影响，也对我们的工作和生活产生着重要的推动作用。观看教育书籍还能够为我们提供正确的思维方式和判断力，使我们能够更好地面对和解决问题。此外，观看教育书籍还能够启发我们的创造力和想象力，激发我们的潜能，提高我们的综合能力。</w:t>
      </w:r>
    </w:p>
    <w:p>
      <w:pPr>
        <w:ind w:left="0" w:right="0" w:firstLine="560"/>
        <w:spacing w:before="450" w:after="450" w:line="312" w:lineRule="auto"/>
      </w:pPr>
      <w:r>
        <w:rPr>
          <w:rFonts w:ascii="宋体" w:hAnsi="宋体" w:eastAsia="宋体" w:cs="宋体"/>
          <w:color w:val="000"/>
          <w:sz w:val="28"/>
          <w:szCs w:val="28"/>
        </w:rPr>
        <w:t xml:space="preserve">第四段：观看教育书籍的挑战和困难</w:t>
      </w:r>
    </w:p>
    <w:p>
      <w:pPr>
        <w:ind w:left="0" w:right="0" w:firstLine="560"/>
        <w:spacing w:before="450" w:after="450" w:line="312" w:lineRule="auto"/>
      </w:pPr>
      <w:r>
        <w:rPr>
          <w:rFonts w:ascii="宋体" w:hAnsi="宋体" w:eastAsia="宋体" w:cs="宋体"/>
          <w:color w:val="000"/>
          <w:sz w:val="28"/>
          <w:szCs w:val="28"/>
        </w:rPr>
        <w:t xml:space="preserve">虽然观看教育书籍有着诸多的好处，但同时也面临着一些挑战和困难。首先，观看教育书籍需要花费一定的时间和精力，对于忙碌的现代人来说，时间成为了观看教育书籍的一大难题。此外，观看教育书籍还需要一定的阅读和理解能力，而这也可能是一些读者所没有的。最后，观看教育书籍可能会遇到的一大困扰就是书籍内容的过时性和与现实之间的脱节。由于社会的快速变化和信息的爆炸式增长，一些书籍的内容可能已经过时，与现实存在一定的脱节。</w:t>
      </w:r>
    </w:p>
    <w:p>
      <w:pPr>
        <w:ind w:left="0" w:right="0" w:firstLine="560"/>
        <w:spacing w:before="450" w:after="450" w:line="312" w:lineRule="auto"/>
      </w:pPr>
      <w:r>
        <w:rPr>
          <w:rFonts w:ascii="宋体" w:hAnsi="宋体" w:eastAsia="宋体" w:cs="宋体"/>
          <w:color w:val="000"/>
          <w:sz w:val="28"/>
          <w:szCs w:val="28"/>
        </w:rPr>
        <w:t xml:space="preserve">第五段：总结观看教育书籍的重要性和价值</w:t>
      </w:r>
    </w:p>
    <w:p>
      <w:pPr>
        <w:ind w:left="0" w:right="0" w:firstLine="560"/>
        <w:spacing w:before="450" w:after="450" w:line="312" w:lineRule="auto"/>
      </w:pPr>
      <w:r>
        <w:rPr>
          <w:rFonts w:ascii="宋体" w:hAnsi="宋体" w:eastAsia="宋体" w:cs="宋体"/>
          <w:color w:val="000"/>
          <w:sz w:val="28"/>
          <w:szCs w:val="28"/>
        </w:rPr>
        <w:t xml:space="preserve">虽然观看教育书籍面临着一些挑战和困难，但不妨碍我们认识到观看教育书籍的重要性和价值。通过观看教育书籍，我们能够获得知识、提升能力，不断完善自我。观看教育书籍能够培养我们的思维能力和理解力，让我们有更宽广的视野和更深刻的认识。观看教育书籍还能够引导我们正确的人生观和价值观，培养我们的自我意识和创造力，更好地适应社会的发展和变化。因此，观看教育书籍对于我们个人的成长和发展具有不可替代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w:t>
      </w:r>
    </w:p>
    <w:p>
      <w:pPr>
        <w:ind w:left="0" w:right="0" w:firstLine="560"/>
        <w:spacing w:before="450" w:after="450" w:line="312" w:lineRule="auto"/>
      </w:pPr>
      <w:r>
        <w:rPr>
          <w:rFonts w:ascii="宋体" w:hAnsi="宋体" w:eastAsia="宋体" w:cs="宋体"/>
          <w:color w:val="000"/>
          <w:sz w:val="28"/>
          <w:szCs w:val="28"/>
        </w:rPr>
        <w:t xml:space="preserve">近年来，警示教育书籍备受关注，它们以鲜活的案例、震撼的事实为基础，通过文字的力量引起读者的思考和警醒。在阅读一系列这样的书籍后，我深深体会到警示教育书籍对于人们的启示和教育作用是不可低估的。通过反思自己的生活和价值观，我坚信这些书籍的价值将超越眼前，对社会乃至个人的改变将是深远的。</w:t>
      </w:r>
    </w:p>
    <w:p>
      <w:pPr>
        <w:ind w:left="0" w:right="0" w:firstLine="560"/>
        <w:spacing w:before="450" w:after="450" w:line="312" w:lineRule="auto"/>
      </w:pPr>
      <w:r>
        <w:rPr>
          <w:rFonts w:ascii="宋体" w:hAnsi="宋体" w:eastAsia="宋体" w:cs="宋体"/>
          <w:color w:val="000"/>
          <w:sz w:val="28"/>
          <w:szCs w:val="28"/>
        </w:rPr>
        <w:t xml:space="preserve">首先，警示教育书籍给人们带来了对生活的思考。在日复一日的生活中，我们常常陷入琐碎的细节和物质追求中，很难有时间来反思自己的人生和生活方式。然而，当我们看到那些以前未曾接触到的恶劣环境和人性的败坏时，我们会不禁停下来思考，我们的生活是否有任何改变的必要？我们是否过于追求物质而忽略了精神的追求？警示教育书籍为我们提供了一个重新评估自己生活的机会。</w:t>
      </w:r>
    </w:p>
    <w:p>
      <w:pPr>
        <w:ind w:left="0" w:right="0" w:firstLine="560"/>
        <w:spacing w:before="450" w:after="450" w:line="312" w:lineRule="auto"/>
      </w:pPr>
      <w:r>
        <w:rPr>
          <w:rFonts w:ascii="宋体" w:hAnsi="宋体" w:eastAsia="宋体" w:cs="宋体"/>
          <w:color w:val="000"/>
          <w:sz w:val="28"/>
          <w:szCs w:val="28"/>
        </w:rPr>
        <w:t xml:space="preserve">其次，通过读警示教育书籍，人们对社会问题有了更深刻的理解。书籍中所陈述的故事和事件，往往是从不同的角度出发，让我们看到了社会问题的复杂性和深度。我们不能只看到一个人的错，而忽略了造成这个人犯错的社会背景和制度病态。通过阅读这些书籍，我们能够更全面地认识到社会问题的本质，从而更好地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再次，警示教育书籍引发了人们对道德和价值观的思考。在我们日常生活中，道德和价值观常常被忽视或者淡漠对待，我们可能会因为一时的利益而放弃原则，逐渐丧失自我和社会的尊重。然而，当我们在书籍中看到那些因为坚守道德和价值观而受尊敬的人物时，我们会不禁反思自己的行为和态度。警示教育书籍通过塑造不同的形象和角色，提醒我们要守正行业，不忘初心，培养正确的道德和价值观，是我们成为更好的人和更好的社会。</w:t>
      </w:r>
    </w:p>
    <w:p>
      <w:pPr>
        <w:ind w:left="0" w:right="0" w:firstLine="560"/>
        <w:spacing w:before="450" w:after="450" w:line="312" w:lineRule="auto"/>
      </w:pPr>
      <w:r>
        <w:rPr>
          <w:rFonts w:ascii="宋体" w:hAnsi="宋体" w:eastAsia="宋体" w:cs="宋体"/>
          <w:color w:val="000"/>
          <w:sz w:val="28"/>
          <w:szCs w:val="28"/>
        </w:rPr>
        <w:t xml:space="preserve">最后，通过阅读警示教育书籍，人们认识到自己的责任和义务。在书籍中，我们会看到很多普通人因为勇于挺身而出而改变了自己和社会的故事。这些人并非英雄，他们可能只是我们身边的邻居、朋友、家人。然而，他们所做的事情却具有非凡的意义。通过这些故事，我们会思考自己在遇到困难和危险时是否勇于担当，是否有责任去改变现状。这种思考会激励我们更加积极地投入到社会建设中去。</w:t>
      </w:r>
    </w:p>
    <w:p>
      <w:pPr>
        <w:ind w:left="0" w:right="0" w:firstLine="560"/>
        <w:spacing w:before="450" w:after="450" w:line="312" w:lineRule="auto"/>
      </w:pPr>
      <w:r>
        <w:rPr>
          <w:rFonts w:ascii="宋体" w:hAnsi="宋体" w:eastAsia="宋体" w:cs="宋体"/>
          <w:color w:val="000"/>
          <w:sz w:val="28"/>
          <w:szCs w:val="28"/>
        </w:rPr>
        <w:t xml:space="preserve">总的来说，警示教育书籍给予了人们对生活的思考、对社会问题的深刻理解、对道德和价值观的警示以及对责任和义务的认识。它们在人们心中点燃了一盏前进的明灯，使我们的人生变得更加精彩和有意义。因此，推广警示教育书籍的阅读是非常有必要和重要的，它能够引导我们更好地走向未来，并为社会和个人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读教育书籍的心得体会篇十一</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都会形成反馈，从而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学生”当成“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和感动，这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读教育书籍的心得体会篇十二</w:t>
      </w:r>
    </w:p>
    <w:p>
      <w:pPr>
        <w:ind w:left="0" w:right="0" w:firstLine="560"/>
        <w:spacing w:before="450" w:after="450" w:line="312" w:lineRule="auto"/>
      </w:pPr>
      <w:r>
        <w:rPr>
          <w:rFonts w:ascii="宋体" w:hAnsi="宋体" w:eastAsia="宋体" w:cs="宋体"/>
          <w:color w:val="000"/>
          <w:sz w:val="28"/>
          <w:szCs w:val="28"/>
        </w:rPr>
        <w:t xml:space="preserve">众所周知，书籍是人类进步的阶梯，书籍也是人类获取知识，开拓思维的途径之一。在教育领域中，经典教育书籍和新近出版的教育书籍，对于提高学生的学习能力、培养学生的专业素养以及融入人生价值观具有不可估量的贡献。本文将对观看教育书籍进行探讨，分析观看教育书籍的心得体会。</w:t>
      </w:r>
    </w:p>
    <w:p>
      <w:pPr>
        <w:ind w:left="0" w:right="0" w:firstLine="560"/>
        <w:spacing w:before="450" w:after="450" w:line="312" w:lineRule="auto"/>
      </w:pPr>
      <w:r>
        <w:rPr>
          <w:rFonts w:ascii="宋体" w:hAnsi="宋体" w:eastAsia="宋体" w:cs="宋体"/>
          <w:color w:val="000"/>
          <w:sz w:val="28"/>
          <w:szCs w:val="28"/>
        </w:rPr>
        <w:t xml:space="preserve">第二段：观看教育书籍的价值</w:t>
      </w:r>
    </w:p>
    <w:p>
      <w:pPr>
        <w:ind w:left="0" w:right="0" w:firstLine="560"/>
        <w:spacing w:before="450" w:after="450" w:line="312" w:lineRule="auto"/>
      </w:pPr>
      <w:r>
        <w:rPr>
          <w:rFonts w:ascii="宋体" w:hAnsi="宋体" w:eastAsia="宋体" w:cs="宋体"/>
          <w:color w:val="000"/>
          <w:sz w:val="28"/>
          <w:szCs w:val="28"/>
        </w:rPr>
        <w:t xml:space="preserve">观看教育书籍是一种获取知识和增长见识的方式。教育书籍提供了从专业知识到人文社科之间的多种视角，让读者能够获取到各种不同方向的思维和见解，从而更好地开拓眼界。此外，教育书籍也能够培养独立思考、分析和解决问题的能力。在社会中，这种能力是非常必要的，能够为我们的工作和生活带来不少便利。</w:t>
      </w:r>
    </w:p>
    <w:p>
      <w:pPr>
        <w:ind w:left="0" w:right="0" w:firstLine="560"/>
        <w:spacing w:before="450" w:after="450" w:line="312" w:lineRule="auto"/>
      </w:pPr>
      <w:r>
        <w:rPr>
          <w:rFonts w:ascii="宋体" w:hAnsi="宋体" w:eastAsia="宋体" w:cs="宋体"/>
          <w:color w:val="000"/>
          <w:sz w:val="28"/>
          <w:szCs w:val="28"/>
        </w:rPr>
        <w:t xml:space="preserve">第三段：观看教育书籍的心得体会</w:t>
      </w:r>
    </w:p>
    <w:p>
      <w:pPr>
        <w:ind w:left="0" w:right="0" w:firstLine="560"/>
        <w:spacing w:before="450" w:after="450" w:line="312" w:lineRule="auto"/>
      </w:pPr>
      <w:r>
        <w:rPr>
          <w:rFonts w:ascii="宋体" w:hAnsi="宋体" w:eastAsia="宋体" w:cs="宋体"/>
          <w:color w:val="000"/>
          <w:sz w:val="28"/>
          <w:szCs w:val="28"/>
        </w:rPr>
        <w:t xml:space="preserve">观看教育书籍不仅仅是获取知识，更是一种学习的过程。阅读文献需要充分的集中精力，明确阅读的目的，如此才能够有效地吸收知识。同时，当我们在阅读和学习过程中，不断与自己脑海中的知识和经验进行比较和联系，才能够更加深刻地理解和记忆所学。因此，阅读教育书籍不仅需要时间和耐心，更需要我们根据自己的实际需求来进行适当的选择和整合。</w:t>
      </w:r>
    </w:p>
    <w:p>
      <w:pPr>
        <w:ind w:left="0" w:right="0" w:firstLine="560"/>
        <w:spacing w:before="450" w:after="450" w:line="312" w:lineRule="auto"/>
      </w:pPr>
      <w:r>
        <w:rPr>
          <w:rFonts w:ascii="宋体" w:hAnsi="宋体" w:eastAsia="宋体" w:cs="宋体"/>
          <w:color w:val="000"/>
          <w:sz w:val="28"/>
          <w:szCs w:val="28"/>
        </w:rPr>
        <w:t xml:space="preserve">第四段：观看教育书籍的注意事项</w:t>
      </w:r>
    </w:p>
    <w:p>
      <w:pPr>
        <w:ind w:left="0" w:right="0" w:firstLine="560"/>
        <w:spacing w:before="450" w:after="450" w:line="312" w:lineRule="auto"/>
      </w:pPr>
      <w:r>
        <w:rPr>
          <w:rFonts w:ascii="宋体" w:hAnsi="宋体" w:eastAsia="宋体" w:cs="宋体"/>
          <w:color w:val="000"/>
          <w:sz w:val="28"/>
          <w:szCs w:val="28"/>
        </w:rPr>
        <w:t xml:space="preserve">观看教育书籍，同样也需要我们有一些注意事项。首先，对于教育书籍的选择，我们应该根据自身的学习需求、目的、兴趣等多方面进行综合考虑，选择适合自己的书籍。其次，在开始阅读之前，我们也应该多加思考，明确自己的阅读目标和方法，这样才能够更好地完成阅读任务。另外，我们还需要多方面的了解和比较，利用各种阅读工具和教育资源，使得我们可以事半功倍，既走快，又走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教育书籍是提高学习能力和专业素养的重要手段。观看教育书籍不仅需要有充分的时间和耐心，更需要我们有明确的阅读目标和方向。同时，我们也应该注意书籍的选择和阅读方法，多方面交流、比较，让阅读教育书籍成为高效学习的有力支撑。总而言之，通过观看教育书籍，我们能够更好地掌握知识和技能，开拓思维，为我们的工作和生活带来不少好处。</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读教育书籍的心得体会篇十三</w:t>
      </w:r>
    </w:p>
    <w:p>
      <w:pPr>
        <w:ind w:left="0" w:right="0" w:firstLine="560"/>
        <w:spacing w:before="450" w:after="450" w:line="312" w:lineRule="auto"/>
      </w:pPr>
      <w:r>
        <w:rPr>
          <w:rFonts w:ascii="宋体" w:hAnsi="宋体" w:eastAsia="宋体" w:cs="宋体"/>
          <w:color w:val="000"/>
          <w:sz w:val="28"/>
          <w:szCs w:val="28"/>
        </w:rPr>
        <w:t xml:space="preserve">《教育的奇迹》这本书主要讲了教育的惊人作用，一些当代的人物以往是父母、教师眼中的差等生\'、\'笨小孩\'、\'问题孩子\'、\'残疾孩子\'等，可是，他们之后却成功了：牛顿——被人瞧不起的差等生\'、爱迪生——不受教师欢迎的糊涂虫\'、达尔文——爱\'说谎\'的厌恶鬼\'、爱因斯坦——连续考试不及格的愚笨儿\'，这些不好的头衔\'根本没有影响他们成才。这是为什么显然，是教育在起作用。这让我从中悟到对每个学生都要充满爱，赏识他们身上的闪光点，以此激励他们。对教师来说，没有什么比爱心更重要的。教育家夏丏尊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着名认知心理学家霍华德﹒加德纳认为，每个人都有其特殊的.智能综合形式和理解世界的方式，如语言的、逻辑的、数学的、空间的、音乐的、身体的和内省的。每个人都有其不一样的学习风格，有些人对视觉反应极敏锐有些人对语言比较敏感，有些人则敏于触觉。由此可见，每个孩子都有着自我的强项和弱项，他们都会以自我独特的方式来展示自我特有的天赋，所以，多加观察孩子，从中发现孩子的智能结构特点，进行适当、有针对性的指导和训练，使每个孩子的天赋潜能能得到最大程度的发挥。</w:t>
      </w:r>
    </w:p>
    <w:p>
      <w:pPr>
        <w:ind w:left="0" w:right="0" w:firstLine="560"/>
        <w:spacing w:before="450" w:after="450" w:line="312" w:lineRule="auto"/>
      </w:pPr>
      <w:r>
        <w:rPr>
          <w:rFonts w:ascii="宋体" w:hAnsi="宋体" w:eastAsia="宋体" w:cs="宋体"/>
          <w:color w:val="000"/>
          <w:sz w:val="28"/>
          <w:szCs w:val="28"/>
        </w:rPr>
        <w:t xml:space="preserve">每个孩子都有闪光点，作为一名教育工作者需要具有伯乐的眼光，赏识每一个孩子，多给孩子一些宽容，让他们在教师爱的眼光中充满自信，健康地成长；或许我们真诚的爱会创造教育的奇迹呢！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读教育书籍的心得体会篇十四</w:t>
      </w:r>
    </w:p>
    <w:p>
      <w:pPr>
        <w:ind w:left="0" w:right="0" w:firstLine="560"/>
        <w:spacing w:before="450" w:after="450" w:line="312" w:lineRule="auto"/>
      </w:pPr>
      <w:r>
        <w:rPr>
          <w:rFonts w:ascii="宋体" w:hAnsi="宋体" w:eastAsia="宋体" w:cs="宋体"/>
          <w:color w:val="000"/>
          <w:sz w:val="28"/>
          <w:szCs w:val="28"/>
        </w:rPr>
        <w:t xml:space="preserve">苏霍姆林斯基《怎样培养真正的人》，其中有一条就是教师要培养学生的爱心，尤其是能具有感受到别人的爱心（或是痛苦）的潜力，进而才有可能把他培养成为一个真正的有爱心的善良的人。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再看自己的成长经历，尤其是在自己的教育实践中，所奉行的不也是爱的惟一原则吗？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上大学的时候，我就发誓要成为一个善良的人。我要用我的善良感染周围的每一个人。那时候，我远离家乡在遥远的河南，在同寝室中，我的人缘很好。因为，我当时做人的准则就是：大家都远离家乡都很不容易，因此，无论是谁，只要有事求我，我就务必答应他；既然求我肯定就有难处，我要帮忙每一个有困难的人。记得当时，也是冬天，每一天晚上，打开水很费劲，因为我的暖水壶是全宿舍仅有的两个之一。于是，许多人，都用我的水，到最后我总是只剩一点点，更多的时候是一点也没有。但是，我每一天还是排着长队去打水，但是豪无怨言。</w:t>
      </w:r>
    </w:p>
    <w:p>
      <w:pPr>
        <w:ind w:left="0" w:right="0" w:firstLine="560"/>
        <w:spacing w:before="450" w:after="450" w:line="312" w:lineRule="auto"/>
      </w:pPr>
      <w:r>
        <w:rPr>
          <w:rFonts w:ascii="宋体" w:hAnsi="宋体" w:eastAsia="宋体" w:cs="宋体"/>
          <w:color w:val="000"/>
          <w:sz w:val="28"/>
          <w:szCs w:val="28"/>
        </w:rPr>
        <w:t xml:space="preserve">再之后，我当了一名老师。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就像你自己在小的时候，对父母的爱护，当成了管教或者根本不放在心上，可如果有一天当你有了自己的孩子，你就会常常记挂起，你的父母，看着你的孩子，忽然间就像回到了你自己的小时候，想起了在你母亲的怀里，或是父亲拉着你的小手的样貌。爱是永恒的！为了你的学生总有一天如你爱他一样能去爱别人，为了这世上的人彼此之间都能互相关爱，请你爱你的学生吧！</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让我们都拥有一颗爱心吧！</w:t>
      </w:r>
    </w:p>
    <w:p>
      <w:pPr>
        <w:ind w:left="0" w:right="0" w:firstLine="560"/>
        <w:spacing w:before="450" w:after="450" w:line="312" w:lineRule="auto"/>
      </w:pPr>
      <w:r>
        <w:rPr>
          <w:rFonts w:ascii="黑体" w:hAnsi="黑体" w:eastAsia="黑体" w:cs="黑体"/>
          <w:color w:val="000000"/>
          <w:sz w:val="34"/>
          <w:szCs w:val="34"/>
          <w:b w:val="1"/>
          <w:bCs w:val="1"/>
        </w:rPr>
        <w:t xml:space="preserve">读教育书籍的心得体会篇十五</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教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此刻的学生到底要的是怎样的教育呢我也一向在思索着。</w:t>
      </w:r>
    </w:p>
    <w:p>
      <w:pPr>
        <w:ind w:left="0" w:right="0" w:firstLine="560"/>
        <w:spacing w:before="450" w:after="450" w:line="312" w:lineRule="auto"/>
      </w:pPr>
      <w:r>
        <w:rPr>
          <w:rFonts w:ascii="宋体" w:hAnsi="宋体" w:eastAsia="宋体" w:cs="宋体"/>
          <w:color w:val="000"/>
          <w:sz w:val="28"/>
          <w:szCs w:val="28"/>
        </w:rPr>
        <w:t xml:space="preserve">李希贵教师的《为了自由呼吸的教育》一书，用十分平实的语言向我们讲述了一个一个他以往实践过、经历过的小故事。每一个故事都能读出他对教育的独特感悟和思考。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书中，李希贵教师一再强调，“教育其实很简单：一腔真爱，一份宽容，如此而已。”“教育本来挺简单，只是我们人为地把它搞复杂了。</w:t>
      </w:r>
    </w:p>
    <w:p>
      <w:pPr>
        <w:ind w:left="0" w:right="0" w:firstLine="560"/>
        <w:spacing w:before="450" w:after="450" w:line="312" w:lineRule="auto"/>
      </w:pPr>
      <w:r>
        <w:rPr>
          <w:rFonts w:ascii="宋体" w:hAnsi="宋体" w:eastAsia="宋体" w:cs="宋体"/>
          <w:color w:val="000"/>
          <w:sz w:val="28"/>
          <w:szCs w:val="28"/>
        </w:rPr>
        <w:t xml:space="preserve">把孩子们当作活生生的人来看待，让学校里充满民主、平等，让教师、学生在学校里自由呼吸”，从而“到达心灵之花自由开放的生命田园”。“表扬学生要铺张，批评学生要吝啬。”多么朴实的语言，将教育这个让人觉得漫无边际的概念，用寥寥数言解释的淋漓尽致，我不由的为李教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当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期望学生按照自我期望的方向生长，更期望他们在最短的时间内成熟，不断地把自我的养分无私地输送给他们，期望他们全部吸收并强壮起来。可是肥胖并不等于强壮，孩子们不必须会你给什么就吸收什么，他们总是挑自我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遍及，研究博识，文化修养极高。而他造就的东西又是从小担当精良的家庭教诲，最终生长为国际大家的儿子傅聪。他深刻明确，艺术纵然是像钢琴演奏也必要严酷的技术因素，但绝不是“技术”，而是满身心、全品德的表现。他教诲儿子说：“我始终以为弄学问也好，弄艺术也好，顶要紧的是“人”，要把一个“人”’只管即便生长，没成为艺术家之前，先要学做人，不然，那种某某家无论怎样高超，也不会对人类有多大的孝敬。一个纯粹投身艺术的人，他除了艺术和品德，已别无所求。</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w:t>
      </w:r>
    </w:p>
    <w:p>
      <w:pPr>
        <w:ind w:left="0" w:right="0" w:firstLine="560"/>
        <w:spacing w:before="450" w:after="450" w:line="312" w:lineRule="auto"/>
      </w:pPr>
      <w:r>
        <w:rPr>
          <w:rFonts w:ascii="宋体" w:hAnsi="宋体" w:eastAsia="宋体" w:cs="宋体"/>
          <w:color w:val="000"/>
          <w:sz w:val="28"/>
          <w:szCs w:val="28"/>
        </w:rPr>
        <w:t xml:space="preserve">书中说教育无痕，有效的教育是把教育目的隐藏起来的教育，是不动声色的教育。完美人性的塑造，并不需要什么高超的教育手法，融洽的氛围，和谐的人际关系，成年人的善良、民主、宽容、仁爱，这一切，就是完美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放开孩子的手脚吧，让他们自我走路，也许他们能够更快地奔跑起来！让我们走出为了教育而教育的误区。其实教育很简单，一腔真爱，一份宽容。把简单的事情天天做好，就是不简单。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2025-01-17T05:49:23+08:00</dcterms:created>
  <dcterms:modified xsi:type="dcterms:W3CDTF">2025-01-17T05:49:23+08:00</dcterms:modified>
</cp:coreProperties>
</file>

<file path=docProps/custom.xml><?xml version="1.0" encoding="utf-8"?>
<Properties xmlns="http://schemas.openxmlformats.org/officeDocument/2006/custom-properties" xmlns:vt="http://schemas.openxmlformats.org/officeDocument/2006/docPropsVTypes"/>
</file>