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国家奖学金发言稿 国家励志奖学金发言稿(实用9篇)</w:t>
      </w:r>
      <w:bookmarkEnd w:id="1"/>
    </w:p>
    <w:p>
      <w:pPr>
        <w:jc w:val="center"/>
        <w:spacing w:before="0" w:after="450"/>
      </w:pPr>
      <w:r>
        <w:rPr>
          <w:rFonts w:ascii="Arial" w:hAnsi="Arial" w:eastAsia="Arial" w:cs="Arial"/>
          <w:color w:val="999999"/>
          <w:sz w:val="20"/>
          <w:szCs w:val="20"/>
        </w:rPr>
        <w:t xml:space="preserve">来源：网络  作者：暖阳如梦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国家奖学金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我是英语09—1班的一名普通的学生，经过一年的努力，我荣幸地获得了国家励志奖学金，我非常激动。因为我知道这是学院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及老师对我的肯定和信任。感谢学院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对我们家庭经济困难学生生活及学习上无私的支持，让我深深感受到学院给我的温暖，感受到国家对我们大学生寄予的希望和期待。这次获奖代表的不只是一项荣誉，也是学院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殷切关怀，这一切都将激励我继续努力学习、不断进步。很感激国家为品学兼优的学生设立的这项奖学金制度，对于我们广大学生来说，这是对于在学习热情度上的一种激励和鼓舞，而且可以资助自强的学子继续学业。</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正确处理自己每月的生活费，不乱花费。还有重要的一点，就是始终把学习放在首要位置，我认为要有健康积极的生活态度，必须首先拥有明确的人生目标。目标是指引走向成功彼岸的必要条件。所以，我分别给自己在生活，学习，</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上定了一个初步目标。在生活上，积极上进，不追求时髦，衣着整洁大方；在学习上，我严格要求自己，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单纯，学习态度端正，把主要精力用在学习上，力争自己在班上名列前茅，并花大力气学好专业课；在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上，保持积极向上的态度，积极向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组织靠拢，做当代合格的大学生。经过一年的努力，我顺利的完成了当初设定的.目标，学年总成绩全系排名第四。</w:t>
      </w:r>
    </w:p>
    <w:p>
      <w:pPr>
        <w:ind w:left="0" w:right="0" w:firstLine="560"/>
        <w:spacing w:before="450" w:after="450" w:line="312" w:lineRule="auto"/>
      </w:pPr>
      <w:r>
        <w:rPr>
          <w:rFonts w:ascii="宋体" w:hAnsi="宋体" w:eastAsia="宋体" w:cs="宋体"/>
          <w:color w:val="000"/>
          <w:sz w:val="28"/>
          <w:szCs w:val="28"/>
        </w:rPr>
        <w:t xml:space="preserve">我知道：学习必须持之以恒，尤其是学习英语，成功永远不会降临到懒惰者的身上。只有锲而不舍，不断努力，不断追求，不断奋进才能在学习上取得一定收获。相信很多同学和我一样，不乏学习的冲劲和激情，就是缺乏耐力和恒心，而这恰恰就是学习的大忌。机会是平等的，抓住时间，抓住机遇，就会抓住成功，。读书是为了自己，这句简单的话，只能通过学习时间才能慢慢体会其中的深奥。</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因为在大学里学习知识并不是最终目的，培养能力才是最重要的。积极参加学校组织的活动，还担任系学生会干事及班级学习委员。任何人都是平等的，即使取得了一点成绩，我也从不骄傲，保持平常的心态，继续努力。即使在一些事情上处理的不好，我也从不失落急躁，自暴自弃。相反，我积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，调整心态，再接再厉。</w:t>
      </w:r>
    </w:p>
    <w:p>
      <w:pPr>
        <w:ind w:left="0" w:right="0" w:firstLine="560"/>
        <w:spacing w:before="450" w:after="450" w:line="312" w:lineRule="auto"/>
      </w:pPr>
      <w:r>
        <w:rPr>
          <w:rFonts w:ascii="宋体" w:hAnsi="宋体" w:eastAsia="宋体" w:cs="宋体"/>
          <w:color w:val="000"/>
          <w:sz w:val="28"/>
          <w:szCs w:val="28"/>
        </w:rPr>
        <w:t xml:space="preserve">如果必须要说出一点所谓的“经验”，那我一定要说的是我们可爱的英语09—1班这个集体，我发自肺腑地热爱我的伙伴们，是他们那一张张真诚的笑脸给了我最温暖的感动。</w:t>
      </w:r>
    </w:p>
    <w:p>
      <w:pPr>
        <w:ind w:left="0" w:right="0" w:firstLine="560"/>
        <w:spacing w:before="450" w:after="450" w:line="312" w:lineRule="auto"/>
      </w:pPr>
      <w:r>
        <w:rPr>
          <w:rFonts w:ascii="宋体" w:hAnsi="宋体" w:eastAsia="宋体" w:cs="宋体"/>
          <w:color w:val="000"/>
          <w:sz w:val="28"/>
          <w:szCs w:val="28"/>
        </w:rPr>
        <w:t xml:space="preserve">我还得感谢那些曾经帮助过我的老师们，是他们的言传身教，让我学到了知识，学会了做人。</w:t>
      </w:r>
    </w:p>
    <w:p>
      <w:pPr>
        <w:ind w:left="0" w:right="0" w:firstLine="560"/>
        <w:spacing w:before="450" w:after="450" w:line="312" w:lineRule="auto"/>
      </w:pPr>
      <w:r>
        <w:rPr>
          <w:rFonts w:ascii="宋体" w:hAnsi="宋体" w:eastAsia="宋体" w:cs="宋体"/>
          <w:color w:val="000"/>
          <w:sz w:val="28"/>
          <w:szCs w:val="28"/>
        </w:rPr>
        <w:t xml:space="preserve">再次感谢所有应该感谢的人！</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很高兴能作为我院国家励志奖学金获得者的代表在此发言。我是09级中马商务管理（一）班的张亚男。</w:t>
      </w:r>
    </w:p>
    <w:p>
      <w:pPr>
        <w:ind w:left="0" w:right="0" w:firstLine="560"/>
        <w:spacing w:before="450" w:after="450" w:line="312" w:lineRule="auto"/>
      </w:pPr>
      <w:r>
        <w:rPr>
          <w:rFonts w:ascii="宋体" w:hAnsi="宋体" w:eastAsia="宋体" w:cs="宋体"/>
          <w:color w:val="000"/>
          <w:sz w:val="28"/>
          <w:szCs w:val="28"/>
        </w:rPr>
        <w:t xml:space="preserve">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在学习上，我始终认真学习，认真配合老师的教学工作，认真严格地完成每科考试。09至10年上半学期，班内综合排名第一名，09至10年下半学期，综合排名第二名。09年11月份，我参加新生才艺大赛歌手大赛，获得三等奖。09年12月份我在我校商德研究所举办的商德征文比赛中，获得一等奖。10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在工作方面，我除了作好班长的本职工作以外还积极配合其他班委开展各项活动，以身作则，用自己较高的热情与责任心去感染同学积极地参与到班级活动上来。</w:t>
      </w:r>
    </w:p>
    <w:p>
      <w:pPr>
        <w:ind w:left="0" w:right="0" w:firstLine="560"/>
        <w:spacing w:before="450" w:after="450" w:line="312" w:lineRule="auto"/>
      </w:pPr>
      <w:r>
        <w:rPr>
          <w:rFonts w:ascii="宋体" w:hAnsi="宋体" w:eastAsia="宋体" w:cs="宋体"/>
          <w:color w:val="000"/>
          <w:sz w:val="28"/>
          <w:szCs w:val="28"/>
        </w:rPr>
        <w:t xml:space="preserve">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ind w:left="0" w:right="0" w:firstLine="560"/>
        <w:spacing w:before="450" w:after="450" w:line="312" w:lineRule="auto"/>
      </w:pPr>
      <w:r>
        <w:rPr>
          <w:rFonts w:ascii="宋体" w:hAnsi="宋体" w:eastAsia="宋体" w:cs="宋体"/>
          <w:color w:val="000"/>
          <w:sz w:val="28"/>
          <w:szCs w:val="28"/>
        </w:rPr>
        <w:t xml:space="preserve">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国家奖学金发言稿篇三</w:t>
      </w:r>
    </w:p>
    <w:p>
      <w:pPr>
        <w:ind w:left="0" w:right="0" w:firstLine="560"/>
        <w:spacing w:before="450" w:after="450" w:line="312" w:lineRule="auto"/>
      </w:pPr>
      <w:r>
        <w:rPr>
          <w:rFonts w:ascii="宋体" w:hAnsi="宋体" w:eastAsia="宋体" w:cs="宋体"/>
          <w:color w:val="000"/>
          <w:sz w:val="28"/>
          <w:szCs w:val="28"/>
        </w:rPr>
        <w:t xml:space="preserve">1.在xx年我报了兰州交通大学自学考试，并且全部通过。</w:t>
      </w:r>
    </w:p>
    <w:p>
      <w:pPr>
        <w:ind w:left="0" w:right="0" w:firstLine="560"/>
        <w:spacing w:before="450" w:after="450" w:line="312" w:lineRule="auto"/>
      </w:pPr>
      <w:r>
        <w:rPr>
          <w:rFonts w:ascii="宋体" w:hAnsi="宋体" w:eastAsia="宋体" w:cs="宋体"/>
          <w:color w:val="000"/>
          <w:sz w:val="28"/>
          <w:szCs w:val="28"/>
        </w:rPr>
        <w:t xml:space="preserve">2.在学院我担任“院心理健康学会”组织部部长，曾多次组织在校大学生心理培训，为学院奉献力量。</w:t>
      </w:r>
    </w:p>
    <w:p>
      <w:pPr>
        <w:ind w:left="0" w:right="0" w:firstLine="560"/>
        <w:spacing w:before="450" w:after="450" w:line="312" w:lineRule="auto"/>
      </w:pPr>
      <w:r>
        <w:rPr>
          <w:rFonts w:ascii="宋体" w:hAnsi="宋体" w:eastAsia="宋体" w:cs="宋体"/>
          <w:color w:val="000"/>
          <w:sz w:val="28"/>
          <w:szCs w:val="28"/>
        </w:rPr>
        <w:t xml:space="preserve">3.在系部里我工作认真，仔细踏实，热爱集体，团结同学，是领导老师的好助手。</w:t>
      </w:r>
    </w:p>
    <w:p>
      <w:pPr>
        <w:ind w:left="0" w:right="0" w:firstLine="560"/>
        <w:spacing w:before="450" w:after="450" w:line="312" w:lineRule="auto"/>
      </w:pPr>
      <w:r>
        <w:rPr>
          <w:rFonts w:ascii="宋体" w:hAnsi="宋体" w:eastAsia="宋体" w:cs="宋体"/>
          <w:color w:val="000"/>
          <w:sz w:val="28"/>
          <w:szCs w:val="28"/>
        </w:rPr>
        <w:t xml:space="preserve">下面是我带领院心理学会赴酒泉残疾学校文艺演出的图片</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漫漫人生路，我始终相信：胜利属于不懈的坚持者！人生有涯恩情无边，此刻我心中充满感激！拥有梦想，才能够飞翔；不懈奋斗，才会有收获。滴水之恩，当涌泉相报！</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国家奖学金发言稿篇四</w:t>
      </w:r>
    </w:p>
    <w:p>
      <w:pPr>
        <w:ind w:left="0" w:right="0" w:firstLine="560"/>
        <w:spacing w:before="450" w:after="450" w:line="312" w:lineRule="auto"/>
      </w:pPr>
      <w:r>
        <w:rPr>
          <w:rFonts w:ascii="宋体" w:hAnsi="宋体" w:eastAsia="宋体" w:cs="宋体"/>
          <w:color w:val="000"/>
          <w:sz w:val="28"/>
          <w:szCs w:val="28"/>
        </w:rPr>
        <w:t xml:space="preserve">尊敬都各位领导、老师、同学：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大家下午好！我是09机电一班的方立之，今天很荣幸能代表所有获得国家励志奖学金的同学在这里发言，虽说是发言，但更多的是我个人在大学这一年多时间里对大学学习，生活，工作的一些想法与看法。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我的发言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大家晚上好！很荣幸能够站在国家励志奖学金答辩的舞台上！</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首先请允许我自我介绍一下，我叫郑xx，来自石油化工生产技术2班，是一个热爱运动，喜欢写作的男孩。我的人生格言是：“曾经沧海已为水，莫为巫山苦青春”。</w:t>
      </w:r>
    </w:p>
    <w:p>
      <w:pPr>
        <w:ind w:left="0" w:right="0" w:firstLine="560"/>
        <w:spacing w:before="450" w:after="450" w:line="312" w:lineRule="auto"/>
      </w:pPr>
      <w:r>
        <w:rPr>
          <w:rFonts w:ascii="宋体" w:hAnsi="宋体" w:eastAsia="宋体" w:cs="宋体"/>
          <w:color w:val="000"/>
          <w:sz w:val="28"/>
          <w:szCs w:val="28"/>
        </w:rPr>
        <w:t xml:space="preserve">下面我将我的的大学生活通过以下几个方面介绍一下：</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大家好!很高兴能作为我院国家励志奖学金获得者的代表在此发言。我是中马商务管理(一)班的张亚男。</w:t>
      </w:r>
    </w:p>
    <w:p>
      <w:pPr>
        <w:ind w:left="0" w:right="0" w:firstLine="560"/>
        <w:spacing w:before="450" w:after="450" w:line="312" w:lineRule="auto"/>
      </w:pPr>
      <w:r>
        <w:rPr>
          <w:rFonts w:ascii="宋体" w:hAnsi="宋体" w:eastAsia="宋体" w:cs="宋体"/>
          <w:color w:val="000"/>
          <w:sz w:val="28"/>
          <w:szCs w:val="28"/>
        </w:rPr>
        <w:t xml:space="preserve">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在学习上，我始终认真学习，认真配合老师的教学工作，认真严格地完成每科考试。09至10年上半学期，班内综合排名第一名，09至10年下半学期，综合排名第二名。09年11月份，我参加新生才艺大赛歌手大赛，获得三等奖。09年12月份我在我校商德研究所举办的商德征文比赛中，获得一等奖。10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在工作方面，我除了作好班长的本职工作以外还积极配合其他班委开展各项活动，以身作则，用自己较高的热情与责任心去感染同学积极地参与到班级活动上来。 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在我看来荣誉只能代表过去，未来的方向还需要我们自己来掌驼。就让我们从这一刻开始起航，向着我们更加美好的明天昂首向前。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充满激情与希望的日子。能做为国家励志奖学金获得者的代表在这里发言，我感到非常荣幸和激动。首先，请允许我代表全院所有获得国家励志奖学金的同学，对长期以来一直关心、支持我们的各位，老师表示最诚挚的谢意和敬意!</w:t>
      </w:r>
    </w:p>
    <w:p>
      <w:pPr>
        <w:ind w:left="0" w:right="0" w:firstLine="560"/>
        <w:spacing w:before="450" w:after="450" w:line="312" w:lineRule="auto"/>
      </w:pPr>
      <w:r>
        <w:rPr>
          <w:rFonts w:ascii="宋体" w:hAnsi="宋体" w:eastAsia="宋体" w:cs="宋体"/>
          <w:color w:val="000"/>
          <w:sz w:val="28"/>
          <w:szCs w:val="28"/>
        </w:rPr>
        <w:t xml:space="preserve">我是来自商务英语0718班的陈亮，曾担任英语系团总支副书记，在校期间，荣获过\"国家励志奖学金\"、\"优秀学生干部\"、\"优秀团员\"、\"优秀团干\"、湖南省\"三好学生\"等荣誉称号，对于此次自己能获国家奖学金，这让我感到无比幸运，更无比感动。幸运的是我有幸在众多的优秀者当中脱颖而出，我感动的是自己三年以来的努力终于得到了认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今天我要感谢这样一些人：感谢院、系，给我一个加入学生干部队伍，相信我、重用我的机会;感谢辅导员和任课老师教会我知识，传递我能量;感谢这三年来陪我一起走过来的学生干部和同学，特别是205寝室的兄弟们，你们让我更明白了友情的份量。今天，我已踏上了人生的另一段征程，当我一个人坐在办公室的时候，回想起更多的是我的母校，当有些客户和我谈到关于人生话题的时候，我谈的最多的还是我的母校，母校是我一生中最青春年少时生活和学习的地方，那里留下了我太多太多的的回忆。</w:t>
      </w:r>
    </w:p>
    <w:p>
      <w:pPr>
        <w:ind w:left="0" w:right="0" w:firstLine="560"/>
        <w:spacing w:before="450" w:after="450" w:line="312" w:lineRule="auto"/>
      </w:pPr>
      <w:r>
        <w:rPr>
          <w:rFonts w:ascii="宋体" w:hAnsi="宋体" w:eastAsia="宋体" w:cs="宋体"/>
          <w:color w:val="000"/>
          <w:sz w:val="28"/>
          <w:szCs w:val="28"/>
        </w:rPr>
        <w:t xml:space="preserve">自从踏进大学校门的那刻起，我就为自己设下了学习目标，也自从我踏出学校，步入社会的那一刻起，我就为自己设下了人生目标，因为我知道，一只没有方向的船是永远到达不了理想中的彼岸，一个没有生活目标的人，他是永远收获不到成功的人生。</w:t>
      </w:r>
    </w:p>
    <w:p>
      <w:pPr>
        <w:ind w:left="0" w:right="0" w:firstLine="560"/>
        <w:spacing w:before="450" w:after="450" w:line="312" w:lineRule="auto"/>
      </w:pPr>
      <w:r>
        <w:rPr>
          <w:rFonts w:ascii="宋体" w:hAnsi="宋体" w:eastAsia="宋体" w:cs="宋体"/>
          <w:color w:val="000"/>
          <w:sz w:val="28"/>
          <w:szCs w:val="28"/>
        </w:rPr>
        <w:t xml:space="preserve">作为学长，给学弟学妹提出几点倡议：</w:t>
      </w:r>
    </w:p>
    <w:p>
      <w:pPr>
        <w:ind w:left="0" w:right="0" w:firstLine="560"/>
        <w:spacing w:before="450" w:after="450" w:line="312" w:lineRule="auto"/>
      </w:pPr>
      <w:r>
        <w:rPr>
          <w:rFonts w:ascii="宋体" w:hAnsi="宋体" w:eastAsia="宋体" w:cs="宋体"/>
          <w:color w:val="000"/>
          <w:sz w:val="28"/>
          <w:szCs w:val="28"/>
        </w:rPr>
        <w:t xml:space="preserve">一、根据自己的兴趣和价值取向做好职业生涯规划。大学期间，为自己设定一个既定的目标，这很重要。古人云：凡事预则立，不预则废。凡事早作打算准没错，何况是关乎自己前途与未来的呢!更应该早点做准备了。</w:t>
      </w:r>
    </w:p>
    <w:p>
      <w:pPr>
        <w:ind w:left="0" w:right="0" w:firstLine="560"/>
        <w:spacing w:before="450" w:after="450" w:line="312" w:lineRule="auto"/>
      </w:pPr>
      <w:r>
        <w:rPr>
          <w:rFonts w:ascii="宋体" w:hAnsi="宋体" w:eastAsia="宋体" w:cs="宋体"/>
          <w:color w:val="000"/>
          <w:sz w:val="28"/>
          <w:szCs w:val="28"/>
        </w:rPr>
        <w:t xml:space="preserve">二、大学三年说长也不长，在走上社会之前，你要抓住各种机会锻炼自己的能力，更要注重自己口才的培养工作能力的提高，多参加学生会，社团和外面的社会实践活动，这对你是非常受益的。</w:t>
      </w:r>
    </w:p>
    <w:p>
      <w:pPr>
        <w:ind w:left="0" w:right="0" w:firstLine="560"/>
        <w:spacing w:before="450" w:after="450" w:line="312" w:lineRule="auto"/>
      </w:pPr>
      <w:r>
        <w:rPr>
          <w:rFonts w:ascii="宋体" w:hAnsi="宋体" w:eastAsia="宋体" w:cs="宋体"/>
          <w:color w:val="000"/>
          <w:sz w:val="28"/>
          <w:szCs w:val="28"/>
        </w:rPr>
        <w:t xml:space="preserve">三、打造属于你自己的人际。坚持广交益友，不交损友的交友原则。俗话说：多一个朋友，多一条路，多一个敌人，多一堵墙。这个道理，我相信你迟早会明白的。</w:t>
      </w:r>
    </w:p>
    <w:p>
      <w:pPr>
        <w:ind w:left="0" w:right="0" w:firstLine="560"/>
        <w:spacing w:before="450" w:after="450" w:line="312" w:lineRule="auto"/>
      </w:pPr>
      <w:r>
        <w:rPr>
          <w:rFonts w:ascii="宋体" w:hAnsi="宋体" w:eastAsia="宋体" w:cs="宋体"/>
          <w:color w:val="000"/>
          <w:sz w:val="28"/>
          <w:szCs w:val="28"/>
        </w:rPr>
        <w:t xml:space="preserve">亲爱的学弟学妹们，不要再为那逝去的爱情痛恨惋惜，不要继续在虚拟的络世界浪费自己的青春年华。我们都是成年人，在家庭与社会面前，我们要勇敢地去面对现实，承担责任。同学们，为自己设定一个学习和人生的目标并尽一切努力将之实现吧!千万不要认为现在还早，有的是时间，其实大学三年，眼睛一睁一闭就过去了，到了毕业的时候，你就再也来不及了。</w:t>
      </w:r>
    </w:p>
    <w:p>
      <w:pPr>
        <w:ind w:left="0" w:right="0" w:firstLine="560"/>
        <w:spacing w:before="450" w:after="450" w:line="312" w:lineRule="auto"/>
      </w:pPr>
      <w:r>
        <w:rPr>
          <w:rFonts w:ascii="宋体" w:hAnsi="宋体" w:eastAsia="宋体" w:cs="宋体"/>
          <w:color w:val="000"/>
          <w:sz w:val="28"/>
          <w:szCs w:val="28"/>
        </w:rPr>
        <w:t xml:space="preserve">今天，我们已经或者即将踏上新的征程，但无论怎样，母校的点点滴滴，母校\"学好外语，走向世界\"的校训，我们会一直铭记在心，让时间作证，我们仍会继续脚踏实地，继续努力，不负母校所望。我相信，毕业不是船儿归港，而是杨帆出航，毕业不是学习的终点，而是新生活的开始。</w:t>
      </w:r>
    </w:p>
    <w:p>
      <w:pPr>
        <w:ind w:left="0" w:right="0" w:firstLine="560"/>
        <w:spacing w:before="450" w:after="450" w:line="312" w:lineRule="auto"/>
      </w:pPr>
      <w:r>
        <w:rPr>
          <w:rFonts w:ascii="宋体" w:hAnsi="宋体" w:eastAsia="宋体" w:cs="宋体"/>
          <w:color w:val="000"/>
          <w:sz w:val="28"/>
          <w:szCs w:val="28"/>
        </w:rPr>
        <w:t xml:space="preserve">最后请允许我代表07级全体毕业生，全体获奖者，向所有老师致以最衷心的感谢!祝福母校蓬勃发展，祝福湖外桃李满天下，祝福我的各位学弟、学妹开创大学美好人生!谢谢大家!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国家奖学金发言稿篇八</w:t>
      </w:r>
    </w:p>
    <w:p>
      <w:pPr>
        <w:ind w:left="0" w:right="0" w:firstLine="560"/>
        <w:spacing w:before="450" w:after="450" w:line="312" w:lineRule="auto"/>
      </w:pPr>
      <w:r>
        <w:rPr>
          <w:rFonts w:ascii="宋体" w:hAnsi="宋体" w:eastAsia="宋体" w:cs="宋体"/>
          <w:color w:val="000"/>
          <w:sz w:val="28"/>
          <w:szCs w:val="28"/>
        </w:rPr>
        <w:t xml:space="preserve">时光如同白驹过隙，不知不觉中在陕理工的校园里，我们20xx级的同学已经送走了三届的学长学姐，当在校园里再也没有人叫我们学弟或学妹时，我们才发现自己也是即将毕业的学长或学姐。回想起大一时，在那个不太燥热的夏天我们唱着《北京东路的日子》在热闹的校园了送走了我们的学长学姐，那清晰的场景仿佛就发生在昨天。时光如流水一去不复还，在陕理工已经度过的时光里，自己就如同小树苗般在老师精心的培养下慢慢地成长起来，在这个成长的过程中我的收获和感悟颇多。</w:t>
      </w:r>
    </w:p>
    <w:p>
      <w:pPr>
        <w:ind w:left="0" w:right="0" w:firstLine="560"/>
        <w:spacing w:before="450" w:after="450" w:line="312" w:lineRule="auto"/>
      </w:pPr>
      <w:r>
        <w:rPr>
          <w:rFonts w:ascii="宋体" w:hAnsi="宋体" w:eastAsia="宋体" w:cs="宋体"/>
          <w:color w:val="000"/>
          <w:sz w:val="28"/>
          <w:szCs w:val="28"/>
        </w:rPr>
        <w:t xml:space="preserve">步入大学，我们要完成的第一步就是独立生活。大学生活中我们都是远离父母，所以我们要学会照顾自己。俗话说“在家靠父母，出门靠朋友。”步入大学我们每个人都需要有良好的快速适应能力。遇到很多的生活困难时，我们都需要自己独立完成，所以在大学的生活中要培养自己独立的习惯，不能有长期的依赖惰性。还记得在20xx年的9月我独自带着行囊和满怀的创景以及家人的期待和同学的祝福步入了陕理工的北区校园开始了我的大学生活，良好的心态使得我在短短的几个周内就适应了大学生活。</w:t>
      </w:r>
    </w:p>
    <w:p>
      <w:pPr>
        <w:ind w:left="0" w:right="0" w:firstLine="560"/>
        <w:spacing w:before="450" w:after="450" w:line="312" w:lineRule="auto"/>
      </w:pPr>
      <w:r>
        <w:rPr>
          <w:rFonts w:ascii="宋体" w:hAnsi="宋体" w:eastAsia="宋体" w:cs="宋体"/>
          <w:color w:val="000"/>
          <w:sz w:val="28"/>
          <w:szCs w:val="28"/>
        </w:rPr>
        <w:t xml:space="preserve">大学生活的第二步，树立良好的学习态度。作为学生，我们的本职就是学好知识，我们来到大学就是为了学习，是为了深造自己，而不是为了享受清闲奢侈的生活，所以我们不需要繁华的街道和热闹的夜市，需要的是北校区的那种宁静而又舒适的学习环境，所以我们一定要有良好的学习态度。作为陕理工的学子，既然选择了陕理工，就要相信自己相信陕理工，静下心来做好作为学生的本职工作，不要总是抱怨。学习不限于书本知识的学习，在学生会等组织中工作也是的一种学习，也需要端正的态度。学习是一场持久战，不在乎什么时候开始，而在于你能坚持多久。书画大师齐白石先生，在他年轻时一直做的是木匠活，但在后半生他开始学习书画，最终成为一代大师。把学习当做一种习惯一种兴趣去学，是一件快乐的事。</w:t>
      </w:r>
    </w:p>
    <w:p>
      <w:pPr>
        <w:ind w:left="0" w:right="0" w:firstLine="560"/>
        <w:spacing w:before="450" w:after="450" w:line="312" w:lineRule="auto"/>
      </w:pPr>
      <w:r>
        <w:rPr>
          <w:rFonts w:ascii="宋体" w:hAnsi="宋体" w:eastAsia="宋体" w:cs="宋体"/>
          <w:color w:val="000"/>
          <w:sz w:val="28"/>
          <w:szCs w:val="28"/>
        </w:rPr>
        <w:t xml:space="preserve">大学生活的第三步，制定一个切实的目标。无论是在学习还是日常生活中，制定目标对我们很重要。在我们的生活中，每个时间段都给自己定下一个目标，有了目标就有了方向。中国首富王健林曾说过他的一个小目标，先赚一个亿。短期的目标不要给自己制定的太大，而是要能完成。每当完成一个目标时，就会有一种进步感，而这种进步感也会促使自己制定下一个目标。定下目标就要坚持去做，想把一件事做成功，不是因为有希望而去坚持，而是坚持去做才会有希望。大一时就要给自己制定下目标，必过计算机二级和cet4。</w:t>
      </w:r>
    </w:p>
    <w:p>
      <w:pPr>
        <w:ind w:left="0" w:right="0" w:firstLine="560"/>
        <w:spacing w:before="450" w:after="450" w:line="312" w:lineRule="auto"/>
      </w:pPr>
      <w:r>
        <w:rPr>
          <w:rFonts w:ascii="宋体" w:hAnsi="宋体" w:eastAsia="宋体" w:cs="宋体"/>
          <w:color w:val="000"/>
          <w:sz w:val="28"/>
          <w:szCs w:val="28"/>
        </w:rPr>
        <w:t xml:space="preserve">大学生活中最重要的一点，在大学生活中和身边的人建立良好的人际关系。环境是能够潜移默化地影响每个人，俗话说：“近朱者赤，近墨者黑。”在我们身边人与人之间都会互相影响对方。我现在很感谢我的舍友和我身边的那帮朋友们，他们都是我最好的教科书。在大二学年里，在参加cet4考试中，我们八人间的宿舍一次性通过了五人，在我现在的宿舍中，我的每个舍友都在大学期间获得过奖学金。在生活中要学会选择环境，学会创造环境。</w:t>
      </w:r>
    </w:p>
    <w:p>
      <w:pPr>
        <w:ind w:left="0" w:right="0" w:firstLine="560"/>
        <w:spacing w:before="450" w:after="450" w:line="312" w:lineRule="auto"/>
      </w:pPr>
      <w:r>
        <w:rPr>
          <w:rFonts w:ascii="宋体" w:hAnsi="宋体" w:eastAsia="宋体" w:cs="宋体"/>
          <w:color w:val="000"/>
          <w:sz w:val="28"/>
          <w:szCs w:val="28"/>
        </w:rPr>
        <w:t xml:space="preserve">二、学习经验分享</w:t>
      </w:r>
    </w:p>
    <w:p>
      <w:pPr>
        <w:ind w:left="0" w:right="0" w:firstLine="560"/>
        <w:spacing w:before="450" w:after="450" w:line="312" w:lineRule="auto"/>
      </w:pPr>
      <w:r>
        <w:rPr>
          <w:rFonts w:ascii="宋体" w:hAnsi="宋体" w:eastAsia="宋体" w:cs="宋体"/>
          <w:color w:val="000"/>
          <w:sz w:val="28"/>
          <w:szCs w:val="28"/>
        </w:rPr>
        <w:t xml:space="preserve">在大学中，大多数人都会有这样的感慨：为什么别人没挂科，别人能拿奖学金，别人能在竞赛中获奖，而自己却不能！........是啊！为什么你不能呢！</w:t>
      </w:r>
    </w:p>
    <w:p>
      <w:pPr>
        <w:ind w:left="0" w:right="0" w:firstLine="560"/>
        <w:spacing w:before="450" w:after="450" w:line="312" w:lineRule="auto"/>
      </w:pPr>
      <w:r>
        <w:rPr>
          <w:rFonts w:ascii="宋体" w:hAnsi="宋体" w:eastAsia="宋体" w:cs="宋体"/>
          <w:color w:val="000"/>
          <w:sz w:val="28"/>
          <w:szCs w:val="28"/>
        </w:rPr>
        <w:t xml:space="preserve">当别人在课堂中认真听课时，你却在玩手机；当别人在图书馆或自习室学习时，你却在温暖的被窝里大睡；当别人为比赛在实验室里紧张地准备着时，你却在电脑前打着你爱的游戏。你说为什么不挂你！为什么把奖学金发给你！你凭什么在比赛中获奖！</w:t>
      </w:r>
    </w:p>
    <w:p>
      <w:pPr>
        <w:ind w:left="0" w:right="0" w:firstLine="560"/>
        <w:spacing w:before="450" w:after="450" w:line="312" w:lineRule="auto"/>
      </w:pPr>
      <w:r>
        <w:rPr>
          <w:rFonts w:ascii="宋体" w:hAnsi="宋体" w:eastAsia="宋体" w:cs="宋体"/>
          <w:color w:val="000"/>
          <w:sz w:val="28"/>
          <w:szCs w:val="28"/>
        </w:rPr>
        <w:t xml:space="preserve">学习好比耕种，不劳怎能有获！书山有路勤为径，学海无涯苦作舟。学习之路没有捷径，全靠的是“勤”。对于学生而言，正真的勤奋不是四肢的无休劳作之勤奋，而是大脑不眠的思考之勤奋。学习需要讲究方法和效率，要善于发现问题，解决问题，总结问题。对于一个工科生而言，学习不能局限于所开设的教材和课堂上的学习，更重要的是要广泛的了解和深入的实践学习。我很感谢传授我知识的每一位老师，在他们的课堂里我学到了一些用在处理问题上的哲学思维，这使我受益匪浅。</w:t>
      </w:r>
    </w:p>
    <w:p>
      <w:pPr>
        <w:ind w:left="0" w:right="0" w:firstLine="560"/>
        <w:spacing w:before="450" w:after="450" w:line="312" w:lineRule="auto"/>
      </w:pPr>
      <w:r>
        <w:rPr>
          <w:rFonts w:ascii="宋体" w:hAnsi="宋体" w:eastAsia="宋体" w:cs="宋体"/>
          <w:color w:val="000"/>
          <w:sz w:val="28"/>
          <w:szCs w:val="28"/>
        </w:rPr>
        <w:t xml:space="preserve">参加科技竞赛是加深所学知识的最好途径之一，理论往往来自于实践，而理论又可以指导实践。我参加过了许多科技竞赛，在每一次比赛中，我都把比赛的过程比结果看的重要，因为比赛的结果只能展示出你所努力的程度，而比赛的过程却是一个人的成长过程，在比赛的过程中通过发现问题，解决问题和总结问题使得自己的能力得到提升。在参加一项比赛的开始，不要因为不会而放弃，反而因为不会，我们才应该去学去做。做一样东西，不会可以学可以问，最起码要有面对困难的勇气。</w:t>
      </w:r>
    </w:p>
    <w:p>
      <w:pPr>
        <w:ind w:left="0" w:right="0" w:firstLine="560"/>
        <w:spacing w:before="450" w:after="450" w:line="312" w:lineRule="auto"/>
      </w:pPr>
      <w:r>
        <w:rPr>
          <w:rFonts w:ascii="宋体" w:hAnsi="宋体" w:eastAsia="宋体" w:cs="宋体"/>
          <w:color w:val="000"/>
          <w:sz w:val="28"/>
          <w:szCs w:val="28"/>
        </w:rPr>
        <w:t xml:space="preserve">在学习的过程中要善于与老师合同学交流，俗话说：“独学而无友，则孤陋寡闻。”在学习的过程中难免不会遇到问题，遇到问题要学会查阅资料，充分利用图书馆资源和网络资源，利用好自己的手机和电脑资源，同学和老师也是最好的学习伙伴。</w:t>
      </w:r>
    </w:p>
    <w:p>
      <w:pPr>
        <w:ind w:left="0" w:right="0" w:firstLine="560"/>
        <w:spacing w:before="450" w:after="450" w:line="312" w:lineRule="auto"/>
      </w:pPr>
      <w:r>
        <w:rPr>
          <w:rFonts w:ascii="宋体" w:hAnsi="宋体" w:eastAsia="宋体" w:cs="宋体"/>
          <w:color w:val="000"/>
          <w:sz w:val="28"/>
          <w:szCs w:val="28"/>
        </w:rPr>
        <w:t xml:space="preserve">热爱自己的专业，相信自己的选择，只有不努力上进的人，没有就不了业的专业。大学里没有不重要的课，用心去学每门课都能学到知识，想把那门课学好，就要对那门课感兴趣。尽自己最大的努力学好每门课程，尤其是专业课，总结每门课程的特点及内容，将所有专业课程串成知识网络。</w:t>
      </w:r>
    </w:p>
    <w:p>
      <w:pPr>
        <w:ind w:left="0" w:right="0" w:firstLine="560"/>
        <w:spacing w:before="450" w:after="450" w:line="312" w:lineRule="auto"/>
      </w:pPr>
      <w:r>
        <w:rPr>
          <w:rFonts w:ascii="宋体" w:hAnsi="宋体" w:eastAsia="宋体" w:cs="宋体"/>
          <w:color w:val="000"/>
          <w:sz w:val="28"/>
          <w:szCs w:val="28"/>
        </w:rPr>
        <w:t xml:space="preserve">三、获奖感言</w:t>
      </w:r>
    </w:p>
    <w:p>
      <w:pPr>
        <w:ind w:left="0" w:right="0" w:firstLine="560"/>
        <w:spacing w:before="450" w:after="450" w:line="312" w:lineRule="auto"/>
      </w:pPr>
      <w:r>
        <w:rPr>
          <w:rFonts w:ascii="宋体" w:hAnsi="宋体" w:eastAsia="宋体" w:cs="宋体"/>
          <w:color w:val="000"/>
          <w:sz w:val="28"/>
          <w:szCs w:val="28"/>
        </w:rPr>
        <w:t xml:space="preserve">国家奖学金是由中央政府出资设立，用于奖励优秀的高校全日制本专科学生而设立的奖学金项目，作为大学中等级最高的奖学金，它不仅代表的是一种个人荣耀，而且代表了党和政府对我们大学生的关心和支持，代表了国家对我们青年大学生的鼓励与期待。荣获国家奖学金是一件很荣幸的事情，我的这份荣幸离不开老师和同学对我的帮助以及党和政府的关心还有家人对我默默的支持，这份恩情我会铭记在心。我将荣获这份最高的荣誉作为新的起点，更加严格的要求自己，提升自身的综合素质，用这份荣耀激励自己，怀着感恩的心去报销国家和社会，去做国家的好栋梁。</w:t>
      </w:r>
    </w:p>
    <w:p>
      <w:pPr>
        <w:ind w:left="0" w:right="0" w:firstLine="560"/>
        <w:spacing w:before="450" w:after="450" w:line="312" w:lineRule="auto"/>
      </w:pPr>
      <w:r>
        <w:rPr>
          <w:rFonts w:ascii="宋体" w:hAnsi="宋体" w:eastAsia="宋体" w:cs="宋体"/>
          <w:color w:val="000"/>
          <w:sz w:val="28"/>
          <w:szCs w:val="28"/>
        </w:rPr>
        <w:t xml:space="preserve">1.20xx员工获奖感言发言稿</w:t>
      </w:r>
    </w:p>
    <w:p>
      <w:pPr>
        <w:ind w:left="0" w:right="0" w:firstLine="560"/>
        <w:spacing w:before="450" w:after="450" w:line="312" w:lineRule="auto"/>
      </w:pPr>
      <w:r>
        <w:rPr>
          <w:rFonts w:ascii="宋体" w:hAnsi="宋体" w:eastAsia="宋体" w:cs="宋体"/>
          <w:color w:val="000"/>
          <w:sz w:val="28"/>
          <w:szCs w:val="28"/>
        </w:rPr>
        <w:t xml:space="preserve">2.公司获奖感言发言稿怎么写</w:t>
      </w:r>
    </w:p>
    <w:p>
      <w:pPr>
        <w:ind w:left="0" w:right="0" w:firstLine="560"/>
        <w:spacing w:before="450" w:after="450" w:line="312" w:lineRule="auto"/>
      </w:pPr>
      <w:r>
        <w:rPr>
          <w:rFonts w:ascii="宋体" w:hAnsi="宋体" w:eastAsia="宋体" w:cs="宋体"/>
          <w:color w:val="000"/>
          <w:sz w:val="28"/>
          <w:szCs w:val="28"/>
        </w:rPr>
        <w:t xml:space="preserve">3.年度优秀员工获奖感言发言稿【精品】</w:t>
      </w:r>
    </w:p>
    <w:p>
      <w:pPr>
        <w:ind w:left="0" w:right="0" w:firstLine="560"/>
        <w:spacing w:before="450" w:after="450" w:line="312" w:lineRule="auto"/>
      </w:pPr>
      <w:r>
        <w:rPr>
          <w:rFonts w:ascii="宋体" w:hAnsi="宋体" w:eastAsia="宋体" w:cs="宋体"/>
          <w:color w:val="000"/>
          <w:sz w:val="28"/>
          <w:szCs w:val="28"/>
        </w:rPr>
        <w:t xml:space="preserve">4.优秀员工获奖感言发言稿20xx</w:t>
      </w:r>
    </w:p>
    <w:p>
      <w:pPr>
        <w:ind w:left="0" w:right="0" w:firstLine="560"/>
        <w:spacing w:before="450" w:after="450" w:line="312" w:lineRule="auto"/>
      </w:pPr>
      <w:r>
        <w:rPr>
          <w:rFonts w:ascii="宋体" w:hAnsi="宋体" w:eastAsia="宋体" w:cs="宋体"/>
          <w:color w:val="000"/>
          <w:sz w:val="28"/>
          <w:szCs w:val="28"/>
        </w:rPr>
        <w:t xml:space="preserve">5.中学生获奖感言发言稿精选</w:t>
      </w:r>
    </w:p>
    <w:p>
      <w:pPr>
        <w:ind w:left="0" w:right="0" w:firstLine="560"/>
        <w:spacing w:before="450" w:after="450" w:line="312" w:lineRule="auto"/>
      </w:pPr>
      <w:r>
        <w:rPr>
          <w:rFonts w:ascii="宋体" w:hAnsi="宋体" w:eastAsia="宋体" w:cs="宋体"/>
          <w:color w:val="000"/>
          <w:sz w:val="28"/>
          <w:szCs w:val="28"/>
        </w:rPr>
        <w:t xml:space="preserve">6.20xx年终优秀员工获奖感言发言稿</w:t>
      </w:r>
    </w:p>
    <w:p>
      <w:pPr>
        <w:ind w:left="0" w:right="0" w:firstLine="560"/>
        <w:spacing w:before="450" w:after="450" w:line="312" w:lineRule="auto"/>
      </w:pPr>
      <w:r>
        <w:rPr>
          <w:rFonts w:ascii="宋体" w:hAnsi="宋体" w:eastAsia="宋体" w:cs="宋体"/>
          <w:color w:val="000"/>
          <w:sz w:val="28"/>
          <w:szCs w:val="28"/>
        </w:rPr>
        <w:t xml:space="preserve">7.教师获奖感言发言稿</w:t>
      </w:r>
    </w:p>
    <w:p>
      <w:pPr>
        <w:ind w:left="0" w:right="0" w:firstLine="560"/>
        <w:spacing w:before="450" w:after="450" w:line="312" w:lineRule="auto"/>
      </w:pPr>
      <w:r>
        <w:rPr>
          <w:rFonts w:ascii="宋体" w:hAnsi="宋体" w:eastAsia="宋体" w:cs="宋体"/>
          <w:color w:val="000"/>
          <w:sz w:val="28"/>
          <w:szCs w:val="28"/>
        </w:rPr>
        <w:t xml:space="preserve">8.最新小学生获奖感言发言稿</w:t>
      </w:r>
    </w:p>
    <w:p>
      <w:pPr>
        <w:ind w:left="0" w:right="0" w:firstLine="560"/>
        <w:spacing w:before="450" w:after="450" w:line="312" w:lineRule="auto"/>
      </w:pPr>
      <w:r>
        <w:rPr>
          <w:rFonts w:ascii="宋体" w:hAnsi="宋体" w:eastAsia="宋体" w:cs="宋体"/>
          <w:color w:val="000"/>
          <w:sz w:val="28"/>
          <w:szCs w:val="28"/>
        </w:rPr>
        <w:t xml:space="preserve">9.运动会获奖感言发言稿</w:t>
      </w:r>
    </w:p>
    <w:p>
      <w:pPr>
        <w:ind w:left="0" w:right="0" w:firstLine="560"/>
        <w:spacing w:before="450" w:after="450" w:line="312" w:lineRule="auto"/>
      </w:pPr>
      <w:r>
        <w:rPr>
          <w:rFonts w:ascii="宋体" w:hAnsi="宋体" w:eastAsia="宋体" w:cs="宋体"/>
          <w:color w:val="000"/>
          <w:sz w:val="28"/>
          <w:szCs w:val="28"/>
        </w:rPr>
        <w:t xml:space="preserve">10.最新比赛获奖感言发言稿</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国家励志奖学金获得者的代表在此发言。我是xxx系xxx。我能得到国家励志奖学金，首先，要感谢党和政府对我们青年大学生的关心和爱护，感谢学院领导和老师的栽培、鼓励，感谢家人、朋友、同学对我的帮助和支持。正是有了你们的关心与支持，我才能取得今天的成绩。在这个庄重的博能社成立大会上，我的内心充满了激情与自豪，有一份喜悦与鼓舞，也有一份压力。喜悦的是自己可以为父母减轻一些经济上的负担，感到压力的是拿到国家励志奖学金不是那么的轻松，不是那么的心安理得，他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xxx的一个小山村，父母是用汗水赚取微薄收入的农民。我的家庭没有给与我厚实的财富，但却给了我改变命运的品质。父母赚钱的艰辛，使我深深地体会到：学习是知识更新的阶梯，只有知识才能改变命运，只有努力才有美好的未来。</w:t>
      </w:r>
    </w:p>
    <w:p>
      <w:pPr>
        <w:ind w:left="0" w:right="0" w:firstLine="560"/>
        <w:spacing w:before="450" w:after="450" w:line="312" w:lineRule="auto"/>
      </w:pPr>
      <w:r>
        <w:rPr>
          <w:rFonts w:ascii="宋体" w:hAnsi="宋体" w:eastAsia="宋体" w:cs="宋体"/>
          <w:color w:val="000"/>
          <w:sz w:val="28"/>
          <w:szCs w:val="28"/>
        </w:rPr>
        <w:t xml:space="preserve">父母教会我更加珍惜这来之不易的生活。所以不论在学习还是生活中，我都严格要求自己，努力做好每件事，不断奋进、拼搏。因为我深知，机遇只会给那些有准备的人，每一份成功的背后都有辛勤的汗水。入学一年多来，我在各方面都有不少的收获。学习上力争第一，在一、二学期分别获得一、二等奖学金、“优秀学生干部“称号。在努力学习的同时，积极参加社会实践活动，并多次组织青年志愿者去义卖报纸、福利院看望慰问孤寡老人、智障儿童、鼓山环保等公益行动。此外，在思想上积极向党靠拢，以“踏踏实实做事，老老实实做人”为人生心条，也许正是因了这种信念及党和领导的关心、栽培，才让我有幸拿到国家励志奖学金。“成功的花，人们只惊羡她现时的明艳，而当初的芽，却浸透了奋斗的泪泉，洒满了牺牲的血雨。”我们每个人都渴望成功，那么我们就应该在刚刚起步的时候，用无悔的付出，去浇灌那刚刚萌芽的种子。我坚信“一份耕耘，一份收获”，只有付出，才会有收获。</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它真正优秀的同学相比，我所取得的成绩实在是为不足道。“雄关漫道真如铁，而今迈步从头越”，不管曾经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与停滞和安于现状。站在新的起点上，我将会一如既往地不断努力，全面提高自己各方面的素质。以饱满的热情，积极的心态以及高度的责任心去对待每一件事。扎实学好专业知识，广泛涉猎，团结同学，乐于助人，虚心地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爱我们的祖国，拥护中国共产党领导，在提高学习成绩的同时，加强思想道德建设，培养自己的社会实践能力、创新能力，提高我们的综合素质。追求卓越，高瞻远曙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用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小溪想要拥抱大海，需要锲而不舍的坚持；雏鸟要飞翔与苍天，需要振翅的勇敢；幼马要奔驰与旷野，需要跌倒又爬起的毅力。让我们以“只争朝夕，舍我其谁”的精神状态投入学习生活中，在祖国的蓝天下，拥抱梦想，放飞希望，把奖学金化作今后奋斗的不竭动力，立志在建设祖国的历史进程中勇挑重担，实现人生的价值！最后，祝愿xxx社能够发扬光大，越办越好；—祝愿所有的领导、老师身体健康，祝愿xxx社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xx系xx</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2025-01-17T06:00:42+08:00</dcterms:created>
  <dcterms:modified xsi:type="dcterms:W3CDTF">2025-01-17T06:00:42+08:00</dcterms:modified>
</cp:coreProperties>
</file>

<file path=docProps/custom.xml><?xml version="1.0" encoding="utf-8"?>
<Properties xmlns="http://schemas.openxmlformats.org/officeDocument/2006/custom-properties" xmlns:vt="http://schemas.openxmlformats.org/officeDocument/2006/docPropsVTypes"/>
</file>