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雾霾调查报告手抄报(模板11篇)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雾霾调查报告手抄报篇一</w:t>
      </w:r>
    </w:p>
    <w:p>
      <w:pPr>
        <w:ind w:left="0" w:right="0" w:firstLine="560"/>
        <w:spacing w:before="450" w:after="450" w:line="312" w:lineRule="auto"/>
      </w:pPr>
      <w:r>
        <w:rPr>
          <w:rFonts w:ascii="宋体" w:hAnsi="宋体" w:eastAsia="宋体" w:cs="宋体"/>
          <w:color w:val="000"/>
          <w:sz w:val="28"/>
          <w:szCs w:val="28"/>
        </w:rPr>
        <w:t xml:space="preserve">最近一段时间，全国各地因大气污染雾霾情况十分严重，pm2.5指数上升非常快，尤其是我们居住的城市—济南，雾霾情况更加严重。不得不说，在雾霾锁城的当下，不少地方政府或部门的反应是迟滞的、消极的，但也有人对此十分重视。我们作为济南的小学生，应该尽力保护环境，“毒雾”当前，谁也无幸可免。</w:t>
      </w:r>
    </w:p>
    <w:p>
      <w:pPr>
        <w:ind w:left="0" w:right="0" w:firstLine="560"/>
        <w:spacing w:before="450" w:after="450" w:line="312" w:lineRule="auto"/>
      </w:pPr>
      <w:r>
        <w:rPr>
          <w:rFonts w:ascii="宋体" w:hAnsi="宋体" w:eastAsia="宋体" w:cs="宋体"/>
          <w:color w:val="000"/>
          <w:sz w:val="28"/>
          <w:szCs w:val="28"/>
        </w:rPr>
        <w:t xml:space="preserve">呼吁大家保护环境，尽自己努力对当前雾霾情况进行控制。</w:t>
      </w:r>
    </w:p>
    <w:p>
      <w:pPr>
        <w:ind w:left="0" w:right="0" w:firstLine="560"/>
        <w:spacing w:before="450" w:after="450" w:line="312" w:lineRule="auto"/>
      </w:pPr>
      <w:r>
        <w:rPr>
          <w:rFonts w:ascii="宋体" w:hAnsi="宋体" w:eastAsia="宋体" w:cs="宋体"/>
          <w:color w:val="000"/>
          <w:sz w:val="28"/>
          <w:szCs w:val="28"/>
        </w:rPr>
        <w:t xml:space="preserve">20xx年xx月xx日到xx日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纸、笔、照相机。</w:t>
      </w:r>
    </w:p>
    <w:p>
      <w:pPr>
        <w:ind w:left="0" w:right="0" w:firstLine="560"/>
        <w:spacing w:before="450" w:after="450" w:line="312" w:lineRule="auto"/>
      </w:pPr>
      <w:r>
        <w:rPr>
          <w:rFonts w:ascii="宋体" w:hAnsi="宋体" w:eastAsia="宋体" w:cs="宋体"/>
          <w:color w:val="000"/>
          <w:sz w:val="28"/>
          <w:szCs w:val="28"/>
        </w:rPr>
        <w:t xml:space="preserve">部分地区能见度不足500米，空气质量为中度或重度污染。受雾霾天气影响，山东、河北、天津、北京境内局部路段通行受阻。雾霾在春节鞭炮声声中，再次抬头———17日，河北、山东、长江三角洲等地现灰霾天气。济南已连续2天，身处“霾区”。</w:t>
      </w:r>
    </w:p>
    <w:p>
      <w:pPr>
        <w:ind w:left="0" w:right="0" w:firstLine="560"/>
        <w:spacing w:before="450" w:after="450" w:line="312" w:lineRule="auto"/>
      </w:pPr>
      <w:r>
        <w:rPr>
          <w:rFonts w:ascii="宋体" w:hAnsi="宋体" w:eastAsia="宋体" w:cs="宋体"/>
          <w:color w:val="000"/>
          <w:sz w:val="28"/>
          <w:szCs w:val="28"/>
        </w:rPr>
        <w:t xml:space="preserve">济南霾析</w:t>
      </w:r>
    </w:p>
    <w:p>
      <w:pPr>
        <w:ind w:left="0" w:right="0" w:firstLine="560"/>
        <w:spacing w:before="450" w:after="450" w:line="312" w:lineRule="auto"/>
      </w:pPr>
      <w:r>
        <w:rPr>
          <w:rFonts w:ascii="宋体" w:hAnsi="宋体" w:eastAsia="宋体" w:cs="宋体"/>
          <w:color w:val="000"/>
          <w:sz w:val="28"/>
          <w:szCs w:val="28"/>
        </w:rPr>
        <w:t xml:space="preserve">“毒物”成分尚待检测pm2.5是祸首。今年1月，济南的持续雾霾天数达19次，强浓雾及刺鼻霾天让市民印象深刻。当雾霾成为济南常客，是否也像“京霾”一样，有大量有毒的有机化合物？济南现已展开雾霾成分相关研究，至于雾霾中是否含危险有机物，尚没有研究成果支持。</w:t>
      </w:r>
    </w:p>
    <w:p>
      <w:pPr>
        <w:ind w:left="0" w:right="0" w:firstLine="560"/>
        <w:spacing w:before="450" w:after="450" w:line="312" w:lineRule="auto"/>
      </w:pPr>
      <w:r>
        <w:rPr>
          <w:rFonts w:ascii="宋体" w:hAnsi="宋体" w:eastAsia="宋体" w:cs="宋体"/>
          <w:color w:val="000"/>
          <w:sz w:val="28"/>
          <w:szCs w:val="28"/>
        </w:rPr>
        <w:t xml:space="preserve">尽管济南雾霾中的“毒物”成分尚无明细，但经过证实的是，pm2.5（细颗粒物）是造成雾霾天气的“元凶”。济南市环境监测中心站工作人员介绍，中科院的研究中提到危险含氮有机化合物，容易被市民误解为氮氧化物，这是两个不同的概念。“从监测情况来看，济南首要污染物是pm2.5，氮氧化物超标并不明显。pm2.5是造成灰霾天气的‘罪魁祸首’，这种可进入人体肺部的颗粒物上往往附着有毒物质，比如含氮有机化合物。”</w:t>
      </w:r>
    </w:p>
    <w:p>
      <w:pPr>
        <w:ind w:left="0" w:right="0" w:firstLine="560"/>
        <w:spacing w:before="450" w:after="450" w:line="312" w:lineRule="auto"/>
      </w:pPr>
      <w:r>
        <w:rPr>
          <w:rFonts w:ascii="宋体" w:hAnsi="宋体" w:eastAsia="宋体" w:cs="宋体"/>
          <w:color w:val="000"/>
          <w:sz w:val="28"/>
          <w:szCs w:val="28"/>
        </w:rPr>
        <w:t xml:space="preserve">环境保护部有关负责人17日介绍说，2月9日至15日，受烟花爆竹燃放影响，我国部分城市空气质量有所下降。影响空气质量的首要污染物是pm2.5。74个城市中：pm2.5平均超标率为42。7%，最大日均值为426μg/m3，最大超标倍数为4。7。</w:t>
      </w:r>
    </w:p>
    <w:p>
      <w:pPr>
        <w:ind w:left="0" w:right="0" w:firstLine="560"/>
        <w:spacing w:before="450" w:after="450" w:line="312" w:lineRule="auto"/>
      </w:pPr>
      <w:r>
        <w:rPr>
          <w:rFonts w:ascii="宋体" w:hAnsi="宋体" w:eastAsia="宋体" w:cs="宋体"/>
          <w:color w:val="000"/>
          <w:sz w:val="28"/>
          <w:szCs w:val="28"/>
        </w:rPr>
        <w:t xml:space="preserve">结论和建议：看了这些结果，我们大家是否都吓了一跳呢？最后的结论雾霾的罪魁祸首就是pm2.5。大家也都看到一段文字，春节烟花爆竹影响着空气，74个城市中：pm2.5平均超标率为42。7%。我建议大家春节少放鞭炮，为了保护环境，我们应该对此尽量多采取措施，使我们人人受益。</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雾霾调查报告手抄报篇二</w:t>
      </w:r>
    </w:p>
    <w:p>
      <w:pPr>
        <w:ind w:left="0" w:right="0" w:firstLine="560"/>
        <w:spacing w:before="450" w:after="450" w:line="312" w:lineRule="auto"/>
      </w:pPr>
      <w:r>
        <w:rPr>
          <w:rFonts w:ascii="宋体" w:hAnsi="宋体" w:eastAsia="宋体" w:cs="宋体"/>
          <w:color w:val="000"/>
          <w:sz w:val="28"/>
          <w:szCs w:val="28"/>
        </w:rPr>
        <w:t xml:space="preserve">伴随着马年春节的来临，宝鸡多次出现的雾霾天气，不仅对海陆空各类交通运输造成影响，使很多人不能如期回家过年，更对人们的身体健康造成危害，医院里增加了很多病人。那么，到底是什么原因造成的空气污染？怎样去治理这种污染呢？为此，我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目前，全国中东部地区陷入严重的雾霾和污染天中，中央气象台将大雾蓝色预警升级至黄色预警，从东北到西北，从华北到中部导致黄淮、江南地区，都出现了大范围的重度和严重污染。</w:t>
      </w:r>
    </w:p>
    <w:p>
      <w:pPr>
        <w:ind w:left="0" w:right="0" w:firstLine="560"/>
        <w:spacing w:before="450" w:after="450" w:line="312" w:lineRule="auto"/>
      </w:pPr>
      <w:r>
        <w:rPr>
          <w:rFonts w:ascii="宋体" w:hAnsi="宋体" w:eastAsia="宋体" w:cs="宋体"/>
          <w:color w:val="000"/>
          <w:sz w:val="28"/>
          <w:szCs w:val="28"/>
        </w:rPr>
        <w:t xml:space="preserve">了解人们对于雾霾天气的态度，对于雾霾天气的认识，探究雾霾天气所带来的警示与实际性问题。并对于现在的雾霾天气尽自己最大的努力去改善眼前的雾霾天气，为我们人类自己创造一个这样的美好环境，为保护地球的生态环境做出自己的贡献。</w:t>
      </w:r>
    </w:p>
    <w:p>
      <w:pPr>
        <w:ind w:left="0" w:right="0" w:firstLine="560"/>
        <w:spacing w:before="450" w:after="450" w:line="312" w:lineRule="auto"/>
      </w:pPr>
      <w:r>
        <w:rPr>
          <w:rFonts w:ascii="宋体" w:hAnsi="宋体" w:eastAsia="宋体" w:cs="宋体"/>
          <w:color w:val="000"/>
          <w:sz w:val="28"/>
          <w:szCs w:val="28"/>
        </w:rPr>
        <w:t xml:space="preserve">调查主题：雾霾天气</w:t>
      </w:r>
    </w:p>
    <w:p>
      <w:pPr>
        <w:ind w:left="0" w:right="0" w:firstLine="560"/>
        <w:spacing w:before="450" w:after="450" w:line="312" w:lineRule="auto"/>
      </w:pPr>
      <w:r>
        <w:rPr>
          <w:rFonts w:ascii="宋体" w:hAnsi="宋体" w:eastAsia="宋体" w:cs="宋体"/>
          <w:color w:val="000"/>
          <w:sz w:val="28"/>
          <w:szCs w:val="28"/>
        </w:rPr>
        <w:t xml:space="preserve">调查对象:普通民众</w:t>
      </w:r>
    </w:p>
    <w:p>
      <w:pPr>
        <w:ind w:left="0" w:right="0" w:firstLine="560"/>
        <w:spacing w:before="450" w:after="450" w:line="312" w:lineRule="auto"/>
      </w:pPr>
      <w:r>
        <w:rPr>
          <w:rFonts w:ascii="宋体" w:hAnsi="宋体" w:eastAsia="宋体" w:cs="宋体"/>
          <w:color w:val="000"/>
          <w:sz w:val="28"/>
          <w:szCs w:val="28"/>
        </w:rPr>
        <w:t xml:space="preserve">调查时间：20xx年2月8日</w:t>
      </w:r>
    </w:p>
    <w:p>
      <w:pPr>
        <w:ind w:left="0" w:right="0" w:firstLine="560"/>
        <w:spacing w:before="450" w:after="450" w:line="312" w:lineRule="auto"/>
      </w:pPr>
      <w:r>
        <w:rPr>
          <w:rFonts w:ascii="宋体" w:hAnsi="宋体" w:eastAsia="宋体" w:cs="宋体"/>
          <w:color w:val="000"/>
          <w:sz w:val="28"/>
          <w:szCs w:val="28"/>
        </w:rPr>
        <w:t xml:space="preserve">调查方式：实地拍照，上网查阅。</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w:t>
      </w:r>
    </w:p>
    <w:p>
      <w:pPr>
        <w:ind w:left="0" w:right="0" w:firstLine="560"/>
        <w:spacing w:before="450" w:after="450" w:line="312" w:lineRule="auto"/>
      </w:pPr>
      <w:r>
        <w:rPr>
          <w:rFonts w:ascii="宋体" w:hAnsi="宋体" w:eastAsia="宋体" w:cs="宋体"/>
          <w:color w:val="000"/>
          <w:sz w:val="28"/>
          <w:szCs w:val="28"/>
        </w:rPr>
        <w:t xml:space="preserve">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防治：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那么，作为我们个人应该做到：不开车或少开车；尽量乘坐公共交通工具；不抽烟或尽量少抽烟；学习雾霾防护知识并向身边人宣传；从自身做起，注意节能环保。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宋体" w:hAnsi="宋体" w:eastAsia="宋体" w:cs="宋体"/>
          <w:color w:val="000"/>
          <w:sz w:val="28"/>
          <w:szCs w:val="28"/>
        </w:rPr>
        <w:t xml:space="preserve">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w:t>
      </w:r>
    </w:p>
    <w:p>
      <w:pPr>
        <w:ind w:left="0" w:right="0" w:firstLine="560"/>
        <w:spacing w:before="450" w:after="450" w:line="312" w:lineRule="auto"/>
      </w:pPr>
      <w:r>
        <w:rPr>
          <w:rFonts w:ascii="宋体" w:hAnsi="宋体" w:eastAsia="宋体" w:cs="宋体"/>
          <w:color w:val="000"/>
          <w:sz w:val="28"/>
          <w:szCs w:val="28"/>
        </w:rPr>
        <w:t xml:space="preserve">伴随着羊年春节的来临，多次出现的雾霾天气，不仅对海陆空各类交通运输造成影响，使很多人不能如期回家过年，更对人们的身体健康造成危害，医院里增加了很多病人。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在全国中东部地区陷入严重的雾霾和污染天中，中央气象台将大雾蓝色预警升级至黄色预警，从东北到西北，从华北到中部导致黄淮、江南地区，都出现了大范围的重度和严重污染。济宁和邹城市也先后发布大雾天气橙色预警。泰安市也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雾霾调查报告手抄报篇三</w:t>
      </w:r>
    </w:p>
    <w:p>
      <w:pPr>
        <w:ind w:left="0" w:right="0" w:firstLine="560"/>
        <w:spacing w:before="450" w:after="450" w:line="312" w:lineRule="auto"/>
      </w:pPr>
      <w:r>
        <w:rPr>
          <w:rFonts w:ascii="宋体" w:hAnsi="宋体" w:eastAsia="宋体" w:cs="宋体"/>
          <w:color w:val="000"/>
          <w:sz w:val="28"/>
          <w:szCs w:val="28"/>
        </w:rPr>
        <w:t xml:space="preserve">雾霾是一种恶劣的天气。它破坏环境，危害人类健康，使空气质量恶化。为了证明我们能为社会做出贡献，尽自我的一份力，我们开展了这次活动。</w:t>
      </w:r>
    </w:p>
    <w:p>
      <w:pPr>
        <w:ind w:left="0" w:right="0" w:firstLine="560"/>
        <w:spacing w:before="450" w:after="450" w:line="312" w:lineRule="auto"/>
      </w:pPr>
      <w:r>
        <w:rPr>
          <w:rFonts w:ascii="宋体" w:hAnsi="宋体" w:eastAsia="宋体" w:cs="宋体"/>
          <w:color w:val="000"/>
          <w:sz w:val="28"/>
          <w:szCs w:val="28"/>
        </w:rPr>
        <w:t xml:space="preserve">减轻雾霾，保护环境。培养自我的分析本事，调查本事，阅读本事，宣传本事等。</w:t>
      </w:r>
    </w:p>
    <w:p>
      <w:pPr>
        <w:ind w:left="0" w:right="0" w:firstLine="560"/>
        <w:spacing w:before="450" w:after="450" w:line="312" w:lineRule="auto"/>
      </w:pPr>
      <w:r>
        <w:rPr>
          <w:rFonts w:ascii="宋体" w:hAnsi="宋体" w:eastAsia="宋体" w:cs="宋体"/>
          <w:color w:val="000"/>
          <w:sz w:val="28"/>
          <w:szCs w:val="28"/>
        </w:rPr>
        <w:t xml:space="preserve">1月14日~2月17日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4、调查邻居新年放爆竹的数量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调查城市雾霾情景能够让我充分地了解雾霾。查资料我一向拿手。我敲打着键盘，很快得到了答案：第一个雾霾严重的城市是北京。雾霾可严重了，最长的一次雾霾持续了足足12天。雾霾天气期间，不管是体格强壮的青年人，还是瘦弱幼小的婴儿;不管是年迈的老人，还是年轻的妇女。大家带着口罩，把口鼻蒙的紧紧的。天安门广场，这个往日充满辉煌的首都，在这只怪兽的侵略下，早已不见往日欢乐地人民。武汉的雾霾情景简直是更上一层楼。天上滚滚雾霾早已惨入了不少黄沙，铺天盖地向人们袭来。马路上的车乱了手脚，慢慢地向前行驶。那是因为，前面看到的不足50米!人们不敢出门，躲在家里。雾霾在武汉猖狂着，陷入了一阵阵狂欢。人们痛苦呻吟，却无济于事。</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为了更促进这次减轻雾霾的活动，我得弄清楚爆竹和雾霾的联系。我上网搜集了资料，果然不出我所料，爆竹对雾霾的影响简直是一位大功臣啊。爆竹在燃放过程中，会产生很多的二氧化硫，它是大气污染的一类，爆竹放多了，就会造成雾霾。并且，随着科技的变化，人们燃放的爆竹越来越多。从1箱到2箱，再到3箱如果在这样下去，地球迟早会面临末日。</w:t>
      </w:r>
    </w:p>
    <w:p>
      <w:pPr>
        <w:ind w:left="0" w:right="0" w:firstLine="560"/>
        <w:spacing w:before="450" w:after="450" w:line="312" w:lineRule="auto"/>
      </w:pPr>
      <w:r>
        <w:rPr>
          <w:rFonts w:ascii="宋体" w:hAnsi="宋体" w:eastAsia="宋体" w:cs="宋体"/>
          <w:color w:val="000"/>
          <w:sz w:val="28"/>
          <w:szCs w:val="28"/>
        </w:rPr>
        <w:t xml:space="preserve">(4)、调查邻居新年放鞭炮的数量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宣传，这对我来说，是困难的。我很胆小，并且，也不明白说什么好。这一点，我只好经过练习，来流利地说出宣传语言，并完成我愉快地宣传之旅。第一次，我敲开一个邻居家的门，开门的是一个中年男子，他很严肃，留着小胡子。我顿时感到瑟瑟发抖。僵持了一会，我才慢慢吞吞地说：嗯那个，我是来宣传的说----那个男子拖长了音，一副老大看不起人的样貌。我愤愤不平。可还是忍住怒火，完成了第一次宣传。第二次宣传的对象时一个小学生模样的女孩。他的态度很和善，我们一齐愉快地交流，我感到心花怒放。像吃了蜜糖一般。我又连续宣传了好几家，宣传，让我感到无比的愉快。</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关于雾霾的作文怎样写呢我叼着笔，思索着。我做过很多的事情，可是改写什么呢对了!我灵光一闪，如果用记叙文的方式，那我向邻居宣传的那件事是最适宜的!我先把资料简略地写在草稿上，然后，我试着在一些地方加入了修辞。这样，文章就慢慢生动了。我又试着把文章分段，然后详略分明地抄在日记本上，很快，我的杰作就此诞生。</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做小报是一个趣味的环节。我把搜集到的资料分为4部分：城市雾霾情景、雾霾的危害，雾霾的作文还有小区爆竹统计。我此刻角落里画了一个大太阳，大厦那个6个方框;在中间的位置写上大标题;然后，我又画了一个有翅膀的小朋友，一首握着一根绳子。然后，那绳子有一端和另一端合在一齐，这就是要写字的方框。第三个方框，我画了一面墙，为了美化，我特意在旁边画了一个小男孩。我突然想到能够加一点创意。于是，一条粗藤蔓编制的梯子从云里顺下来，大功告成!我得意极了。</w:t>
      </w:r>
    </w:p>
    <w:p>
      <w:pPr>
        <w:ind w:left="0" w:right="0" w:firstLine="560"/>
        <w:spacing w:before="450" w:after="450" w:line="312" w:lineRule="auto"/>
      </w:pPr>
      <w:r>
        <w:rPr>
          <w:rFonts w:ascii="宋体" w:hAnsi="宋体" w:eastAsia="宋体" w:cs="宋体"/>
          <w:color w:val="000"/>
          <w:sz w:val="28"/>
          <w:szCs w:val="28"/>
        </w:rPr>
        <w:t xml:space="preserve">这次活动，不仅仅让我深刻地了解了雾霾，还让我学会了去减少雾霾。明白了爆竹对雾霾的影响。相信经过这次活动，大家都会以身作则，去为减少雾霾出一份力，因为，这是刻不容缓的!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雾霾调查报告手抄报篇四</w:t>
      </w:r>
    </w:p>
    <w:p>
      <w:pPr>
        <w:ind w:left="0" w:right="0" w:firstLine="560"/>
        <w:spacing w:before="450" w:after="450" w:line="312" w:lineRule="auto"/>
      </w:pPr>
      <w:r>
        <w:rPr>
          <w:rFonts w:ascii="宋体" w:hAnsi="宋体" w:eastAsia="宋体" w:cs="宋体"/>
          <w:color w:val="000"/>
          <w:sz w:val="28"/>
          <w:szCs w:val="28"/>
        </w:rPr>
        <w:t xml:space="preserve">一、气象条件</w:t>
      </w:r>
    </w:p>
    <w:p>
      <w:pPr>
        <w:ind w:left="0" w:right="0" w:firstLine="560"/>
        <w:spacing w:before="450" w:after="450" w:line="312" w:lineRule="auto"/>
      </w:pPr>
      <w:r>
        <w:rPr>
          <w:rFonts w:ascii="宋体" w:hAnsi="宋体" w:eastAsia="宋体" w:cs="宋体"/>
          <w:color w:val="000"/>
          <w:sz w:val="28"/>
          <w:szCs w:val="28"/>
        </w:rPr>
        <w:t xml:space="preserve">由大气中的空气压力为低时，空气不流动的主要因素，很多悬浮在近地面空气中的微小水滴或冰晶组成气溶胶系统。一般厚度比较小，常见的辐射雾的厚度大约从几十米到一至两百米左右，所以，在空气中的细颗粒的聚集，漂浮在空气中。便构成了雾。</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工厂制造的二次污染，汽车尾气排放，冬季取暖co2排放污染，使空气中的灰尘、硫酸、</w:t>
      </w:r>
    </w:p>
    <w:p>
      <w:pPr>
        <w:ind w:left="0" w:right="0" w:firstLine="560"/>
        <w:spacing w:before="450" w:after="450" w:line="312" w:lineRule="auto"/>
      </w:pPr>
      <w:r>
        <w:rPr>
          <w:rFonts w:ascii="宋体" w:hAnsi="宋体" w:eastAsia="宋体" w:cs="宋体"/>
          <w:color w:val="000"/>
          <w:sz w:val="28"/>
          <w:szCs w:val="28"/>
        </w:rPr>
        <w:t xml:space="preserve">硝酸、有机碳氢化合物等粒让大气变混浊，视野模糊并导致能见度恶化，如果水平能见度小于10000米时，将这种非水成物组成的气溶胶系统造成的视程障碍称为霾。</w:t>
      </w:r>
    </w:p>
    <w:p>
      <w:pPr>
        <w:ind w:left="0" w:right="0" w:firstLine="560"/>
        <w:spacing w:before="450" w:after="450" w:line="312" w:lineRule="auto"/>
      </w:pPr>
      <w:r>
        <w:rPr>
          <w:rFonts w:ascii="宋体" w:hAnsi="宋体" w:eastAsia="宋体" w:cs="宋体"/>
          <w:color w:val="000"/>
          <w:sz w:val="28"/>
          <w:szCs w:val="28"/>
        </w:rPr>
        <w:t xml:space="preserve">雾霾则是霾与雾的混合物，被称为雾霾天气。随着空气质量的恶化，阴霾天气现象出现增多，危害加重。近期我国不少地区把阴霾天气现象并入雾一齐作为灾害性天气预警预报。统称为“雾霾天气”。其中有害的污染物有氮氧化物，如二氧化氮。对流层臭氧，挥发性有机化合物，过氧乙酰硝酸酯，醛。</w:t>
      </w:r>
    </w:p>
    <w:p>
      <w:pPr>
        <w:ind w:left="0" w:right="0" w:firstLine="560"/>
        <w:spacing w:before="450" w:after="450" w:line="312" w:lineRule="auto"/>
      </w:pPr>
      <w:r>
        <w:rPr>
          <w:rFonts w:ascii="宋体" w:hAnsi="宋体" w:eastAsia="宋体" w:cs="宋体"/>
          <w:color w:val="000"/>
          <w:sz w:val="28"/>
          <w:szCs w:val="28"/>
        </w:rPr>
        <w:t xml:space="preserve">1.对公路、铁路、航空、航运、供电系统、农作物生长等均产生重要影响。雾、霾会造成空气质量下降，影响生态环境，给人体健康带来较大危害。雾、霾天气时，空气中往往会带有细菌和病毒，易导致传染病扩散和多种疾病发生。</w:t>
      </w:r>
    </w:p>
    <w:p>
      <w:pPr>
        <w:ind w:left="0" w:right="0" w:firstLine="560"/>
        <w:spacing w:before="450" w:after="450" w:line="312" w:lineRule="auto"/>
      </w:pPr>
      <w:r>
        <w:rPr>
          <w:rFonts w:ascii="宋体" w:hAnsi="宋体" w:eastAsia="宋体" w:cs="宋体"/>
          <w:color w:val="000"/>
          <w:sz w:val="28"/>
          <w:szCs w:val="28"/>
        </w:rPr>
        <w:t xml:space="preserve">2.城市中空气污染物不易扩散，加重了二氧化硫、一氧化碳、氮氧化物等物质的毒性，危害人体健康。</w:t>
      </w:r>
    </w:p>
    <w:p>
      <w:pPr>
        <w:ind w:left="0" w:right="0" w:firstLine="560"/>
        <w:spacing w:before="450" w:after="450" w:line="312" w:lineRule="auto"/>
      </w:pPr>
      <w:r>
        <w:rPr>
          <w:rFonts w:ascii="宋体" w:hAnsi="宋体" w:eastAsia="宋体" w:cs="宋体"/>
          <w:color w:val="000"/>
          <w:sz w:val="28"/>
          <w:szCs w:val="28"/>
        </w:rPr>
        <w:t xml:space="preserve">3.冬季遇雾、霾天气时，若遇空气污染严重可能构成烟尘(雾)或黑色烟雾等毒雾，严重威胁人的生命和健康。</w:t>
      </w:r>
    </w:p>
    <w:p>
      <w:pPr>
        <w:ind w:left="0" w:right="0" w:firstLine="560"/>
        <w:spacing w:before="450" w:after="450" w:line="312" w:lineRule="auto"/>
      </w:pPr>
      <w:r>
        <w:rPr>
          <w:rFonts w:ascii="宋体" w:hAnsi="宋体" w:eastAsia="宋体" w:cs="宋体"/>
          <w:color w:val="000"/>
          <w:sz w:val="28"/>
          <w:szCs w:val="28"/>
        </w:rPr>
        <w:t xml:space="preserve">4.由于人类活动造成大气中污染物增加，我国工业区和城市中心区等部分地区雾、霾的发生频率和强度呈增加趋势。</w:t>
      </w:r>
    </w:p>
    <w:p>
      <w:pPr>
        <w:ind w:left="0" w:right="0" w:firstLine="560"/>
        <w:spacing w:before="450" w:after="450" w:line="312" w:lineRule="auto"/>
      </w:pPr>
      <w:r>
        <w:rPr>
          <w:rFonts w:ascii="宋体" w:hAnsi="宋体" w:eastAsia="宋体" w:cs="宋体"/>
          <w:color w:val="000"/>
          <w:sz w:val="28"/>
          <w:szCs w:val="28"/>
        </w:rPr>
        <w:t xml:space="preserve">雾霾的防护：</w:t>
      </w:r>
    </w:p>
    <w:p>
      <w:pPr>
        <w:ind w:left="0" w:right="0" w:firstLine="560"/>
        <w:spacing w:before="450" w:after="450" w:line="312" w:lineRule="auto"/>
      </w:pPr>
      <w:r>
        <w:rPr>
          <w:rFonts w:ascii="宋体" w:hAnsi="宋体" w:eastAsia="宋体" w:cs="宋体"/>
          <w:color w:val="000"/>
          <w:sz w:val="28"/>
          <w:szCs w:val="28"/>
        </w:rPr>
        <w:t xml:space="preserve">注意调控取暖燃煤和工业废气、汽车尾气等排放，避免或减轻烟尘(雾)的发生和危害。遇有雾、霾天气时，使用燃煤取暖的用户须注意防范煤气中毒。</w:t>
      </w:r>
    </w:p>
    <w:p>
      <w:pPr>
        <w:ind w:left="0" w:right="0" w:firstLine="560"/>
        <w:spacing w:before="450" w:after="450" w:line="312" w:lineRule="auto"/>
      </w:pPr>
      <w:r>
        <w:rPr>
          <w:rFonts w:ascii="宋体" w:hAnsi="宋体" w:eastAsia="宋体" w:cs="宋体"/>
          <w:color w:val="000"/>
          <w:sz w:val="28"/>
          <w:szCs w:val="28"/>
        </w:rPr>
        <w:t xml:space="preserve">加强雾、霾天气的交通安全管理工作。</w:t>
      </w:r>
    </w:p>
    <w:p>
      <w:pPr>
        <w:ind w:left="0" w:right="0" w:firstLine="560"/>
        <w:spacing w:before="450" w:after="450" w:line="312" w:lineRule="auto"/>
      </w:pPr>
      <w:r>
        <w:rPr>
          <w:rFonts w:ascii="宋体" w:hAnsi="宋体" w:eastAsia="宋体" w:cs="宋体"/>
          <w:color w:val="000"/>
          <w:sz w:val="28"/>
          <w:szCs w:val="28"/>
        </w:rPr>
        <w:t xml:space="preserve">注意加强电力系统设备维护工作，避免或减轻雾、霾造成供电系统污闪事故的发生和危害。</w:t>
      </w:r>
    </w:p>
    <w:p>
      <w:pPr>
        <w:ind w:left="0" w:right="0" w:firstLine="560"/>
        <w:spacing w:before="450" w:after="450" w:line="312" w:lineRule="auto"/>
      </w:pPr>
      <w:r>
        <w:rPr>
          <w:rFonts w:ascii="宋体" w:hAnsi="宋体" w:eastAsia="宋体" w:cs="宋体"/>
          <w:color w:val="000"/>
          <w:sz w:val="28"/>
          <w:szCs w:val="28"/>
        </w:rPr>
        <w:t xml:space="preserve">雾、霾天气条件下大气污染程度较平时重，会对人体健康造成必须程度的危害。人们应适当停止一些户外活动，尤其是应停止晨练和一些剧烈的运动。雾霾天气少开窗，少外出。如果外出能够戴上口罩，这样能够有效防止粉尘颗粒进入体内。饮食宜选择清淡易消化且富含维生素的食物，多饮水，多吃新鲜蔬菜和水果。注意防护雾、霾对老人、儿童和体弱病人等敏感人群的健康造成不利影响。</w:t>
      </w:r>
    </w:p>
    <w:p>
      <w:pPr>
        <w:ind w:left="0" w:right="0" w:firstLine="560"/>
        <w:spacing w:before="450" w:after="450" w:line="312" w:lineRule="auto"/>
      </w:pPr>
      <w:r>
        <w:rPr>
          <w:rFonts w:ascii="宋体" w:hAnsi="宋体" w:eastAsia="宋体" w:cs="宋体"/>
          <w:color w:val="000"/>
          <w:sz w:val="28"/>
          <w:szCs w:val="28"/>
        </w:rPr>
        <w:t xml:space="preserve">一、加快能源结构调整并解决煤炭燃烧污染问题</w:t>
      </w:r>
    </w:p>
    <w:p>
      <w:pPr>
        <w:ind w:left="0" w:right="0" w:firstLine="560"/>
        <w:spacing w:before="450" w:after="450" w:line="312" w:lineRule="auto"/>
      </w:pPr>
      <w:r>
        <w:rPr>
          <w:rFonts w:ascii="宋体" w:hAnsi="宋体" w:eastAsia="宋体" w:cs="宋体"/>
          <w:color w:val="000"/>
          <w:sz w:val="28"/>
          <w:szCs w:val="28"/>
        </w:rPr>
        <w:t xml:space="preserve">一是下大力气搞好煤炭的高效清洁利用。煤炭占我国一次能源消费的近70%，短期难以大幅改变。所以，煤炭的高效清洁利用为重中之重。</w:t>
      </w:r>
    </w:p>
    <w:p>
      <w:pPr>
        <w:ind w:left="0" w:right="0" w:firstLine="560"/>
        <w:spacing w:before="450" w:after="450" w:line="312" w:lineRule="auto"/>
      </w:pPr>
      <w:r>
        <w:rPr>
          <w:rFonts w:ascii="宋体" w:hAnsi="宋体" w:eastAsia="宋体" w:cs="宋体"/>
          <w:color w:val="000"/>
          <w:sz w:val="28"/>
          <w:szCs w:val="28"/>
        </w:rPr>
        <w:t xml:space="preserve">二是实施煤炭消费总量控制。各地制定煤炭消费总量实施方案，把总量控制目标分解落实到各地政府，实行目标职责管理，加大考核和监督力度。</w:t>
      </w:r>
    </w:p>
    <w:p>
      <w:pPr>
        <w:ind w:left="0" w:right="0" w:firstLine="560"/>
        <w:spacing w:before="450" w:after="450" w:line="312" w:lineRule="auto"/>
      </w:pPr>
      <w:r>
        <w:rPr>
          <w:rFonts w:ascii="宋体" w:hAnsi="宋体" w:eastAsia="宋体" w:cs="宋体"/>
          <w:color w:val="000"/>
          <w:sz w:val="28"/>
          <w:szCs w:val="28"/>
        </w:rPr>
        <w:t xml:space="preserve">三是强制要求所有燃煤电厂、燃煤锅炉、煤化工装置安装脱硫脱硝和除尘设施。在现有大部分独立火电厂已安装脱硫设施的基础上，将进一步要求所有独立火电厂、自建火电厂、燃煤锅炉以及煤化工装置尽快安装脱硫设施。同时，还将要求所有大型燃煤电厂、燃煤锅炉及煤化工装置安装脱硝和除尘设施。</w:t>
      </w:r>
    </w:p>
    <w:p>
      <w:pPr>
        <w:ind w:left="0" w:right="0" w:firstLine="560"/>
        <w:spacing w:before="450" w:after="450" w:line="312" w:lineRule="auto"/>
      </w:pPr>
      <w:r>
        <w:rPr>
          <w:rFonts w:ascii="宋体" w:hAnsi="宋体" w:eastAsia="宋体" w:cs="宋体"/>
          <w:color w:val="000"/>
          <w:sz w:val="28"/>
          <w:szCs w:val="28"/>
        </w:rPr>
        <w:t xml:space="preserve">四是加快出台火力发电、炼焦、建材、燃煤锅炉等燃煤设施污染物排放新标准，增设污染物排放指标，进一步严格污染物排放限值。同时，经过在线监测大力加强污染物达标排放检查。</w:t>
      </w:r>
    </w:p>
    <w:p>
      <w:pPr>
        <w:ind w:left="0" w:right="0" w:firstLine="560"/>
        <w:spacing w:before="450" w:after="450" w:line="312" w:lineRule="auto"/>
      </w:pPr>
      <w:r>
        <w:rPr>
          <w:rFonts w:ascii="宋体" w:hAnsi="宋体" w:eastAsia="宋体" w:cs="宋体"/>
          <w:color w:val="000"/>
          <w:sz w:val="28"/>
          <w:szCs w:val="28"/>
        </w:rPr>
        <w:t xml:space="preserve">五是加强脱硫脱硝和除尘等环保设施运行检查，确保相关环保设施正常运行，起到应有作用。</w:t>
      </w:r>
    </w:p>
    <w:p>
      <w:pPr>
        <w:ind w:left="0" w:right="0" w:firstLine="560"/>
        <w:spacing w:before="450" w:after="450" w:line="312" w:lineRule="auto"/>
      </w:pPr>
      <w:r>
        <w:rPr>
          <w:rFonts w:ascii="宋体" w:hAnsi="宋体" w:eastAsia="宋体" w:cs="宋体"/>
          <w:color w:val="000"/>
          <w:sz w:val="28"/>
          <w:szCs w:val="28"/>
        </w:rPr>
        <w:t xml:space="preserve">二、加强钢铁、炼油等排放管理</w:t>
      </w:r>
    </w:p>
    <w:p>
      <w:pPr>
        <w:ind w:left="0" w:right="0" w:firstLine="560"/>
        <w:spacing w:before="450" w:after="450" w:line="312" w:lineRule="auto"/>
      </w:pPr>
      <w:r>
        <w:rPr>
          <w:rFonts w:ascii="宋体" w:hAnsi="宋体" w:eastAsia="宋体" w:cs="宋体"/>
          <w:color w:val="000"/>
          <w:sz w:val="28"/>
          <w:szCs w:val="28"/>
        </w:rPr>
        <w:t xml:space="preserve">加强钢铁、炼油等行业主要污染物达标排放监督检查。强制要求钢铁行业烧结机、炼油行业燃煤燃焦锅炉及催化裂化等主要污染物排放源加快建设脱硫脱硝和除尘等环保设施。</w:t>
      </w:r>
    </w:p>
    <w:p>
      <w:pPr>
        <w:ind w:left="0" w:right="0" w:firstLine="560"/>
        <w:spacing w:before="450" w:after="450" w:line="312" w:lineRule="auto"/>
      </w:pPr>
      <w:r>
        <w:rPr>
          <w:rFonts w:ascii="宋体" w:hAnsi="宋体" w:eastAsia="宋体" w:cs="宋体"/>
          <w:color w:val="000"/>
          <w:sz w:val="28"/>
          <w:szCs w:val="28"/>
        </w:rPr>
        <w:t xml:space="preserve">三、加大机动车污染治理</w:t>
      </w:r>
    </w:p>
    <w:p>
      <w:pPr>
        <w:ind w:left="0" w:right="0" w:firstLine="560"/>
        <w:spacing w:before="450" w:after="450" w:line="312" w:lineRule="auto"/>
      </w:pPr>
      <w:r>
        <w:rPr>
          <w:rFonts w:ascii="宋体" w:hAnsi="宋体" w:eastAsia="宋体" w:cs="宋体"/>
          <w:color w:val="000"/>
          <w:sz w:val="28"/>
          <w:szCs w:val="28"/>
        </w:rPr>
        <w:t xml:space="preserve">一是尽快完善成品油定价机制和提前实施下一阶段国家油品质量标准的税收优惠政策，加快成品油质量升级步伐，落实《重点区域大气污染防治“十二五”规划》要求。20xx年底前全面供应国iv车用汽油;20xx年底前全面供应国iv车用柴油。</w:t>
      </w:r>
    </w:p>
    <w:p>
      <w:pPr>
        <w:ind w:left="0" w:right="0" w:firstLine="560"/>
        <w:spacing w:before="450" w:after="450" w:line="312" w:lineRule="auto"/>
      </w:pPr>
      <w:r>
        <w:rPr>
          <w:rFonts w:ascii="宋体" w:hAnsi="宋体" w:eastAsia="宋体" w:cs="宋体"/>
          <w:color w:val="000"/>
          <w:sz w:val="28"/>
          <w:szCs w:val="28"/>
        </w:rPr>
        <w:t xml:space="preserve">二是严格加强成品油质量监督检查，严厉打击非法生产、销售不贴合国家和地方标准要求车用油品的行为。</w:t>
      </w:r>
    </w:p>
    <w:p>
      <w:pPr>
        <w:ind w:left="0" w:right="0" w:firstLine="560"/>
        <w:spacing w:before="450" w:after="450" w:line="312" w:lineRule="auto"/>
      </w:pPr>
      <w:r>
        <w:rPr>
          <w:rFonts w:ascii="宋体" w:hAnsi="宋体" w:eastAsia="宋体" w:cs="宋体"/>
          <w:color w:val="000"/>
          <w:sz w:val="28"/>
          <w:szCs w:val="28"/>
        </w:rPr>
        <w:t xml:space="preserve">三是加快新车排放标准实施进程。实施国家第iv阶段机动车排放标准，适时颁布实施国家第v阶段机动车排放标准，鼓励有条件地区提前实施下一阶段机动车排放标准，大幅降低新入市汽车尾气排放。</w:t>
      </w:r>
    </w:p>
    <w:p>
      <w:pPr>
        <w:ind w:left="0" w:right="0" w:firstLine="560"/>
        <w:spacing w:before="450" w:after="450" w:line="312" w:lineRule="auto"/>
      </w:pPr>
      <w:r>
        <w:rPr>
          <w:rFonts w:ascii="宋体" w:hAnsi="宋体" w:eastAsia="宋体" w:cs="宋体"/>
          <w:color w:val="000"/>
          <w:sz w:val="28"/>
          <w:szCs w:val="28"/>
        </w:rPr>
        <w:t xml:space="preserve">四是大力发展公共交通，降低城市道路拥挤，降低尾气排放。</w:t>
      </w:r>
    </w:p>
    <w:p>
      <w:pPr>
        <w:ind w:left="0" w:right="0" w:firstLine="560"/>
        <w:spacing w:before="450" w:after="450" w:line="312" w:lineRule="auto"/>
      </w:pPr>
      <w:r>
        <w:rPr>
          <w:rFonts w:ascii="宋体" w:hAnsi="宋体" w:eastAsia="宋体" w:cs="宋体"/>
          <w:color w:val="000"/>
          <w:sz w:val="28"/>
          <w:szCs w:val="28"/>
        </w:rPr>
        <w:t xml:space="preserve">四、加强环境污染监管工作</w:t>
      </w:r>
    </w:p>
    <w:p>
      <w:pPr>
        <w:ind w:left="0" w:right="0" w:firstLine="560"/>
        <w:spacing w:before="450" w:after="450" w:line="312" w:lineRule="auto"/>
      </w:pPr>
      <w:r>
        <w:rPr>
          <w:rFonts w:ascii="宋体" w:hAnsi="宋体" w:eastAsia="宋体" w:cs="宋体"/>
          <w:color w:val="000"/>
          <w:sz w:val="28"/>
          <w:szCs w:val="28"/>
        </w:rPr>
        <w:t xml:space="preserve">一是各级政府环保部门必须作为，切实担负起严格的环保监管职能，异常是加强对高耗能高污染行业的密切监管。</w:t>
      </w:r>
    </w:p>
    <w:p>
      <w:pPr>
        <w:ind w:left="0" w:right="0" w:firstLine="560"/>
        <w:spacing w:before="450" w:after="450" w:line="312" w:lineRule="auto"/>
      </w:pPr>
      <w:r>
        <w:rPr>
          <w:rFonts w:ascii="宋体" w:hAnsi="宋体" w:eastAsia="宋体" w:cs="宋体"/>
          <w:color w:val="000"/>
          <w:sz w:val="28"/>
          <w:szCs w:val="28"/>
        </w:rPr>
        <w:t xml:space="preserve">二是修订环保法规相关处罚条款，大幅提高惩罚力度，彻底改变过去环保处罚无关痛痒的局面。对于敢于违反相关环保法规的行为，果断加大惩罚力度，大幅提高其违法成本，使其不敢再犯，直至取消经营资质或追究刑事职责。</w:t>
      </w:r>
    </w:p>
    <w:p>
      <w:pPr>
        <w:ind w:left="0" w:right="0" w:firstLine="560"/>
        <w:spacing w:before="450" w:after="450" w:line="312" w:lineRule="auto"/>
      </w:pPr>
      <w:r>
        <w:rPr>
          <w:rFonts w:ascii="宋体" w:hAnsi="宋体" w:eastAsia="宋体" w:cs="宋体"/>
          <w:color w:val="000"/>
          <w:sz w:val="28"/>
          <w:szCs w:val="28"/>
        </w:rPr>
        <w:t xml:space="preserve">三是狠抓环保大案、要案、典型案例。深深刺激和触动违规超标排放废水、废气和废渣企业的神经，促使其加快环保治理设施的建设，努力实现达标排放。</w:t>
      </w:r>
    </w:p>
    <w:p>
      <w:pPr>
        <w:ind w:left="0" w:right="0" w:firstLine="560"/>
        <w:spacing w:before="450" w:after="450" w:line="312" w:lineRule="auto"/>
      </w:pPr>
      <w:r>
        <w:rPr>
          <w:rFonts w:ascii="宋体" w:hAnsi="宋体" w:eastAsia="宋体" w:cs="宋体"/>
          <w:color w:val="000"/>
          <w:sz w:val="28"/>
          <w:szCs w:val="28"/>
        </w:rPr>
        <w:t xml:space="preserve">四是严格控制建筑施工场所扬尘。如，施工现场必须全封闭设置围挡墙，严禁敞开式作业;施工现场道路、作业区、生活区必须进行地面硬化;市区施工工地全部使用预拌混凝土和预拌砂浆，杜绝现场搅拌混凝土和砂浆等。</w:t>
      </w:r>
    </w:p>
    <w:p>
      <w:pPr>
        <w:ind w:left="0" w:right="0" w:firstLine="560"/>
        <w:spacing w:before="450" w:after="450" w:line="312" w:lineRule="auto"/>
      </w:pPr>
      <w:r>
        <w:rPr>
          <w:rFonts w:ascii="宋体" w:hAnsi="宋体" w:eastAsia="宋体" w:cs="宋体"/>
          <w:color w:val="000"/>
          <w:sz w:val="28"/>
          <w:szCs w:val="28"/>
        </w:rPr>
        <w:t xml:space="preserve">五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六是全面推行排污许可证制度。排放二氧化硫、氮氧化物、工业烟粉尘、挥发性有机物等主要污染物的重点企业，必须在20xx年前向环保部门申领排污许可证。排污许可证将明确允许排放污染物的名称、种类、数量、排放方式、治理措施及监测要求，作为总量控制、排污收费、环境执法的重要依据。未取得排污许可证的企业，不得排放污染物。</w:t>
      </w:r>
    </w:p>
    <w:p>
      <w:pPr>
        <w:ind w:left="0" w:right="0" w:firstLine="560"/>
        <w:spacing w:before="450" w:after="450" w:line="312" w:lineRule="auto"/>
      </w:pPr>
      <w:r>
        <w:rPr>
          <w:rFonts w:ascii="宋体" w:hAnsi="宋体" w:eastAsia="宋体" w:cs="宋体"/>
          <w:color w:val="000"/>
          <w:sz w:val="28"/>
          <w:szCs w:val="28"/>
        </w:rPr>
        <w:t xml:space="preserve">七是加快推动排污权交易。针对电力、钢铁、石化、建材、有色等重点行业，建立区域主要大气污染物排放指标有偿使用和交易制度，用市场手段降低污染物排放。</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雾霾调查报告手抄报篇五</w:t>
      </w:r>
    </w:p>
    <w:p>
      <w:pPr>
        <w:ind w:left="0" w:right="0" w:firstLine="560"/>
        <w:spacing w:before="450" w:after="450" w:line="312" w:lineRule="auto"/>
      </w:pPr>
      <w:r>
        <w:rPr>
          <w:rFonts w:ascii="宋体" w:hAnsi="宋体" w:eastAsia="宋体" w:cs="宋体"/>
          <w:color w:val="000"/>
          <w:sz w:val="28"/>
          <w:szCs w:val="28"/>
        </w:rPr>
        <w:t xml:space="preserve">北京的天刚蓝了两天，就又重度雾霾了。继12月5日提前30多小时发布空气污染橙色预警之后，7日18时，北京市应急办将这一预警提高到红色级别，全市于8日7时至10日12时将启动空气重污染红色预警措施。这是北京首次启动空气重污染红色预警。</w:t>
      </w:r>
    </w:p>
    <w:p>
      <w:pPr>
        <w:ind w:left="0" w:right="0" w:firstLine="560"/>
        <w:spacing w:before="450" w:after="450" w:line="312" w:lineRule="auto"/>
      </w:pPr>
      <w:r>
        <w:rPr>
          <w:rFonts w:ascii="宋体" w:hAnsi="宋体" w:eastAsia="宋体" w:cs="宋体"/>
          <w:color w:val="000"/>
          <w:sz w:val="28"/>
          <w:szCs w:val="28"/>
        </w:rPr>
        <w:t xml:space="preserve">红色预警没启动的时候，很多人追问什么时候能启动；当它真的来了，又觉得好像对自己没多大用。毕竟，雾霾就在那里，而我们就在霾里。</w:t>
      </w:r>
    </w:p>
    <w:p>
      <w:pPr>
        <w:ind w:left="0" w:right="0" w:firstLine="560"/>
        <w:spacing w:before="450" w:after="450" w:line="312" w:lineRule="auto"/>
      </w:pPr>
      <w:r>
        <w:rPr>
          <w:rFonts w:ascii="宋体" w:hAnsi="宋体" w:eastAsia="宋体" w:cs="宋体"/>
          <w:color w:val="000"/>
          <w:sz w:val="28"/>
          <w:szCs w:val="28"/>
        </w:rPr>
        <w:t xml:space="preserve">环境监测专家告诉我们，调整预警级别，依据的是数值预报，而非个人感受：启动红色预警的条件是，未来3天是否会持续出现“严重污染”。北京市的通报称，根据未来几天的气象条件，预计空气重污染将持续到10日，达到启动红色预警的条件。而根据《北京市空气重污染应急预案》要求，重污染预警需要提前一定时间发布，以便为信息传达和采取应急措施留出时间。这就是此次红色预警的由来。</w:t>
      </w:r>
    </w:p>
    <w:p>
      <w:pPr>
        <w:ind w:left="0" w:right="0" w:firstLine="560"/>
        <w:spacing w:before="450" w:after="450" w:line="312" w:lineRule="auto"/>
      </w:pPr>
      <w:r>
        <w:rPr>
          <w:rFonts w:ascii="宋体" w:hAnsi="宋体" w:eastAsia="宋体" w:cs="宋体"/>
          <w:color w:val="000"/>
          <w:sz w:val="28"/>
          <w:szCs w:val="28"/>
        </w:rPr>
        <w:t xml:space="preserve">应急预案，本质上还是应急，只是在空气持续重污染情况下采取的非常之举，目的是为了“削峰”，尽量降低重污染带来的危害，防止人为因素雪上加霜。在空气持续重污染已经危及人的健康和正常生活时，有必要采取措施，对个人活动和企业生产进行限制。如果因为采取了适当的应急措施，空气污染没有达到更高的级别，没有造成更严重的后果，恰恰说明这些措施是必要的。</w:t>
      </w:r>
    </w:p>
    <w:p>
      <w:pPr>
        <w:ind w:left="0" w:right="0" w:firstLine="560"/>
        <w:spacing w:before="450" w:after="450" w:line="312" w:lineRule="auto"/>
      </w:pPr>
      <w:r>
        <w:rPr>
          <w:rFonts w:ascii="宋体" w:hAnsi="宋体" w:eastAsia="宋体" w:cs="宋体"/>
          <w:color w:val="000"/>
          <w:sz w:val="28"/>
          <w:szCs w:val="28"/>
        </w:rPr>
        <w:t xml:space="preserve">当然，预警不会自动生效，停工停产等各种硬措施需要执法部门监督落实，停课停驶给市民生活造成的不便，也需要提前准备好替代方案。还有，应急毕竟不是常态，危机过后，不能好了伤疤忘了疼。首次启动的红色预警，应成为一次警告，提醒城市管理者和每一个人，从源头上治理空气污染，把功夫下在平时。</w:t>
      </w:r>
    </w:p>
    <w:p>
      <w:pPr>
        <w:ind w:left="0" w:right="0" w:firstLine="560"/>
        <w:spacing w:before="450" w:after="450" w:line="312" w:lineRule="auto"/>
      </w:pPr>
      <w:r>
        <w:rPr>
          <w:rFonts w:ascii="宋体" w:hAnsi="宋体" w:eastAsia="宋体" w:cs="宋体"/>
          <w:color w:val="000"/>
          <w:sz w:val="28"/>
          <w:szCs w:val="28"/>
        </w:rPr>
        <w:t xml:space="preserve">为应对严重污染采取的应急措施，也提供了一个分析污染成因、推动精细化治理的机会。工业污染、工地扬尘、汽车尾气，在空气污染中各占多大比重，单双号限行究竟能起到多大作用，可以借此进行评估。而这些临时采取的应急措施，比如关停污染企业、整治工地扬尘、单双号限行等，有些是早就应该做的，有些则可以找到更好的替代方案，这也需要化作日常的工作。</w:t>
      </w:r>
    </w:p>
    <w:p>
      <w:pPr>
        <w:ind w:left="0" w:right="0" w:firstLine="560"/>
        <w:spacing w:before="450" w:after="450" w:line="312" w:lineRule="auto"/>
      </w:pPr>
      <w:r>
        <w:rPr>
          <w:rFonts w:ascii="宋体" w:hAnsi="宋体" w:eastAsia="宋体" w:cs="宋体"/>
          <w:color w:val="000"/>
          <w:sz w:val="28"/>
          <w:szCs w:val="28"/>
        </w:rPr>
        <w:t xml:space="preserve">红色预警也告诉每个人，身处雾霾之中，我们能做的不只是“自强不吸”，或者无奈地编段子，我们更要起而行之，这包括但不限于少开一天车的自我约束，更要监督政府部门履职，监督应急预案落地，举报违法排污行为，等等。只有这样，应急措施的代价才不会白付，红色预警才不会变成常客。</w:t>
      </w:r>
    </w:p>
    <w:p>
      <w:pPr>
        <w:ind w:left="0" w:right="0" w:firstLine="560"/>
        <w:spacing w:before="450" w:after="450" w:line="312" w:lineRule="auto"/>
      </w:pPr>
      <w:r>
        <w:rPr>
          <w:rFonts w:ascii="宋体" w:hAnsi="宋体" w:eastAsia="宋体" w:cs="宋体"/>
          <w:color w:val="000"/>
          <w:sz w:val="28"/>
          <w:szCs w:val="28"/>
        </w:rPr>
        <w:t xml:space="preserve">推荐阅读：谈谈总结小学作文杭州长春雾霾调查研究</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雾霾调查报告手抄报篇六</w:t>
      </w:r>
    </w:p>
    <w:p>
      <w:pPr>
        <w:ind w:left="0" w:right="0" w:firstLine="560"/>
        <w:spacing w:before="450" w:after="450" w:line="312" w:lineRule="auto"/>
      </w:pPr>
      <w:r>
        <w:rPr>
          <w:rFonts w:ascii="宋体" w:hAnsi="宋体" w:eastAsia="宋体" w:cs="宋体"/>
          <w:color w:val="000"/>
          <w:sz w:val="28"/>
          <w:szCs w:val="28"/>
        </w:rPr>
        <w:t xml:space="preserve">新学期开始，但是xx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xx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在20xx年3月2日上午，我们一行13名调查员骑车来到xx北部柳辛庄村。调查人员两人一组随机对不同年龄阶段的村民进行问卷调查（主要以谈话的方式了解状况），并笔记记录。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当天下午，我们又分成两组，分别乘公交车来到省博物馆和社区再次进行问卷调查，并加以记录。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能够看出，大多数xx人还是比较了解和关心xx的雾霾天气的，但是他们也就仅仅是停留在明白的层面，并未采取什么防护措施，原因是大部分人认为危害不大和带口罩不方便。这充分说明他们并不真正了解雾霾给身体健康带来的.危害。（推荐：就应对他们进行一些雾霾危害的宣传。）另外，对于雾霾的成因大家也有各自的看法，但是人们还是比较同意鞭炮、尾气并不是造成雾霾的主要原因，主要还是制药厂、发电厂等工厂造成的。在出行这方面呢，更多人还是愿意选取戴口罩步行或坐公交车，一来是比较环保，二来也是比较省钱的。同时，在出现雾霾天气时，大多数人在没有个性重大的事情时还是选取了在家休息，我个人觉得还是比较正确的选取。</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状况分析，大多数市民都认为汽车的排放、烟花爆竹等都不是造成雾霾的主要原因，他们认为主要还是工厂污染严重。与此同时大家还给了一些推荐，认为政府就应加大干预力度，例如限号，减少汽车尾气排放的污染物，加强对企业的管理，减少污染物的排放等等。但是我们也务必认识到这些并不是任何一个人或者任何一个企业单独就能够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十分复杂，包括数百种大气颗粒物质。其中有害健康的主要是直径小于10微米的气溶胶粒子，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w:t>
      </w:r>
    </w:p>
    <w:p>
      <w:pPr>
        <w:ind w:left="0" w:right="0" w:firstLine="560"/>
        <w:spacing w:before="450" w:after="450" w:line="312" w:lineRule="auto"/>
      </w:pPr>
      <w:r>
        <w:rPr>
          <w:rFonts w:ascii="宋体" w:hAnsi="宋体" w:eastAsia="宋体" w:cs="宋体"/>
          <w:color w:val="000"/>
          <w:sz w:val="28"/>
          <w:szCs w:val="28"/>
        </w:rPr>
        <w:t xml:space="preserve">2、影响交通安全。出现雾霾天气时，视野能见度低，空气质量差，容易引起交通阻塞，发生交通事故。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比较较弱的老年人和患有呼吸道疾病的人群更就应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b、饮食上我们就应尽量避免辛辣刺激食物的摄入，对于冬季爱吃火锅的人群应尽量较少。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c、多吃内含维生素和钙类丰富的食物，如鱼类，黑鱼汤是不错的选取。</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xx的雾霾天气还会继续，我们仍然要在这种环境下学习生活，但这并不表示我们就应坐视不理，我们就应承担起大学生的职责，呼吁人们关注环境，保护环境，并从自身做起，点滴小事，体现环保。期望xx的天气能恢复蓝天白云！</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雾霾调查报告手抄报篇七</w:t>
      </w:r>
    </w:p>
    <w:p>
      <w:pPr>
        <w:ind w:left="0" w:right="0" w:firstLine="560"/>
        <w:spacing w:before="450" w:after="450" w:line="312" w:lineRule="auto"/>
      </w:pPr>
      <w:r>
        <w:rPr>
          <w:rFonts w:ascii="宋体" w:hAnsi="宋体" w:eastAsia="宋体" w:cs="宋体"/>
          <w:color w:val="000"/>
          <w:sz w:val="28"/>
          <w:szCs w:val="28"/>
        </w:rPr>
        <w:t xml:space="preserve">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超多凝结核存在时，相对湿度不必须到达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构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构成原因和条件却有很大的差别。雾是浮游在空中的超多微小水滴或冰晶，构成条件要具备较高的水汽饱和因素。出现雾时空气相对湿度常达100%或接近100%。雾有随着空气湿度的日变化而出现早晚较常见或加浓，白天相对减轻甚至不见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‘雾’和‘霾’实际上是有区别的。雾是指大气中因悬浮的水汽凝结，能见度低于1公里时的天气现象；而灰霾的构成主要是空气中悬浮的超多微粒和气象条件共同作用的结果，其成因有三：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随着城市人口的增长和工业发展、机动车辆猛增，导致污染物排放和悬浮物超多增加，直接导致了能见度降低。</w:t>
      </w:r>
    </w:p>
    <w:p>
      <w:pPr>
        <w:ind w:left="0" w:right="0" w:firstLine="560"/>
        <w:spacing w:before="450" w:after="450" w:line="312" w:lineRule="auto"/>
      </w:pPr>
      <w:r>
        <w:rPr>
          <w:rFonts w:ascii="宋体" w:hAnsi="宋体" w:eastAsia="宋体" w:cs="宋体"/>
          <w:color w:val="000"/>
          <w:sz w:val="28"/>
          <w:szCs w:val="28"/>
        </w:rPr>
        <w:t xml:space="preserve">（1）机动车尾气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构成并不起决定性作用，但作为一些汽车拥有量较大的城市，管理者依旧需要控制机动车排放标准，避免雾霾天气的构成。</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二是我国冬季气溶胶背景浓度高，有利于催生雾霾构成；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构成既受气象条件的影响，也与大气污染物排放增加有关，推荐进一步加大大气环境治理和保护力度，个性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事实上，雾霾天气持续，空气质量下降并不是今年的新现象。近几年，每到秋冬个性是入冬以后，国内中东部地区不时会遭遇类似的状况，当中虽有必须的气象因素，但最主要还是粗放式无序发展带来的恶果。</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减少出门是自我保护最有效的办法。如果必须要出门，不要骑自行车，避开交通拥挤的高峰期以及开车多的路段，避免吸入更多的化学成分。也最好不好开私家车，多乘坐公共交通工具，为减少pm2.5做贡献。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取清淡易消化且富含维生素的食物，多饮水，多吃新鲜蔬菜和水果，这样不仅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超多污染物，它可引发气道高反应，而雾中的可吸入颗粒、二氧化硫等污染物正是哮喘、慢性支气管炎的主要诱发因素。所以不推荐在大雾天气晨练，这样是十分伤身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雾霾调查报告手抄报篇八</w:t>
      </w:r>
    </w:p>
    <w:p>
      <w:pPr>
        <w:ind w:left="0" w:right="0" w:firstLine="560"/>
        <w:spacing w:before="450" w:after="450" w:line="312" w:lineRule="auto"/>
      </w:pPr>
      <w:r>
        <w:rPr>
          <w:rFonts w:ascii="宋体" w:hAnsi="宋体" w:eastAsia="宋体" w:cs="宋体"/>
          <w:color w:val="000"/>
          <w:sz w:val="28"/>
          <w:szCs w:val="28"/>
        </w:rPr>
        <w:t xml:space="preserve">企业社会责任已经成为当代企业管理的重要方向，随着社会环境的变迁和企业形象的改进，越来越多的企业开始重视自身的社会责任。我们到某一家企业开展实地调研，希望通过了解企业社会责任的实践和成效，拟定适合该企业的社会责任策略。</w:t>
      </w:r>
    </w:p>
    <w:p>
      <w:pPr>
        <w:ind w:left="0" w:right="0" w:firstLine="560"/>
        <w:spacing w:before="450" w:after="450" w:line="312" w:lineRule="auto"/>
      </w:pPr>
      <w:r>
        <w:rPr>
          <w:rFonts w:ascii="宋体" w:hAnsi="宋体" w:eastAsia="宋体" w:cs="宋体"/>
          <w:color w:val="000"/>
          <w:sz w:val="28"/>
          <w:szCs w:val="28"/>
        </w:rPr>
        <w:t xml:space="preserve">1.该企业在执行企业社会责任方面比较有效，针对多个领域开展了很多积极的实践活动，如推广环保技术、加强员工培训、捐赠公益物资等。</w:t>
      </w:r>
    </w:p>
    <w:p>
      <w:pPr>
        <w:ind w:left="0" w:right="0" w:firstLine="560"/>
        <w:spacing w:before="450" w:after="450" w:line="312" w:lineRule="auto"/>
      </w:pPr>
      <w:r>
        <w:rPr>
          <w:rFonts w:ascii="宋体" w:hAnsi="宋体" w:eastAsia="宋体" w:cs="宋体"/>
          <w:color w:val="000"/>
          <w:sz w:val="28"/>
          <w:szCs w:val="28"/>
        </w:rPr>
        <w:t xml:space="preserve">2.该企业社会责任管理存在一些不足，如社会责任规划缺乏长期性、社会责任信息披露不够透明等问题，需要进一步完善和提升。</w:t>
      </w:r>
    </w:p>
    <w:p>
      <w:pPr>
        <w:ind w:left="0" w:right="0" w:firstLine="560"/>
        <w:spacing w:before="450" w:after="450" w:line="312" w:lineRule="auto"/>
      </w:pPr>
      <w:r>
        <w:rPr>
          <w:rFonts w:ascii="宋体" w:hAnsi="宋体" w:eastAsia="宋体" w:cs="宋体"/>
          <w:color w:val="000"/>
          <w:sz w:val="28"/>
          <w:szCs w:val="28"/>
        </w:rPr>
        <w:t xml:space="preserve">3.提出的社会责任战略建议能够针对企业特点，为其进一步提升社会责任管理水平和提高社会公信力提供了有效的参考和支持。</w:t>
      </w:r>
    </w:p>
    <w:p>
      <w:pPr>
        <w:ind w:left="0" w:right="0" w:firstLine="560"/>
        <w:spacing w:before="450" w:after="450" w:line="312" w:lineRule="auto"/>
      </w:pPr>
      <w:r>
        <w:rPr>
          <w:rFonts w:ascii="宋体" w:hAnsi="宋体" w:eastAsia="宋体" w:cs="宋体"/>
          <w:color w:val="000"/>
          <w:sz w:val="28"/>
          <w:szCs w:val="28"/>
        </w:rPr>
        <w:t xml:space="preserve">通过此次企业社会责任的实践和调研，我们对企业社会责任的管理和实践得到了更深入的认识，也明确了企业在提高社会责任方面的策略思路。我们在今后的工作中，将进一步关注企业社会责任的实践和管理情况，并且努力提出更加切实可行的社会责任战略规划，为企业持续发展和社会共赢创建更加广阔的空间和机遇。</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雾霾调查报告手抄报篇九</w:t>
      </w:r>
    </w:p>
    <w:p>
      <w:pPr>
        <w:ind w:left="0" w:right="0" w:firstLine="560"/>
        <w:spacing w:before="450" w:after="450" w:line="312" w:lineRule="auto"/>
      </w:pPr>
      <w:r>
        <w:rPr>
          <w:rFonts w:ascii="宋体" w:hAnsi="宋体" w:eastAsia="宋体" w:cs="宋体"/>
          <w:color w:val="000"/>
          <w:sz w:val="28"/>
          <w:szCs w:val="28"/>
        </w:rPr>
        <w:t xml:space="preserve">新学期开始，但是石家庄还是依旧的雾霾不断，给市民的生活和出行造成了很影响，同时也对人们的身体健康造成了极伤害。那么，到底是什么原因造成的空气污染呢?又怎样去治理这种污染呢?群众又有什么应呢?为此，我们学院在团书记的带领下对石家庄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在20xx年3月2日上午，我们一行13名调查员骑车来到石家庄北部柳辛庄村。调查人员两人一组随机对不同年龄阶段的村民进行问卷调查(主要以谈话的方式了解情况)，并笔记记录。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当天下午，我们又分成两组，分别乘公交车来到省博物馆和社区再次进行问卷调查，并加以记录。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多数石家庄人还是比较了解和关心石家庄的雾霾天气的，但是他们也就仅仅是停留在知道的层面，并未采取什么防护措施，原因是部分人认为危害不和带口罩不方便。这充分说明他们并不真正了解雾霾给身体健康带来的危害。(建议：应该对他们进行一些雾霾危害的宣传。)另外，对于雾霾的成因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多数人在没有特别重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的情况分析，多数市民都认为汽车的排放、烟花爆竹等都不是造成雾霾的主要原因，他们认为主要还胜厂污染严重。与此同时家还给了一些建议，认为政府应该加干预力度，例如限号，减少汽车尾气排放的污染物，加强对企业的管理，减少污染物的排放等等。但是我们也必须认识到这些并不是任何一个人或者任何一个企业单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的时候，水汽含量非常的高，如果人们在户外活动和运动的话，人体的汗就不容易排出，造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石家庄的雾霾天气还会继续，我们仍然要在这种环境下学习生活，但这并不表示我们应该坐视不理，我们应该承担起学生的责任，呼吁人秘注环境，保护环境，并从自身做起，点滴小事，体现环保。希望石家庄的天气能恢复蓝天白云!</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雾霾调查报告手抄报篇十</w:t>
      </w:r>
    </w:p>
    <w:p>
      <w:pPr>
        <w:ind w:left="0" w:right="0" w:firstLine="560"/>
        <w:spacing w:before="450" w:after="450" w:line="312" w:lineRule="auto"/>
      </w:pPr>
      <w:r>
        <w:rPr>
          <w:rFonts w:ascii="宋体" w:hAnsi="宋体" w:eastAsia="宋体" w:cs="宋体"/>
          <w:color w:val="000"/>
          <w:sz w:val="28"/>
          <w:szCs w:val="28"/>
        </w:rPr>
        <w:t xml:space="preserve">雾霾，雾和霾的统称。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大量凝结核存在时，相对湿度不一定达到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形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形成原因和条件却有很大的差别。雾是浮游在空中的大量微小水滴或冰晶，形成条件要具备较高的水汽饱和因素。出现雾时空气相对湿度常达100%或接近100%。雾有随着空气湿度的日变化而出现早晚较常见或加浓，白天相对减轻甚至消失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‘雾’和‘霾’实际上是有区别的。雾是指大气中因悬浮的水汽凝结，能见度低于1公里时的天气现象;而灰霾的形成主要是空气中悬浮的大量微粒和气象条件共同作用的结果，其成因有三：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随着城市人口的增长和工业发展、机动车辆猛增，导致污染物排放和悬浮物大量增加，直接导致了能见度降低。</w:t>
      </w:r>
    </w:p>
    <w:p>
      <w:pPr>
        <w:ind w:left="0" w:right="0" w:firstLine="560"/>
        <w:spacing w:before="450" w:after="450" w:line="312" w:lineRule="auto"/>
      </w:pPr>
      <w:r>
        <w:rPr>
          <w:rFonts w:ascii="宋体" w:hAnsi="宋体" w:eastAsia="宋体" w:cs="宋体"/>
          <w:color w:val="000"/>
          <w:sz w:val="28"/>
          <w:szCs w:val="28"/>
        </w:rPr>
        <w:t xml:space="preserve">(2)机动车尾气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形成并不起决定性作用，但作为一些汽车拥有量较大的城市，管理者依旧需要控制机动车排放标准，避免雾霾天气的形成。</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二是我国冬季气溶胶背景浓度高，有利于催生雾霾形成;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形成既受气象条件的影响，也与大气污染物排放增加有关，建议进一步加大大气环境治理和保护力度，特别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三雾霾的危害</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4、上呼吸道感染</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5、小儿佝偻病</w:t>
      </w:r>
    </w:p>
    <w:p>
      <w:pPr>
        <w:ind w:left="0" w:right="0" w:firstLine="560"/>
        <w:spacing w:before="450" w:after="450" w:line="312" w:lineRule="auto"/>
      </w:pPr>
      <w:r>
        <w:rPr>
          <w:rFonts w:ascii="宋体" w:hAnsi="宋体" w:eastAsia="宋体" w:cs="宋体"/>
          <w:color w:val="000"/>
          <w:sz w:val="28"/>
          <w:szCs w:val="28"/>
        </w:rPr>
        <w:t xml:space="preserve">中国疾控中心环境所已用一年时间，开展了雾霾对人体健康的影响研究。初步研究发现：霾天气除了引起呼吸系统疾病的发病/入院率增高外，霾天气还会对人体健康产生一些间接影响。霾的出现会减弱紫外线的辐射，如经常发生霾，则会影响人体维生素d合成，导致小儿佝偻病高发，并使空气中传染性病菌的活性增强。</w:t>
      </w:r>
    </w:p>
    <w:p>
      <w:pPr>
        <w:ind w:left="0" w:right="0" w:firstLine="560"/>
        <w:spacing w:before="450" w:after="450" w:line="312" w:lineRule="auto"/>
      </w:pPr>
      <w:r>
        <w:rPr>
          <w:rFonts w:ascii="宋体" w:hAnsi="宋体" w:eastAsia="宋体" w:cs="宋体"/>
          <w:color w:val="000"/>
          <w:sz w:val="28"/>
          <w:szCs w:val="28"/>
        </w:rPr>
        <w:t xml:space="preserve">6、阴霾天气比香烟更易致癌</w:t>
      </w:r>
    </w:p>
    <w:p>
      <w:pPr>
        <w:ind w:left="0" w:right="0" w:firstLine="560"/>
        <w:spacing w:before="450" w:after="450" w:line="312" w:lineRule="auto"/>
      </w:pPr>
      <w:r>
        <w:rPr>
          <w:rFonts w:ascii="宋体" w:hAnsi="宋体" w:eastAsia="宋体" w:cs="宋体"/>
          <w:color w:val="000"/>
          <w:sz w:val="28"/>
          <w:szCs w:val="28"/>
        </w:rPr>
        <w:t xml:space="preserve">中国工程院院士、广州呼吸疾病研究所所长钟南山曾在某论坛上指出，近30年来，我国公众吸烟率不断下降，但肺癌患病率却上升了4倍多。这可能与雾霾天增加有一定的关系。不但浓雾缠绕、能见度非常低的天气会对人体健康产生影响，时而有雾时而多云的天气也会有同样的问题。</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大量污染物，它可引发气道高反应，而雾中的可吸入颗粒、二氧化硫等污染物正是哮喘、慢性支气管炎的主要诱发因素。所以不建议在大雾天气晨练，这样是非常伤身的。</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雾霾调查报告手抄报篇十一</w:t>
      </w:r>
    </w:p>
    <w:p>
      <w:pPr>
        <w:ind w:left="0" w:right="0" w:firstLine="560"/>
        <w:spacing w:before="450" w:after="450" w:line="312" w:lineRule="auto"/>
      </w:pPr>
      <w:r>
        <w:rPr>
          <w:rFonts w:ascii="宋体" w:hAnsi="宋体" w:eastAsia="宋体" w:cs="宋体"/>
          <w:color w:val="000"/>
          <w:sz w:val="28"/>
          <w:szCs w:val="28"/>
        </w:rPr>
        <w:t xml:space="preserve">这样的雾霾天气还会继续，我们仍然要在这种环境下学习生活，但这并不表示我们应该坐视不理，我们应该承担起大学生的责任，呼吁人们关注环境，保护环境，并从自身做起，点滴小事，体现环保。希望的天气能恢复蓝天白云!</w:t>
      </w:r>
    </w:p>
    <w:p>
      <w:pPr>
        <w:ind w:left="0" w:right="0" w:firstLine="560"/>
        <w:spacing w:before="450" w:after="450" w:line="312" w:lineRule="auto"/>
      </w:pPr>
      <w:r>
        <w:rPr>
          <w:rFonts w:ascii="宋体" w:hAnsi="宋体" w:eastAsia="宋体" w:cs="宋体"/>
          <w:color w:val="000"/>
          <w:sz w:val="28"/>
          <w:szCs w:val="28"/>
        </w:rPr>
        <w:t xml:space="preserve">实践时间：xx年xx月xx日</w:t>
      </w:r>
    </w:p>
    <w:p>
      <w:pPr>
        <w:ind w:left="0" w:right="0" w:firstLine="560"/>
        <w:spacing w:before="450" w:after="450" w:line="312" w:lineRule="auto"/>
      </w:pPr>
      <w:r>
        <w:rPr>
          <w:rFonts w:ascii="宋体" w:hAnsi="宋体" w:eastAsia="宋体" w:cs="宋体"/>
          <w:color w:val="000"/>
          <w:sz w:val="28"/>
          <w:szCs w:val="28"/>
        </w:rPr>
        <w:t xml:space="preserve">实践过程：访问小区的居民，查阅资料，电脑查询</w:t>
      </w:r>
    </w:p>
    <w:p>
      <w:pPr>
        <w:ind w:left="0" w:right="0" w:firstLine="560"/>
        <w:spacing w:before="450" w:after="450" w:line="312" w:lineRule="auto"/>
      </w:pPr>
      <w:r>
        <w:rPr>
          <w:rFonts w:ascii="宋体" w:hAnsi="宋体" w:eastAsia="宋体" w:cs="宋体"/>
          <w:color w:val="000"/>
          <w:sz w:val="28"/>
          <w:szCs w:val="28"/>
        </w:rPr>
        <w:t xml:space="preserve">实践结果：对于近来日益严重的雾霾天气，严重影响了我们的生活，不管是交通还是环境，都被雾霾影响着，那么什么是雾霾呢?雾霾又是怎么形成的呢?雾霾对我们有何危害?我通过上网和查资料了解到：</w:t>
      </w:r>
    </w:p>
    <w:p>
      <w:pPr>
        <w:ind w:left="0" w:right="0" w:firstLine="560"/>
        <w:spacing w:before="450" w:after="450" w:line="312" w:lineRule="auto"/>
      </w:pPr>
      <w:r>
        <w:rPr>
          <w:rFonts w:ascii="宋体" w:hAnsi="宋体" w:eastAsia="宋体" w:cs="宋体"/>
          <w:color w:val="000"/>
          <w:sz w:val="28"/>
          <w:szCs w:val="28"/>
        </w:rPr>
        <w:t xml:space="preserve">雾：雾是由大量悬浮在近地面空气中的微小水滴或冰晶组成的气溶胶系统，是近地面层空气中水汽凝结(或凝华)的产物。雾的存在会降低空气透明度，使能见度恶化，如果目标物的水平能见度降低到1000米以内，就将悬浮在近地面空气中的水汽凝结(或凝华)物的天气现象称为雾(fog);而将目标物的水平能见度在1000-10000米的这种现象称为轻雾或霭(mist)。形成雾时大气湿度应该是饱和的(如有大量凝结核存在时，相对湿度不一定达到100%就可能出现饱和)。就其物理本质而言，雾与云都是空气中水汽凝结(或凝华)的产物，所以雾升高离开地面就成为云，而云降低到地面或云移动到高山时就称其为雾。一般雾的厚度比较小，常见的辐射雾的厚度大约从几十米到一至两百米左右。雾和云一样，与晴空区之间有明显的边界，雾滴浓度分布不均匀，而且雾滴的尺度比较大，从几微米到100微米，平均直径大约在10-20微米左右，肉眼可以看到空中飘浮的雾滴。由于液态水或冰晶组成的雾散射的光与波长关系不大，因而雾看起来呈乳白色或青白色。</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近期我国不少地区把阴霾天气现象并入雾一起作为灾害性天气预警预报。统称为雾霾天气。其实雾与霾从某种角度来说是有很大差别的。譬如：出现雾时空气潮湿;出现霾时空气则相对干燥，空气相对湿度通常在60%以下。其形成原因是由于大量极细微的尘粒、烟粒、盐粒等均匀地浮游在空中，使有效水平能见度小于10km的空气混蚀的现象。符号为。霾的日变化一般不明显。当气团没有大的变化，空气团较稳定时，持续出现时间较长，有时可持续10天以上。由于阴霾、轻雾、沙尘暴、扬沙、浮尘、烟雾等天气现象，都是因浮游在空中大量极微细的尘粒或烟粒等影响致使有效水平能见度小于10km。有时使气象专业人员都难于区分。必须结合天气背景、天空状况、空气湿度、颜色气味及卫星监测等因素来综合分析判断，才能得出正确结论，而且雾和霾的天气现象有时可以相互转换的。</w:t>
      </w:r>
    </w:p>
    <w:p>
      <w:pPr>
        <w:ind w:left="0" w:right="0" w:firstLine="560"/>
        <w:spacing w:before="450" w:after="450" w:line="312" w:lineRule="auto"/>
      </w:pPr>
      <w:r>
        <w:rPr>
          <w:rFonts w:ascii="宋体" w:hAnsi="宋体" w:eastAsia="宋体" w:cs="宋体"/>
          <w:color w:val="000"/>
          <w:sz w:val="28"/>
          <w:szCs w:val="28"/>
        </w:rPr>
        <w:t xml:space="preserve">霾在吸入人的呼吸道后对人体有害，严重会致死。</w:t>
      </w:r>
    </w:p>
    <w:p>
      <w:pPr>
        <w:ind w:left="0" w:right="0" w:firstLine="560"/>
        <w:spacing w:before="450" w:after="450" w:line="312" w:lineRule="auto"/>
      </w:pPr>
      <w:r>
        <w:rPr>
          <w:rFonts w:ascii="宋体" w:hAnsi="宋体" w:eastAsia="宋体" w:cs="宋体"/>
          <w:color w:val="000"/>
          <w:sz w:val="28"/>
          <w:szCs w:val="28"/>
        </w:rPr>
        <w:t xml:space="preserve">那么我们该如何应对呢?我们该如何拯救我们的地球呢?</w:t>
      </w:r>
    </w:p>
    <w:p>
      <w:pPr>
        <w:ind w:left="0" w:right="0" w:firstLine="560"/>
        <w:spacing w:before="450" w:after="450" w:line="312" w:lineRule="auto"/>
      </w:pPr>
      <w:r>
        <w:rPr>
          <w:rFonts w:ascii="宋体" w:hAnsi="宋体" w:eastAsia="宋体" w:cs="宋体"/>
          <w:color w:val="000"/>
          <w:sz w:val="28"/>
          <w:szCs w:val="28"/>
        </w:rPr>
        <w:t xml:space="preserve">1.建立区域联防联控机制产业结构调整、能源结构调整是必由之路。pm2.5等污染物的治理，难就难在需要综合手段，实现多项污染物协同减排。污染治理是一个多环节密切咬合的链条，只要有一个环节掉链子，pm2.5减排就会受影响。同时，大气污染呈现区域性特征，必须建立区域联防联控机制来应对。</w:t>
      </w:r>
    </w:p>
    <w:p>
      <w:pPr>
        <w:ind w:left="0" w:right="0" w:firstLine="560"/>
        <w:spacing w:before="450" w:after="450" w:line="312" w:lineRule="auto"/>
      </w:pPr>
      <w:r>
        <w:rPr>
          <w:rFonts w:ascii="宋体" w:hAnsi="宋体" w:eastAsia="宋体" w:cs="宋体"/>
          <w:color w:val="000"/>
          <w:sz w:val="28"/>
          <w:szCs w:val="28"/>
        </w:rPr>
        <w:t xml:space="preserve">2.居民需适当防护。尽量减少室外暴露的时间，减少开窗，长时间在室外需要佩戴口罩。由于能见度较低，驾驶人员应控制速度;机场、高速公路、轮渡码头也要采取措施，保障交通安全。</w:t>
      </w:r>
    </w:p>
    <w:p>
      <w:pPr>
        <w:ind w:left="0" w:right="0" w:firstLine="560"/>
        <w:spacing w:before="450" w:after="450" w:line="312" w:lineRule="auto"/>
      </w:pPr>
      <w:r>
        <w:rPr>
          <w:rFonts w:ascii="宋体" w:hAnsi="宋体" w:eastAsia="宋体" w:cs="宋体"/>
          <w:color w:val="000"/>
          <w:sz w:val="28"/>
          <w:szCs w:val="28"/>
        </w:rPr>
        <w:t xml:space="preserve">通过访问当地居民，了解到雾霾天气给大家的生活带来了众多的不便，大家也感受到了危机感，所以，大家积极响应保护环境，开始了低碳生活，减少了私家车的出行，而且今年为了低碳，大家打破了陈规，改变了以往过年要放鞭炮的旧习，不再放鞭炮，当采访到一位居民时，他说：雾霾天气这么严重，烟花炮竹的大量放出会更加重环境的污染，雾霾天气带来的影响太严重了，不重视起来不行啊......看来大家已经认识到了雾霾天气的严重性，让我们大家一起重视起来，从点滴小事做起，从我做起，低碳生活，保护环境，保护我们共同的家地球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2025-01-16T13:54:30+08:00</dcterms:created>
  <dcterms:modified xsi:type="dcterms:W3CDTF">2025-01-16T13:54:30+08:00</dcterms:modified>
</cp:coreProperties>
</file>

<file path=docProps/custom.xml><?xml version="1.0" encoding="utf-8"?>
<Properties xmlns="http://schemas.openxmlformats.org/officeDocument/2006/custom-properties" xmlns:vt="http://schemas.openxmlformats.org/officeDocument/2006/docPropsVTypes"/>
</file>