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2024年观看感动中国心得体会(精选10篇)</w:t>
      </w:r>
      <w:bookmarkEnd w:id="1"/>
    </w:p>
    <w:p>
      <w:pPr>
        <w:jc w:val="center"/>
        <w:spacing w:before="0" w:after="450"/>
      </w:pPr>
      <w:r>
        <w:rPr>
          <w:rFonts w:ascii="Arial" w:hAnsi="Arial" w:eastAsia="Arial" w:cs="Arial"/>
          <w:color w:val="999999"/>
          <w:sz w:val="20"/>
          <w:szCs w:val="20"/>
        </w:rPr>
        <w:t xml:space="preserve">来源：网络  作者：情深意重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观看感动中国心得体会篇一有一种感动，让我们心潮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观看感动中国心得体会篇一</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观看感动中国心得体会篇二</w:t>
      </w:r>
    </w:p>
    <w:p>
      <w:pPr>
        <w:ind w:left="0" w:right="0" w:firstLine="560"/>
        <w:spacing w:before="450" w:after="450" w:line="312" w:lineRule="auto"/>
      </w:pPr>
      <w:r>
        <w:rPr>
          <w:rFonts w:ascii="宋体" w:hAnsi="宋体" w:eastAsia="宋体" w:cs="宋体"/>
          <w:color w:val="000"/>
          <w:sz w:val="28"/>
          <w:szCs w:val="28"/>
        </w:rPr>
        <w:t xml:space="preserve">在西方国家，专门有一天是被称之为感恩节的，这个节日主要是用来感谢他们的上帝耶和华给予他们住所和食物的。</w:t>
      </w:r>
    </w:p>
    <w:p>
      <w:pPr>
        <w:ind w:left="0" w:right="0" w:firstLine="560"/>
        <w:spacing w:before="450" w:after="450" w:line="312" w:lineRule="auto"/>
      </w:pPr>
      <w:r>
        <w:rPr>
          <w:rFonts w:ascii="宋体" w:hAnsi="宋体" w:eastAsia="宋体" w:cs="宋体"/>
          <w:color w:val="000"/>
          <w:sz w:val="28"/>
          <w:szCs w:val="28"/>
        </w:rPr>
        <w:t xml:space="preserve">可是我却并不认为我们感谢的应该是上帝。我们该感谢的，应该是千百万个无私奉献的劳动人民才对。</w:t>
      </w:r>
    </w:p>
    <w:p>
      <w:pPr>
        <w:ind w:left="0" w:right="0" w:firstLine="560"/>
        <w:spacing w:before="450" w:after="450" w:line="312" w:lineRule="auto"/>
      </w:pPr>
      <w:r>
        <w:rPr>
          <w:rFonts w:ascii="宋体" w:hAnsi="宋体" w:eastAsia="宋体" w:cs="宋体"/>
          <w:color w:val="000"/>
          <w:sz w:val="28"/>
          <w:szCs w:val="28"/>
        </w:rPr>
        <w:t xml:space="preserve">如果没有纺织工，我们就没有现在这些花花绿绿的衣服;如果没有建筑工，这些楼房将如何拔地而起;如果没有搬运工，工具粮食将无法运输;如果没有人挖掘，将没有水井和窑洞;如果每一项工作都很重要，尽管它们有的并不起眼，但它们却是不可以缺少的工作。</w:t>
      </w:r>
    </w:p>
    <w:p>
      <w:pPr>
        <w:ind w:left="0" w:right="0" w:firstLine="560"/>
        <w:spacing w:before="450" w:after="450" w:line="312" w:lineRule="auto"/>
      </w:pPr>
      <w:r>
        <w:rPr>
          <w:rFonts w:ascii="宋体" w:hAnsi="宋体" w:eastAsia="宋体" w:cs="宋体"/>
          <w:color w:val="000"/>
          <w:sz w:val="28"/>
          <w:szCs w:val="28"/>
        </w:rPr>
        <w:t xml:space="preserve">有了农民的辛勤耕耘，才有了我们口中的粮食，碟中的蔬菜。如果没有农民，这些食物将不复存在。</w:t>
      </w:r>
    </w:p>
    <w:p>
      <w:pPr>
        <w:ind w:left="0" w:right="0" w:firstLine="560"/>
        <w:spacing w:before="450" w:after="450" w:line="312" w:lineRule="auto"/>
      </w:pPr>
      <w:r>
        <w:rPr>
          <w:rFonts w:ascii="宋体" w:hAnsi="宋体" w:eastAsia="宋体" w:cs="宋体"/>
          <w:color w:val="000"/>
          <w:sz w:val="28"/>
          <w:szCs w:val="28"/>
        </w:rPr>
        <w:t xml:space="preserve">我们该感恩的应该是成千上万的劳动人民。</w:t>
      </w:r>
    </w:p>
    <w:p>
      <w:pPr>
        <w:ind w:left="0" w:right="0" w:firstLine="560"/>
        <w:spacing w:before="450" w:after="450" w:line="312" w:lineRule="auto"/>
      </w:pPr>
      <w:r>
        <w:rPr>
          <w:rFonts w:ascii="宋体" w:hAnsi="宋体" w:eastAsia="宋体" w:cs="宋体"/>
          <w:color w:val="000"/>
          <w:sz w:val="28"/>
          <w:szCs w:val="28"/>
        </w:rPr>
        <w:t xml:space="preserve">双手创造成果，千万个劳动人民用自己的双手创造了我们现在美好的世界，创造了我们现在幸福的生活。</w:t>
      </w:r>
    </w:p>
    <w:p>
      <w:pPr>
        <w:ind w:left="0" w:right="0" w:firstLine="560"/>
        <w:spacing w:before="450" w:after="450" w:line="312" w:lineRule="auto"/>
      </w:pPr>
      <w:r>
        <w:rPr>
          <w:rFonts w:ascii="宋体" w:hAnsi="宋体" w:eastAsia="宋体" w:cs="宋体"/>
          <w:color w:val="000"/>
          <w:sz w:val="28"/>
          <w:szCs w:val="28"/>
        </w:rPr>
        <w:t xml:space="preserve">祝他们幸福平安，吉祥如意!</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观看感动中国心得体会篇三</w:t>
      </w:r>
    </w:p>
    <w:p>
      <w:pPr>
        <w:ind w:left="0" w:right="0" w:firstLine="560"/>
        <w:spacing w:before="450" w:after="450" w:line="312" w:lineRule="auto"/>
      </w:pPr>
      <w:r>
        <w:rPr>
          <w:rFonts w:ascii="宋体" w:hAnsi="宋体" w:eastAsia="宋体" w:cs="宋体"/>
          <w:color w:val="000"/>
          <w:sz w:val="28"/>
          <w:szCs w:val="28"/>
        </w:rPr>
        <w:t xml:space="preserve">3月1日，观看了感动中国十大人物的颁奖晚会，获选的十大人物都很值得我们学习，尤其对获选人黄大发的默默无闻的精神，深受感动和启发，学习黄大发同志坚定不移、愚公移山的奋斗精神，收获颇丰。</w:t>
      </w:r>
    </w:p>
    <w:p>
      <w:pPr>
        <w:ind w:left="0" w:right="0" w:firstLine="560"/>
        <w:spacing w:before="450" w:after="450" w:line="312" w:lineRule="auto"/>
      </w:pPr>
      <w:r>
        <w:rPr>
          <w:rFonts w:ascii="宋体" w:hAnsi="宋体" w:eastAsia="宋体" w:cs="宋体"/>
          <w:color w:val="000"/>
          <w:sz w:val="28"/>
          <w:szCs w:val="28"/>
        </w:rPr>
        <w:t xml:space="preserve">黄大发同志是名副其实的年份英雄，也是决胜脱贫攻坚的时代楷模。他几十年如一日，把人民作为最温暖的初心，最崇高的信仰，率领群众凿水渠、开山路、造粮田，一辈子、一条渠，客服艰难困苦，穿越几座大山，横过多处悬崖，创造人间奇迹。黄大发同志对党忠诚、心系群众、忘我工作和无私奉献的优秀品质深深地感染了我。正如省委书记、省人大常委会主任陈敏尔同志评价他那样，信仰可以高大上，也可以接地气。</w:t>
      </w:r>
    </w:p>
    <w:p>
      <w:pPr>
        <w:ind w:left="0" w:right="0" w:firstLine="560"/>
        <w:spacing w:before="450" w:after="450" w:line="312" w:lineRule="auto"/>
      </w:pPr>
      <w:r>
        <w:rPr>
          <w:rFonts w:ascii="宋体" w:hAnsi="宋体" w:eastAsia="宋体" w:cs="宋体"/>
          <w:color w:val="000"/>
          <w:sz w:val="28"/>
          <w:szCs w:val="28"/>
        </w:rPr>
        <w:t xml:space="preserve">作为一名党员干部，我的信仰也曾高大上，但对照黄大发同志的事迹来看，我是否接地气?自己是一名出生在基层的农家娃，在组织的关心下一步一步走到了今天，回想起当初自己“生于基层、成长基层、工作基层、建设基层、奉献青春”的入职誓言，自己确实沉下了基层，但地气还是接得不够，导致于在开展某些工作时还存在地气不足、思想陈旧、方法不新。我深知自己工作的特殊性，在今后的工作中努力从以下几个方面进行努力，把自己的信仰用实践来证明也可以接地气的，用时间的齿轮来推动向黄大发、龙增刚、文朝荣、邓迎香等身边的先进人物靠齐。</w:t>
      </w:r>
    </w:p>
    <w:p>
      <w:pPr>
        <w:ind w:left="0" w:right="0" w:firstLine="560"/>
        <w:spacing w:before="450" w:after="450" w:line="312" w:lineRule="auto"/>
      </w:pPr>
      <w:r>
        <w:rPr>
          <w:rFonts w:ascii="宋体" w:hAnsi="宋体" w:eastAsia="宋体" w:cs="宋体"/>
          <w:color w:val="000"/>
          <w:sz w:val="28"/>
          <w:szCs w:val="28"/>
        </w:rPr>
        <w:t xml:space="preserve">一是提升好几种能力。首先提升好个人的身体素质，俗话说“打铁还需本身硬，身体是革命的本钱”，好的身体是干事创业的根本，只有身体好了就可以身体力行，才能弯腰实践。再次提升好个人的知识结构，把学习这个人生永恒的主题坚持好，学习党的政策法规、学习业务理论技巧、学习待人接物，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二是坚守好几个原则。首先遵守好各项法律法规和工作的组织原则，严守规矩底线，不踩法律红线，按规矩办事，用制度管人。再次是严守工作原则，始终坚持不推诿不扯皮、不摊派不遥控，搞好单位团结，带好干部队伍，处理好各项工作事务，能解决的绝不过夜，不能及时解决的研究商量解决。第三是守好生活原则，延承传统美德，认真践行社会主义核心价值观，坚持尊老爱幼，争做一名孝顺的儿子、合格的丈夫、称职的父亲、和谐的邻居、合格的市民。</w:t>
      </w:r>
    </w:p>
    <w:p>
      <w:pPr>
        <w:ind w:left="0" w:right="0" w:firstLine="560"/>
        <w:spacing w:before="450" w:after="450" w:line="312" w:lineRule="auto"/>
      </w:pPr>
      <w:r>
        <w:rPr>
          <w:rFonts w:ascii="宋体" w:hAnsi="宋体" w:eastAsia="宋体" w:cs="宋体"/>
          <w:color w:val="000"/>
          <w:sz w:val="28"/>
          <w:szCs w:val="28"/>
        </w:rPr>
        <w:t xml:space="preserve">三是履行好几份职责。一方面要履行好家庭的职责，对于分居的父母亲人要经常走访，平时或周末多陪陪老人，对于子女要履行好自己的职责，当好子女人生的第一任老师。一方面要履行好自己的工作职责，组织和领导安排的要及时抓落实，自己分管负责的要亲自指导跟踪问效。另一方面要履行好自己的社会职责，作为一位公民一名国家干部，要敢于同社会的不良风气说不，要善于带头做合格公民，传播正能量，传递好声音。</w:t>
      </w:r>
    </w:p>
    <w:p>
      <w:pPr>
        <w:ind w:left="0" w:right="0" w:firstLine="560"/>
        <w:spacing w:before="450" w:after="450" w:line="312" w:lineRule="auto"/>
      </w:pPr>
      <w:r>
        <w:rPr>
          <w:rFonts w:ascii="宋体" w:hAnsi="宋体" w:eastAsia="宋体" w:cs="宋体"/>
          <w:color w:val="000"/>
          <w:sz w:val="28"/>
          <w:szCs w:val="28"/>
        </w:rPr>
        <w:t xml:space="preserve">总之，作为一名党员干部，我相信自己能够把时代发展的热情洋洒在这片故土，也能够坚持在党的领导下，与时代发展同心同向。</w:t>
      </w:r>
    </w:p>
    <w:p>
      <w:pPr>
        <w:ind w:left="0" w:right="0" w:firstLine="560"/>
        <w:spacing w:before="450" w:after="450" w:line="312" w:lineRule="auto"/>
      </w:pPr>
      <w:r>
        <w:rPr>
          <w:rFonts w:ascii="宋体" w:hAnsi="宋体" w:eastAsia="宋体" w:cs="宋体"/>
          <w:color w:val="000"/>
          <w:sz w:val="28"/>
          <w:szCs w:val="28"/>
        </w:rPr>
        <w:t xml:space="preserve">观看2024《感动中国》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观看感动中国心得体会篇四</w:t>
      </w:r>
    </w:p>
    <w:p>
      <w:pPr>
        <w:ind w:left="0" w:right="0" w:firstLine="560"/>
        <w:spacing w:before="450" w:after="450" w:line="312" w:lineRule="auto"/>
      </w:pPr>
      <w:r>
        <w:rPr>
          <w:rFonts w:ascii="宋体" w:hAnsi="宋体" w:eastAsia="宋体" w:cs="宋体"/>
          <w:color w:val="000"/>
          <w:sz w:val="28"/>
          <w:szCs w:val="28"/>
        </w:rPr>
        <w:t xml:space="preserve">……当他们的故事一一呈现在眼前时，我们不由得感慨，感慨他们的执着坚守，感慨他们的毕生追求，感慨他们的艰辛付出，然而又不难发现，其实他们也是普普通通百姓中的一员，遭遇着人生的坎坷，经历着命运的磨难，但他们在逆境之中划出了人生漂亮的弧线，其坚定的信念与崇高的道德就是留给我们最好的一笔精神财富，有了这些，再普通的人生也不会暗淡，再沧桑的命运也会闪光。</w:t>
      </w:r>
    </w:p>
    <w:p>
      <w:pPr>
        <w:ind w:left="0" w:right="0" w:firstLine="560"/>
        <w:spacing w:before="450" w:after="450" w:line="312" w:lineRule="auto"/>
      </w:pPr>
      <w:r>
        <w:rPr>
          <w:rFonts w:ascii="宋体" w:hAnsi="宋体" w:eastAsia="宋体" w:cs="宋体"/>
          <w:color w:val="000"/>
          <w:sz w:val="28"/>
          <w:szCs w:val="28"/>
        </w:rPr>
        <w:t xml:space="preserve">整台颁奖盛典，真情涌动，大爱奔涌。爱祖国，爱得矢志不移;爱他人，爱得义无反顾;爱百姓，爱得全心全意;爱家人，爱得炽热如火。正是有了这份浓浓的爱，才有了工作中的勇于担当;才有了名利中的淡泊如水;才有了行动中的奉献自我;才有了家庭中的患难深情。久久地感悟着“感动中国”人物的不凡事迹，我们不禁汗颜于自身的渺小，为曾经的牢骚满腹而羞愧，为昨日的贪图安逸而自责，为以往的追逐功利而检讨。那么只要行动，就为时不晚，只要追逐的方向不变，只要奋进的动力不减，恪守本职也能升华价值，坚守平凡也能荣光无限。</w:t>
      </w:r>
    </w:p>
    <w:p>
      <w:pPr>
        <w:ind w:left="0" w:right="0" w:firstLine="560"/>
        <w:spacing w:before="450" w:after="450" w:line="312" w:lineRule="auto"/>
      </w:pPr>
      <w:r>
        <w:rPr>
          <w:rFonts w:ascii="宋体" w:hAnsi="宋体" w:eastAsia="宋体" w:cs="宋体"/>
          <w:color w:val="000"/>
          <w:sz w:val="28"/>
          <w:szCs w:val="28"/>
        </w:rPr>
        <w:t xml:space="preserve">感动中国人物，叩响大爱强音。在为“感动中国”十大人物骄傲与感动之际，我们也将面对新一年的明媚征程，不妨也用朴实的双手擎起爱的火把，不仅照亮脚下的路，也能温暖身边的人，我们由衷地坚信，爱的力量聚沙成搭，人人献出一缕爱的春晖，世界则会春暖花开。</w:t>
      </w:r>
    </w:p>
    <w:p>
      <w:pPr>
        <w:ind w:left="0" w:right="0" w:firstLine="560"/>
        <w:spacing w:before="450" w:after="450" w:line="312" w:lineRule="auto"/>
      </w:pPr>
      <w:r>
        <w:rPr>
          <w:rFonts w:ascii="宋体" w:hAnsi="宋体" w:eastAsia="宋体" w:cs="宋体"/>
          <w:color w:val="000"/>
          <w:sz w:val="28"/>
          <w:szCs w:val="28"/>
        </w:rPr>
        <w:t xml:space="preserve">今天我们看了感动中国十大人物。给我很深的感触。每一个时代的页码上都站着一位我们的主人公，往下一页传递着“信”与“真”这两种质地机器坚硬的情怀。人间有真情，人间有真爱。情感更是弥漫着一丝真情的气息。深深呼吸一下，似乎它能深入到每个人的心坎里，沁如心脾，久久回荡着。</w:t>
      </w:r>
    </w:p>
    <w:p>
      <w:pPr>
        <w:ind w:left="0" w:right="0" w:firstLine="560"/>
        <w:spacing w:before="450" w:after="450" w:line="312" w:lineRule="auto"/>
      </w:pPr>
      <w:r>
        <w:rPr>
          <w:rFonts w:ascii="宋体" w:hAnsi="宋体" w:eastAsia="宋体" w:cs="宋体"/>
          <w:color w:val="000"/>
          <w:sz w:val="28"/>
          <w:szCs w:val="28"/>
        </w:rPr>
        <w:t xml:space="preserve">我想：我们每个人都要有隐形的翅膀，发挥出自己的能量，创造奇迹。我想，真正的感动，的确伤感，可是它补心，并且化作继续前行的信心和勇气。有的时候，感动让人脆弱，因为它能触碰你内心里最柔软的地方，但是更多的时候，感动让人坚强，因为当你看到身边还有那么多人善良坚强的活着。你，也就有了更多向前的勇气。</w:t>
      </w:r>
    </w:p>
    <w:p>
      <w:pPr>
        <w:ind w:left="0" w:right="0" w:firstLine="560"/>
        <w:spacing w:before="450" w:after="450" w:line="312" w:lineRule="auto"/>
      </w:pPr>
      <w:r>
        <w:rPr>
          <w:rFonts w:ascii="宋体" w:hAnsi="宋体" w:eastAsia="宋体" w:cs="宋体"/>
          <w:color w:val="000"/>
          <w:sz w:val="28"/>
          <w:szCs w:val="28"/>
        </w:rPr>
        <w:t xml:space="preserve">其实我认为，生活中，有太多太多人在自己平凡的生命中感动着别人，也感动着中国。中华民族之所以逐渐富强起来，也是因为有了他们。也许作为一个平凡的人，我无法去做一些感天动地的事情，但如果我们每个人都能为别人做些什么，为集体做些什么，为家庭做些什么，那我们也会成为一个不平凡的中国人。而我们的家庭，集体，祖国也将越来越好!相信每个看了感动中国的人都会有一种充实感，支撑着自己。让自己受到洗礼。</w:t>
      </w:r>
    </w:p>
    <w:p>
      <w:pPr>
        <w:ind w:left="0" w:right="0" w:firstLine="560"/>
        <w:spacing w:before="450" w:after="450" w:line="312" w:lineRule="auto"/>
      </w:pPr>
      <w:r>
        <w:rPr>
          <w:rFonts w:ascii="宋体" w:hAnsi="宋体" w:eastAsia="宋体" w:cs="宋体"/>
          <w:color w:val="000"/>
          <w:sz w:val="28"/>
          <w:szCs w:val="28"/>
        </w:rPr>
        <w:t xml:space="preserve">这，正是感动的力量!</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观看感动中国心得体会篇五</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主席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观看感动中国心得体会篇六</w:t>
      </w:r>
    </w:p>
    <w:p>
      <w:pPr>
        <w:ind w:left="0" w:right="0" w:firstLine="560"/>
        <w:spacing w:before="450" w:after="450" w:line="312" w:lineRule="auto"/>
      </w:pPr>
      <w:r>
        <w:rPr>
          <w:rFonts w:ascii="宋体" w:hAnsi="宋体" w:eastAsia="宋体" w:cs="宋体"/>
          <w:color w:val="000"/>
          <w:sz w:val="28"/>
          <w:szCs w:val="28"/>
        </w:rPr>
        <w:t xml:space="preserve">感动是什么?感动就是对生命之美的关注，就是对灵魂之美的悸动，就是对刹那间永恒的希冀。无法预定，无法奢求，但总是在不经意的一瞬，悄悄触动你的心灵。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时光荏苒，白驹过隙。然而，在多日的匆匆中，心灵因为生活磨砺而变得坚硬，不再如过往一样细腻，而渐渐冷漠，习惯了这样高速运转的世界，不愿停下脚步去倾听心灵的声音，更不愿意去回味感动带给心灵的慰藉。曾经，我似乎也忘记了感动的滋味。</w:t>
      </w:r>
    </w:p>
    <w:p>
      <w:pPr>
        <w:ind w:left="0" w:right="0" w:firstLine="560"/>
        <w:spacing w:before="450" w:after="450" w:line="312" w:lineRule="auto"/>
      </w:pPr>
      <w:r>
        <w:rPr>
          <w:rFonts w:ascii="宋体" w:hAnsi="宋体" w:eastAsia="宋体" w:cs="宋体"/>
          <w:color w:val="000"/>
          <w:sz w:val="28"/>
          <w:szCs w:val="28"/>
        </w:rPr>
        <w:t xml:space="preserve">今天我蓦然回首，翻阅着自己的繁杂心灵……期盼已久的《感动中国20_颁奖典礼》终于在20_年2月8日晚在中央电视台一套播出了，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观看感动中国心得体会篇七</w:t>
      </w:r>
    </w:p>
    <w:p>
      <w:pPr>
        <w:ind w:left="0" w:right="0" w:firstLine="560"/>
        <w:spacing w:before="450" w:after="450" w:line="312" w:lineRule="auto"/>
      </w:pPr>
      <w:r>
        <w:rPr>
          <w:rFonts w:ascii="宋体" w:hAnsi="宋体" w:eastAsia="宋体" w:cs="宋体"/>
          <w:color w:val="000"/>
          <w:sz w:val="28"/>
          <w:szCs w:val="28"/>
        </w:rPr>
        <w:t xml:space="preserve">“山到高处你是峰，路的尽头是家园。”2月17日晚，《感动中国2024年度人物颁奖盛典》在央视综合频道播出，x市巫山县竹贤乡下庄村党支部书记兼村委会主任毛相林入选感动中国2024年度人物。1997年，毛相林带领乡亲们用最原始的方式在悬崖峭壁上凿石修道，用了整整7年，铺就一条8公里的绝壁“天路”。随后，毛相林又带领村民们搞产业，一步步脱贫致富。他以20年的执着坚守求证出自己的人生最大值——“成为一名群众身边的好干部。”</w:t>
      </w:r>
    </w:p>
    <w:p>
      <w:pPr>
        <w:ind w:left="0" w:right="0" w:firstLine="560"/>
        <w:spacing w:before="450" w:after="450" w:line="312" w:lineRule="auto"/>
      </w:pPr>
      <w:r>
        <w:rPr>
          <w:rFonts w:ascii="宋体" w:hAnsi="宋体" w:eastAsia="宋体" w:cs="宋体"/>
          <w:color w:val="000"/>
          <w:sz w:val="28"/>
          <w:szCs w:val="28"/>
        </w:rPr>
        <w:t xml:space="preserve">“天路”源自人定胜天的信念。没有路就没有出路，毛相林立志改变村庄的命运，他做出了惊人的决定，要为下庄村修一条通往山外的路。悬崖绝壁几乎无处立足，在这里修路就好比愚公移山。他对心存质疑的群众说道：“山凿一尺宽一尺，路修一丈长一丈，就算我们这代人穷十年、苦十年，也一定要让下一辈人过上好日子！”为了动员村民，毛相林带头卖猪卖粮，捐完了自己的所有积蓄，又求母亲拿出攒了一辈子的养老金700块。在他的带动下，每家每户挤出10块钱，筹集了近4000元的启动资金。1997年腊月初八，毛相林一声令下，下庄人正式在绝壁上开始修路。正是靠着毛相林这种人力战胜自然的“愚公”精神，才让下庄村打响了改变命运的“第一炮”。</w:t>
      </w:r>
    </w:p>
    <w:p>
      <w:pPr>
        <w:ind w:left="0" w:right="0" w:firstLine="560"/>
        <w:spacing w:before="450" w:after="450" w:line="312" w:lineRule="auto"/>
      </w:pPr>
      <w:r>
        <w:rPr>
          <w:rFonts w:ascii="宋体" w:hAnsi="宋体" w:eastAsia="宋体" w:cs="宋体"/>
          <w:color w:val="000"/>
          <w:sz w:val="28"/>
          <w:szCs w:val="28"/>
        </w:rPr>
        <w:t xml:space="preserve">“天路”来自开天辟地的奋斗。修路的艰险远远超出了人们的想象，1999年秋两名村民被落石砸中摔下了万丈深渊。毛相林说：那一刻我喊话问老百姓还修不修了，可以说男男女女举双手，喊出来“修”！我的眼泪都流出来了。村民们住山顶喝泉水睡山洞，没有炮眼儿放绳凿，没有挖机用双手挖，用大锤钢钎等简单的农牧工具开凿希望。下庄村人修路的决心，让社会各界为之动容，源源不断的物资被送到了下庄。2024年4月，历时7年，毛相林带领下庄人，硬是凭着决心和毅力，在陡峭的崖壁上，凿出了一条长8公里的“天路”。七年时间坚持做一件事，毛相林为我们诠释了党员干部的坚持和担当。</w:t>
      </w:r>
    </w:p>
    <w:p>
      <w:pPr>
        <w:ind w:left="0" w:right="0" w:firstLine="560"/>
        <w:spacing w:before="450" w:after="450" w:line="312" w:lineRule="auto"/>
      </w:pPr>
      <w:r>
        <w:rPr>
          <w:rFonts w:ascii="宋体" w:hAnsi="宋体" w:eastAsia="宋体" w:cs="宋体"/>
          <w:color w:val="000"/>
          <w:sz w:val="28"/>
          <w:szCs w:val="28"/>
        </w:rPr>
        <w:t xml:space="preserve">“天路”带来翻天覆地的变化。道路修好以后，毛相林带领乡亲们学会了种脐橙、种西瓜。村里成立了专业合作社，收获的果实通过这条天路源源不断运往山外，每年带来上百万的收入。2024年以来，他培育“三色”经济，发展乡村旅游，推进移风易俗，提振信心志气，把绿水青山变成了金山银山，让乡亲们改变了贫困落后面貌，过上了富裕文明生活。2024年下庄村在全县率先实现整村脱贫，2024年下庄村人均年收入，达到一万两千多元，比路通前翻了40多倍。如今年过六旬的毛相林依然闲不下来，带领村民发展生态旅游，对于下庄村的未来，他还有更大的梦想，让每一个农户都开上农家乐。战鼓声促，冲锋号急，正是因为有成千上万的毛相林一样的扶贫干部坚守在脱贫攻坚的战线上，脱贫攻坚工作才能取得全面胜利。</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观看感动中国心得体会篇八</w:t>
      </w:r>
    </w:p>
    <w:p>
      <w:pPr>
        <w:ind w:left="0" w:right="0" w:firstLine="560"/>
        <w:spacing w:before="450" w:after="450" w:line="312" w:lineRule="auto"/>
      </w:pPr>
      <w:r>
        <w:rPr>
          <w:rFonts w:ascii="宋体" w:hAnsi="宋体" w:eastAsia="宋体" w:cs="宋体"/>
          <w:color w:val="000"/>
          <w:sz w:val="28"/>
          <w:szCs w:val="28"/>
        </w:rPr>
        <w:t xml:space="preserve">黄文秀将生命永远定格在30岁,她的生命虽然短暂，但她的精神诠释了一名共产党员的的使命与担当。昨晚(7月1日)央视综合频道播出节目《时代楷模》黄文秀先进事迹发布会，中宣部向全社会宣传发布黄文秀的先进事迹，追授她“时代楷模”称号，引起百色各地基层干部和广大群众广泛关注，大家纷纷向这位牺牲在脱贫攻坚战场上的驻村第一书记致敬。</w:t>
      </w:r>
    </w:p>
    <w:p>
      <w:pPr>
        <w:ind w:left="0" w:right="0" w:firstLine="560"/>
        <w:spacing w:before="450" w:after="450" w:line="312" w:lineRule="auto"/>
      </w:pPr>
      <w:r>
        <w:rPr>
          <w:rFonts w:ascii="宋体" w:hAnsi="宋体" w:eastAsia="宋体" w:cs="宋体"/>
          <w:color w:val="000"/>
          <w:sz w:val="28"/>
          <w:szCs w:val="28"/>
        </w:rPr>
        <w:t xml:space="preserve">“时代楷模”发布仪式现场，中宣部副部长梁言顺为黄文秀的亲属颁发了“时代楷模”奖章和荣誉证书。黄文秀的亲友、同事、老师、同学及其帮扶过的脱贫群众以电视访谈、实物展示等方式，追思缅怀心中的好姑娘、好党员、好干部，现场观众纷纷感动落泪。</w:t>
      </w:r>
    </w:p>
    <w:p>
      <w:pPr>
        <w:ind w:left="0" w:right="0" w:firstLine="560"/>
        <w:spacing w:before="450" w:after="450" w:line="312" w:lineRule="auto"/>
      </w:pPr>
      <w:r>
        <w:rPr>
          <w:rFonts w:ascii="宋体" w:hAnsi="宋体" w:eastAsia="宋体" w:cs="宋体"/>
          <w:color w:val="000"/>
          <w:sz w:val="28"/>
          <w:szCs w:val="28"/>
        </w:rPr>
        <w:t xml:space="preserve">在黄文秀的家乡—革命老区百色，各级干部群众自发组织收看《时代楷模》黄文秀先进事迹发布会，在百色市脱贫攻坚战指挥部，同样来自脱贫攻坚一线的扶贫干部围坐一起，看着昔日战友黄文秀生活工作的点点滴滴，感触颇深，感慨万千。</w:t>
      </w:r>
    </w:p>
    <w:p>
      <w:pPr>
        <w:ind w:left="0" w:right="0" w:firstLine="560"/>
        <w:spacing w:before="450" w:after="450" w:line="312" w:lineRule="auto"/>
      </w:pPr>
      <w:r>
        <w:rPr>
          <w:rFonts w:ascii="宋体" w:hAnsi="宋体" w:eastAsia="宋体" w:cs="宋体"/>
          <w:color w:val="000"/>
          <w:sz w:val="28"/>
          <w:szCs w:val="28"/>
        </w:rPr>
        <w:t xml:space="preserve">在百色市人民医院学术报告厅，百色市团市委各级团组织青年收看央视报道黄文秀同志先进事迹报道，对她的离去，大家内心无比的悲痛，纷纷留下惋惜的泪水。不少团员干部表示，学习黄文秀同志不畏艰苦、无私奉献的精神，激励自己守初心、担使命。</w:t>
      </w:r>
    </w:p>
    <w:p>
      <w:pPr>
        <w:ind w:left="0" w:right="0" w:firstLine="560"/>
        <w:spacing w:before="450" w:after="450" w:line="312" w:lineRule="auto"/>
      </w:pPr>
      <w:r>
        <w:rPr>
          <w:rFonts w:ascii="宋体" w:hAnsi="宋体" w:eastAsia="宋体" w:cs="宋体"/>
          <w:color w:val="000"/>
          <w:sz w:val="28"/>
          <w:szCs w:val="28"/>
        </w:rPr>
        <w:t xml:space="preserve">昨晚，百色市卫生健委组织全体干部观看直播并学习黄文秀先进事迹，不少的党员干部表示，在各自的工作岗位上拼搏奋进，汲取榜样力量。</w:t>
      </w:r>
    </w:p>
    <w:p>
      <w:pPr>
        <w:ind w:left="0" w:right="0" w:firstLine="560"/>
        <w:spacing w:before="450" w:after="450" w:line="312" w:lineRule="auto"/>
      </w:pPr>
      <w:r>
        <w:rPr>
          <w:rFonts w:ascii="宋体" w:hAnsi="宋体" w:eastAsia="宋体" w:cs="宋体"/>
          <w:color w:val="000"/>
          <w:sz w:val="28"/>
          <w:szCs w:val="28"/>
        </w:rPr>
        <w:t xml:space="preserve">当晚，田阳县宣传部门全体党员集中收看了“时代楷模发布厅”节目，大家被黄文秀始终坚守共产党人初心与使命的先进事迹所深深感动。纷纷表示要以黄文秀同志为榜样，学习她不畏艰险、担当实干、无私奉献的时代精神，将榜样的力量转化为脱贫工作的强大动力，不忘初心，牢记使命，奋勇向前，坚决打赢脱贫攻坚战。</w:t>
      </w:r>
    </w:p>
    <w:p>
      <w:pPr>
        <w:ind w:left="0" w:right="0" w:firstLine="560"/>
        <w:spacing w:before="450" w:after="450" w:line="312" w:lineRule="auto"/>
      </w:pPr>
      <w:r>
        <w:rPr>
          <w:rFonts w:ascii="宋体" w:hAnsi="宋体" w:eastAsia="宋体" w:cs="宋体"/>
          <w:color w:val="000"/>
          <w:sz w:val="28"/>
          <w:szCs w:val="28"/>
        </w:rPr>
        <w:t xml:space="preserve">在乐业县百坭村群众家中，不少群众自发的聚在一起，共同观看黄文秀先进事迹发布仪式，大家神情哀伤，为这个年轻的生命感到惋惜。村里的群众说，每当夜幕降临村里的路灯亮起，他们的心里就会更加想念文秀书记。</w:t>
      </w:r>
    </w:p>
    <w:p>
      <w:pPr>
        <w:ind w:left="0" w:right="0" w:firstLine="560"/>
        <w:spacing w:before="450" w:after="450" w:line="312" w:lineRule="auto"/>
      </w:pPr>
      <w:r>
        <w:rPr>
          <w:rFonts w:ascii="宋体" w:hAnsi="宋体" w:eastAsia="宋体" w:cs="宋体"/>
          <w:color w:val="000"/>
          <w:sz w:val="28"/>
          <w:szCs w:val="28"/>
        </w:rPr>
        <w:t xml:space="preserve">在百色学院，同为思想政治教育专业学习的学生也表示，要认真学习、深刻领会\"“文秀精神”的核心意涵，结合新时代、新要求在大学生思想政治教育工作中大力弘扬“文秀精神”，以黄文秀先进事迹为标杆，作为自己努力前行的方向。</w:t>
      </w:r>
    </w:p>
    <w:p>
      <w:pPr>
        <w:ind w:left="0" w:right="0" w:firstLine="560"/>
        <w:spacing w:before="450" w:after="450" w:line="312" w:lineRule="auto"/>
      </w:pPr>
      <w:r>
        <w:rPr>
          <w:rFonts w:ascii="宋体" w:hAnsi="宋体" w:eastAsia="宋体" w:cs="宋体"/>
          <w:color w:val="000"/>
          <w:sz w:val="28"/>
          <w:szCs w:val="28"/>
        </w:rPr>
        <w:t xml:space="preserve">“黄文秀同志的先进事迹，以及她的个人精神，会是我将来在工作岗位上，也就是在扶贫岗位上的一个标杆。</w:t>
      </w:r>
    </w:p>
    <w:p>
      <w:pPr>
        <w:ind w:left="0" w:right="0" w:firstLine="560"/>
        <w:spacing w:before="450" w:after="450" w:line="312" w:lineRule="auto"/>
      </w:pPr>
      <w:r>
        <w:rPr>
          <w:rFonts w:ascii="宋体" w:hAnsi="宋体" w:eastAsia="宋体" w:cs="宋体"/>
          <w:color w:val="000"/>
          <w:sz w:val="28"/>
          <w:szCs w:val="28"/>
        </w:rPr>
        <w:t xml:space="preserve">“为人民群众群众服务，用自己的行动来回报社会，回报党和国家</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观看感动中国心得体会篇九</w:t>
      </w:r>
    </w:p>
    <w:p>
      <w:pPr>
        <w:ind w:left="0" w:right="0" w:firstLine="560"/>
        <w:spacing w:before="450" w:after="450" w:line="312" w:lineRule="auto"/>
      </w:pPr>
      <w:r>
        <w:rPr>
          <w:rFonts w:ascii="宋体" w:hAnsi="宋体" w:eastAsia="宋体" w:cs="宋体"/>
          <w:color w:val="000"/>
          <w:sz w:val="28"/>
          <w:szCs w:val="28"/>
        </w:rPr>
        <w:t xml:space="preserve">周围很多人都喜欢篮球、足球，我却独爱中国女排，时时刻刻都在关注着中国女排的近况和发展，从亚特兰大奥运到今年的伦敦奥运，也从未缺席女排的每一场精彩比赛;为大梅的成功扣杀而欢呼，也为8月7日女排以2:3惜败日本而止步于四强而沮丧。但最激动人心的莫过于20xx年雅典奥运会女排决赛的惊天逆转，深深被女排的拼搏精神所震撼，也流下了激动的泪水，这段视频也永久的保存于电脑中!这可能就是“女排情结”的体现吧!</w:t>
      </w:r>
    </w:p>
    <w:p>
      <w:pPr>
        <w:ind w:left="0" w:right="0" w:firstLine="560"/>
        <w:spacing w:before="450" w:after="450" w:line="312" w:lineRule="auto"/>
      </w:pPr>
      <w:r>
        <w:rPr>
          <w:rFonts w:ascii="宋体" w:hAnsi="宋体" w:eastAsia="宋体" w:cs="宋体"/>
          <w:color w:val="000"/>
          <w:sz w:val="28"/>
          <w:szCs w:val="28"/>
        </w:rPr>
        <w:t xml:space="preserve">伴随着对女排了解的逐步加深，对于女排也不再仅仅持一种欣赏体育运动的态度，而已深深领悟到中国女排背后所代表某种精神，并将这种精神贯彻到我们的生活和工作中，这种精神就是脚踏实地，拒绝浮躁的拼搏精神。</w:t>
      </w:r>
    </w:p>
    <w:p>
      <w:pPr>
        <w:ind w:left="0" w:right="0" w:firstLine="560"/>
        <w:spacing w:before="450" w:after="450" w:line="312" w:lineRule="auto"/>
      </w:pPr>
      <w:r>
        <w:rPr>
          <w:rFonts w:ascii="宋体" w:hAnsi="宋体" w:eastAsia="宋体" w:cs="宋体"/>
          <w:color w:val="000"/>
          <w:sz w:val="28"/>
          <w:szCs w:val="28"/>
        </w:rPr>
        <w:t xml:space="preserve">浮躁最大的表现就是急功近利、爱慕虚荣、贪图享受。部分人尤其是一些年轻人，很多都存在急功近利的思想。从学校一毕业就希望能找到实现自己人生梦想的工作，毕业两三年后就迫不及待地想干一番大事业，拿一份的高薪，升一个让人羡慕的职位，相互攀比。反正心中想的就是要如何走向成功，在这样一种心态下，一旦达不到所设定的目标，就开始变得焦躁不安，怨天尤人。</w:t>
      </w:r>
    </w:p>
    <w:p>
      <w:pPr>
        <w:ind w:left="0" w:right="0" w:firstLine="560"/>
        <w:spacing w:before="450" w:after="450" w:line="312" w:lineRule="auto"/>
      </w:pPr>
      <w:r>
        <w:rPr>
          <w:rFonts w:ascii="宋体" w:hAnsi="宋体" w:eastAsia="宋体" w:cs="宋体"/>
          <w:color w:val="000"/>
          <w:sz w:val="28"/>
          <w:szCs w:val="28"/>
        </w:rPr>
        <w:t xml:space="preserve">而脚踏实地的人则不然，就拿女排来说，正是由于平时的摸爬滚打，练好传球、垫球等排球训练的基础课程，并在训练中达到团队的默契，打好一攻，为比赛上场打下坚实的基础。正如“铁榔头”郎平在现场评说，女排的比赛，要放下包袱，每个队员都要打好每一个动作，一分一分的与对手争取，在拼搏中等待机遇，抓住机遇。</w:t>
      </w:r>
    </w:p>
    <w:p>
      <w:pPr>
        <w:ind w:left="0" w:right="0" w:firstLine="560"/>
        <w:spacing w:before="450" w:after="450" w:line="312" w:lineRule="auto"/>
      </w:pPr>
      <w:r>
        <w:rPr>
          <w:rFonts w:ascii="宋体" w:hAnsi="宋体" w:eastAsia="宋体" w:cs="宋体"/>
          <w:color w:val="000"/>
          <w:sz w:val="28"/>
          <w:szCs w:val="28"/>
        </w:rPr>
        <w:t xml:space="preserve">而作为一名刚加入司法队伍的新人来说，则需在基层锻炼，克服浮躁，脚踏实地学习如何办好案件，多向老同志请教经验，做好每一件案件，赢得法律和社会效果的双赢。</w:t>
      </w:r>
    </w:p>
    <w:p>
      <w:pPr>
        <w:ind w:left="0" w:right="0" w:firstLine="560"/>
        <w:spacing w:before="450" w:after="450" w:line="312" w:lineRule="auto"/>
      </w:pPr>
      <w:r>
        <w:rPr>
          <w:rFonts w:ascii="宋体" w:hAnsi="宋体" w:eastAsia="宋体" w:cs="宋体"/>
          <w:color w:val="000"/>
          <w:sz w:val="28"/>
          <w:szCs w:val="28"/>
        </w:rPr>
        <w:t xml:space="preserve">究竟如何才能拒绝浮躁，曾在一本书上看过，故而摘下以便时常提醒自己：</w:t>
      </w:r>
    </w:p>
    <w:p>
      <w:pPr>
        <w:ind w:left="0" w:right="0" w:firstLine="560"/>
        <w:spacing w:before="450" w:after="450" w:line="312" w:lineRule="auto"/>
      </w:pPr>
      <w:r>
        <w:rPr>
          <w:rFonts w:ascii="宋体" w:hAnsi="宋体" w:eastAsia="宋体" w:cs="宋体"/>
          <w:color w:val="000"/>
          <w:sz w:val="28"/>
          <w:szCs w:val="28"/>
        </w:rPr>
        <w:t xml:space="preserve">拒绝浮躁， 一靠正气定力。正气来自心正，心正则有定力。有了这种定力，面对诱惑多多的情势，就不会着急上火、神不守舍。任凭风浪起，任凭诱惑多，就是不走神，始终做到志存高远，淡泊名利，宠辱不惊，远离浮躁。</w:t>
      </w:r>
    </w:p>
    <w:p>
      <w:pPr>
        <w:ind w:left="0" w:right="0" w:firstLine="560"/>
        <w:spacing w:before="450" w:after="450" w:line="312" w:lineRule="auto"/>
      </w:pPr>
      <w:r>
        <w:rPr>
          <w:rFonts w:ascii="宋体" w:hAnsi="宋体" w:eastAsia="宋体" w:cs="宋体"/>
          <w:color w:val="000"/>
          <w:sz w:val="28"/>
          <w:szCs w:val="28"/>
        </w:rPr>
        <w:t xml:space="preserve">拒绝浮躁，二靠涵养静气。这是一种气质、一种修养、一种境界，也是东方智慧之一。诸葛亮《诫子书》上说：“夫君子之行，静心修身，俭以养傅。非淡泊无以明志，非宁静无以致远。”这是诸葛亮激励后人的千古名句，每每读之，总是发人深省。在紧张的时空中，面对有形无形的压力，静下来，可使头脑清醒，深谋远虑，鉴天地之精微、察万物之规律，把握大势，“运筹于帷幄之中，决胜于千里之外”。</w:t>
      </w:r>
    </w:p>
    <w:p>
      <w:pPr>
        <w:ind w:left="0" w:right="0" w:firstLine="560"/>
        <w:spacing w:before="450" w:after="450" w:line="312" w:lineRule="auto"/>
      </w:pPr>
      <w:r>
        <w:rPr>
          <w:rFonts w:ascii="宋体" w:hAnsi="宋体" w:eastAsia="宋体" w:cs="宋体"/>
          <w:color w:val="000"/>
          <w:sz w:val="28"/>
          <w:szCs w:val="28"/>
        </w:rPr>
        <w:t xml:space="preserve">拒绝浮躁，三靠知识支撑。知识是战胜愚昧的最有力武器，更是涵养静气的摇篮。无论多忙，都要及时“充电”，忙里偷闲，挤出时间，多读点书。越是博学的人，越是视野开阔，越是做事心中有底，主心骨不变。越是读书多、知识面宽广的人，越是气质高雅。“腹有诗书气自华”者鄙视庸俗，抵制诱惑。“读书出佛”，这是拒绝浮躁，清净、安静人生之要诀。</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观看感动中国心得体会篇十</w:t>
      </w:r>
    </w:p>
    <w:p>
      <w:pPr>
        <w:ind w:left="0" w:right="0" w:firstLine="560"/>
        <w:spacing w:before="450" w:after="450" w:line="312" w:lineRule="auto"/>
      </w:pPr>
      <w:r>
        <w:rPr>
          <w:rFonts w:ascii="宋体" w:hAnsi="宋体" w:eastAsia="宋体" w:cs="宋体"/>
          <w:color w:val="000"/>
          <w:sz w:val="28"/>
          <w:szCs w:val="28"/>
        </w:rPr>
        <w:t xml:space="preserve">2月17日的晚上，妈妈陪我观看2024年感动中国十大人物的颁奖典礼直播，并写观后感。</w:t>
      </w:r>
    </w:p>
    <w:p>
      <w:pPr>
        <w:ind w:left="0" w:right="0" w:firstLine="560"/>
        <w:spacing w:before="450" w:after="450" w:line="312" w:lineRule="auto"/>
      </w:pPr>
      <w:r>
        <w:rPr>
          <w:rFonts w:ascii="宋体" w:hAnsi="宋体" w:eastAsia="宋体" w:cs="宋体"/>
          <w:color w:val="000"/>
          <w:sz w:val="28"/>
          <w:szCs w:val="28"/>
        </w:rPr>
        <w:t xml:space="preserve">陈陆，36岁，x省庐江县消防救援大队政治教导员。2024年夏天，x庐江县遭受百年一遇洪灾，7月22日，庐江县石大圩漫堤决口，约6500人被洪水围困，情况危急。当天，陈陆带领庐江县消防救援大队辗转5个乡镇，连续奋战，成功转移群众2665人。在营救过程中，决口突然扩大，救援队员所乘橡皮艇被卷入激流漩涡侧翻，陈陆英勇牺牲。2024年8月19日，习近平总书记在x考察，看望并慰问了陈陆等牺牲同志亲属。习近平说，他们是我们心中的英雄，我们都会崇敬他们。每当危难时刻总有英雄挺身而出，这是中华民族伟大精神的体现。他不愧是2024年度感动中国人物！</w:t>
      </w:r>
    </w:p>
    <w:p>
      <w:pPr>
        <w:ind w:left="0" w:right="0" w:firstLine="560"/>
        <w:spacing w:before="450" w:after="450" w:line="312" w:lineRule="auto"/>
      </w:pPr>
      <w:r>
        <w:rPr>
          <w:rFonts w:ascii="宋体" w:hAnsi="宋体" w:eastAsia="宋体" w:cs="宋体"/>
          <w:color w:val="000"/>
          <w:sz w:val="28"/>
          <w:szCs w:val="28"/>
        </w:rPr>
        <w:t xml:space="preserve">张桂梅，63岁，xx华坪女子高级中学校长。2024年，在x儿童之家工作的张桂梅看到了很多农村贫困家庭的不幸，她希望创办一所免费女子高中，彻底解决山区贫困问题。2024年，张桂梅成为党的十七大代表，她向公众讲述了自己的梦想，引起了社会广泛关注，2024年，华坪女子高级中学成立，这是全国唯一一所免费女高，专门供贫困家庭的女孩读书。学校建校12年以来，已有1645名大山里的女孩从这里走进大学完成学业，在各行各业做贡献。华坪女高佳绩频出之时，张桂梅的身体却每况愈下，患上了10余种疾病。张桂梅说：“当听到学生大学毕业后能为社会做贡献时，我觉得值了。她们过得比我好，比我幸福，就足够了，这是对我最大的安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是祖国的英模，更是我们中国人的骄傲，在观看的过程中，我几度眼眶湿润，我感动，为每一位感动中国的人物而感动；我感动，为这一颗颗美丽的心灵而感动；我感动，为我能成为一名值得骄傲的中国人而感动！</w:t>
      </w:r>
    </w:p>
    <w:p>
      <w:pPr>
        <w:ind w:left="0" w:right="0" w:firstLine="560"/>
        <w:spacing w:before="450" w:after="450" w:line="312" w:lineRule="auto"/>
      </w:pPr>
      <w:r>
        <w:rPr>
          <w:rFonts w:ascii="宋体" w:hAnsi="宋体" w:eastAsia="宋体" w:cs="宋体"/>
          <w:color w:val="000"/>
          <w:sz w:val="28"/>
          <w:szCs w:val="28"/>
        </w:rPr>
        <w:t xml:space="preserve">我暗暗种下定决心：好好学习、报效祖国。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2025-01-15T22:41:26+08:00</dcterms:created>
  <dcterms:modified xsi:type="dcterms:W3CDTF">2025-01-15T22:41:26+08:00</dcterms:modified>
</cp:coreProperties>
</file>

<file path=docProps/custom.xml><?xml version="1.0" encoding="utf-8"?>
<Properties xmlns="http://schemas.openxmlformats.org/officeDocument/2006/custom-properties" xmlns:vt="http://schemas.openxmlformats.org/officeDocument/2006/docPropsVTypes"/>
</file>