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2024年信用社竞聘演讲稿分钟(实用9篇)</w:t>
      </w:r>
      <w:bookmarkEnd w:id="1"/>
    </w:p>
    <w:p>
      <w:pPr>
        <w:jc w:val="center"/>
        <w:spacing w:before="0" w:after="450"/>
      </w:pPr>
      <w:r>
        <w:rPr>
          <w:rFonts w:ascii="Arial" w:hAnsi="Arial" w:eastAsia="Arial" w:cs="Arial"/>
          <w:color w:val="999999"/>
          <w:sz w:val="20"/>
          <w:szCs w:val="20"/>
        </w:rPr>
        <w:t xml:space="preserve">来源：网络  作者：心上花开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感谢领导给我这次竞聘的机会，也感谢大家牺牲休息时间参与竞聘会，谢谢！我叫xxx，现年26岁，中共党员，大学本科学历，目前在xx信用社做一名综合柜员。我今天竞聘的岗位是公司客户部客户经理。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20xx年，怀揣着职业的梦想和期望，我加入了xxx区农村信用联社，先后在xx、xx、xx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发动一切可以发动的资源，扩大客户面，做好客户资源调查，并造表记录。对有价值的客户，做好心理准备，不管失败多少次，经受多大的困难，都坚持不懈做好打持久战的准备。根据客户的需求，采取不同的营销方式，并做好x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我没有辉煌的过去，但我期待着有价值的未来。20xx年的秋天，我收获了今天这份工作，20xx年的春天，我播种下今天的心愿，无论我将收获什么，我都要说，今天我站在这里，已经是一份收获！谢谢！</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信用社的一名普通员工，叫xxx。在这里我感谢联社领导给予我这样一个竞岗机会，竞聘xx信用社副主任职务。在xx信用社我工作了6年的时间，对xx乡镇农户的经济发展趋势算是有一些了解。竞聘副主任职务，是想让自己在新的岗位上有一个展现自己的机会，希望能在新岗位为本辖区的农民朋友办实事，使农村信用社体现服务三农的宗旨。推动辖区农村经济腾飞，社户双赢，促进信合事业的发展。</w:t>
      </w:r>
    </w:p>
    <w:p>
      <w:pPr>
        <w:ind w:left="0" w:right="0" w:firstLine="560"/>
        <w:spacing w:before="450" w:after="450" w:line="312" w:lineRule="auto"/>
      </w:pPr>
      <w:r>
        <w:rPr>
          <w:rFonts w:ascii="宋体" w:hAnsi="宋体" w:eastAsia="宋体" w:cs="宋体"/>
          <w:color w:val="000"/>
          <w:sz w:val="28"/>
          <w:szCs w:val="28"/>
        </w:rPr>
        <w:t xml:space="preserve">农村信用社立足于农村壮大于农村，与农村经济是鱼与水的关系。农村信用社在未来激烈的金融竞争中立于不败之地，需要因地制宜的搞发展。经验告诉我们，信用社资金的壮大是农民朋友的血汗财富积累。只有他们富裕了，我们这些经营者才会有资金用民众的钱去盈利。这种帮扶关系是互利互益的关系。这也是省联社的工作指导思想，要因地制夷的搞发展，不同的地域该有不同的经营理念。小城镇有针对小城镇的经营模式，农业产区要有农业地区的扶持对象。</w:t>
      </w:r>
    </w:p>
    <w:p>
      <w:pPr>
        <w:ind w:left="0" w:right="0" w:firstLine="560"/>
        <w:spacing w:before="450" w:after="450" w:line="312" w:lineRule="auto"/>
      </w:pPr>
      <w:r>
        <w:rPr>
          <w:rFonts w:ascii="宋体" w:hAnsi="宋体" w:eastAsia="宋体" w:cs="宋体"/>
          <w:color w:val="000"/>
          <w:sz w:val="28"/>
          <w:szCs w:val="28"/>
        </w:rPr>
        <w:t xml:space="preserve">xx信用社所处的乡镇，应该是以经济农作物为主产业的乡村经济体制。工商企业并不太多，这里的农户经济发展已经成为了一种知名产业。xx村有多个蔬菜批发市场，---是花生的产销基地。--多辣椒收购点，每个村有每个村的特点。蔬菜大棚和种植的农作物的销售收入是我社吸收储蓄的主要来源。农民种植经济作物虽然不如其它行业利润高收益快，但是较稳妥风险小。立足农村服务于农村，是我们的经营理念。取之于民用之于民，做支农好助手，积极为“三农”服务，使信用社借款发放向农业倾斜，资金投向合理转型。减少经营风险。</w:t>
      </w:r>
    </w:p>
    <w:p>
      <w:pPr>
        <w:ind w:left="0" w:right="0" w:firstLine="560"/>
        <w:spacing w:before="450" w:after="450" w:line="312" w:lineRule="auto"/>
      </w:pPr>
      <w:r>
        <w:rPr>
          <w:rFonts w:ascii="宋体" w:hAnsi="宋体" w:eastAsia="宋体" w:cs="宋体"/>
          <w:color w:val="000"/>
          <w:sz w:val="28"/>
          <w:szCs w:val="28"/>
        </w:rPr>
        <w:t xml:space="preserve">如果我能竞聘到外勤副职，计划工作重点将信贷资金投向乡村。加大信贷支农力度，切实解决农民借款难的问题。为每个村组建信贷审核小组，在合规、合法、公平、公正的原则下，对提出申请借款的农户进行评定，发放借款时要加强贷前调查，对借款人的资信状况、借款风险度、经营效益、进行全方位考察，规避信贷风险。对符合借款条件有偿还能力的农户发放借款证，使农民朋友详细了解借款的申请、审查、清偿程序，按需借贷到期偿还。使借款尽量做到放得出收得回，要让群众在使用金融产品过程中养成“有借有还，再借不难”良好的借贷氛围。对农户扶植力度的加大，能更有力的促进辖区内农户的增收。农户增收了，我们的金融收入就会在不断的周转中盈利。吸收储蓄和合理放贷形成良好循环，我相信长远的持续经营会使我社逐步扭亏增盈。</w:t>
      </w:r>
    </w:p>
    <w:p>
      <w:pPr>
        <w:ind w:left="0" w:right="0" w:firstLine="560"/>
        <w:spacing w:before="450" w:after="450" w:line="312" w:lineRule="auto"/>
      </w:pPr>
      <w:r>
        <w:rPr>
          <w:rFonts w:ascii="宋体" w:hAnsi="宋体" w:eastAsia="宋体" w:cs="宋体"/>
          <w:color w:val="000"/>
          <w:sz w:val="28"/>
          <w:szCs w:val="28"/>
        </w:rPr>
        <w:t xml:space="preserve">不良借款是影响信用社发展的沉重包袱，要对不良借款加大清收力度，这就需要我们的工作人员发扬真抓实干的精神，对不良借款逐笔排查，做到一户一策。努力把信用社的不良借款降低。做到“腿勤、嘴勤”讲究方法，动之以情，晓之以理，不怕苦、不怕碰硬，在借款损失之前，相信能使部分不良借款资金得以盘活或回笼。</w:t>
      </w:r>
    </w:p>
    <w:p>
      <w:pPr>
        <w:ind w:left="0" w:right="0" w:firstLine="560"/>
        <w:spacing w:before="450" w:after="450" w:line="312" w:lineRule="auto"/>
      </w:pPr>
      <w:r>
        <w:rPr>
          <w:rFonts w:ascii="宋体" w:hAnsi="宋体" w:eastAsia="宋体" w:cs="宋体"/>
          <w:color w:val="000"/>
          <w:sz w:val="28"/>
          <w:szCs w:val="28"/>
        </w:rPr>
        <w:t xml:space="preserve">本人自知才疏学浅，外勤信贷规章制度还有很多需要学习。日后要不断地充实完善自我，弥补自身的不足和差距。我自信能做好领导的助手团结内外勤同事，忠于职守，努力工作，协同大家完成各项工作任务。相信经过北店信用社全体干部职工的团结努力，我社能尽快实现盈利，为信合事业增辉添彩。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信用社竞聘演讲稿分钟篇三</w:t>
      </w:r>
    </w:p>
    <w:p>
      <w:pPr>
        <w:ind w:left="0" w:right="0" w:firstLine="560"/>
        <w:spacing w:before="450" w:after="450" w:line="312" w:lineRule="auto"/>
      </w:pPr>
      <w:r>
        <w:rPr>
          <w:rFonts w:ascii="宋体" w:hAnsi="宋体" w:eastAsia="宋体" w:cs="宋体"/>
          <w:color w:val="000"/>
          <w:sz w:val="28"/>
          <w:szCs w:val="28"/>
        </w:rPr>
        <w:t xml:space="preserve">各位领导、评委、同事们：你们好!首先，我感谢各位领导和同事们给我这样一个机会，来竞聘县联社中层干部资格。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第一，参加竞聘的目的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中层干部竞聘演讲稿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大家好，我毕业于四平职业大学，今天我竞选的岗位是信用社会计。</w:t>
      </w:r>
    </w:p>
    <w:p>
      <w:pPr>
        <w:ind w:left="0" w:right="0" w:firstLine="560"/>
        <w:spacing w:before="450" w:after="450" w:line="312" w:lineRule="auto"/>
      </w:pPr>
      <w:r>
        <w:rPr>
          <w:rFonts w:ascii="宋体" w:hAnsi="宋体" w:eastAsia="宋体" w:cs="宋体"/>
          <w:color w:val="000"/>
          <w:sz w:val="28"/>
          <w:szCs w:val="28"/>
        </w:rPr>
        <w:t xml:space="preserve">今天怀着无比激动的心情参加这次演讲，也感谢主办方给我这次机会。</w:t>
      </w:r>
    </w:p>
    <w:p>
      <w:pPr>
        <w:ind w:left="0" w:right="0" w:firstLine="560"/>
        <w:spacing w:before="450" w:after="450" w:line="312" w:lineRule="auto"/>
      </w:pPr>
      <w:r>
        <w:rPr>
          <w:rFonts w:ascii="宋体" w:hAnsi="宋体" w:eastAsia="宋体" w:cs="宋体"/>
          <w:color w:val="000"/>
          <w:sz w:val="28"/>
          <w:szCs w:val="28"/>
        </w:rPr>
        <w:t xml:space="preserve">在工作中我严以律己、真诚待人，并主动加强和相关部门及同事间的沟通和协调，努力营造团结、竞争的良好氛围。</w:t>
      </w:r>
    </w:p>
    <w:p>
      <w:pPr>
        <w:ind w:left="0" w:right="0" w:firstLine="560"/>
        <w:spacing w:before="450" w:after="450" w:line="312" w:lineRule="auto"/>
      </w:pPr>
      <w:r>
        <w:rPr>
          <w:rFonts w:ascii="宋体" w:hAnsi="宋体" w:eastAsia="宋体" w:cs="宋体"/>
          <w:color w:val="000"/>
          <w:sz w:val="28"/>
          <w:szCs w:val="28"/>
        </w:rPr>
        <w:t xml:space="preserve">本人认为能够胜任这份工作。</w:t>
      </w:r>
    </w:p>
    <w:p>
      <w:pPr>
        <w:ind w:left="0" w:right="0" w:firstLine="560"/>
        <w:spacing w:before="450" w:after="450" w:line="312" w:lineRule="auto"/>
      </w:pPr>
      <w:r>
        <w:rPr>
          <w:rFonts w:ascii="宋体" w:hAnsi="宋体" w:eastAsia="宋体" w:cs="宋体"/>
          <w:color w:val="000"/>
          <w:sz w:val="28"/>
          <w:szCs w:val="28"/>
        </w:rPr>
        <w:t xml:space="preserve">本人也有实实在在的工作业绩，主要体现在以下几个方面。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1、协助部长20xx与20xx年度全面预算，每年年初，根据厂部制定的生产经营总目标，经过细致、周密的测算，制定了全年的生产经营预算。同时，对其实行动态管理，及时调整偏差，为领导的决策提供可靠的依据。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2、加强预算管理，定期进行预算执行情况分析，充分体现以财务为龙头的管理作用。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大家好！首先感谢组织上为我们提供了一次公平竞争、锻炼自己的机会，也感谢在座的各位对我的关心和支持！</w:t>
      </w:r>
    </w:p>
    <w:p>
      <w:pPr>
        <w:ind w:left="0" w:right="0" w:firstLine="560"/>
        <w:spacing w:before="450" w:after="450" w:line="312" w:lineRule="auto"/>
      </w:pPr>
      <w:r>
        <w:rPr>
          <w:rFonts w:ascii="宋体" w:hAnsi="宋体" w:eastAsia="宋体" w:cs="宋体"/>
          <w:color w:val="000"/>
          <w:sz w:val="28"/>
          <w:szCs w:val="28"/>
        </w:rPr>
        <w:t xml:space="preserve">我叫xxx，1977年6月出生,中共党员，大专，现从事财会股会计工作。今天,我怀着万分激动的心情来参加这次公开竞聘。我竞聘的职务是信用社副主任。我认为公平竞争，作为一种时代潮流，不仅存在于人与人之间，同样也存在于各个单位、行业、部门之间。在这充满竞争的时代，对于xx年三项预警指标进入红色静态预警级别，xx年第一季度三项考核指标处于最后一名的忠门信用社，如何才能做到求生存、促发展、走出一条属于自己的道路呢？下面请让我从一名副主任的角度谈一谈我的几点粗浅看法。</w:t>
      </w:r>
    </w:p>
    <w:p>
      <w:pPr>
        <w:ind w:left="0" w:right="0" w:firstLine="560"/>
        <w:spacing w:before="450" w:after="450" w:line="312" w:lineRule="auto"/>
      </w:pPr>
      <w:r>
        <w:rPr>
          <w:rFonts w:ascii="宋体" w:hAnsi="宋体" w:eastAsia="宋体" w:cs="宋体"/>
          <w:color w:val="000"/>
          <w:sz w:val="28"/>
          <w:szCs w:val="28"/>
        </w:rPr>
        <w:t xml:space="preserve">一、要有一个团结协助，率先重范的领导班子</w:t>
      </w:r>
    </w:p>
    <w:p>
      <w:pPr>
        <w:ind w:left="0" w:right="0" w:firstLine="560"/>
        <w:spacing w:before="450" w:after="450" w:line="312" w:lineRule="auto"/>
      </w:pPr>
      <w:r>
        <w:rPr>
          <w:rFonts w:ascii="宋体" w:hAnsi="宋体" w:eastAsia="宋体" w:cs="宋体"/>
          <w:color w:val="000"/>
          <w:sz w:val="28"/>
          <w:szCs w:val="28"/>
        </w:rPr>
        <w:t xml:space="preserve">孔子说过，其身正、不会而行；身不正，虽气不从。班子的素质和作风直接关系到信用社的兴衰成败。所以要注重班团结，不断增强班子的凝聚力，号召力和战斗力。作好一名党员干部，要时刻保持共产党员的先进性，以身作则，率先重范，勤政廉洁，要克服以权谋私，以贷谋利的心理，为秀屿区金融事业而恪尽职守。</w:t>
      </w:r>
    </w:p>
    <w:p>
      <w:pPr>
        <w:ind w:left="0" w:right="0" w:firstLine="560"/>
        <w:spacing w:before="450" w:after="450" w:line="312" w:lineRule="auto"/>
      </w:pPr>
      <w:r>
        <w:rPr>
          <w:rFonts w:ascii="宋体" w:hAnsi="宋体" w:eastAsia="宋体" w:cs="宋体"/>
          <w:color w:val="000"/>
          <w:sz w:val="28"/>
          <w:szCs w:val="28"/>
        </w:rPr>
        <w:t xml:space="preserve">作为信用社副主任，要明确自己的岗位职责，积极配合主任、协助主任，不折不扣完成好社内的各项工作。同时，要深入到群众中去，关心员工生活；解决员工的困难，征求员工意见与建议，让职工参与管理、参与决策。充分纳动职工的积极性与主动性，促进各项工作的顺利开展。</w:t>
      </w:r>
    </w:p>
    <w:p>
      <w:pPr>
        <w:ind w:left="0" w:right="0" w:firstLine="560"/>
        <w:spacing w:before="450" w:after="450" w:line="312" w:lineRule="auto"/>
      </w:pPr>
      <w:r>
        <w:rPr>
          <w:rFonts w:ascii="宋体" w:hAnsi="宋体" w:eastAsia="宋体" w:cs="宋体"/>
          <w:color w:val="000"/>
          <w:sz w:val="28"/>
          <w:szCs w:val="28"/>
        </w:rPr>
        <w:t xml:space="preserve">二、要有一种思安思危，开拓进取的竞争意识。</w:t>
      </w:r>
    </w:p>
    <w:p>
      <w:pPr>
        <w:ind w:left="0" w:right="0" w:firstLine="560"/>
        <w:spacing w:before="450" w:after="450" w:line="312" w:lineRule="auto"/>
      </w:pPr>
      <w:r>
        <w:rPr>
          <w:rFonts w:ascii="宋体" w:hAnsi="宋体" w:eastAsia="宋体" w:cs="宋体"/>
          <w:color w:val="000"/>
          <w:sz w:val="28"/>
          <w:szCs w:val="28"/>
        </w:rPr>
        <w:t xml:space="preserve">适者生存、不适者被淘汰，是放之四海皆准的真理。在对手林立，竞争日益激烈的金融交流、如何吸取存款，增强信用社支农资金实力，是信用社赖于生存，赖于发展，在竞争中立于不败之地的关键环节。因循守旧墨守陈规，只能不断拉大我们与商业银行之间的距离。我们要努力转变服务观念、转变服务态度，转变服务方式。特别是要在提高服务质量方面下大功夫。信用社的服务动能落后于其他商业银行。但决不能让服务质量落后于他人。我们可以利用网点较多的优势，扬长避短增多上门服务项目，不断深入群众，加大存款政策宣传力度，做好储户的思想勾通工作，并注重搞好兄弟单位关系，把更多更大的储户吸引到信用社会来，为提高竞争能力提供强有力的保障。</w:t>
      </w:r>
    </w:p>
    <w:p>
      <w:pPr>
        <w:ind w:left="0" w:right="0" w:firstLine="560"/>
        <w:spacing w:before="450" w:after="450" w:line="312" w:lineRule="auto"/>
      </w:pPr>
      <w:r>
        <w:rPr>
          <w:rFonts w:ascii="宋体" w:hAnsi="宋体" w:eastAsia="宋体" w:cs="宋体"/>
          <w:color w:val="000"/>
          <w:sz w:val="28"/>
          <w:szCs w:val="28"/>
        </w:rPr>
        <w:t xml:space="preserve">三、要有一支德才兼备，训练有素的专业队任。</w:t>
      </w:r>
    </w:p>
    <w:p>
      <w:pPr>
        <w:ind w:left="0" w:right="0" w:firstLine="560"/>
        <w:spacing w:before="450" w:after="450" w:line="312" w:lineRule="auto"/>
      </w:pPr>
      <w:r>
        <w:rPr>
          <w:rFonts w:ascii="宋体" w:hAnsi="宋体" w:eastAsia="宋体" w:cs="宋体"/>
          <w:color w:val="000"/>
          <w:sz w:val="28"/>
          <w:szCs w:val="28"/>
        </w:rPr>
        <w:t xml:space="preserve">事业要发展，人才是根本。离开了人才。就如少了名厨，再好再多的原料也调示出名振中外的“满汉全席”。当前，信用社的人才结构普遍处于新者交替、青黄不接阶段，加上业务电脑化管理，在带来夫限商机的同时也带来了新的挑战。如何挖掘人才、培养人才及合理利用现有人才，是一个永恒不变的主题。作为副主任，要配合领导，努力营造学习氛围，组织辖区内会计、出纳、信贷下储蓄，营销各个岗位人员，认识进行专业理论、操作培训及职业道德教育，通过“学、帮、比”等方式，把全体员工培养成德才兼备，爱岗敬业的专业队任，以便更好地为群众服务。</w:t>
      </w:r>
    </w:p>
    <w:p>
      <w:pPr>
        <w:ind w:left="0" w:right="0" w:firstLine="560"/>
        <w:spacing w:before="450" w:after="450" w:line="312" w:lineRule="auto"/>
      </w:pPr>
      <w:r>
        <w:rPr>
          <w:rFonts w:ascii="宋体" w:hAnsi="宋体" w:eastAsia="宋体" w:cs="宋体"/>
          <w:color w:val="000"/>
          <w:sz w:val="28"/>
          <w:szCs w:val="28"/>
        </w:rPr>
        <w:t xml:space="preserve">四、要有一套种子规范，切实可行的管理制度。</w:t>
      </w:r>
    </w:p>
    <w:p>
      <w:pPr>
        <w:ind w:left="0" w:right="0" w:firstLine="560"/>
        <w:spacing w:before="450" w:after="450" w:line="312" w:lineRule="auto"/>
      </w:pPr>
      <w:r>
        <w:rPr>
          <w:rFonts w:ascii="宋体" w:hAnsi="宋体" w:eastAsia="宋体" w:cs="宋体"/>
          <w:color w:val="000"/>
          <w:sz w:val="28"/>
          <w:szCs w:val="28"/>
        </w:rPr>
        <w:t xml:space="preserve">没有规矩，可成方圆。要协助领导，制定一套科学的管理制度，严明的落实措施，严格的考核标准，做到制度到位，落实到位；公平公正、奖惩分明；达到激励先进、鞭策落后的目的。</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四、具有丰富的工作经验和组织管理能力。参加工作以来，我曾先后从事xxx、xxx、xxx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信用社竞聘演讲稿。</w:t>
      </w:r>
    </w:p>
    <w:p>
      <w:pPr>
        <w:ind w:left="0" w:right="0" w:firstLine="560"/>
        <w:spacing w:before="450" w:after="450" w:line="312" w:lineRule="auto"/>
      </w:pPr>
      <w:r>
        <w:rPr>
          <w:rFonts w:ascii="宋体" w:hAnsi="宋体" w:eastAsia="宋体" w:cs="宋体"/>
          <w:color w:val="000"/>
          <w:sz w:val="28"/>
          <w:szCs w:val="28"/>
        </w:rPr>
        <w:t xml:space="preserve">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限度的占领xxx农村金融市场，确保20xx年xxx信用社各项存款过亿元。</w:t>
      </w:r>
    </w:p>
    <w:p>
      <w:pPr>
        <w:ind w:left="0" w:right="0" w:firstLine="560"/>
        <w:spacing w:before="450" w:after="450" w:line="312" w:lineRule="auto"/>
      </w:pPr>
      <w:r>
        <w:rPr>
          <w:rFonts w:ascii="宋体" w:hAnsi="宋体" w:eastAsia="宋体" w:cs="宋体"/>
          <w:color w:val="000"/>
          <w:sz w:val="28"/>
          <w:szCs w:val="28"/>
        </w:rPr>
        <w:t xml:space="preserve">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三、实施“富民工程”。在信贷支农工作中，我将紧密围绕信用社的工作中心，只要符合政策，资金问题将限度的予以解决，农民需要多少就投放多少，农民需要什么样的金融服务就及时予以保障。用实实在在的行动实践“农村信用社是的联系农民的金融纽带”的服务。在支持项目上，从注重支持数量增长型转向支持规范效益型，从支持农产品单一环节转向支持种、养、加工一条龙，贸工、农产、供销一体化，拉动xxx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五、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限度的清收不良贷款。</w:t>
      </w:r>
    </w:p>
    <w:p>
      <w:pPr>
        <w:ind w:left="0" w:right="0" w:firstLine="560"/>
        <w:spacing w:before="450" w:after="450" w:line="312" w:lineRule="auto"/>
      </w:pPr>
      <w:r>
        <w:rPr>
          <w:rFonts w:ascii="宋体" w:hAnsi="宋体" w:eastAsia="宋体" w:cs="宋体"/>
          <w:color w:val="000"/>
          <w:sz w:val="28"/>
          <w:szCs w:val="28"/>
        </w:rPr>
        <w:t xml:space="preserve">六、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七、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八、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信用社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积极争取上级领导对我们xxx信用社工作的支持，促使我社每一位员工牢固树立起主人翁意识，将我社的工作管理制度化、服务优质化、工作效率化。确保我们xxx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感谢领导给我这次竞聘的机会，也感谢大家牺牲休息时间参与竞聘会，谢谢!我叫xxx，现年26岁，中共党员，大学本科学历，目前在xx信用社做一名综合柜员。我今天竞聘的岗位是公司客户部客户经理。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发动一切可以发动的资源，扩大客户面，做好客户资源调查，并造表记录。对有价值的客户，做好心理准备，不管失败多少次，经受多大的困难，都坚持不懈做好打持久战的准备。根据客户的需求，采取不同的营销方式，并做好x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我没有辉煌的过去，但我期待着有价值的未来。20xx年的秋天，我收获了今天这份工作，20xx年的春天，我播种下今天的心愿，无论我将收获什么，我都要说，今天我站在这里，已经是一份收获!谢谢!</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信用社竞聘演讲稿分钟篇八</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是xx信用社的一名普通员工，叫xxx。在这里我感谢联社领导给予我这样一个竞岗机会，竞聘xx信用社副主任职务。在xx信用社我工作了6年的时间，对xx乡镇农户的经济发展趋势算是有一些了解。竞聘副主任职务，是想让自己在新的岗位上有一个展现自己的机会，希望能在新岗位为本辖区的农民朋友办实事，使农村信用社体现服务三农的宗旨。推动辖区农村经济腾飞，社户双赢，促进信合事业的发展。</w:t>
      </w:r>
    </w:p>
    <w:p>
      <w:pPr>
        <w:ind w:left="0" w:right="0" w:firstLine="560"/>
        <w:spacing w:before="450" w:after="450" w:line="312" w:lineRule="auto"/>
      </w:pPr>
      <w:r>
        <w:rPr>
          <w:rFonts w:ascii="宋体" w:hAnsi="宋体" w:eastAsia="宋体" w:cs="宋体"/>
          <w:color w:val="000"/>
          <w:sz w:val="28"/>
          <w:szCs w:val="28"/>
        </w:rPr>
        <w:t xml:space="preserve">农村信用社立足于农村壮大于农村，与农村经济是鱼与水的关系。农村信用社在未来激烈的金融竞争中立于不败之地，需要因地制宜的搞发展。经验告诉我们，信用社资金的壮大是农民朋友的血汗财富积累。只有他们富裕了，我们这些经营者才会有资金用民众的钱去盈利。这种帮扶关系是互利互益的关系。这也是省联社的工作指导思想，要因地制夷的搞发展，不同的地域该有不同的经营理念。小城镇有针对小城镇的经营模式，农业产区要有农业地区的扶持对象。</w:t>
      </w:r>
    </w:p>
    <w:p>
      <w:pPr>
        <w:ind w:left="0" w:right="0" w:firstLine="560"/>
        <w:spacing w:before="450" w:after="450" w:line="312" w:lineRule="auto"/>
      </w:pPr>
      <w:r>
        <w:rPr>
          <w:rFonts w:ascii="宋体" w:hAnsi="宋体" w:eastAsia="宋体" w:cs="宋体"/>
          <w:color w:val="000"/>
          <w:sz w:val="28"/>
          <w:szCs w:val="28"/>
        </w:rPr>
        <w:t xml:space="preserve">xx信用社所处的乡镇，应该是以经济农作物为主产业的乡村经济体制。工商企业并不太多，这里的农户经济发展已经成为了一种知名产业。xx村有多个蔬菜批发市场，---是花生的产销基地,辣椒收购点，每个村有每个村的特点。蔬菜大棚和种植的农作物的销售收入是我社吸收储蓄的主要来源。农民种植经济作物虽然不如其它行业利润高收益快，但是较稳妥风险小。立足农村服务于农村，是我们的经营理念。取之于民用之于民，做支农好助手，积极为“三农”服务，使信用社贷款发放向农业倾斜，资金投向合理转型。减少经营风险。</w:t>
      </w:r>
    </w:p>
    <w:p>
      <w:pPr>
        <w:ind w:left="0" w:right="0" w:firstLine="560"/>
        <w:spacing w:before="450" w:after="450" w:line="312" w:lineRule="auto"/>
      </w:pPr>
      <w:r>
        <w:rPr>
          <w:rFonts w:ascii="宋体" w:hAnsi="宋体" w:eastAsia="宋体" w:cs="宋体"/>
          <w:color w:val="000"/>
          <w:sz w:val="28"/>
          <w:szCs w:val="28"/>
        </w:rPr>
        <w:t xml:space="preserve">如果我能竞聘到外勤副职，计划工作重点将信贷资金投向乡村。加大信贷支农力度，切实解决农民贷款难的问题。为每个村组建信贷审核小组，在合规、合法、公平、公正的原则下，对提出申请贷款的农户进行评定，发放贷款时要加强贷前调查，对借款人的资信状况、贷款风险度、经营效益、进行全方位考察，规避信贷风险。对符合贷款条件有偿还能力的农户发放贷款证，使农民朋友详细了解贷款的申请、审查、清偿程序，按需借贷到期偿还。使贷款尽量做到放得出收得回，要让群众在使用金融产品过程中养成“有借有还，再借不难”良好的借贷氛围。对农户扶植力度的加大，能更有力的促进辖区内农户的增收。农户增收了，我们的金融收入就会在不断的周转中盈利。吸收储蓄和合理放贷形成良好循环，我相信长远的持续经营会使我社逐步扭亏增盈。</w:t>
      </w:r>
    </w:p>
    <w:p>
      <w:pPr>
        <w:ind w:left="0" w:right="0" w:firstLine="560"/>
        <w:spacing w:before="450" w:after="450" w:line="312" w:lineRule="auto"/>
      </w:pPr>
      <w:r>
        <w:rPr>
          <w:rFonts w:ascii="宋体" w:hAnsi="宋体" w:eastAsia="宋体" w:cs="宋体"/>
          <w:color w:val="000"/>
          <w:sz w:val="28"/>
          <w:szCs w:val="28"/>
        </w:rPr>
        <w:t xml:space="preserve">不良贷款是影响信用社发展的沉重包袱，要对不良贷款加大清收力度，这就需要我们的工作人员发扬真抓实干的精神，对不良贷款逐笔排查，做到一户一策。努力把信用社的不良贷款降低。做到“腿勤、嘴勤”讲究方法，动之以情，晓之以理，不怕苦、不怕碰硬，在贷款损失之前，相信能使部分不良贷款资金得以盘活或回笼。</w:t>
      </w:r>
    </w:p>
    <w:p>
      <w:pPr>
        <w:ind w:left="0" w:right="0" w:firstLine="560"/>
        <w:spacing w:before="450" w:after="450" w:line="312" w:lineRule="auto"/>
      </w:pPr>
      <w:r>
        <w:rPr>
          <w:rFonts w:ascii="宋体" w:hAnsi="宋体" w:eastAsia="宋体" w:cs="宋体"/>
          <w:color w:val="000"/>
          <w:sz w:val="28"/>
          <w:szCs w:val="28"/>
        </w:rPr>
        <w:t xml:space="preserve">本人自知才疏学浅，外勤信贷规章制度还有很多需要学习。日后要不断地充实完善自我，弥补自身的不足和差距。我自信能做好领导的助手团结内外勤同事，忠于职守，努力工作，协同大家完成各项工作任务。相信经过北店信用社全体干部职工的\'团结努力，我社能尽快实现盈利，为信合事业增辉添彩。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聘的岗位是信贷催收岗。我是第一次登上这个竞聘演讲台，对于我来说，既是一种压力，同时又是一种动力。因为，我知道竞争上岗是人事制度改革的大势所趋，形势所至，要想赢得自己的岗位，就必须接受挑战，必须练就真正的本领。今天，我能够勇敢地站在这里，也正是说明了这一点。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我现年40岁，大专文化程度，助理经济师职称。</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具备良好的思想品质和政治修养。我十分注重加强自身的政治思想修养，思想上向党靠拢。经过几年信贷工作的锻炼，使自己各方面素质得以提高。</w:t>
      </w:r>
    </w:p>
    <w:p>
      <w:pPr>
        <w:ind w:left="0" w:right="0" w:firstLine="560"/>
        <w:spacing w:before="450" w:after="450" w:line="312" w:lineRule="auto"/>
      </w:pPr>
      <w:r>
        <w:rPr>
          <w:rFonts w:ascii="宋体" w:hAnsi="宋体" w:eastAsia="宋体" w:cs="宋体"/>
          <w:color w:val="000"/>
          <w:sz w:val="28"/>
          <w:szCs w:val="28"/>
        </w:rPr>
        <w:t xml:space="preserve">我深知信贷岗工作十分重要，这主要体现在摆正位置，当好配角;胸怀全局，当好参谋;服从领导，当好助手。我也深知，信贷岗工作非常辛苦，正如前一段社会流传的那样：在信贷岗工作的同志就像忠诚的狗，老实的羊，受气的猪，吃草的牛，忙碌的马。可是他们像蜡一样，燃烧自己，照亮别人;他们像竹一样，掏空自己，甘为人梯。如果我竞聘成功，我的工作是：以“三个服从”要求自己，以“三个一点”找准工作切入点，以“三个适度”为原则与人相处。“三个服从”是个性服从党性，感情服从原则，主观服从客观。做到服务不欠位，主动不越位，服从不偏位，融洽不空位。“三个一点”是当上级要求与我社信贷实际工作相符时，我会尽最大努力去找结合点;当信贷客户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我能够严格要求自己，恪尽职守。我一直把“爱岗敬业，开拓进取”作为自己的座右铭，无论干什么，都把事业放在心上，责任担在肩上，尽职尽责，埋头苦干，全身心的投入。始终认为，干好事业靠的是忠于事业，靠的是一丝不苟的责任心，并能够充分发挥主观能动性，开拓创新，注重实效。任信贷催收工作以来，取得了较好的成绩。</w:t>
      </w:r>
    </w:p>
    <w:p>
      <w:pPr>
        <w:ind w:left="0" w:right="0" w:firstLine="560"/>
        <w:spacing w:before="450" w:after="450" w:line="312" w:lineRule="auto"/>
      </w:pPr>
      <w:r>
        <w:rPr>
          <w:rFonts w:ascii="宋体" w:hAnsi="宋体" w:eastAsia="宋体" w:cs="宋体"/>
          <w:color w:val="000"/>
          <w:sz w:val="28"/>
          <w:szCs w:val="28"/>
        </w:rPr>
        <w:t xml:space="preserve">竞聘是为了充分发挥自己的水平，体现自己的能力，实现自我价值。如果竞聘成功，我的工作思路是：坚决服从上级领导安排，积极配合部室领导，以改革创新为动力，以健全规章制度为基础，以完善管理为手段，以提高工作质量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第一，根据新形势下业务发展的需要，不断充实自我、完善自我。更加深入掌握各项规章制度、操作规程和业务知识，理论联系实际，不断提高业务质量和工作能力。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认真做好本职工作，努力完成领导下达的各项任务。我坚信我能胜任信贷催收岗信用社岗位竞聘演讲稿演讲稿。今后，我将继续做到遵纪守法，爱岗敬业，与大家一起营造一个团结、奋进、活泼、富有凝聚力的集体，使催收的各项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不断地充实完善自我，找出自身的不足和差距，在本职岗位上做出更加优异的成绩，如果领导能聘任我到信贷催收岗位工作，我将做到业务精通、勤政廉洁、作风优良，认真执行金融法规和各项规章制度，为信合事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做好本职工作奉献信合事业</w:t>
      </w:r>
    </w:p>
    <w:p>
      <w:pPr>
        <w:ind w:left="0" w:right="0" w:firstLine="560"/>
        <w:spacing w:before="450" w:after="450" w:line="312" w:lineRule="auto"/>
      </w:pPr>
      <w:r>
        <w:rPr>
          <w:rFonts w:ascii="宋体" w:hAnsi="宋体" w:eastAsia="宋体" w:cs="宋体"/>
          <w:color w:val="000"/>
          <w:sz w:val="28"/>
          <w:szCs w:val="28"/>
        </w:rPr>
        <w:t xml:space="preserve">竞聘人**，64年9月生，83年7月参加信用社工作，专业工作年限21年，高中毕业，现金融大专在读，助理经济师，计算机应用能力中级。83年7月-97年10月，在吉庆信用社工作，先后担任过结报员、记账员、综合员、农金员、内勤坐班主任，97年11月-20*年6月在隆政信用社从事同城票据交换工作，20*年7月调至仇湖信用社工作至今，现从事农业信贷工作。</w:t>
      </w:r>
    </w:p>
    <w:p>
      <w:pPr>
        <w:ind w:left="0" w:right="0" w:firstLine="560"/>
        <w:spacing w:before="450" w:after="450" w:line="312" w:lineRule="auto"/>
      </w:pPr>
      <w:r>
        <w:rPr>
          <w:rFonts w:ascii="宋体" w:hAnsi="宋体" w:eastAsia="宋体" w:cs="宋体"/>
          <w:color w:val="000"/>
          <w:sz w:val="28"/>
          <w:szCs w:val="28"/>
        </w:rPr>
        <w:t xml:space="preserve">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一、具有一名信贷员应具备的政治素质、文化素质和业务素质，能正确理解和执行国家的金融法规和政策，熟悉掌握信贷政策、原则，严格执行各项规章制度。我注重学习提高自己，利用休息日参加金融大专学习，系统地学习了金融理论知识，至4月底已完成全部学业，今年将获得大专毕业证书。我有一定的文字表达能力和口头表达能力，有一定的思维、分析计算能力，具备与信贷业务发展相适应的基本技能，且善于总结和学习他人先进的工作方法和技巧，从而提高工作质量和工作效率。</w:t>
      </w:r>
    </w:p>
    <w:p>
      <w:pPr>
        <w:ind w:left="0" w:right="0" w:firstLine="560"/>
        <w:spacing w:before="450" w:after="450" w:line="312" w:lineRule="auto"/>
      </w:pPr>
      <w:r>
        <w:rPr>
          <w:rFonts w:ascii="宋体" w:hAnsi="宋体" w:eastAsia="宋体" w:cs="宋体"/>
          <w:color w:val="000"/>
          <w:sz w:val="28"/>
          <w:szCs w:val="28"/>
        </w:rPr>
        <w:t xml:space="preserve">二、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存款是立社之本，是信贷资金的主要来源，是支持经济发展的前提基础，在做好信贷工作的同时，我将想方设法，采取新策略，运用新方法，千方百计组织存款，争取超额完成年初责任制存款任务。贷款是信用社产生经营效益的重要途径，直接关系到利润目标的实现，在组织资金到位的前提下，我将贷款发放列为工作的重中之重。如何做到确保全年贷款增量150万元，贷款利息收入70万元，不良贷款全年净下降12万元，采取的方法：一是走\"千家万户\"搞调查，建档案，确保辖区内的农户档案资料建档率达100%。二是讲\"千言万语\"营销贷款，充分挖掘自身潜力，寻找优良客户群，在风险防范措施到位的情况下，全年力争多投放100万元。三是吃\"千辛万苦\"，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三查\"工作。首先严格按照联社制定的《信贷管理办法》，规范贷款的运作，降低信贷风险，严格把好贷款的第一关，在完善农户经济档案台账的基础上，对1万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4"/>
          <w:szCs w:val="34"/>
          <w:b w:val="1"/>
          <w:bCs w:val="1"/>
        </w:rPr>
        <w:t xml:space="preserve">信用社竞聘演讲稿分钟篇九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感谢领导给我这次竞聘的机会，也感谢大家牺牲休息时间参与竞聘会，谢谢!我叫xxx，现年26岁，中共党员，大学本科学历，目前在xx信用社做一名综合柜员。我今天竞聘的岗位是公司客户部客户经理。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20xx年，怀揣着职业的梦想和期望，我加入了xxx区农村信用联社，先后在xx、xx、xx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发动一切可以发动的资源，扩大客户面，做好客户资源调查，并造表记录。对有价值的客户，做好心理准备，不管失败多少次，经受多大的困难，都坚持不懈做好打持久战的准备。根据客户的需求，采取不同的营销方式，并做好x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2025-01-16T23:58:47+08:00</dcterms:created>
  <dcterms:modified xsi:type="dcterms:W3CDTF">2025-01-16T23:58:47+08:00</dcterms:modified>
</cp:coreProperties>
</file>

<file path=docProps/custom.xml><?xml version="1.0" encoding="utf-8"?>
<Properties xmlns="http://schemas.openxmlformats.org/officeDocument/2006/custom-properties" xmlns:vt="http://schemas.openxmlformats.org/officeDocument/2006/docPropsVTypes"/>
</file>