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2024年监狱狱警工作总结汇报(优质14篇)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监狱狱警工作总结汇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监狱狱警工作总结汇报篇一</w:t>
      </w:r>
    </w:p>
    <w:p>
      <w:pPr>
        <w:ind w:left="0" w:right="0" w:firstLine="560"/>
        <w:spacing w:before="450" w:after="450" w:line="312" w:lineRule="auto"/>
      </w:pPr>
      <w:r>
        <w:rPr>
          <w:rFonts w:ascii="宋体" w:hAnsi="宋体" w:eastAsia="宋体" w:cs="宋体"/>
          <w:color w:val="000"/>
          <w:sz w:val="28"/>
          <w:szCs w:val="28"/>
        </w:rPr>
        <w:t xml:space="preserve">众所周知，警察是国家的重要政治工具，_是武装性质的暴力机关，他们都是维护国家安全和社会秩序的一种特殊的社会力量，而_人民警察是这种特殊社会力量的合成体，是社会群体的一个重要组成部分，其肩负着塑造人改造人的光荣使命。随着国家建设小康社会步伐的加快，_人民警察在目前尚未得到崇高赞誉的同时，时代已赋予了其更多的要求，不仅要求他们要有精深的专业知识和较强的教育改造罪犯的能力，还要有良好的职业道德。因此，不断提高_人民警察的职业道德修养，是当代_人民警察从事罪犯教育改造不可忽视的一个重要方面。</w:t>
      </w:r>
    </w:p>
    <w:p>
      <w:pPr>
        <w:ind w:left="0" w:right="0" w:firstLine="560"/>
        <w:spacing w:before="450" w:after="450" w:line="312" w:lineRule="auto"/>
      </w:pPr>
      <w:r>
        <w:rPr>
          <w:rFonts w:ascii="宋体" w:hAnsi="宋体" w:eastAsia="宋体" w:cs="宋体"/>
          <w:color w:val="000"/>
          <w:sz w:val="28"/>
          <w:szCs w:val="28"/>
        </w:rPr>
        <w:t xml:space="preserve">规律的要求，因而说，_人民警察职业道德具有明显的道义价值。</w:t>
      </w:r>
    </w:p>
    <w:p>
      <w:pPr>
        <w:ind w:left="0" w:right="0" w:firstLine="560"/>
        <w:spacing w:before="450" w:after="450" w:line="312" w:lineRule="auto"/>
      </w:pPr>
      <w:r>
        <w:rPr>
          <w:rFonts w:ascii="宋体" w:hAnsi="宋体" w:eastAsia="宋体" w:cs="宋体"/>
          <w:color w:val="000"/>
          <w:sz w:val="28"/>
          <w:szCs w:val="28"/>
        </w:rPr>
        <w:t xml:space="preserve">同时，当_人民警察按职业道德的要求去行动时，便能表现出其合乎道德，合乎情理，合乎规律的品格境界，体现出其劳动是一种特殊的劳动，是警官、是教师，更是园丁，其改造教育的对象是具有一定主体意识且行为已出现严重过错的罪犯，这就注定了_人民警察必须要具备一定的专业法律知识和业务知识，必须了解和掌握罪犯行为表现的规律，警察本身的行为在整个教育改造活动中是具有影响力的，因而说，_人民警察职业道德具有明显的教育价值。</w:t>
      </w:r>
    </w:p>
    <w:p>
      <w:pPr>
        <w:ind w:left="0" w:right="0" w:firstLine="560"/>
        <w:spacing w:before="450" w:after="450" w:line="312" w:lineRule="auto"/>
      </w:pPr>
      <w:r>
        <w:rPr>
          <w:rFonts w:ascii="宋体" w:hAnsi="宋体" w:eastAsia="宋体" w:cs="宋体"/>
          <w:color w:val="000"/>
          <w:sz w:val="28"/>
          <w:szCs w:val="28"/>
        </w:rPr>
        <w:t xml:space="preserve">“惩罚和改造相结合，以改造人为宗旨”的_工作方针，凸现了_人民警察工作是一项艰苦、细致而复杂的工作，其主要体现在工作对象的复杂性、危险性、危害性、社会影响的日益多方面性和社会责任重大等方面，这样的工作性质和特点决定了从事这一职业道德的_人民警察在主观上要高标准，严要求，客观上要符合社会发展的需要，而_人民警察职业道德是_长期发展积淀下来的一种职业文化，它调节着_人民警察的职业行为，推动着_人民警察不断进行自我修养，培育职业精神。_人民警察的工作也要体现一种文化修养，文化品位，文化内涵，在潜移默化中形成风气后便体现了_文化的内涵，因而说，_人民警察职业道德具有明显的文化价值。</w:t>
      </w:r>
    </w:p>
    <w:p>
      <w:pPr>
        <w:ind w:left="0" w:right="0" w:firstLine="560"/>
        <w:spacing w:before="450" w:after="450" w:line="312" w:lineRule="auto"/>
      </w:pPr>
      <w:r>
        <w:rPr>
          <w:rFonts w:ascii="宋体" w:hAnsi="宋体" w:eastAsia="宋体" w:cs="宋体"/>
          <w:color w:val="000"/>
          <w:sz w:val="28"/>
          <w:szCs w:val="28"/>
        </w:rPr>
        <w:t xml:space="preserve">二、_人民警察职业道德修养的六大功能</w:t>
      </w:r>
    </w:p>
    <w:p>
      <w:pPr>
        <w:ind w:left="0" w:right="0" w:firstLine="560"/>
        <w:spacing w:before="450" w:after="450" w:line="312" w:lineRule="auto"/>
      </w:pPr>
      <w:r>
        <w:rPr>
          <w:rFonts w:ascii="宋体" w:hAnsi="宋体" w:eastAsia="宋体" w:cs="宋体"/>
          <w:color w:val="000"/>
          <w:sz w:val="28"/>
          <w:szCs w:val="28"/>
        </w:rPr>
        <w:t xml:space="preserve">1、动力功能。_人民警察并不是生活在与世隔绝的孤岛之上，其同样置身于现实生活中，置身于市场经济的环境之中，如何不受“滚滚红尘”的负面影响，如何做到“守身如玉”，“一尘不染”，是摆在_人民警察面前的一个重大课题，虽有种种法律规范来约束和规范_人民警察的行为，但_人民警察职业道德的作用却不可忽视，鉴于此，对_人民警察行为规范、约束、矫正和防范，促使其不断进行自我修养、自我发展，自我完善，自觉的做好教育改造罪犯的工作，从而体现出职业道德的启动力量和动力功能，一旦被警察个体理解和掌握，则往往伴随着工作成就和外在荣誉的出现，其必然与警察个体心理的内在需要发生共鸣，产生成就感，尊严感，荣誉感，其必然会加剧_人民警察职业道德的更趋完善。</w:t>
      </w:r>
    </w:p>
    <w:p>
      <w:pPr>
        <w:ind w:left="0" w:right="0" w:firstLine="560"/>
        <w:spacing w:before="450" w:after="450" w:line="312" w:lineRule="auto"/>
      </w:pPr>
      <w:r>
        <w:rPr>
          <w:rFonts w:ascii="宋体" w:hAnsi="宋体" w:eastAsia="宋体" w:cs="宋体"/>
          <w:color w:val="000"/>
          <w:sz w:val="28"/>
          <w:szCs w:val="28"/>
        </w:rPr>
        <w:t xml:space="preserve">2、调节功能。_人民警察“应当为、禁止为、不得为”等行为规范作为一种内部命令来规范警察的言行，直到在执法过程中能正确处理各种社会矛盾，选择正确的执法行为，保证执法行为活动的正常进行，确对_人民警察的职业行为活动具有明显的调节功能，但其行为必须接受社会舆论的监督，当符合要求并产生良好的社会效果时，就会受到社会舆论肯定的评价，若相反，则会给予否定的评价，具有高度义务感的_人民警察会在自己的行为中严格要求自己，克服各种困难和干扰，才能做到无私奉献。</w:t>
      </w:r>
    </w:p>
    <w:p>
      <w:pPr>
        <w:ind w:left="0" w:right="0" w:firstLine="560"/>
        <w:spacing w:before="450" w:after="450" w:line="312" w:lineRule="auto"/>
      </w:pPr>
      <w:r>
        <w:rPr>
          <w:rFonts w:ascii="宋体" w:hAnsi="宋体" w:eastAsia="宋体" w:cs="宋体"/>
          <w:color w:val="000"/>
          <w:sz w:val="28"/>
          <w:szCs w:val="28"/>
        </w:rPr>
        <w:t xml:space="preserve">3、教育功能。_关押的对象是罪犯，罪犯均是在社会之中违反各自行为规则而被判入狱的公民，犯罪成因各不相同，善恶是非良莠不齐，有改过向善的，更有伺机铤而走险的，因而_人民警察要教育改造好他们，在教育的方式、方法、手段上更要多样化，开展工作更要是多面手，要充分利用_人民警察在他们中的影响力因素，不时施加影响。古语云：“其身正，不令则行；其身不正，虽令不行”正是这个道理。_人民警察只有牢牢掌握职业道德的准则，依法管教，与时俱进，摒弃公式化、概念化、粗糙化、说教式等管教工作弊端，做到说服教育不倒胃口，不搞假大空，实施人文关怀，依靠人格魅力，增强教育的吸引力和影响力，才能稳步提高改造质量，充分体现职业道德的教育功能。</w:t>
      </w:r>
    </w:p>
    <w:p>
      <w:pPr>
        <w:ind w:left="0" w:right="0" w:firstLine="560"/>
        <w:spacing w:before="450" w:after="450" w:line="312" w:lineRule="auto"/>
      </w:pPr>
      <w:r>
        <w:rPr>
          <w:rFonts w:ascii="宋体" w:hAnsi="宋体" w:eastAsia="宋体" w:cs="宋体"/>
          <w:color w:val="000"/>
          <w:sz w:val="28"/>
          <w:szCs w:val="28"/>
        </w:rPr>
        <w:t xml:space="preserve">4、评价功能。_人民警察职业道德是整个社会为惩治和预防犯罪而对_人民警察提出的道德要求，这些要求即是规范_人民警察工作的准则，也是社会，家庭和_人民警察自己对警察工作进行社会价值判断的标准之一。目前，_人民警察社会地位不高的重要原因从某种程度上讲一是系统内部存在“固步自封”倾向，二是“高墙大院”隔断了与外界信息的交流、沟通，缺乏理解和支持。当前当务之急就是要充分推进监企、监社分开，彻底摒弃职能不清，要求不明，违背_发展规律的东西，遵循教育改造罪犯需要什么样的职业道德原则的思路让社会综合评价，只有产生良好的社会效益，才能获得良好的社会评价，因而说，_人民警察职业道德具有一定的评价功能。</w:t>
      </w:r>
    </w:p>
    <w:p>
      <w:pPr>
        <w:ind w:left="0" w:right="0" w:firstLine="560"/>
        <w:spacing w:before="450" w:after="450" w:line="312" w:lineRule="auto"/>
      </w:pPr>
      <w:r>
        <w:rPr>
          <w:rFonts w:ascii="宋体" w:hAnsi="宋体" w:eastAsia="宋体" w:cs="宋体"/>
          <w:color w:val="000"/>
          <w:sz w:val="28"/>
          <w:szCs w:val="28"/>
        </w:rPr>
        <w:t xml:space="preserve">5、示范功能。_人民警察的言行举止，对具有多重角色的罪犯个体而言是息息相关的，_人民警察为了做好教育改造罪犯的工作，实现改造质量的稳步提高，必然要与社会及罪犯家庭等各方面成员打交道，以实现社会、家庭教育与_管理教育的统一，从而消除和避免一些不良的因素对罪犯改造产生消极影响，有时甚至还要用心用情去感化教育罪犯，“行”与“讲”还不能分离，对一些社会或家庭的影响有时还要进行系列地条理、改造，使之成为有益于罪犯安心改造的因素。在这一活动中，一方面要求_人民警察有较高的工作技巧，另一方面也要求要具有高尚的道德情操和敬业奉献精神，当行为、形象对社会及罪犯本人及各方面人员产生积极影响，成为其他人员学习和效仿的楷模时，即体现了_人民警察职业道德修养的示范功能。</w:t>
      </w:r>
    </w:p>
    <w:p>
      <w:pPr>
        <w:ind w:left="0" w:right="0" w:firstLine="560"/>
        <w:spacing w:before="450" w:after="450" w:line="312" w:lineRule="auto"/>
      </w:pPr>
      <w:r>
        <w:rPr>
          <w:rFonts w:ascii="宋体" w:hAnsi="宋体" w:eastAsia="宋体" w:cs="宋体"/>
          <w:color w:val="000"/>
          <w:sz w:val="28"/>
          <w:szCs w:val="28"/>
        </w:rPr>
        <w:t xml:space="preserve">6、引导功能。道德不仅是理性的问题，更是情感和行为的问题。_人民警察职业道德修养是整个社会道德体系的一个重要组成部分，其规范和约束着警察的职业行为，同时，_人民警察由于社会分工的不同，其又具有执法者的角色，一方面，职业道德修养的内容为_人民警察的职业行为提供着“应当为、不得为、禁止为”的标准，这种标准在责任和义务感的作用下，形成一种命令和呼声，使_人民警察在工作中，执法过程中，教育罪犯中要自觉把它作为自己的行动，特别是自身修养的指南，另一方面，_系统内部要常常通过社会舆论和警察个体内心信念等手段，确立警察内在的荣辱观、善恶观，实现警察个体自我控制，自我调节，自我修养，按既定的目标和方向迈进，从而也促进了_整体工作的发展。当渗透性极强的社会舆论逐步控制_人民警察的职业道德且为社会认同时，便会于无形之中形成一种道德氛围，控制着_人民警察的言行，而_人民警察为了保持自己的荣誉，得到社会、家人和被管教罪犯的肯定和尊重，必然就会依法治监，以德治监，遵循既定的职业准则，加强自身修养，从而实现了对自身修养的引导功能，它必然有利于提高_人民警察素质，有利于强化_人民警察事业心、责任感，净化政法系统行业风气，推动_“三化”工作的顺利开展，克服目前不同程度存在的“片面追求经济效益”现象，对_人民警察廉洁从政，文明执法具有深远的影响，对_工作实现宗旨回归必将产生重大影响。</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监狱狱警工作总结汇报篇二</w:t>
      </w:r>
    </w:p>
    <w:p>
      <w:pPr>
        <w:ind w:left="0" w:right="0" w:firstLine="560"/>
        <w:spacing w:before="450" w:after="450" w:line="312" w:lineRule="auto"/>
      </w:pPr>
      <w:r>
        <w:rPr>
          <w:rFonts w:ascii="宋体" w:hAnsi="宋体" w:eastAsia="宋体" w:cs="宋体"/>
          <w:color w:val="000"/>
          <w:sz w:val="28"/>
          <w:szCs w:val="28"/>
        </w:rPr>
        <w:t xml:space="preserve">2024年，在监狱党委及监区领导的正确指导下，在同志们的帮助下，本人立足本职工作，严格要求自己，时刻保持“谦虚、认真、务实”的工作态度，始终坚持刻苦钻研，勤奋学习，切实履行好岗位职责，认真完成各项工作任务，在实际工作中不断锻炼自己、磨练自己，工作能力有了进一步的提高，但同时还存在着欠缺和不足，现从以下几个方面将一年来的思想、工作学习情况作以总结：</w:t>
      </w:r>
    </w:p>
    <w:p>
      <w:pPr>
        <w:ind w:left="0" w:right="0" w:firstLine="560"/>
        <w:spacing w:before="450" w:after="450" w:line="312" w:lineRule="auto"/>
      </w:pPr>
      <w:r>
        <w:rPr>
          <w:rFonts w:ascii="宋体" w:hAnsi="宋体" w:eastAsia="宋体" w:cs="宋体"/>
          <w:color w:val="000"/>
          <w:sz w:val="28"/>
          <w:szCs w:val="28"/>
        </w:rPr>
        <w:t xml:space="preserve">一、坚定立场，注重学习，不断增强自身素质和素养。认真学习和领会中央的路线和各项方针政策，自觉群众路线和党的十八大三中全会精神，及时把思想认识统一到中央的精神上来，并以此指导个人的言行。作为一名党员，认真细致的学习《党章》，牢记党的纪律，时刻以一名优秀共产党员的标准来要求自己，坚持正确的世界观、人生观、价值观，树立了全心全意为人民服务的宗旨意识，为圆满完成各项工作提供了可靠地思想保证。</w:t>
      </w:r>
    </w:p>
    <w:p>
      <w:pPr>
        <w:ind w:left="0" w:right="0" w:firstLine="560"/>
        <w:spacing w:before="450" w:after="450" w:line="312" w:lineRule="auto"/>
      </w:pPr>
      <w:r>
        <w:rPr>
          <w:rFonts w:ascii="宋体" w:hAnsi="宋体" w:eastAsia="宋体" w:cs="宋体"/>
          <w:color w:val="000"/>
          <w:sz w:val="28"/>
          <w:szCs w:val="28"/>
        </w:rPr>
        <w:t xml:space="preserve">1 行分析，并以此开展罪犯谈话教育工作，掌握罪犯思想动态，及时化解罪犯在生产、生活中所产生的矛盾，及时做好分监区罪犯减刑工作，全年共呈报减刑四批56人次，做到准确无误。</w:t>
      </w:r>
    </w:p>
    <w:p>
      <w:pPr>
        <w:ind w:left="0" w:right="0" w:firstLine="560"/>
        <w:spacing w:before="450" w:after="450" w:line="312" w:lineRule="auto"/>
      </w:pPr>
      <w:r>
        <w:rPr>
          <w:rFonts w:ascii="宋体" w:hAnsi="宋体" w:eastAsia="宋体" w:cs="宋体"/>
          <w:color w:val="000"/>
          <w:sz w:val="28"/>
          <w:szCs w:val="28"/>
        </w:rPr>
        <w:t xml:space="preserve">三、点滴做起，严格遵守纪律。在工作中，以制度、纪律规范自己的一言一行，严格遵守各项规章制度，服从命令，听从指挥，不迟到、不早退，不计较个人得失，尊重领导、团结同志，不断提高对自身的要求。</w:t>
      </w:r>
    </w:p>
    <w:p>
      <w:pPr>
        <w:ind w:left="0" w:right="0" w:firstLine="560"/>
        <w:spacing w:before="450" w:after="450" w:line="312" w:lineRule="auto"/>
      </w:pPr>
      <w:r>
        <w:rPr>
          <w:rFonts w:ascii="宋体" w:hAnsi="宋体" w:eastAsia="宋体" w:cs="宋体"/>
          <w:color w:val="000"/>
          <w:sz w:val="28"/>
          <w:szCs w:val="28"/>
        </w:rPr>
        <w:t xml:space="preserve">四、廉洁自律，对自己严格要求。努力克服自身的不良习惯，自觉做到严格执法、公正执法，自觉遵守各项法律、法规，时刻做到自重自省、自警。坚持把廉政建设变成自觉行动，自觉抵制不正之风的侵蚀，不断增强反腐倡廉的自觉性。</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回顾一年来的工作，虽然在思想上、工作上、学习上取得了一点进步，但离其他优秀的同志还有很大差距，具体有以下几个方面：</w:t>
      </w:r>
    </w:p>
    <w:p>
      <w:pPr>
        <w:ind w:left="0" w:right="0" w:firstLine="560"/>
        <w:spacing w:before="450" w:after="450" w:line="312" w:lineRule="auto"/>
      </w:pPr>
      <w:r>
        <w:rPr>
          <w:rFonts w:ascii="宋体" w:hAnsi="宋体" w:eastAsia="宋体" w:cs="宋体"/>
          <w:color w:val="000"/>
          <w:sz w:val="28"/>
          <w:szCs w:val="28"/>
        </w:rPr>
        <w:t xml:space="preserve">1、对政治理论及业务知识的学习方面抓的不够，导致了自己知识的匮乏，在罪犯教育工作中尤其明显。</w:t>
      </w:r>
    </w:p>
    <w:p>
      <w:pPr>
        <w:ind w:left="0" w:right="0" w:firstLine="560"/>
        <w:spacing w:before="450" w:after="450" w:line="312" w:lineRule="auto"/>
      </w:pPr>
      <w:r>
        <w:rPr>
          <w:rFonts w:ascii="宋体" w:hAnsi="宋体" w:eastAsia="宋体" w:cs="宋体"/>
          <w:color w:val="000"/>
          <w:sz w:val="28"/>
          <w:szCs w:val="28"/>
        </w:rPr>
        <w:t xml:space="preserve">2、在罪犯的管理教育中，缺乏办法、缺少耐心，管理中不够大胆，存在得过且过的现象，犯情掌握的不透，尤其对一些突发的问题缺少解决办法。</w:t>
      </w:r>
    </w:p>
    <w:p>
      <w:pPr>
        <w:ind w:left="0" w:right="0" w:firstLine="560"/>
        <w:spacing w:before="450" w:after="450" w:line="312" w:lineRule="auto"/>
      </w:pPr>
      <w:r>
        <w:rPr>
          <w:rFonts w:ascii="宋体" w:hAnsi="宋体" w:eastAsia="宋体" w:cs="宋体"/>
          <w:color w:val="000"/>
          <w:sz w:val="28"/>
          <w:szCs w:val="28"/>
        </w:rPr>
        <w:t xml:space="preserve">3、惰性较强，对一些工作总是不能在第一时间去解决，存在畏难情绪。</w:t>
      </w:r>
    </w:p>
    <w:p>
      <w:pPr>
        <w:ind w:left="0" w:right="0" w:firstLine="560"/>
        <w:spacing w:before="450" w:after="450" w:line="312" w:lineRule="auto"/>
      </w:pPr>
      <w:r>
        <w:rPr>
          <w:rFonts w:ascii="宋体" w:hAnsi="宋体" w:eastAsia="宋体" w:cs="宋体"/>
          <w:color w:val="000"/>
          <w:sz w:val="28"/>
          <w:szCs w:val="28"/>
        </w:rPr>
        <w:t xml:space="preserve">2 以上就是我对自己一年来的工作所做出的总结，如有不足之处，请各位领导及同事们批评指正，本人虚心接受并加以改正。</w:t>
      </w:r>
    </w:p>
    <w:p>
      <w:pPr>
        <w:ind w:left="0" w:right="0" w:firstLine="560"/>
        <w:spacing w:before="450" w:after="450" w:line="312" w:lineRule="auto"/>
      </w:pPr>
      <w:r>
        <w:rPr>
          <w:rFonts w:ascii="宋体" w:hAnsi="宋体" w:eastAsia="宋体" w:cs="宋体"/>
          <w:color w:val="000"/>
          <w:sz w:val="28"/>
          <w:szCs w:val="28"/>
        </w:rPr>
        <w:t xml:space="preserve">2024年12月13日 3</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监狱狱警工作总结汇报篇三</w:t>
      </w:r>
    </w:p>
    <w:p>
      <w:pPr>
        <w:ind w:left="0" w:right="0" w:firstLine="560"/>
        <w:spacing w:before="450" w:after="450" w:line="312" w:lineRule="auto"/>
      </w:pPr>
      <w:r>
        <w:rPr>
          <w:rFonts w:ascii="宋体" w:hAnsi="宋体" w:eastAsia="宋体" w:cs="宋体"/>
          <w:color w:val="000"/>
          <w:sz w:val="28"/>
          <w:szCs w:val="28"/>
        </w:rPr>
        <w:t xml:space="preserve">2024年就快要过去了，这一年中，我在工作中没有什么可歌可泣的英雄壮举，也没有什么惊天动地的业绩，始终是在平凡的工作岗位上履行着一个xxx人民警察基本职责，默默无闻，尽职尽责的奉献着。正是平凡的工作岗位锻炼了自己能吃苦、肯干事的个性，严格遵守工作纪律，公平、公正、文明、严格执法的作风。工作中始终以高度的政治责任感和强烈的使命感对待本职工作，热爱xxx事业，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列主义，xxx思想、xxx理论和xxx同志的“三个代表”重要论述，认真学习党的十八大精神和党的方针、路线、政策，深刻理解科学发展观的内涵。自觉与xxx在政治上、思想上、行动上保持一致。运用xxx建设有中国特色的社会主义理论武装自己的头脑，工作中认真践行科学发展观。通过xxx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监区的政治思想学习，加强了自己的人生观、价值观、世界观的改造。针对xxx存在法律超前于执行条令，罪犯难管现象，迎难而上，思想稳定，热爱xxx，安心工作。加强了献身xxx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3.树立正确的世界观、人生观，在大事大非面前能够正确地坚定自己的理想和信念，自觉维护党和国家的利益，自觉维护xxx和xxx人民警察的形象。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xxx事业，牢固树立公正执法、廉洁执法观念，严格遵守司法部《六条禁令》和xxx管理局《十条禁令》，严格遵守xxx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3.当汶川特大地震发生时，我及时赶到了监区，参加了监区罪犯转移二管区的押解，并一直留在监区监管、看押罪犯，直至紧急状态解除。为抗震期间确保xxx的稳定，尽到了自己的努力。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xxx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监狱狱警工作总结汇报篇四</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xxx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xxx“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xxx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监狱狱警工作总结汇报篇五</w:t>
      </w:r>
    </w:p>
    <w:p>
      <w:pPr>
        <w:ind w:left="0" w:right="0" w:firstLine="560"/>
        <w:spacing w:before="450" w:after="450" w:line="312" w:lineRule="auto"/>
      </w:pPr>
      <w:r>
        <w:rPr>
          <w:rFonts w:ascii="宋体" w:hAnsi="宋体" w:eastAsia="宋体" w:cs="宋体"/>
          <w:color w:val="000"/>
          <w:sz w:val="28"/>
          <w:szCs w:val="28"/>
        </w:rPr>
        <w:t xml:space="preserve">xxx民警工作总结范文</w:t>
      </w:r>
    </w:p>
    <w:p>
      <w:pPr>
        <w:ind w:left="0" w:right="0" w:firstLine="560"/>
        <w:spacing w:before="450" w:after="450" w:line="312" w:lineRule="auto"/>
      </w:pPr>
      <w:r>
        <w:rPr>
          <w:rFonts w:ascii="宋体" w:hAnsi="宋体" w:eastAsia="宋体" w:cs="宋体"/>
          <w:color w:val="000"/>
          <w:sz w:val="28"/>
          <w:szCs w:val="28"/>
        </w:rPr>
        <w:t xml:space="preserve">201x年就快要过去了，这一年中，我在工作中没有什么可歌可泣的英雄壮举，也没有什么惊天动地的业绩，始终是在平凡的工作岗位上履行着一个xxx人民警察基本职责，默默无闻，尽职尽责的奉献着。正是平凡的工作岗位锻炼了自己能吃苦、肯干事的个性，严格遵守工作纪律，公平、公正、文明、严格执法的作风。工作中始终以高度的政治责任感和强烈的使命感对待本职工作，热爱xxx事业，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1.努力学习政治理论，始终做到政治上合格。认真学习马列主义，xxx思想、xxx理论和xxx同志的 三个代表 重要论述，认真学习党的十八大精神和党的方针、路线、政策，深刻理解科学发展观的内涵。自觉与xxx在政治上、思想上、行动上保持一致。运用xxx建设有中国特色的社会主义理论武装自己的头脑，工作中认真践行科学发展观。通过xxx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监区的政治思想学习，加强了自己的人生观、价值观、世界观的改造。针对xxx存在法律超前于执行条令，罪犯难管现象，迎难而上，思想稳定，热爱xxx，安心工作。加强了献身xxx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3.树立正确的世界观、人生观，在大事大非面前能够正确地坚定自己的理想和信念，自觉维护党和国家的利益，自觉维护xxx和xxx人民警察的形象。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xxx事业，牢固树立公正执法、廉洁执法观念，严格遵守司法部《六条禁令》和xxx管理局《十条禁令》，严格遵守xxx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w:t>
      </w:r>
    </w:p>
    <w:p>
      <w:pPr>
        <w:ind w:left="0" w:right="0" w:firstLine="560"/>
        <w:spacing w:before="450" w:after="450" w:line="312" w:lineRule="auto"/>
      </w:pPr>
      <w:r>
        <w:rPr>
          <w:rFonts w:ascii="宋体" w:hAnsi="宋体" w:eastAsia="宋体" w:cs="宋体"/>
          <w:color w:val="000"/>
          <w:sz w:val="28"/>
          <w:szCs w:val="28"/>
        </w:rPr>
        <w:t xml:space="preserve">汶川特大地震发生时，我及时赶到了监区，参加了监区罪犯转移二管区的押解，并一直留在监区监管、看押罪犯，直至紧急状态解除。为抗震期间确保xxx的稳定，尽到了自己的努力。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守纪，服从命令，听从指挥，尊敬领导，团结同志，无违法违纪行为，遵守国家的法律法令。摆正自己的位置，时时事事把自己置于法纪约束之下，认真学习国家的法律、法规，自觉维护党和国家纪律的严肃性，一丝不苟地执行xxx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xxx民警转正工作总结</w:t>
      </w:r>
    </w:p>
    <w:p>
      <w:pPr>
        <w:ind w:left="0" w:right="0" w:firstLine="560"/>
        <w:spacing w:before="450" w:after="450" w:line="312" w:lineRule="auto"/>
      </w:pPr>
      <w:r>
        <w:rPr>
          <w:rFonts w:ascii="宋体" w:hAnsi="宋体" w:eastAsia="宋体" w:cs="宋体"/>
          <w:color w:val="000"/>
          <w:sz w:val="28"/>
          <w:szCs w:val="28"/>
        </w:rPr>
        <w:t xml:space="preserve">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 作为一名新时期的xxx人民警察，首先要有坚定的政治立场，时刻同xxx保持高度的一致。一年来，我认真学习和贯彻执行党的基本路线、方针、政策，自觉践行 三个代表 重要思想和党的 xxx 精神，严格遵守《xxx法》、《人民警察法》、《公务员法》等法律和司法部 六条禁令 等规章制度。通过深入学习实践科学发展观，积极参加 大学习、大讨论、新解放、新跨越、新崛起 三新大讨论以及司法厅组织开展的综合素质教育训练等活动，我的政治立场更加坚定，理论修养得到了提高，政治敏锐性得到了明显增强，在大是大非面前保持清醒的头脑。树立了全心全意为人民服务的宗旨意识，打牢了 立警为公、执法为民 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 勤勉尽责是对一名xxx人民警察的起码要求，是一种品质，更是一种工作态度。自到xxx工作以来，我热爱本职工作，始终保持着饱满的工作热情，始终保持着旺盛的工作石头，任何时候都以工作为重，全身心投入。在实际工作中，我不断总结工作经验，探索工作方法，努力做到 勤工作。作为处在最基层的分队长，既要懂生产，又要会管教，在工作期间，我认真学习生产方面的知识以及做好罪犯思想工作的方式方法，努力做到 勤学习。此外，在今年下半年开展的综合素质教育训练活动中，我提高认识，响应上级要求，积极参加训练，练出好身体，练出好形象，练出好素质，努力做到 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xxx工作一年，所做的工作都是职责范围之内该做的工作，没有什么成绩，只能说一年来的xxx工作经历让我收获不少。二十天的入警培训让我对xxx有了全新的认识，学到了xxx业务的基础知识和技能，取得了良好成绩，被评为 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xxx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xxx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 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 二、工作积极性不稳定，时好时坏，需要进一步改进;三、思想上有依赖性，有时怕麻烦，存在畏难情绪。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年省委党校学习总结范文</w:t>
      </w:r>
    </w:p>
    <w:p>
      <w:pPr>
        <w:ind w:left="0" w:right="0" w:firstLine="560"/>
        <w:spacing w:before="450" w:after="450" w:line="312" w:lineRule="auto"/>
      </w:pPr>
      <w:r>
        <w:rPr>
          <w:rFonts w:ascii="宋体" w:hAnsi="宋体" w:eastAsia="宋体" w:cs="宋体"/>
          <w:color w:val="000"/>
          <w:sz w:val="28"/>
          <w:szCs w:val="28"/>
        </w:rPr>
        <w:t xml:space="preserve">年省委党校学习总结范文</w:t>
      </w:r>
    </w:p>
    <w:p>
      <w:pPr>
        <w:ind w:left="0" w:right="0" w:firstLine="560"/>
        <w:spacing w:before="450" w:after="450" w:line="312" w:lineRule="auto"/>
      </w:pPr>
      <w:r>
        <w:rPr>
          <w:rFonts w:ascii="宋体" w:hAnsi="宋体" w:eastAsia="宋体" w:cs="宋体"/>
          <w:color w:val="000"/>
          <w:sz w:val="28"/>
          <w:szCs w:val="28"/>
        </w:rPr>
        <w:t xml:space="preserve">本人自入校以来，能够严格要求自己，迅速转换角色，调整学习心态，遵守学校纪律，端正学习态度，注重学习过程，保证学习效果，系统地学习了中国特色社会主义理论体系，法律法规与机关技能，党性修养与领导方法创新，当代经济与世情、国情、省情等知识，参加了社会调查。通过学习、调研，了解了国家的大政、方针、政策，熟悉了国家的法律、法规，探访了中国远征军的壮丽悲歌，激发了民族情怀和爱国精神，增强了党性修养和宗旨意识，提高了法治观念和依法行政思想。在学习期间，本人以马列主义、xxx思想、xxx理论，“三个代表”重要思想为指导，深入学习贯彻科学发展观，努力学习新理论、新知识、新思维，认真思考新情况、新问题、新形势，积极践行新解放、新跨越、新崛起。上课认真听讲，全神贯注;下课勤于思考，持之以恒;讨论踊跃发言，切中肯綮;调查力学笃行，联系实际。通过学习中国特色社会主义理论，我坚定了信仰，增强一心一意跟党走的信心;通过学习科学发展观，我充分认识到以人为本，全面、协调、可持续发展的重要意义，全面理解了把握发展规律、创新发展理念、转变发展方式、破解发展难题的深刻内涵;通过学习“六个为什么?”，我进一步提高了“权为民所用，情为民所系，利为民所谋”的执政理念;通过观看反腐倡廉的经典案例，我进一步树立了“立党为公，执政为民，依法行政，廉洁从政”的意识;通过学习领导行为艺术，我鼓舞了干劲，积累了热情，提高了工作自信心;通过了解世情、国情、省情，我开阔了视野，丰富了阅历，激发了“推动科学发展，实现中原崛起”的豪情壮志。在学习期间，本人担任班委的成员之一，始终严格要求自己，尊敬师长，团结同学，关心集体，热心服务，虚心向同学、老师和专家学习，积极组织和参加班组织的各项活动，时时处处争当同学们学习的表率和行动的楷模，以开朗的性格和细致的工作深得老师和同学的扬，并被评为“优秀班干部”。“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监狱狱警工作总结汇报篇六</w:t>
      </w:r>
    </w:p>
    <w:p>
      <w:pPr>
        <w:ind w:left="0" w:right="0" w:firstLine="560"/>
        <w:spacing w:before="450" w:after="450" w:line="312" w:lineRule="auto"/>
      </w:pPr>
      <w:r>
        <w:rPr>
          <w:rFonts w:ascii="宋体" w:hAnsi="宋体" w:eastAsia="宋体" w:cs="宋体"/>
          <w:color w:val="000"/>
          <w:sz w:val="28"/>
          <w:szCs w:val="28"/>
        </w:rPr>
        <w:t xml:space="preserve">20__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监狱狱警工作总结汇报篇七</w:t>
      </w:r>
    </w:p>
    <w:p>
      <w:pPr>
        <w:ind w:left="0" w:right="0" w:firstLine="560"/>
        <w:spacing w:before="450" w:after="450" w:line="312" w:lineRule="auto"/>
      </w:pPr>
      <w:r>
        <w:rPr>
          <w:rFonts w:ascii="宋体" w:hAnsi="宋体" w:eastAsia="宋体" w:cs="宋体"/>
          <w:color w:val="000"/>
          <w:sz w:val="28"/>
          <w:szCs w:val="28"/>
        </w:rPr>
        <w:t xml:space="preserve">自从20__年8月参加工作以来，在监狱党委领导、监区的正确领导下及老同志关心帮助下，积极肯干，虚心进取在政治思想觉悟和业务能力等方面都取得了一定的进步。现对自己的工作总结如下：</w:t>
      </w:r>
    </w:p>
    <w:p>
      <w:pPr>
        <w:ind w:left="0" w:right="0" w:firstLine="560"/>
        <w:spacing w:before="450" w:after="450" w:line="312" w:lineRule="auto"/>
      </w:pPr>
      <w:r>
        <w:rPr>
          <w:rFonts w:ascii="宋体" w:hAnsi="宋体" w:eastAsia="宋体" w:cs="宋体"/>
          <w:color w:val="000"/>
          <w:sz w:val="28"/>
          <w:szCs w:val="28"/>
        </w:rPr>
        <w:t xml:space="preserve">作为一名监狱人民警察一直以来都严格要求自身，无私奉献，吃苦在前，享受在后。同时，牢固树立依法治监、严格公正文明执法、维护服刑人员合法权益、自觉接受监督的观念，注意克服和纠正滥用职权、执法随意等问题，落实司法部“六条禁令”和“六个一律”，做到让监区和分监区放心，让领导满意，成为一名合格的监狱人民警察。</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及“科学发展观”，贯彻党的十九大会议精神，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在监区领导及分监区领导的关心和培养下，我能积极负责我所分管的生产线，协助监区领导做好各项工作。通过不断努力，在对罪犯的个别教育过程中一贯坚持以说服、引导教育为主，从不打骂体罚虐待罪犯，自己还利用空闲时间不短的学习理论和相关的法律知识，不断实践，使自己的自身素质和业务能力有很大的提高，面对犯罪之间的矛盾，认真听取罪犯讲解，评估矛盾罪犯心理、行为和性格特征。针对性的进行调解，对存在心理问题的罪犯，制定了针对性的矫治方案；对现实危险性较高的罪犯，进行了有针对性的心理危机干预，不断提高分监区犯罪懂法意识，营造一个良好的改造环境，确保了分监区的积极生产和安全发展。</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总之，在今后的学习和工作中，我一定克服存在的缺点，认真学习业务知识，法律知识和科学文化知识，不断提高自己的政治素质、文化素质，提高工作效率，提高自己的各种面对问题的综合处理能力，力争把自己培养成合格的学习位型、实践型的监狱人民警察，但同时请领导对我工作的不足之处请予指正。</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监狱狱警工作总结汇报篇八</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等成为自身业务水平和思想道德素质的有机构成部分，才能推动自身素质不断得到提高，与时俱进，不断适应新形势，新情况。这一年，认真学习了党和国家制定的各项方针、政策;深刻领会了**届**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在新的一年里，自己有决心继续深入学习党的**大精神，认真贯彻实践“****”重要思想，努力提高思想觉悟和业务工作水平，为实现我监稳定的监管改造秩序，贡献自己应该贡献的力量。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监狱狱警工作总结汇报篇九</w:t>
      </w:r>
    </w:p>
    <w:p>
      <w:pPr>
        <w:ind w:left="0" w:right="0" w:firstLine="560"/>
        <w:spacing w:before="450" w:after="450" w:line="312" w:lineRule="auto"/>
      </w:pPr>
      <w:r>
        <w:rPr>
          <w:rFonts w:ascii="宋体" w:hAnsi="宋体" w:eastAsia="宋体" w:cs="宋体"/>
          <w:color w:val="000"/>
          <w:sz w:val="28"/>
          <w:szCs w:val="28"/>
        </w:rPr>
        <w:t xml:space="preserve">自从20xx年8月参加工作以来，在监狱党委领导、监区的正确领导下及老同志关心帮助下，积极肯干，虚心进取在政治思想觉悟和业务能力等方面都取得了一定的进步。现对自己的工作总结如下：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作为一名监狱人民警察一直以来都严格要求自身，无私奉献，吃苦在前，享受在后。同时，牢固树立依法治监、严格公正文明执法、维护服刑人员合法权益、自觉接受监督的观念，注意克服和纠正滥用职权、执法随意等问题，落实司法部“六条禁令”和“六个一律”，做到让监区和分监区放心，让领导满意，成为一名合格的监狱人民警察。</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及“科学发展观”，贯彻党的十九大会议精神，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监区领导及分监区领导的关心和培养下，我能积极负责我所分管的生产线，协助监区领导做好各项工作。通过不断努力，在对罪犯的个别教育过程中一贯坚持以说服、引导教育为主，从不打骂体罚虐待罪犯，自己还利用空闲时间不短的学习理论和相关的法律知识，不断实践，使自己的自身素质和业务能力有很大的提高，面对犯罪之间的矛盾，认真听取罪犯讲解，评估矛盾罪犯心理、行为和性格特征。针对性的进行调解，对存在心理问题的罪犯，制定了针对性的矫治方案；对现实危险性较高的罪犯，进行了有针对性的心理危机干预，不断提高分监区犯罪懂法意识，营造一个良好的改造环境，确保了分监区的积极生产和安全发展。</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总之，在今后的学习和工作中，我一定克服存在的缺点，认真学习业务知识，法律知识和科学文化知识，不断提高自己的政治素质、文化素质，提高工作效率，提高自己的各种面对问题的综合处理能力，力争把自己培养成合格的学习位型、实践型的监狱人民警察，但同时请领导对我工作的不足之处请予指正。</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监狱狱警工作总结汇报篇十</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年我狱警察教育培训工作以邓小平理论和“三个代表”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_】15号)和全省推进信息化与电子政务会议精神，根据省监狱管理局《关于开展信息化与电子政务培训的通知》要求，结合我狱实际情况，我狱从20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监狱工作实际，出台了一系列优惠政策，鼓励和支持广大监狱人民警察参加各类学历教育，丰富监狱人民警察的专业结构。二0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20_年，通过教育培训，推动了我狱警察队伍的专业化建设，使广大监狱人民警察成为了精通本职业务，熟悉各项法律法规，自觉严格依法办事的合格人才。</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20xx年，办公室在监狱党委的正确领导下，以科学发展观为指导，坚决贯彻落实监狱党委的各项决议和指示精神，牢固树立围绕中心、服务大局的工作理念，以切实加强班子和队伍建设为保证，以提高服务质量为目标，在全体警察职工的共同努力下，较好地完成了监狱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监狱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监狱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20xx年以来，办公室一班人在监狱党委的正确领导下，全面贯彻落实科学发展观，按照监狱党委年初下达的工作目标，认真研究办公室工作情况，深刻分析办公室警察职工思想状况，按照监狱领导的指示和要求，在警察职工队伍中突出抓了以树立大局意识、服务意识、节俭意识为重点的经常性学习教育活动。通过学习，大家普遍认识到办公室做为监狱的综合服务部门，为监狱的监管改造、刑罚执行、经济发展服务好，是我们工作的第一要义。指导思想明确了，工作态度转变了，工作劲头也足了。20xx年，办公室在文秘、接待、车辆、通讯、信访工作等方面都圆满地完成了监狱党委下达的工作指标。</w:t>
      </w:r>
    </w:p>
    <w:p>
      <w:pPr>
        <w:ind w:left="0" w:right="0" w:firstLine="560"/>
        <w:spacing w:before="450" w:after="450" w:line="312" w:lineRule="auto"/>
      </w:pPr>
      <w:r>
        <w:rPr>
          <w:rFonts w:ascii="宋体" w:hAnsi="宋体" w:eastAsia="宋体" w:cs="宋体"/>
          <w:color w:val="000"/>
          <w:sz w:val="28"/>
          <w:szCs w:val="28"/>
        </w:rPr>
        <w:t xml:space="preserve">根据监狱党委在不同时期布置的各项工作重点，了解和掌握监狱各单位、各部门情况，了解警察职工在不同时期的愿望和需求，及时地向监狱领导汇报情况，向各有关部门、单位通报信息，协调促进各项工作的顺利开展，能够恰当地向有关警察职工宣传说明监狱党委和领导的工作意图，使监狱党委的决议和监狱领导的指示能被同志们了解和接受，使广大警察职工把思想认识统一到监狱党委的部署上来，鼓舞和激发全体警察职工为监狱事业的健康发展共同奋斗。</w:t>
      </w:r>
    </w:p>
    <w:p>
      <w:pPr>
        <w:ind w:left="0" w:right="0" w:firstLine="560"/>
        <w:spacing w:before="450" w:after="450" w:line="312" w:lineRule="auto"/>
      </w:pPr>
      <w:r>
        <w:rPr>
          <w:rFonts w:ascii="宋体" w:hAnsi="宋体" w:eastAsia="宋体" w:cs="宋体"/>
          <w:color w:val="000"/>
          <w:sz w:val="28"/>
          <w:szCs w:val="28"/>
        </w:rPr>
        <w:t xml:space="preserve">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监狱的良好形象。日常接待能本照勤俭节约的原则、严格手续、按照标准、热情周到。招待费开支控制在监狱年初下达指标内。三是车辆管理工作。积极按照监狱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监狱领导带头做好信息调研工作，每季度每名监狱领导都形成1篇调研文章。在省局《监狱工作研究》上发表文章4篇，特别是监狱长发表了2篇质量较高的创新管理文章，收到了较好效果。今年以来，共采集各类调研信息300余条，发表优秀调研文章28篇。向省厅局报送各类信息70余篇，河南监狱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监狱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监狱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监狱党委从优待警政策。九是加强对外宣传工作，截止10月底省局文件通报，我狱对外新闻宣传工作在系统内排第9名。监狱利用《法制日报》、《河南日报》、《河南法制报》、《河南平安网》以及厅局信息简报等新闻载体，加强对监狱执法工作的宣传，进一步提高了监狱刑罚执行机关和监狱人民警察的良好形象。对监狱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聚》予以报道，产生了广泛影响，引起持续关注。</w:t>
      </w:r>
    </w:p>
    <w:p>
      <w:pPr>
        <w:ind w:left="0" w:right="0" w:firstLine="560"/>
        <w:spacing w:before="450" w:after="450" w:line="312" w:lineRule="auto"/>
      </w:pPr>
      <w:r>
        <w:rPr>
          <w:rFonts w:ascii="宋体" w:hAnsi="宋体" w:eastAsia="宋体" w:cs="宋体"/>
          <w:color w:val="000"/>
          <w:sz w:val="28"/>
          <w:szCs w:val="28"/>
        </w:rPr>
        <w:t xml:space="preserve">之后，大河报、河南法制报等主流媒体分别以《这一家人见一面真不容易》、《一家四口为何相继走上犯罪路》、《是谁让他走上了不归路》进行了后续深度报道，对监狱教育改造工作给予高度评价，赢得了社会各界的广泛好评。3月17日，我狱罪犯崔，与郑州市金水区某医院医生李离婚三年多后，在八监区活动大厅举行了复婚仪式，被河南省电视台“小莉帮忙”栏目以《高墙内的特殊婚礼》报道后，一时传为佳话，在社会上引起较好反响。6月8日，监狱派车把年近70的刑释人员叶送回其家乡西华县址坊镇叶桥村，3天后，又派专人跟踪了解安置情况，并会同镇综治办、司法所、民政所、村委为叶志民及其父办理了低保、五保手续，实现了无缝对接，河南法制报以《监狱地方牵手安置帮教暖心》报道以后，不少网站予以转载，赢得了广泛好评。我狱圆满完成国庆安保任务后，10月15日，《法制日报》以《热血忠诚铸警魂确保安全促发展》刊登了我狱平安监狱建设工作取得的显著成效。12月份，在《法制日报》上刊登了我狱罪犯心理矫治工作取得的初步成效。</w:t>
      </w:r>
    </w:p>
    <w:p>
      <w:pPr>
        <w:ind w:left="0" w:right="0" w:firstLine="560"/>
        <w:spacing w:before="450" w:after="450" w:line="312" w:lineRule="auto"/>
      </w:pPr>
      <w:r>
        <w:rPr>
          <w:rFonts w:ascii="宋体" w:hAnsi="宋体" w:eastAsia="宋体" w:cs="宋体"/>
          <w:color w:val="000"/>
          <w:sz w:val="28"/>
          <w:szCs w:val="28"/>
        </w:rPr>
        <w:t xml:space="preserve">严格认真地组织了目标责任考核工作，按照监狱党委不同时期的中心工作，调整考核重点，及时组织人员对十项目标进行考核，促进了监狱争先创优工作。</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坚持标本兼治，综合治理，惩防并举，注重预防的方针。认真落实各项廉洁自律规定，扎实推进党风廉政建设和反腐败工作，较好地完成了了反腐倡廉工作任务。</w:t>
      </w:r>
    </w:p>
    <w:p>
      <w:pPr>
        <w:ind w:left="0" w:right="0" w:firstLine="560"/>
        <w:spacing w:before="450" w:after="450" w:line="312" w:lineRule="auto"/>
      </w:pPr>
      <w:r>
        <w:rPr>
          <w:rFonts w:ascii="宋体" w:hAnsi="宋体" w:eastAsia="宋体" w:cs="宋体"/>
          <w:color w:val="000"/>
          <w:sz w:val="28"/>
          <w:szCs w:val="28"/>
        </w:rPr>
        <w:t xml:space="preserve">1、大力开展廉政教育，努力落实党风廉政建设责任制，20xx年来，能够按照监狱纪委的安排，加强作风建设。组织集中学习监狱纪委关于党风廉政建设的各项规定，时刻警示单位警察职工保持廉洁自律。20xx年办公室全体警察职工未发生违法违纪案件、未发现不廉洁行为。</w:t>
      </w:r>
    </w:p>
    <w:p>
      <w:pPr>
        <w:ind w:left="0" w:right="0" w:firstLine="560"/>
        <w:spacing w:before="450" w:after="450" w:line="312" w:lineRule="auto"/>
      </w:pPr>
      <w:r>
        <w:rPr>
          <w:rFonts w:ascii="宋体" w:hAnsi="宋体" w:eastAsia="宋体" w:cs="宋体"/>
          <w:color w:val="000"/>
          <w:sz w:val="28"/>
          <w:szCs w:val="28"/>
        </w:rPr>
        <w:t xml:space="preserve">2、自觉接受监督，办事公开透明，办公室负责办公用品采购发放、招待外来人员、车辆管理和维修。在实际工作中能够坚持按照监狱财务管理规定，公开招标、集体考察、定点供应、依规结算。没有发生任何差错。</w:t>
      </w:r>
    </w:p>
    <w:p>
      <w:pPr>
        <w:ind w:left="0" w:right="0" w:firstLine="560"/>
        <w:spacing w:before="450" w:after="450" w:line="312" w:lineRule="auto"/>
      </w:pPr>
      <w:r>
        <w:rPr>
          <w:rFonts w:ascii="宋体" w:hAnsi="宋体" w:eastAsia="宋体" w:cs="宋体"/>
          <w:color w:val="000"/>
          <w:sz w:val="28"/>
          <w:szCs w:val="28"/>
        </w:rPr>
        <w:t xml:space="preserve">20xx年以来，我们所作的工作和取得的成绩，是监狱党委正确领导的结果，是办公室全体警察职工共同努力的结果。工作中还存在许多不足的地方：一是由于办公室日常事务多、人员多、岗位多，对警察理论学习抓的不紧，有浮光掠影、浅尝辄止的情况;二是个别同志业务能力需进一步提高;三是全局意识不够牢固，服务意识不够强，还有协调、服务不到位之处等，如食堂管理。这些问题和不足有待在下步工作中认真加以改进。</w:t>
      </w:r>
    </w:p>
    <w:p>
      <w:pPr>
        <w:ind w:left="0" w:right="0" w:firstLine="560"/>
        <w:spacing w:before="450" w:after="450" w:line="312" w:lineRule="auto"/>
      </w:pPr>
      <w:r>
        <w:rPr>
          <w:rFonts w:ascii="宋体" w:hAnsi="宋体" w:eastAsia="宋体" w:cs="宋体"/>
          <w:color w:val="000"/>
          <w:sz w:val="28"/>
          <w:szCs w:val="28"/>
        </w:rPr>
        <w:t xml:space="preserve">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20_年以来，五大队抓住作为监狱三个重要试点单位之一的时机，在监狱党委的指导下，围绕省局“千方百计保安全，大力抓好薄弱环节，进一步提高监狱工作整体水平”的年度工作总要求，全面贯彻党的十七大和十七届三中、四中全会精神，以_理论和“_”重要思想为指导，深入贯彻落实科学发展观，积极开展创先争优活动，贯彻落实党中央、国务院关于监狱工作的一系列指示精神，按照省局、监狱研究确定的全年工作思路、工作任务和目标，在大队长带领全队民警多措并举，从转变工作理念入手，强化狱政管理，规范刑罚执行，积极探索创新改造方法，努力提高罪犯履行质量，坚持把刑释人员重新违法犯罪率作为衡量监狱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十七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监狱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监狱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监狱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监狱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球现象，而且确保了安全秩序。各类军棋、象棋、围棋、文艺晚会、书法绘画兴趣小组等活动有序开展，在今年监狱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监狱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监狱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1、在监狱经营管理科的领导下，大队牵头加强与厂商的沟通联系，做到订单早落实、计划早安排，严防单子脱节;中队重点抓好订单产品原辅料跟催工作，确保原辅料来料及时，缩短产品转单时间。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监狱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监狱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十六大、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重要思想为主要内容的保持共产党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2024】15号)和全省推进信息化与电子政务会议精神，根据省监狱管理局《关于开展信息化与电子政务培训的通知》要求，结合我狱实际情况，我狱从2024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监狱狱警工作总结汇报篇十一</w:t>
      </w:r>
    </w:p>
    <w:p>
      <w:pPr>
        <w:ind w:left="0" w:right="0" w:firstLine="560"/>
        <w:spacing w:before="450" w:after="450" w:line="312" w:lineRule="auto"/>
      </w:pPr>
      <w:r>
        <w:rPr>
          <w:rFonts w:ascii="宋体" w:hAnsi="宋体" w:eastAsia="宋体" w:cs="宋体"/>
          <w:color w:val="000"/>
          <w:sz w:val="28"/>
          <w:szCs w:val="28"/>
        </w:rPr>
        <w:t xml:space="preserve">20_年我狱警察教育培训工作以邓小平理论和“三个代表”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我狱警察职工政治理论培训以邓小平理论、“三个代表”重要思想、党的十六大、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重要思想为主要内容的保持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x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x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w:t>
      </w:r>
    </w:p>
    <w:p>
      <w:pPr>
        <w:ind w:left="0" w:right="0" w:firstLine="560"/>
        <w:spacing w:before="450" w:after="450" w:line="312" w:lineRule="auto"/>
      </w:pPr>
      <w:r>
        <w:rPr>
          <w:rFonts w:ascii="宋体" w:hAnsi="宋体" w:eastAsia="宋体" w:cs="宋体"/>
          <w:color w:val="000"/>
          <w:sz w:val="28"/>
          <w:szCs w:val="28"/>
        </w:rPr>
        <w:t xml:space="preserve">、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为认真贯彻x省委组织部、省人事厅、省信息化工作领导小组下发的《关于开展信息化与电子政务培训的通知》（豫组【20__】15号）和全省推进信息化与电子政务会议精神，根据省监狱管理局《关于开展信息化与电子政务培训的通知》要求，结合我狱实际情况，我狱从20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x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监狱工作实际，出台了一系列优惠政策，鼓励和支持广大监狱人民警察参加各类学历教育，丰富监狱人民警察的专业结构。二0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20_年，通过教育培训，推动了我狱警察队伍的专业化建设，使广大监狱人民警察成为了精通本职业务，熟悉各项法律法规，自觉严格依法办事的合格人才。</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监狱狱警工作总结汇报篇十二</w:t>
      </w:r>
    </w:p>
    <w:p>
      <w:pPr>
        <w:ind w:left="0" w:right="0" w:firstLine="560"/>
        <w:spacing w:before="450" w:after="450" w:line="312" w:lineRule="auto"/>
      </w:pPr>
      <w:r>
        <w:rPr>
          <w:rFonts w:ascii="宋体" w:hAnsi="宋体" w:eastAsia="宋体" w:cs="宋体"/>
          <w:color w:val="000"/>
          <w:sz w:val="28"/>
          <w:szCs w:val="28"/>
        </w:rPr>
        <w:t xml:space="preserve">我于20**年参加xxx省公务员考试，被录用为公务员，20**年11月被分配到xxx省****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十七大”精神，严格遵守《监狱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监狱狱警工作总结汇报篇十三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监狱狱警工作总结汇报篇十四</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监狱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监狱工作经历让我收获不少到后道工作后，学会了如何组织好罪犯生产劳动，完成监区的成品的发货工作。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2025-01-19T03:12:58+08:00</dcterms:created>
  <dcterms:modified xsi:type="dcterms:W3CDTF">2025-01-19T03:12:58+08:00</dcterms:modified>
</cp:coreProperties>
</file>

<file path=docProps/custom.xml><?xml version="1.0" encoding="utf-8"?>
<Properties xmlns="http://schemas.openxmlformats.org/officeDocument/2006/custom-properties" xmlns:vt="http://schemas.openxmlformats.org/officeDocument/2006/docPropsVTypes"/>
</file>