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2024年新任职讲话稿 领导新任职讲话稿(汇总10篇)</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新任职讲话稿篇一任职讲话总有具体化的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新任职讲话稿篇一</w:t>
      </w:r>
    </w:p>
    <w:p>
      <w:pPr>
        <w:ind w:left="0" w:right="0" w:firstLine="560"/>
        <w:spacing w:before="450" w:after="450" w:line="312" w:lineRule="auto"/>
      </w:pPr>
      <w:r>
        <w:rPr>
          <w:rFonts w:ascii="宋体" w:hAnsi="宋体" w:eastAsia="宋体" w:cs="宋体"/>
          <w:color w:val="000"/>
          <w:sz w:val="28"/>
          <w:szCs w:val="28"/>
        </w:rPr>
        <w:t xml:space="preserve">任职讲话总有具体化的特定时间，有的领导干部巧借就职年份这个特定的时光尽情发挥，非常成功。下面就是本站小编给大家整理的领导新任职</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认识和一些想法，与大家结共勉，不当之处，请各位领导、班子成员指正。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大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管理、民主监督，把方方面面的积极性调动好、发挥好、保护好。整个医院能否成为一个团结向上的集体，关键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硬起手腕，加强医疗质量管理，加强医疗安全管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最后，祝大家身体健康，万事如意，猪年大吉!</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新任职讲话稿篇二</w:t>
      </w:r>
    </w:p>
    <w:p>
      <w:pPr>
        <w:ind w:left="0" w:right="0" w:firstLine="560"/>
        <w:spacing w:before="450" w:after="450" w:line="312" w:lineRule="auto"/>
      </w:pPr>
      <w:r>
        <w:rPr>
          <w:rFonts w:ascii="宋体" w:hAnsi="宋体" w:eastAsia="宋体" w:cs="宋体"/>
          <w:color w:val="000"/>
          <w:sz w:val="28"/>
          <w:szCs w:val="28"/>
        </w:rPr>
        <w:t xml:space="preserve">首先，我代表新当选的董事会成员，对各位股东所给予我们的信任，特别是选举我任湖北本昌投资集团有限责任公司的董事长，表示真诚的感谢!对为北本昌投资集团有限责任公司发展恪尽职守、兢兢业业的各位股东、以及做出突出贡献的公司管理层，表示由衷的敬意和衷心的感谢!我深知这一信任的分量，在我的身后是各位股东和全体员工的重托和期待，我坚信,路在人走,事在人为,有志者,事竟成。我决心以上任董事长陈启宝先生那种淳朴无私的品质，坚韧不拔的毅力，与时俱进的精神，来充实和提高自己，力争以最佳的工作业绩，来回报各位代表、各位股东对我的关爱和厚望!</w:t>
      </w:r>
    </w:p>
    <w:p>
      <w:pPr>
        <w:ind w:left="0" w:right="0" w:firstLine="560"/>
        <w:spacing w:before="450" w:after="450" w:line="312" w:lineRule="auto"/>
      </w:pPr>
      <w:r>
        <w:rPr>
          <w:rFonts w:ascii="宋体" w:hAnsi="宋体" w:eastAsia="宋体" w:cs="宋体"/>
          <w:color w:val="000"/>
          <w:sz w:val="28"/>
          <w:szCs w:val="28"/>
        </w:rPr>
        <w:t xml:space="preserve">董事长的任期是有限的，责任是无限的。我决心从今天开始，到离任为止，用三句话来书写自己的任职档案。一是立足一个定位。就是立足于为职工和股东服务这样一个董事长角色的定位。董事长是由股东选举出来的，为股东服务就是他的第一属性和最大的天职，我将把这五个字作为自己的座右铭，时刻激励和鞭策自己，努力做到权为股东所用，利为股东所谋，事为股东所为，情为股东所系，把自己全部的力量和才智，毫不保留地奉献给湖北本昌投资集团有限责任公司的事业。二是带好一个班子。就是带出一个服务型的领导班子。建立服务型的班子，高度自觉地把构建和谐单位，作为重要目标。坚持不懈地把提高各级领导班子的执政能力，作为根本责任，加强人才队伍建设，致力于创新经营模式。三是不辱使命，真抓实干，抢抓机遇，谋求发展，始终坚持一切从实际出发，按客观规律办事，察实情，说实话，出实招，求实效，不做虚假表面文章，把全部的精力放在钢材城的建设和抓工作落实上，我将加强学习，充实自己，不断提高自身理论素养，提高驾驭科学发展的领导能力和业务水平。</w:t>
      </w:r>
    </w:p>
    <w:p>
      <w:pPr>
        <w:ind w:left="0" w:right="0" w:firstLine="560"/>
        <w:spacing w:before="450" w:after="450" w:line="312" w:lineRule="auto"/>
      </w:pPr>
      <w:r>
        <w:rPr>
          <w:rFonts w:ascii="宋体" w:hAnsi="宋体" w:eastAsia="宋体" w:cs="宋体"/>
          <w:color w:val="000"/>
          <w:sz w:val="28"/>
          <w:szCs w:val="28"/>
        </w:rPr>
        <w:t xml:space="preserve">我已经感到肩上担子的份量。是的，集团公司的所有职工的希望寄托在我们的身上，二十几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股东和职工群体素质。这些足以使我们有变压力为动力，与全体职工共同努力创造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的权力，保证遵纪守法，公平公正，维护公司和股东利益，认真执着，为公司发展，为职工创造工作机会、提供生活保障、为股东谋取最大利益而倾其力、尽其能，争取把公司建成一流知名企业。</w:t>
      </w:r>
    </w:p>
    <w:p>
      <w:pPr>
        <w:ind w:left="0" w:right="0" w:firstLine="560"/>
        <w:spacing w:before="450" w:after="450" w:line="312" w:lineRule="auto"/>
      </w:pPr>
      <w:r>
        <w:rPr>
          <w:rFonts w:ascii="宋体" w:hAnsi="宋体" w:eastAsia="宋体" w:cs="宋体"/>
          <w:color w:val="000"/>
          <w:sz w:val="28"/>
          <w:szCs w:val="28"/>
        </w:rPr>
        <w:t xml:space="preserve">作为董事长，在任职期限内，我相信会在股东会的大力支持下，在各位股东的密切配合下，把我的工作做精，做实。我有信心，也有决心团结带领全体员工，为了我们共同的目标，不遗余力，牢记职责，恪尽职守，竭尽全力，尽职尽责，真抓实干，开拓创新，把各项工作做好，绝不辜负股东会的重托，绝不辜负大家的期望和厚爱，向股东会和全体员工交上一份满意的答卷。最后恳请大家对我的工作进行监督和支持，如有不到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新任职讲话稿篇三</w:t>
      </w:r>
    </w:p>
    <w:p>
      <w:pPr>
        <w:ind w:left="0" w:right="0" w:firstLine="560"/>
        <w:spacing w:before="450" w:after="450" w:line="312" w:lineRule="auto"/>
      </w:pPr>
      <w:r>
        <w:rPr>
          <w:rFonts w:ascii="宋体" w:hAnsi="宋体" w:eastAsia="宋体" w:cs="宋体"/>
          <w:color w:val="000"/>
          <w:sz w:val="28"/>
          <w:szCs w:val="28"/>
        </w:rPr>
        <w:t xml:space="preserve">形象是一个人全部言行的公开评价，是个人品德、操守的外在反映。形象还是执政党的威信所系，魅力所在。广大群众往往通过党员领导干部的形象来认识我们的党，判断党的先进性，决定对我们党的态度。在新的历史时期，我们的领导干部应该具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样的形象呢？我认为，既然是领导干部，就要区别普通群众，区别普通党员，要做到五个“与众不同”。</w:t>
      </w:r>
    </w:p>
    <w:p>
      <w:pPr>
        <w:ind w:left="0" w:right="0" w:firstLine="560"/>
        <w:spacing w:before="450" w:after="450" w:line="312" w:lineRule="auto"/>
      </w:pPr>
      <w:r>
        <w:rPr>
          <w:rFonts w:ascii="宋体" w:hAnsi="宋体" w:eastAsia="宋体" w:cs="宋体"/>
          <w:color w:val="000"/>
          <w:sz w:val="28"/>
          <w:szCs w:val="28"/>
        </w:rPr>
        <w:t xml:space="preserve">一是精神状态要“与众不同”。党员干部特别是领导干部要始终保持昂扬向上、只争朝夕，生命不息、战斗不止的精神状态，不因职位升降而变化，不因权力增减而起伏，不因年龄增长而颓废，不因艰难困苦而退缩。在人生追求上,要有大目标。人贵有志，志当存高远。领导干部应该牢固树立共产主义理想和中国特色社会主义信念，追求人生的崇高境界。要始终保持党员的先进性，牢记党的性质和宗旨，不断校正人生的方向和追求，为实现党的最终目标努力奋斗，为辽源的各项事业发展和维护人民群众的根本利益，献出自己的聪明才智。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上，要有大作为。一是要有勤勉的工作态度。要在各自的岗位上勤勤恳恳、兢兢业业工作，充分发挥自己的光和热，把全部的心思都用在事业上，把全部的精力都投入到工作中。二是要有饱满的工作热情。领导干部，任何时候都要做到困难面前不低头，压力面前不弯腰，始终以高昂的斗志、饱满的热情，努力为党和人民工作。三是要有一流的工作质量。领导干部要按照xx提出的要求，“干一行、爱一行、钻一行、精一行，在建设有中国特色社会主义的伟大事业中，努力创造无愧于时代、无愧于历史、无愧于人民的一流工作”。</w:t>
      </w:r>
    </w:p>
    <w:p>
      <w:pPr>
        <w:ind w:left="0" w:right="0" w:firstLine="560"/>
        <w:spacing w:before="450" w:after="450" w:line="312" w:lineRule="auto"/>
      </w:pPr>
      <w:r>
        <w:rPr>
          <w:rFonts w:ascii="宋体" w:hAnsi="宋体" w:eastAsia="宋体" w:cs="宋体"/>
          <w:color w:val="000"/>
          <w:sz w:val="28"/>
          <w:szCs w:val="28"/>
        </w:rPr>
        <w:t xml:space="preserve">二是工作理念要“与众不同”。要注意提升自己的精神境界，从更高的层次来看待自己的工作、自己的职责，把精力放到实现自我价值、得到社会尊重上，在工作中实现更高层次的人生价值。要把工作岗位当作干事业的舞台。演员没有舞台，不可能成为明星；共产党员没有“舞台”，不可能有所作为。工作岗位就是共产党员施展才华和干事创业的舞台。虽然岗位分工不同，但只要埋头苦干、孜孜以求，就能干出一番不平凡的事业。人的生命是有限的，为人民服务是无限的。保持共产党员先进性，爱岗敬业是基本要求。好高骛远，作风漂浮，是干不了大事的，是干不成事的。要把工作岗位当作奉献的平台。共产党员应当爱岗敬业，也应当甘于奉献。这是由我们党的性质决定的。工作是否有业绩，不是看他怎么说，要看他怎么做，为人民、为社会贡献了什么。把工作岗位当作奉献的平台，不是为工作而工作，而是在工作中为群众谋利益、为社会作贡献。要把工作岗位当作强素质的擂台。对于领导干部来说，有了工作岗位，只是有了更好地为民办事和服务的机会和条件。只有立足本职长本领、强素质，才能大有作为。当今时代，仅有为人民服务的\'意识是不够的，还要有为人民服务的本领。要坚持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，能力由学而得，道德由学而进，事业由学而成。只有不断提高理论素养，培养战略思维，加强党性修养，才能提高解决问题、促进发展的能力。</w:t>
      </w:r>
    </w:p>
    <w:p>
      <w:pPr>
        <w:ind w:left="0" w:right="0" w:firstLine="560"/>
        <w:spacing w:before="450" w:after="450" w:line="312" w:lineRule="auto"/>
      </w:pPr>
      <w:r>
        <w:rPr>
          <w:rFonts w:ascii="宋体" w:hAnsi="宋体" w:eastAsia="宋体" w:cs="宋体"/>
          <w:color w:val="000"/>
          <w:sz w:val="28"/>
          <w:szCs w:val="28"/>
        </w:rPr>
        <w:t xml:space="preserve">三是工作姿态要“与众不同”。作为领导干部在各项工作中都要对自己高标准、严要求，努力做到“平常时期看得出来，关键时刻冲得出来，危难时刻豁得出来”，具体说，就是要坚持权为民所用、情为民所系、利为民所谋。权为民所用,作为“立党为公、执政为民”和“以人为本”的具体体现,集中表现为树立和实践正确的权力观。xx在新时期保持共产党员先进性专题报告会上的讲话中指出“作为领导干部必须牢记我们手中的权力是人民赋予的,只能用来为人民谋利益,而绝不能用来为自己谋私利,要始终为人民掌好权、用好权。”所以,作为领导干部必须运用人民赋予的权力为国家的富强服务,为人民群众的富裕服务,而绝不能把它变成谋取个人或小团体私利的工具。同时,要始终自觉地接受党和人民对自己行使权力的监督。情为民所系,就是要对人民群众怀有深厚的无产阶级感情,时刻倾听群众呼声,反映群众意愿,集中群众智慧,忠实地贯彻执行党的群众路线,努力使我们制定和实施的各项方针政策和措施更好地体现人民群众的利益。共产党员特别是党员领导干部要以全心全意为人民服务的情感和真心实意对人民负责的精神,做到心里装着群众,凡事想着群众,工作依靠群众。要始终与人民群众同呼吸、共命运、心连心,牢记群众利益无小事理念。领导干部在各自的岗位上，对我市普通群众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面临的这样那样的困难,特别是对下岗职工、困难群众遇到的实际问题,要带着深厚的感情去帮助解决,切实把各项政策措施落到实处,让他们切实感受到市委、市政府的温暖。利为民所谋,是牢记立党为公、执政为民的执政理念,加强党性修养,坚持以人为本的最终体现。我们所有的政策措施和一切工作,都应该正确反映并有利于妥善处理各种利益关系,都应认真考虑和兼顾不同阶层、不同方面群众的利益。领导干部在工作中，无论做任何事情，必须首先考虑并满足最大多数人的利益要求,这关系到我市政治、经济、文化等各项事业发展和社会稳定的大局。要吃苦在前、享受在后,要支持和帮助群众富起来。</w:t>
      </w:r>
    </w:p>
    <w:p>
      <w:pPr>
        <w:ind w:left="0" w:right="0" w:firstLine="560"/>
        <w:spacing w:before="450" w:after="450" w:line="312" w:lineRule="auto"/>
      </w:pPr>
      <w:r>
        <w:rPr>
          <w:rFonts w:ascii="宋体" w:hAnsi="宋体" w:eastAsia="宋体" w:cs="宋体"/>
          <w:color w:val="000"/>
          <w:sz w:val="28"/>
          <w:szCs w:val="28"/>
        </w:rPr>
        <w:t xml:space="preserve">四是能力素养要“与众不同”。走上领导岗位后，可能要经常面对各种各样、形形色色的诱惑和腐朽低俗的思想，能不能做到“淡泊以明志，宁静而致远”，以坚定的信念、不懈的追求来着力打造自己心中的“长城”是至关重要的。要常修为政之德。“为政之德”是道德在公共行政关系、公共管理活动中的体现。“常修”是强调要经常坚持主观世界的改造,即修养。要紧密联系自己的思想实际,加强主观世界的改造,不断坚定执政理念,不断提高思想政治水平,不断加强道德情操修养,真正做到在改造客观世界的同时改造主观世界,寓改造主观世界于改造客观世界之中,用改造主观世界的成效来推进客观世界的改造。要常思贪欲之害。“历览前贤国与家,成由勤俭败由奢。”我们党是任何敌人都压不倒、摧不垮的，但堡垒最容易从内部攻破。常思贪欲之害,就是要求我们领导干部经常用反面典型这面镜子照照自己,促使自己自重、自盛自警、自励。应当强调,对于领导干部来说,思想作风、工作作风固然重要,但生活作风也绝不是小事。领导干部要培养积极的生活态度,追求高尚的生活情趣,自觉应对权力、金钱、美色的考验,自觉抵御拜金主义、享乐主义和极端个人主义的侵蚀,永葆共产党人的先进性。要常怀律己之心。xx在《论共产党员的修养》中指出,共产党员如果能长期坚持与实践相结合的党性修养,即使在他个人独立工作、无人监督、有做各种坏事可能的时候,他能够‘慎独’,不做任何坏事。“道德当身,故不以物惑。”常怀律己之心,就是要坚持严于律己、廉洁奉公,严格遵守党纪国法,坚持高尚的精神追求,清清白白做官,堂堂正正做人,真正做到拒腐蚀永不沾。</w:t>
      </w:r>
    </w:p>
    <w:p>
      <w:pPr>
        <w:ind w:left="0" w:right="0" w:firstLine="560"/>
        <w:spacing w:before="450" w:after="450" w:line="312" w:lineRule="auto"/>
      </w:pPr>
      <w:r>
        <w:rPr>
          <w:rFonts w:ascii="宋体" w:hAnsi="宋体" w:eastAsia="宋体" w:cs="宋体"/>
          <w:color w:val="000"/>
          <w:sz w:val="28"/>
          <w:szCs w:val="28"/>
        </w:rPr>
        <w:t xml:space="preserve">五是意志品格要“与众不同”。对待工作，要有忘我品格。董必武同志曾说过：“我就是一块补丁，党把我补到哪里，我就在哪里起自己的一点作用。”每一名领导干部都应该具有这种默默无闻的“补丁”品格，要胸怀宽广，顾全大局，要处处以集体利益、国家利益为重。组织召唤到哪里，就要雷厉风行、不折不扣地战斗在哪里，业绩创造在哪里，事业成就在哪里，不言苦、不言累、不言悔。对待名利，要有无私品格。俗话说：良田万倾，日食一斗；广厦万千，夜卧八尺。高飞之鸟，亡于贪食；深潭之鱼，死于香饵。在名利面前能否持有淡泊之心、超脱之怀，是判断一个人思想境界高低的重要标准。我们党除了人民利益，没有任何自己特殊的利益。领导干部应当树立正确权力观、利益观、地位观，追求崇高的精神境界，陶冶高尚的道德情操，艰苦朴素、清正廉洁，永远保持共产党人的高风亮节。对待自己，要有内省品格。古人云：“吾日三省吾身。”人非圣贤，熟能无过？过而能改，善莫大焉。一个人最大的缺点，是不知自己有缺点；最危险的缺点，是坚持自己的缺点；最可笑的缺点，是专门</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别人的缺点。克服这些缺点的最好办法，就是培养内省精神，敢于开展自我批评，诚恳接受别人的批评。</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新任职讲话稿篇四</w:t>
      </w:r>
    </w:p>
    <w:p>
      <w:pPr>
        <w:ind w:left="0" w:right="0" w:firstLine="560"/>
        <w:spacing w:before="450" w:after="450" w:line="312" w:lineRule="auto"/>
      </w:pPr>
      <w:r>
        <w:rPr>
          <w:rFonts w:ascii="宋体" w:hAnsi="宋体" w:eastAsia="宋体" w:cs="宋体"/>
          <w:color w:val="000"/>
          <w:sz w:val="28"/>
          <w:szCs w:val="28"/>
        </w:rPr>
        <w:t xml:space="preserve">尊敬的董事长、书记、杨副总，各位领导，同志们：</w:t>
      </w:r>
    </w:p>
    <w:p>
      <w:pPr>
        <w:ind w:left="0" w:right="0" w:firstLine="560"/>
        <w:spacing w:before="450" w:after="450" w:line="312" w:lineRule="auto"/>
      </w:pPr>
      <w:r>
        <w:rPr>
          <w:rFonts w:ascii="宋体" w:hAnsi="宋体" w:eastAsia="宋体" w:cs="宋体"/>
          <w:color w:val="000"/>
          <w:sz w:val="28"/>
          <w:szCs w:val="28"/>
        </w:rPr>
        <w:t xml:space="preserve">xx有限公司党委任命我担任xx公司党委书记、纪委书记，首先感谢上级组织给我委以重任，给我搭建了继续为xx厂、xx公司干部、党员及职工服务，为企业发展施展才能的良好平台，同时感谢各位领导、在座的各位中层领导干部以及党员、工会会员和职工对我自xx年担任xx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xx有限公司党委的工作部署，认真抓好党建、党风廉政建设、实现思想政治工作、职工队伍建设和企业文化建设的制度化、规范化、经常化。</w:t>
      </w:r>
    </w:p>
    <w:p>
      <w:pPr>
        <w:ind w:left="0" w:right="0" w:firstLine="560"/>
        <w:spacing w:before="450" w:after="450" w:line="312" w:lineRule="auto"/>
      </w:pPr>
      <w:r>
        <w:rPr>
          <w:rFonts w:ascii="宋体" w:hAnsi="宋体" w:eastAsia="宋体" w:cs="宋体"/>
          <w:color w:val="000"/>
          <w:sz w:val="28"/>
          <w:szCs w:val="28"/>
        </w:rPr>
        <w:t xml:space="preserve">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w:t>
      </w:r>
    </w:p>
    <w:p>
      <w:pPr>
        <w:ind w:left="0" w:right="0" w:firstLine="560"/>
        <w:spacing w:before="450" w:after="450" w:line="312" w:lineRule="auto"/>
      </w:pPr>
      <w:r>
        <w:rPr>
          <w:rFonts w:ascii="宋体" w:hAnsi="宋体" w:eastAsia="宋体" w:cs="宋体"/>
          <w:color w:val="000"/>
          <w:sz w:val="28"/>
          <w:szCs w:val="28"/>
        </w:rPr>
        <w:t xml:space="preserve">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w:t>
      </w:r>
    </w:p>
    <w:p>
      <w:pPr>
        <w:ind w:left="0" w:right="0" w:firstLine="560"/>
        <w:spacing w:before="450" w:after="450" w:line="312" w:lineRule="auto"/>
      </w:pPr>
      <w:r>
        <w:rPr>
          <w:rFonts w:ascii="宋体" w:hAnsi="宋体" w:eastAsia="宋体" w:cs="宋体"/>
          <w:color w:val="000"/>
          <w:sz w:val="28"/>
          <w:szCs w:val="28"/>
        </w:rPr>
        <w:t xml:space="preserve">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四、以强烈的事业心和责任责任感识大体、顾大局，做xx有限公司重组整合的支持者、服从者和奉献者。</w:t>
      </w:r>
    </w:p>
    <w:p>
      <w:pPr>
        <w:ind w:left="0" w:right="0" w:firstLine="560"/>
        <w:spacing w:before="450" w:after="450" w:line="312" w:lineRule="auto"/>
      </w:pPr>
      <w:r>
        <w:rPr>
          <w:rFonts w:ascii="宋体" w:hAnsi="宋体" w:eastAsia="宋体" w:cs="宋体"/>
          <w:color w:val="000"/>
          <w:sz w:val="28"/>
          <w:szCs w:val="28"/>
        </w:rPr>
        <w:t xml:space="preserve">要从我自身带头做起，并教育引导干部职工以xx的改革发展大局为重，讲政治、讲纪律，讲大局，服从服务于xx的工作大局，自觉遵守xx有限公司的各项规定和工作原则，爱岗敬业，勇于负责，率先垂范，积极主动、认真落实、不折不扣地完成xx有限公司的工作任务，为实现xx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w:t>
      </w:r>
    </w:p>
    <w:p>
      <w:pPr>
        <w:ind w:left="0" w:right="0" w:firstLine="560"/>
        <w:spacing w:before="450" w:after="450" w:line="312" w:lineRule="auto"/>
      </w:pPr>
      <w:r>
        <w:rPr>
          <w:rFonts w:ascii="宋体" w:hAnsi="宋体" w:eastAsia="宋体" w:cs="宋体"/>
          <w:color w:val="000"/>
          <w:sz w:val="28"/>
          <w:szCs w:val="28"/>
        </w:rPr>
        <w:t xml:space="preserve">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届人民代表大会在县委、县人大的关怀和正确指导下，在全体代表的共同努力下，顺利完成了各项议程，取得了圆满成功。本次大会选举我担任xx镇人民政府镇长，我感到非常荣幸，这是组织的培养，是各位代表的信任，更是全镇人民对我的厚望和重托。在此，我代表本届镇人民政府领导班子，向全镇人民以及长期以来一直关心、支持我们的各位领导、同志、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有幸当选为镇长，不仅是一种荣誉，更是一个重任、一项使命，我深感肩上责任重大。在今后的工作中，我将恪尽职守，不辱使命，励精图治，不负众望，认真履行人民赋予我的权力，脚踏实地地做好各项工作，努力为xx的经济和社会发展做出应有的贡献。在此，我向各位领导、各位代表做个明确表态，希望大家在今后的工作中，积极监督我、鞭策我。</w:t>
      </w:r>
    </w:p>
    <w:p>
      <w:pPr>
        <w:ind w:left="0" w:right="0" w:firstLine="560"/>
        <w:spacing w:before="450" w:after="450" w:line="312" w:lineRule="auto"/>
      </w:pPr>
      <w:r>
        <w:rPr>
          <w:rFonts w:ascii="宋体" w:hAnsi="宋体" w:eastAsia="宋体" w:cs="宋体"/>
          <w:color w:val="000"/>
          <w:sz w:val="28"/>
          <w:szCs w:val="28"/>
        </w:rPr>
        <w:t xml:space="preserve">一是以党委为中心，做好各项工作。在今后的工作中，我要始终把镇政府工作自觉地置于镇党委的领导之下，做到党政一个声音，上下一个步伐，我决心和镇政府班子一道，在xx--为班长的镇党委领导下，在镇人大的监督支持下，紧紧依靠全镇人民群众，以我镇“十二五”规划为中心，千方百计促进经济和社会事业全面发展，为确保本次大会通过的经济发展总体目标而努力工作，把xx发展的美好蓝图变成现实。</w:t>
      </w:r>
    </w:p>
    <w:p>
      <w:pPr>
        <w:ind w:left="0" w:right="0" w:firstLine="560"/>
        <w:spacing w:before="450" w:after="450" w:line="312" w:lineRule="auto"/>
      </w:pPr>
      <w:r>
        <w:rPr>
          <w:rFonts w:ascii="宋体" w:hAnsi="宋体" w:eastAsia="宋体" w:cs="宋体"/>
          <w:color w:val="000"/>
          <w:sz w:val="28"/>
          <w:szCs w:val="28"/>
        </w:rPr>
        <w:t xml:space="preserve">二是尽镇长义务，为百姓谋福利。为政之要在于爱民，我决心在今后的工作中，时刻牢记全心全意为人民服务的宗旨，以改善民生为切入点和抓手，加强社会建设和社会管理，怀着深厚的群众感情，用群众的观点和方法去化解社会矛盾，不断加大政府投入，切实解决民生的热点、难点问题，力戒官僚主义、形式主义，扎扎实实地深入开展群众工作，让发展成果普惠群众，让老百姓切实感受到我们xx大家庭的温暖。</w:t>
      </w:r>
    </w:p>
    <w:p>
      <w:pPr>
        <w:ind w:left="0" w:right="0" w:firstLine="560"/>
        <w:spacing w:before="450" w:after="450" w:line="312" w:lineRule="auto"/>
      </w:pPr>
      <w:r>
        <w:rPr>
          <w:rFonts w:ascii="宋体" w:hAnsi="宋体" w:eastAsia="宋体" w:cs="宋体"/>
          <w:color w:val="000"/>
          <w:sz w:val="28"/>
          <w:szCs w:val="28"/>
        </w:rPr>
        <w:t xml:space="preserve">三是廉洁自律，以身作则。作为一镇之长，我将身体力行，率先垂范，坚持为民用权、依法用权、依职用权，把权利用在促进发展、推进事业上，用在为人民谋利益、办好事实事上。带头模范执行党风廉政建设各项规定，做到清清白白为官、堂堂正正做人、实实在在干事，以自重铸品德、以自省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各位代表、同志们，我相信有县委、县政府和镇党委的正确领导，有班子成员的紧密配合，有全体代表和同志们的大力支持，我有信心、有决心当好这个镇长，我一定竭尽所能，团结带领全镇人民，推动xx经济社会跨越发展，绝不辜负各位代表和全镇人民的期望，给全镇人民交上一份满意的优秀的答卷!</w:t>
      </w:r>
    </w:p>
    <w:p>
      <w:pPr>
        <w:ind w:left="0" w:right="0" w:firstLine="560"/>
        <w:spacing w:before="450" w:after="450" w:line="312" w:lineRule="auto"/>
      </w:pPr>
      <w:r>
        <w:rPr>
          <w:rFonts w:ascii="宋体" w:hAnsi="宋体" w:eastAsia="宋体" w:cs="宋体"/>
          <w:color w:val="000"/>
          <w:sz w:val="28"/>
          <w:szCs w:val="28"/>
        </w:rPr>
        <w:t xml:space="preserve">看过新任镇长人代会讲话稿的人还看了：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新任职讲话稿篇六</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w:t>
      </w:r>
    </w:p>
    <w:p>
      <w:pPr>
        <w:ind w:left="0" w:right="0" w:firstLine="560"/>
        <w:spacing w:before="450" w:after="450" w:line="312" w:lineRule="auto"/>
      </w:pPr>
      <w:r>
        <w:rPr>
          <w:rFonts w:ascii="宋体" w:hAnsi="宋体" w:eastAsia="宋体" w:cs="宋体"/>
          <w:color w:val="000"/>
          <w:sz w:val="28"/>
          <w:szCs w:val="28"/>
        </w:rPr>
        <w:t xml:space="preserve">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w:t>
      </w:r>
    </w:p>
    <w:p>
      <w:pPr>
        <w:ind w:left="0" w:right="0" w:firstLine="560"/>
        <w:spacing w:before="450" w:after="450" w:line="312" w:lineRule="auto"/>
      </w:pPr>
      <w:r>
        <w:rPr>
          <w:rFonts w:ascii="宋体" w:hAnsi="宋体" w:eastAsia="宋体" w:cs="宋体"/>
          <w:color w:val="000"/>
          <w:sz w:val="28"/>
          <w:szCs w:val="28"/>
        </w:rPr>
        <w:t xml:space="preserve">在前任总经理的领导下，公司发展势态良好。xx年下半年，公司的经营班子将继续以市场为导向，继续创新市场开发策略并进一步拓展市场开发渠道，力争年底中标合同额突破10亿元以上。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w:t>
      </w:r>
    </w:p>
    <w:p>
      <w:pPr>
        <w:ind w:left="0" w:right="0" w:firstLine="560"/>
        <w:spacing w:before="450" w:after="450" w:line="312" w:lineRule="auto"/>
      </w:pPr>
      <w:r>
        <w:rPr>
          <w:rFonts w:ascii="宋体" w:hAnsi="宋体" w:eastAsia="宋体" w:cs="宋体"/>
          <w:color w:val="000"/>
          <w:sz w:val="28"/>
          <w:szCs w:val="28"/>
        </w:rPr>
        <w:t xml:space="preserve">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w:t>
      </w:r>
    </w:p>
    <w:p>
      <w:pPr>
        <w:ind w:left="0" w:right="0" w:firstLine="560"/>
        <w:spacing w:before="450" w:after="450" w:line="312" w:lineRule="auto"/>
      </w:pPr>
      <w:r>
        <w:rPr>
          <w:rFonts w:ascii="宋体" w:hAnsi="宋体" w:eastAsia="宋体" w:cs="宋体"/>
          <w:color w:val="000"/>
          <w:sz w:val="28"/>
          <w:szCs w:val="28"/>
        </w:rPr>
        <w:t xml:space="preserve">以xx年工作报告精神为指导，坚持以项目为中心，以质量和成本为主线，加强项目成本管理力度，尤其针对下半年市场材料、水泥、燃油、石料大幅度上涨等不利因素给公司带来的经营风险，确定xx年的工作重点是：加大精细管理力度，不断提高创利水平。</w:t>
      </w:r>
    </w:p>
    <w:p>
      <w:pPr>
        <w:ind w:left="0" w:right="0" w:firstLine="560"/>
        <w:spacing w:before="450" w:after="450" w:line="312" w:lineRule="auto"/>
      </w:pPr>
      <w:r>
        <w:rPr>
          <w:rFonts w:ascii="宋体" w:hAnsi="宋体" w:eastAsia="宋体" w:cs="宋体"/>
          <w:color w:val="000"/>
          <w:sz w:val="28"/>
          <w:szCs w:val="28"/>
        </w:rPr>
        <w:t xml:space="preserve">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w:t>
      </w:r>
    </w:p>
    <w:p>
      <w:pPr>
        <w:ind w:left="0" w:right="0" w:firstLine="560"/>
        <w:spacing w:before="450" w:after="450" w:line="312" w:lineRule="auto"/>
      </w:pPr>
      <w:r>
        <w:rPr>
          <w:rFonts w:ascii="宋体" w:hAnsi="宋体" w:eastAsia="宋体" w:cs="宋体"/>
          <w:color w:val="000"/>
          <w:sz w:val="28"/>
          <w:szCs w:val="28"/>
        </w:rPr>
        <w:t xml:space="preserve">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“雄关漫道真如铁,而今漫步从头越”。面对崭新的未来,我们将时刻牢记全心全意为人民服务的宗旨，以饱满的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昂扬的斗志,良好的作风,满腔热忱地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谱写大学生村干部的绚丽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大家好!看到你们仿佛又看到了两年前的我。两年前我也是刚刚走出大学校门，结束了16年的学生生活，踏上怀柔这片土地，得到我人生走向社会的第一份工作，成为一名村官助理。</w:t>
      </w:r>
    </w:p>
    <w:p>
      <w:pPr>
        <w:ind w:left="0" w:right="0" w:firstLine="560"/>
        <w:spacing w:before="450" w:after="450" w:line="312" w:lineRule="auto"/>
      </w:pPr>
      <w:r>
        <w:rPr>
          <w:rFonts w:ascii="宋体" w:hAnsi="宋体" w:eastAsia="宋体" w:cs="宋体"/>
          <w:color w:val="000"/>
          <w:sz w:val="28"/>
          <w:szCs w:val="28"/>
        </w:rPr>
        <w:t xml:space="preserve">村官一当就是三年，三年时间在我们几十年的社会工作生活中占了不到十分之一，但却是可铭记一辈子，并会影响一生的宝贵时光，因为这是我们得到的第一笔社会经验财富。所以在正式走向工作岗位前，知道自己该怎么做好村官这份工作是非常重要的。</w:t>
      </w:r>
    </w:p>
    <w:p>
      <w:pPr>
        <w:ind w:left="0" w:right="0" w:firstLine="560"/>
        <w:spacing w:before="450" w:after="450" w:line="312" w:lineRule="auto"/>
      </w:pPr>
      <w:r>
        <w:rPr>
          <w:rFonts w:ascii="宋体" w:hAnsi="宋体" w:eastAsia="宋体" w:cs="宋体"/>
          <w:color w:val="000"/>
          <w:sz w:val="28"/>
          <w:szCs w:val="28"/>
        </w:rPr>
        <w:t xml:space="preserve">也是在两年前，我和各位一样坐在台下听06、07届村官的经验交流，让我通过前人的经验教训掌握了村官工作的第一手资料。今天有幸受村官办冯老师的邀请，</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说说我当村官两年来的一些故事，我将毫无保留地把自己得到的经验告诉大家，希望对各位在今后的三年中处事和遇人的时候有所帮助和借鉴，同时对自己三年的规划有所启发。</w:t>
      </w:r>
    </w:p>
    <w:p>
      <w:pPr>
        <w:ind w:left="0" w:right="0" w:firstLine="560"/>
        <w:spacing w:before="450" w:after="450" w:line="312" w:lineRule="auto"/>
      </w:pPr>
      <w:r>
        <w:rPr>
          <w:rFonts w:ascii="宋体" w:hAnsi="宋体" w:eastAsia="宋体" w:cs="宋体"/>
          <w:color w:val="000"/>
          <w:sz w:val="28"/>
          <w:szCs w:val="28"/>
        </w:rPr>
        <w:t xml:space="preserve">在向大家介绍经验时，我会结合</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中的发生在我身上的真实故事去讲。</w:t>
      </w:r>
    </w:p>
    <w:p>
      <w:pPr>
        <w:ind w:left="0" w:right="0" w:firstLine="560"/>
        <w:spacing w:before="450" w:after="450" w:line="312" w:lineRule="auto"/>
      </w:pPr>
      <w:r>
        <w:rPr>
          <w:rFonts w:ascii="宋体" w:hAnsi="宋体" w:eastAsia="宋体" w:cs="宋体"/>
          <w:color w:val="000"/>
          <w:sz w:val="28"/>
          <w:szCs w:val="28"/>
        </w:rPr>
        <w:t xml:space="preserve">首先我们要端正态度，在遭遇挫折或者面对成绩的时候，要及时调整好心态，时刻保持乐观向上阳光的心态。</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舞晚会到此结束，感谢大家的光临。再见!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根据党风廉政谈话制度的规定，今天在此开展干部任前及集体廉洁谈话。首先代表党委和公司领导班子对各位履新、转正的同志表示衷心的祝贺，其次对大家说几点希望。</w:t>
      </w:r>
    </w:p>
    <w:p>
      <w:pPr>
        <w:ind w:left="0" w:right="0" w:firstLine="560"/>
        <w:spacing w:before="450" w:after="450" w:line="312" w:lineRule="auto"/>
      </w:pPr>
      <w:r>
        <w:rPr>
          <w:rFonts w:ascii="宋体" w:hAnsi="宋体" w:eastAsia="宋体" w:cs="宋体"/>
          <w:color w:val="000"/>
          <w:sz w:val="28"/>
          <w:szCs w:val="28"/>
        </w:rPr>
        <w:t xml:space="preserve">2024年是xx集团迎接挑战的一年，希望公司全体领导干部不辜负党组织的重托，不辜负上级领导及全体职工的厚望，在我公司改革发展稳定的关键时期，坚持开拓创新、求真务实，清正廉洁、恪尽职守，以优良的作风、扎实的工作，全体干部应以饱满的工作热情，良好的工作态度带领全体员工实现年初既定目标，努力推动公司健康发展，实现自我价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的任职表示热烈的祝贺。今天，我们以集体谈话的方式，对新提任的科级干部进行一次廉政谈话。任前廉政谈话是根据《中国共产党党内监督条例(试行)》和《关于建立健全教育、制度、监督并重的惩治和预防腐败体系实施纲要》等党内法规文件的有关规定，按照“立足教育、着眼防范、关口前移”的要求来组织安排的，目的是告诉同志们党的纪律和廉政规定，明确哪些能做、应做，哪些不能做、不应做，教育在先、预防在先，这也充分体现了我们党对广大党员干部真正的关心和爱护。希望在座同志们在各自的工作岗位上，再接再厉，勤政廉政，干事创业，切实担负起党风廉政建设和经济工作的双重责任。下面，我讲四点意见：</w:t>
      </w:r>
    </w:p>
    <w:p>
      <w:pPr>
        <w:ind w:left="0" w:right="0" w:firstLine="560"/>
        <w:spacing w:before="450" w:after="450" w:line="312" w:lineRule="auto"/>
      </w:pPr>
      <w:r>
        <w:rPr>
          <w:rFonts w:ascii="宋体" w:hAnsi="宋体" w:eastAsia="宋体" w:cs="宋体"/>
          <w:color w:val="000"/>
          <w:sz w:val="28"/>
          <w:szCs w:val="28"/>
        </w:rPr>
        <w:t xml:space="preserve">一要加强政治修养，具有正确的政治方向和坚定的政治立场。政治上的坚定源于理论上的清醒，要全面准确地理解和把握中国特色社会主义理论体系，始终坚持以科学发展观为指导，夯实理论功底，在掌握马克思主义立场、观点和方法上下功夫，不断提高自身的政治鉴别力和政治敏锐性，时刻与县委、县政府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三要加强作风修养，弘扬真抓实干、求真务实的精神。在工作1</w:t>
      </w:r>
    </w:p>
    <w:p>
      <w:pPr>
        <w:ind w:left="0" w:right="0" w:firstLine="560"/>
        <w:spacing w:before="450" w:after="450" w:line="312" w:lineRule="auto"/>
      </w:pPr>
      <w:r>
        <w:rPr>
          <w:rFonts w:ascii="宋体" w:hAnsi="宋体" w:eastAsia="宋体" w:cs="宋体"/>
          <w:color w:val="000"/>
          <w:sz w:val="28"/>
          <w:szCs w:val="28"/>
        </w:rPr>
        <w:t xml:space="preserve">中，要尊重客观实际和科学规律，以实事求是的科学态度办事情、想问题，作决策。要密切联系群众，关心群众、服务群众、依靠群众，认真处理、解决和反映群众关心的热点、难点问题。要善于把上级的部署要求和本地本部门的实际结合起来，创造性地开展工作，不务虚名，不搞形式主义，在服务和保障经济社会又好又快发展中有所创新、有所作为。</w:t>
      </w:r>
    </w:p>
    <w:p>
      <w:pPr>
        <w:ind w:left="0" w:right="0" w:firstLine="560"/>
        <w:spacing w:before="450" w:after="450" w:line="312" w:lineRule="auto"/>
      </w:pPr>
      <w:r>
        <w:rPr>
          <w:rFonts w:ascii="宋体" w:hAnsi="宋体" w:eastAsia="宋体" w:cs="宋体"/>
          <w:color w:val="000"/>
          <w:sz w:val="28"/>
          <w:szCs w:val="28"/>
        </w:rPr>
        <w:t xml:space="preserve">四要加强纪律修养，保证党的路线方针政策贯彻执行。党员干部一定要严守党的政治纪律、群众工作纪律、经济工作纪律、组织纪律，始终保持正确的政治方向、政治立场和政治观点，不折不扣地贯彻落实县委、县政府各项决策部署，真情关注民生，着力维护群众利益，不行不义之举、不谋不义之财，切实做到为民、务实、清廉。</w:t>
      </w:r>
    </w:p>
    <w:p>
      <w:pPr>
        <w:ind w:left="0" w:right="0" w:firstLine="560"/>
        <w:spacing w:before="450" w:after="450" w:line="312" w:lineRule="auto"/>
      </w:pPr>
      <w:r>
        <w:rPr>
          <w:rFonts w:ascii="宋体" w:hAnsi="宋体" w:eastAsia="宋体" w:cs="宋体"/>
          <w:color w:val="000"/>
          <w:sz w:val="28"/>
          <w:szCs w:val="28"/>
        </w:rPr>
        <w:t xml:space="preserve">权力是一把“双刃剑”，用权公可以赢得人民赞誉，用权私必然导致身败名裂，我们每一名党员干部都要牢固树立正确的权力观、地位观、利益观，顶得住歪风、经得住诱惑、管得住小节。</w:t>
      </w:r>
    </w:p>
    <w:p>
      <w:pPr>
        <w:ind w:left="0" w:right="0" w:firstLine="560"/>
        <w:spacing w:before="450" w:after="450" w:line="312" w:lineRule="auto"/>
      </w:pPr>
      <w:r>
        <w:rPr>
          <w:rFonts w:ascii="宋体" w:hAnsi="宋体" w:eastAsia="宋体" w:cs="宋体"/>
          <w:color w:val="000"/>
          <w:sz w:val="28"/>
          <w:szCs w:val="28"/>
        </w:rPr>
        <w:t xml:space="preserve">一要正确看权。在职责范围内，我们最大的权力就是最大限度地为群众谋福祉，面对各种诱惑，只有时刻把握住自己，把掌权寓于对人民、对事业、对社会的奉献之中，才能做到仰不负党、俯不愧民。</w:t>
      </w:r>
    </w:p>
    <w:p>
      <w:pPr>
        <w:ind w:left="0" w:right="0" w:firstLine="560"/>
        <w:spacing w:before="450" w:after="450" w:line="312" w:lineRule="auto"/>
      </w:pPr>
      <w:r>
        <w:rPr>
          <w:rFonts w:ascii="宋体" w:hAnsi="宋体" w:eastAsia="宋体" w:cs="宋体"/>
          <w:color w:val="000"/>
          <w:sz w:val="28"/>
          <w:szCs w:val="28"/>
        </w:rPr>
        <w:t xml:space="preserve">二要为民掌权。居官本为民，贪求非吾志。要不断增强民本意识、宗旨意识和公仆意识，坚决纠正损害群众利益的问题，恪尽职守，多谋善断，开创工作新局面。</w:t>
      </w:r>
    </w:p>
    <w:p>
      <w:pPr>
        <w:ind w:left="0" w:right="0" w:firstLine="560"/>
        <w:spacing w:before="450" w:after="450" w:line="312" w:lineRule="auto"/>
      </w:pPr>
      <w:r>
        <w:rPr>
          <w:rFonts w:ascii="宋体" w:hAnsi="宋体" w:eastAsia="宋体" w:cs="宋体"/>
          <w:color w:val="000"/>
          <w:sz w:val="28"/>
          <w:szCs w:val="28"/>
        </w:rPr>
        <w:t xml:space="preserve">三要依法用权。牢固树立依法行政的意识，把依法行政的基本原则和要求，渗透到各项工作中去，使我们的各项工作纳入规范化、</w:t>
      </w:r>
    </w:p>
    <w:p>
      <w:pPr>
        <w:ind w:left="0" w:right="0" w:firstLine="560"/>
        <w:spacing w:before="450" w:after="450" w:line="312" w:lineRule="auto"/>
      </w:pPr>
      <w:r>
        <w:rPr>
          <w:rFonts w:ascii="宋体" w:hAnsi="宋体" w:eastAsia="宋体" w:cs="宋体"/>
          <w:color w:val="000"/>
          <w:sz w:val="28"/>
          <w:szCs w:val="28"/>
        </w:rPr>
        <w:t xml:space="preserve">制度化和法制化的轨道。</w:t>
      </w:r>
    </w:p>
    <w:p>
      <w:pPr>
        <w:ind w:left="0" w:right="0" w:firstLine="560"/>
        <w:spacing w:before="450" w:after="450" w:line="312" w:lineRule="auto"/>
      </w:pPr>
      <w:r>
        <w:rPr>
          <w:rFonts w:ascii="宋体" w:hAnsi="宋体" w:eastAsia="宋体" w:cs="宋体"/>
          <w:color w:val="000"/>
          <w:sz w:val="28"/>
          <w:szCs w:val="28"/>
        </w:rPr>
        <w:t xml:space="preserve">党员干部要以身作则，严于律已，常修为政之德，常思贪欲之害，常怀律已之心，时刻做到“看”权要自重，掌“权”要自省，用“权”要自律，作慎权、慎欲、慎微、慎独、慎友的表率，进一步纯洁社交圈，净化生活圈，规范工作圈，管住活动圈。在今后工作中，一要进一步筑牢思想防线，过好名位关、权力关、金钱关、美色关，从根本上增强政治免疫力。二要进一步自重、自警、自省、自励，严格遵守和模范执行关于党员领导干部廉洁自律的各项规定，以《廉政准则》为准绳，率先垂范，带头遵守。三要自觉接受监督，听得进不同意见、听得进尖锐的批评意见，及时改正自己的不足和缺点，让监督成为常态。</w:t>
      </w:r>
    </w:p>
    <w:p>
      <w:pPr>
        <w:ind w:left="0" w:right="0" w:firstLine="560"/>
        <w:spacing w:before="450" w:after="450" w:line="312" w:lineRule="auto"/>
      </w:pPr>
      <w:r>
        <w:rPr>
          <w:rFonts w:ascii="宋体" w:hAnsi="宋体" w:eastAsia="宋体" w:cs="宋体"/>
          <w:color w:val="000"/>
          <w:sz w:val="28"/>
          <w:szCs w:val="28"/>
        </w:rPr>
        <w:t xml:space="preserve">领导干部实行“一岗双责”是落实党风廉政责任制，加强党风廉政建设的一项重要措施。“一岗双责”要求各级领导干部要对自己管辖的范围内的党风廉政建设切实负起责任，在抓好改革开放和经济建设的同时，把党风廉政建设和反腐败工作切实摆上重要议事日程;还要求领导干部要认真履行教育、管理和监督责任，切实增强监督意识，既要对班子成员加强监督，又要自觉接受党组织和人民群众的监督;既要以身作则、率先垂范，又要带好队伍，还要管好家属子女和身边工作人员。要严格执行党风廉政建设责任制，对每年部署的反腐倡廉各项工作任务，要抓好责任分解，并建立相应的督察、考核和责任追究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常委、组织部长宣布了有关的人事任免决定。这次人事变动主要是基于乡镇党委即将换届，县委本着进一步优化乡镇领导班子结构，增强班子活力的要求，通盘考虑乡镇党委、人大、政府换届，在广泛听取各方面意见、反复酝酿协商的基础上，集体研究提出了乡镇党委换届领导班子调配方案，并报市委组织部研究同意。在调整中，县委对每个乡镇党委班子的配备乃至每一位干部的安排，都慎之又慎，严格按干部选任程序办事，把政治上靠得住、工作上有本事、作风上过得硬、人民群众信得过的干部选拔到乡镇党委领导班子中来。总的来说，这次干部调配方案是比较科学合理的，是符合德才兼备原则和干部“四化”方针的。调整后的乡镇党委班子年龄、专业、知识、气质、性格、性别、经历等方面做到了优势互补，结构得到了进一步优化，整体素质得到了进一步提高，领导力量得到了充实和加强。希望同志们要自觉服从组织安排，支持、拥护县委的决定。下面，我提几点要求：</w:t>
      </w:r>
    </w:p>
    <w:p>
      <w:pPr>
        <w:ind w:left="0" w:right="0" w:firstLine="560"/>
        <w:spacing w:before="450" w:after="450" w:line="312" w:lineRule="auto"/>
      </w:pPr>
      <w:r>
        <w:rPr>
          <w:rFonts w:ascii="宋体" w:hAnsi="宋体" w:eastAsia="宋体" w:cs="宋体"/>
          <w:color w:val="000"/>
          <w:sz w:val="28"/>
          <w:szCs w:val="28"/>
        </w:rPr>
        <w:t xml:space="preserve">能否服从组织安排，正确对待个人的进退留转，是对领导干部党性的一次考验。县委对人事调整，都是从工作需要出发，从加强领导班子建设出发，坚持干部“四化”方针和德才兼备原则，严格按照民主推荐、组织考察、个别酝酿、集体研究、会议决定等干部工作程序来调整配备干部的。在这次干部调整中，县委严格按照省委核定的职数来配备干部，充分考虑各乡镇领导班子的年龄、知识、专业能力素质和性格结构要求，大力选拔优秀年轻干部，注重加大干部交流力度，对在同一乡镇任职满2届的或在同一乡镇工作满10年的领导干部进行交流；对夫妻两人均在偏远本文来自文秘家园，查看乡镇，实行照顾交流；对部分借调到县重点工程、重点项目工作或到沿海挂职的干部予以调整重用；对表现优秀的、推荐票数位居前列、组织考核排名前列的近期后备干部择优提拔进乡镇班子。这次因为年龄问题转任为非领导职务的同志，多年来在不同岗位上为我县的改革发展稳定作出了积极的贡献，县委对此给予高度的评价。希望你们在今后的工作中继续发挥作用，利用自己丰富的工作经验，支持、帮助新领导班子和班子成员开展工作。新提拔的同志，是这次考核比较优秀、成绩比较突出、群众比较公认的。大家要以新岗位为新起点，以更强的事业心和责任感，更科学的精神，更高昂的斗志，更务实的作风，扎实工作，以更优异的成绩报答组织的信任。每一位领导干部，要正确领会县委的意图，以大局为重，正确对待组织安排，正确对待个人的进退留转，坚决服从组织决定，做“八荣八耻”的积极实践者，做到思想不散、工作不松、秩序不乱，保持健康平和的心态和积极向上的良好精神状态。希望大家不负众望，尽快转变角色，融入到新的工作岗位，打开工作新局面。</w:t>
      </w:r>
    </w:p>
    <w:p>
      <w:pPr>
        <w:ind w:left="0" w:right="0" w:firstLine="560"/>
        <w:spacing w:before="450" w:after="450" w:line="312" w:lineRule="auto"/>
      </w:pPr>
      <w:r>
        <w:rPr>
          <w:rFonts w:ascii="宋体" w:hAnsi="宋体" w:eastAsia="宋体" w:cs="宋体"/>
          <w:color w:val="000"/>
          <w:sz w:val="28"/>
          <w:szCs w:val="28"/>
        </w:rPr>
        <w:t xml:space="preserve">岗位调整后，每个人的工作性质、工作对象、工作手段都会发生新的变化，要注重在学习中不断提高素质，更好地适应新时期、新岗位工作的需要。一要加强政治理论学习。当前，要加强党的十六大和十六届三中、四中、五中全会精神的学习，贯彻落实科学发展观，切实加强执政能力建设，不断提高科学决策、驾驭全局、发展经济的能力。二要加强业务知识学习。每个工作岗位都有各自的工作特点，要抓紧业务知识的学习，尽快熟悉本职工作，成为行家里手，以便于工作的顺利开展。三要多请教。不管是工作性质发生变化的还是工作区域发生变动的，新到一个地方，新上任一个岗位，都有很多情况不熟悉、不清楚，大家要虚心求教，不耻下问，向老同志和身边的同事学习，善于借用他人的经验为己所用。同时要在工作中不断丰富自己、锻炼自己、提高自己，以便尽快进入工作角色，更好地开展工作。</w:t>
      </w:r>
    </w:p>
    <w:p>
      <w:pPr>
        <w:ind w:left="0" w:right="0" w:firstLine="560"/>
        <w:spacing w:before="450" w:after="450" w:line="312" w:lineRule="auto"/>
      </w:pPr>
      <w:r>
        <w:rPr>
          <w:rFonts w:ascii="宋体" w:hAnsi="宋体" w:eastAsia="宋体" w:cs="宋体"/>
          <w:color w:val="000"/>
          <w:sz w:val="28"/>
          <w:szCs w:val="28"/>
        </w:rPr>
        <w:t xml:space="preserve">团结出战斗力，团结出政绩。班子成员之间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本文来自文秘家园，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为官之道，在于依法、为民、勤政、廉政。一要依法执政。严格依法行政，作出的决定必须符合有关法律法规，不能执法犯法。二要执政为民。全心全意为人民服务，注意倾听群众呼声、关心群众疾苦，想群众之所想、谋群众之所需，真正为群众办好事、办实事，做群众的贴心人。三要勤政。脚踏实地、埋头苦干，重实际、说实话、务实事、求实效，扎扎实实推进工作；深入一线，深入群众，少蹲机关，多下基层，特别要注意深入到矛盾和问题多的地方，指导工作，解决问题。四要廉政。要管好自己，严格遵守廉洁从政的有关规定，时刻自重、自省、自原创文秘网站:文秘知音警、自励，筑牢反腐倡廉的思想防线，不沾不贪、堂堂正正做人，清清白白做官，踏踏实实做事；要管好自己管辖范围的人，落实党风廉政建设责任制，坚持不懈地开展党风廉政建设和反腐败斗争，让我们的干部不犯错误或少犯错误。</w:t>
      </w:r>
    </w:p>
    <w:p>
      <w:pPr>
        <w:ind w:left="0" w:right="0" w:firstLine="560"/>
        <w:spacing w:before="450" w:after="450" w:line="312" w:lineRule="auto"/>
      </w:pPr>
      <w:r>
        <w:rPr>
          <w:rFonts w:ascii="宋体" w:hAnsi="宋体" w:eastAsia="宋体" w:cs="宋体"/>
          <w:color w:val="000"/>
          <w:sz w:val="28"/>
          <w:szCs w:val="28"/>
        </w:rPr>
        <w:t xml:space="preserve">这次组织上决定调动的干部必须按规定的时间到职到位。无特殊理由，拒不服从安排的，不在规定时间内到位的，予以就地免职。要认真负责地做好交接班工作，做到移交时底子清，财物明，不留一手，不一走了之，有些工作该监交的，有关部门要负起责任，保证班子调整的平稳过渡。</w:t>
      </w:r>
    </w:p>
    <w:p>
      <w:pPr>
        <w:ind w:left="0" w:right="0" w:firstLine="560"/>
        <w:spacing w:before="450" w:after="450" w:line="312" w:lineRule="auto"/>
      </w:pPr>
      <w:r>
        <w:rPr>
          <w:rFonts w:ascii="宋体" w:hAnsi="宋体" w:eastAsia="宋体" w:cs="宋体"/>
          <w:color w:val="000"/>
          <w:sz w:val="28"/>
          <w:szCs w:val="28"/>
        </w:rPr>
        <w:t xml:space="preserve">今年上半年县、乡两级党委将进行换届，时间紧、任务重、涉及面广、要求高，这次调整的人员到位后，工作也要马上到位。各乡镇要统筹抓好乡镇党委、村级组织换届选举有关工作和选好出席县党代会代表，确保县、乡党委换届选举工作的顺利进行。</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全县人民也寄予厚望，希望同志们以良好的精神状态大胆投入工作，以新作为、新形象、新业绩展示新班子励精图治、团结奋进的风采，为“建设社会主义新农村”和“建设现代化绿色，推进走在全省山区县发展前列”作出应有的贡献。</w:t>
      </w:r>
    </w:p>
    <w:p>
      <w:pPr>
        <w:ind w:left="0" w:right="0" w:firstLine="560"/>
        <w:spacing w:before="450" w:after="450" w:line="312" w:lineRule="auto"/>
      </w:pPr>
      <w:r>
        <w:rPr>
          <w:rFonts w:ascii="宋体" w:hAnsi="宋体" w:eastAsia="宋体" w:cs="宋体"/>
          <w:color w:val="000"/>
          <w:sz w:val="28"/>
          <w:szCs w:val="28"/>
        </w:rPr>
        <w:t xml:space="preserve">根据县委研究的意见，我讲三个方面的问题。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县委这次调整领导干部，既是做好乡镇党委换届工作的要求，也是进一步加强我县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县委以\"三个代表\"重要思想和党的十六大精神为指导，以\"优化结构、增强活力\"为目标，全面分析了我县领导班子整体结构和干部配备情况，经过充分酝酿、慎重研究决定的。为搞好这次干部调整，县委组织部派出考察组对全县乡镇和县直部门和事业单位的领导班子进行了全面考察，采取民主推荐、谈话推荐、民主测评、征求有关部门意见等方式，多方面全方位了解被考察人的德、能、勤、绩、廉和群众公认程度。月日，县委常委会进行了集体讨论研究，并作出了决定。这次调整共涉及领导干部人，其中提拔人，重用人，交流人，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省市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县委从全县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县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总的来说，这次干部调整，体现了新形势下\"三个代表\"重要思想对干部工作的新要求，符合领导班子建设的实际需要，符合我县改革、发展、稳定大局的需要。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县委尽管作了反复权衡、比较，作了目前条件下比较好的选择，但是由于各方面条件的限制，也不可能做到尽善尽美、方方面面都尽人意，如人愿。县委的安排是从全县大局考虑的，对每位领导干部都是关心的，爱护的，无论哪种安排，都包含了组织的信任和重托。坚决服从组织决定，是领导干部应有的态度和觉悟。我县的干部队伍，整体素质是好的，政治素质是高的，关键时刻是能经受住组织考验的。在座的同志都是领导干部，有的多年担任领导职务，希望大家能够从讲政治的高度出发，在涉及个人职务变动、进退留转问题上，正确对待自己，正确对待组织决定，正确地理解县委意图，识大体、顾大局、守纪律，不计个人得失，自觉做到个人服从组织，小道理服从大道理，愉快地服从组织安排，真正把思想统一到市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个领导干部，正确对待组织决定，本是天经地义的事情，也是组织对干部最起码的要求。我们每个领导干部，不管职务多高，不管做什么工作，不管是老同志还是新同志，都要看到自己的成长、进步是党组织培养教育的结果，是人民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此中经验教训，不可不汲取。</w:t>
      </w:r>
    </w:p>
    <w:p>
      <w:pPr>
        <w:ind w:left="0" w:right="0" w:firstLine="560"/>
        <w:spacing w:before="450" w:after="450" w:line="312" w:lineRule="auto"/>
      </w:pPr>
      <w:r>
        <w:rPr>
          <w:rFonts w:ascii="宋体" w:hAnsi="宋体" w:eastAsia="宋体" w:cs="宋体"/>
          <w:color w:val="000"/>
          <w:sz w:val="28"/>
          <w:szCs w:val="28"/>
        </w:rPr>
        <w:t xml:space="preserve">人的智慧和力量总是有限的。在座的领导干部，尤其是新提拔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大家要以这次干部调整为契机，解放思想、与时俱进，开拓创新、加快发展，严于律己、求真务实，在各自工作岗位上，多学习、多锻炼、多提高，争做\"学习\"的模范、\"干事\"的模范、\"廉洁\"的模范。</w:t>
      </w:r>
    </w:p>
    <w:p>
      <w:pPr>
        <w:ind w:left="0" w:right="0" w:firstLine="560"/>
        <w:spacing w:before="450" w:after="450" w:line="312" w:lineRule="auto"/>
      </w:pPr>
      <w:r>
        <w:rPr>
          <w:rFonts w:ascii="宋体" w:hAnsi="宋体" w:eastAsia="宋体" w:cs="宋体"/>
          <w:color w:val="000"/>
          <w:sz w:val="28"/>
          <w:szCs w:val="28"/>
        </w:rPr>
        <w:t xml:space="preserve">第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第二，做\"干事\"的模范。我们每个领导干部都要增强干事创业、加快发展的责任感、使命感、紧迫感，增强群众意识、宗旨观念，把真心实意为人民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搞好团结，形成发展合力。团结出凝聚力、出战斗力、出生产力。搞不好团结，不但会影响事业的发展，而且最终也会影响每个干部的进步和提高。在座的领导干部特别是新提拔的干部，要严格遵守党内民主生活制度，模范执行民主集中制原则，切实履行好自己的职责，自觉服从服务于大局。都要正确对待自己，正确对待同志，正确对待组织，正确对待群众，切实搞好领导班子团结。再次要转变作风。\"道虽迩，不行不至；事无小，不为不成。\"我们领导干部要想有所作为，有所成绩，就必须埋头苦干，踏踏实实地做事，勤勤恳恳地工作。解放思想、干事创业、加快发展，重在行动，贵在落实。我们要树立\"不作为就是失职，不干事就是腐败\"的新观念，在各项工作中，始终发扬\"干字当头、一干到底，多干少说、干起来再说\"的实干精神，团结干、善于干、真抓实干以实际行动促进全县经济的大发展。</w:t>
      </w:r>
    </w:p>
    <w:p>
      <w:pPr>
        <w:ind w:left="0" w:right="0" w:firstLine="560"/>
        <w:spacing w:before="450" w:after="450" w:line="312" w:lineRule="auto"/>
      </w:pPr>
      <w:r>
        <w:rPr>
          <w:rFonts w:ascii="宋体" w:hAnsi="宋体" w:eastAsia="宋体" w:cs="宋体"/>
          <w:color w:val="000"/>
          <w:sz w:val="28"/>
          <w:szCs w:val="28"/>
        </w:rPr>
        <w:t xml:space="preserve">第三，做\"廉洁\"的模范。清正廉洁，是为\"官\"之道的基本准则。面对各种考验和诱惑，我们一定要努力做到勤政、廉政，优政。在勤政为民上多作贡献。在廉洁自律上更加自觉。在接受监督上更为主动。</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解放思想、与时俱进，抢抓机遇、奋力开拓，勇于创新、不断进取，扎实工作、加快发展，做出一番无愧于党、无愧于人民、无愧于历史的新业绩，在自己的人生答卷上划上浓重的一笔，在建设小康渌湘的征途上，留下努力奋斗的脚印！</w:t>
      </w:r>
    </w:p>
    <w:p>
      <w:pPr>
        <w:ind w:left="0" w:right="0" w:firstLine="560"/>
        <w:spacing w:before="450" w:after="450" w:line="312" w:lineRule="auto"/>
      </w:pPr>
      <w:r>
        <w:rPr>
          <w:rFonts w:ascii="宋体" w:hAnsi="宋体" w:eastAsia="宋体" w:cs="宋体"/>
          <w:color w:val="000"/>
          <w:sz w:val="28"/>
          <w:szCs w:val="28"/>
        </w:rPr>
        <w:t xml:space="preserve">人的智慧和力量总是有限的。在座的领导干部，尤其是新提拔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习近平总书记鲜明提出，“党面临的形势越复杂、肩负的任务越艰巨，就越要保持党的团结统一”，深刻指出，“对我们这么一个大党来讲，不仅要靠党章和纪律，还得靠党的优良传统和工作惯例”。党内法规、国家法律、制度法典是我们必须尊崇、认真遵守的规矩，我们长期形成的优良传统和工作惯例作为一种传统、一种范式、一种要求，同样需要长期坚持、自觉遵循。今天，借此机会，和我们大家搞一次集体谈心。目的在于让大家认清形势、认识差距、认准方向。结合大家日常工作，讲2个方面：</w:t>
      </w:r>
    </w:p>
    <w:p>
      <w:pPr>
        <w:ind w:left="0" w:right="0" w:firstLine="560"/>
        <w:spacing w:before="450" w:after="450" w:line="312" w:lineRule="auto"/>
      </w:pPr>
      <w:r>
        <w:rPr>
          <w:rFonts w:ascii="宋体" w:hAnsi="宋体" w:eastAsia="宋体" w:cs="宋体"/>
          <w:color w:val="000"/>
          <w:sz w:val="28"/>
          <w:szCs w:val="28"/>
        </w:rPr>
        <w:t xml:space="preserve">第一个问题：摆一摆发生我们身边的“怪象”</w:t>
      </w:r>
    </w:p>
    <w:p>
      <w:pPr>
        <w:ind w:left="0" w:right="0" w:firstLine="560"/>
        <w:spacing w:before="450" w:after="450" w:line="312" w:lineRule="auto"/>
      </w:pPr>
      <w:r>
        <w:rPr>
          <w:rFonts w:ascii="宋体" w:hAnsi="宋体" w:eastAsia="宋体" w:cs="宋体"/>
          <w:color w:val="000"/>
          <w:sz w:val="28"/>
          <w:szCs w:val="28"/>
        </w:rPr>
        <w:t xml:space="preserve">怪象，顾名思义，怪异的现象。直接讲，就是摒弃了应有传统、背离了工作惯例。借此机会，给大家摆一摆。</w:t>
      </w:r>
    </w:p>
    <w:p>
      <w:pPr>
        <w:ind w:left="0" w:right="0" w:firstLine="560"/>
        <w:spacing w:before="450" w:after="450" w:line="312" w:lineRule="auto"/>
      </w:pPr>
      <w:r>
        <w:rPr>
          <w:rFonts w:ascii="宋体" w:hAnsi="宋体" w:eastAsia="宋体" w:cs="宋体"/>
          <w:color w:val="000"/>
          <w:sz w:val="28"/>
          <w:szCs w:val="28"/>
        </w:rPr>
        <w:t xml:space="preserve">怪象一：“身处新时代，脑存旧观念”。从我们机关来看，有的同志“身子”出了门槛、“脑子”却留在屋里，总是迷恋过去、留恋从前，往往用老黄历说事、老经验办事、老套路处事。像xx科，部门名称都改了多久，依然涛声依旧，直接ctrl+c和ctrl+v，不动脑，不走心。</w:t>
      </w:r>
    </w:p>
    <w:p>
      <w:pPr>
        <w:ind w:left="0" w:right="0" w:firstLine="560"/>
        <w:spacing w:before="450" w:after="450" w:line="312" w:lineRule="auto"/>
      </w:pPr>
      <w:r>
        <w:rPr>
          <w:rFonts w:ascii="宋体" w:hAnsi="宋体" w:eastAsia="宋体" w:cs="宋体"/>
          <w:color w:val="000"/>
          <w:sz w:val="28"/>
          <w:szCs w:val="28"/>
        </w:rPr>
        <w:t xml:space="preserve">怪象二：“游离大环境，热衷小圈子”。个别科室领导，喜欢凌驾组织之上，总想着建立自己的“独立王国”，不要妄想搞小山头、小团伙、小圈子，这样势必害了科室、毁了自己，最后还是搬起石头砸自己的脚。</w:t>
      </w:r>
    </w:p>
    <w:p>
      <w:pPr>
        <w:ind w:left="0" w:right="0" w:firstLine="560"/>
        <w:spacing w:before="450" w:after="450" w:line="312" w:lineRule="auto"/>
      </w:pPr>
      <w:r>
        <w:rPr>
          <w:rFonts w:ascii="宋体" w:hAnsi="宋体" w:eastAsia="宋体" w:cs="宋体"/>
          <w:color w:val="000"/>
          <w:sz w:val="28"/>
          <w:szCs w:val="28"/>
        </w:rPr>
        <w:t xml:space="preserve">怪象三：“无视硬制度，专搞软抵抗”。“正确处理保证中央政令畅通和立足实际创造性开展工作的关系，任何工作部署都必须以贯彻中央精神为前提”。上级规定、制度规矩都有明文，但在实际工作中，有的无视纪律规矩，执行变调走样，总喜欢另搞一套，看似落实，实际走空。</w:t>
      </w:r>
    </w:p>
    <w:p>
      <w:pPr>
        <w:ind w:left="0" w:right="0" w:firstLine="560"/>
        <w:spacing w:before="450" w:after="450" w:line="312" w:lineRule="auto"/>
      </w:pPr>
      <w:r>
        <w:rPr>
          <w:rFonts w:ascii="宋体" w:hAnsi="宋体" w:eastAsia="宋体" w:cs="宋体"/>
          <w:color w:val="000"/>
          <w:sz w:val="28"/>
          <w:szCs w:val="28"/>
        </w:rPr>
        <w:t xml:space="preserve">怪象四：“口号高调门，工作低标准”。“标准”二字，蕴含态度，体现本领，折射担当。实际工作中，错情漏情的有之，情况不清的有之，盲目办件的有之，充分说明我们对待工作毫无敬畏之心。前段时间上级巡视反馈问题，既有当事人尽责不够、履职不尊的原因，同样也有各级组织监管不严、监督不力的教训。</w:t>
      </w:r>
    </w:p>
    <w:p>
      <w:pPr>
        <w:ind w:left="0" w:right="0" w:firstLine="560"/>
        <w:spacing w:before="450" w:after="450" w:line="312" w:lineRule="auto"/>
      </w:pPr>
      <w:r>
        <w:rPr>
          <w:rFonts w:ascii="宋体" w:hAnsi="宋体" w:eastAsia="宋体" w:cs="宋体"/>
          <w:color w:val="000"/>
          <w:sz w:val="28"/>
          <w:szCs w:val="28"/>
        </w:rPr>
        <w:t xml:space="preserve">第二个问题：屡一屡抓实机关自身建设的“路径”</w:t>
      </w:r>
    </w:p>
    <w:p>
      <w:pPr>
        <w:ind w:left="0" w:right="0" w:firstLine="560"/>
        <w:spacing w:before="450" w:after="450" w:line="312" w:lineRule="auto"/>
      </w:pPr>
      <w:r>
        <w:rPr>
          <w:rFonts w:ascii="宋体" w:hAnsi="宋体" w:eastAsia="宋体" w:cs="宋体"/>
          <w:color w:val="000"/>
          <w:sz w:val="28"/>
          <w:szCs w:val="28"/>
        </w:rPr>
        <w:t xml:space="preserve">我们xx部门，既是党员之家、干部之所，也是知识分子之家和人才之家，只有进一步加强自身建设，始终保持良好形象，才能完成好承担的繁重任务，起到模范带头作用。</w:t>
      </w:r>
    </w:p>
    <w:p>
      <w:pPr>
        <w:ind w:left="0" w:right="0" w:firstLine="560"/>
        <w:spacing w:before="450" w:after="450" w:line="312" w:lineRule="auto"/>
      </w:pPr>
      <w:r>
        <w:rPr>
          <w:rFonts w:ascii="宋体" w:hAnsi="宋体" w:eastAsia="宋体" w:cs="宋体"/>
          <w:color w:val="000"/>
          <w:sz w:val="28"/>
          <w:szCs w:val="28"/>
        </w:rPr>
        <w:t xml:space="preserve">核心之点是紧跟党委步伐，立起适应时代的理念，突破“想圈”。理念，既体现看问题的思维角度，更展现解难题的站位高度。作为xx部门一员，实现“思想突围”，我认为要培塑“五种理念”：专业为先的本领理念。技术过硬，才能拥有话语权；技术拔尖，才能获得认同感。聚焦目标的牵引理念。遵照局党委年初设定的“xx”目标指向，推动部门由经验建设向创新建设转变、粗放建设向专业建设转变。体系筹划的建设理念。xx工程建设是实现“十三五”建设目标的关键工程，必须系统筹划、整体推进，以体系化、工程化思维抓好建设。精准施策的效益理念。聚焦中心任务，必须精准识局、精准设计、精准施策、精准推荐，提高建设效能。问题导向的绩优理念。看不到问题，就永远达不到进步。刚才举的怪像，我们有则改之无则加勉。</w:t>
      </w:r>
    </w:p>
    <w:p>
      <w:pPr>
        <w:ind w:left="0" w:right="0" w:firstLine="560"/>
        <w:spacing w:before="450" w:after="450" w:line="312" w:lineRule="auto"/>
      </w:pPr>
      <w:r>
        <w:rPr>
          <w:rFonts w:ascii="宋体" w:hAnsi="宋体" w:eastAsia="宋体" w:cs="宋体"/>
          <w:color w:val="000"/>
          <w:sz w:val="28"/>
          <w:szCs w:val="28"/>
        </w:rPr>
        <w:t xml:space="preserve">当务之急是推进创新发展，拿出适应体制的举措，打赢“攻坚战”。紧贴新体制下的集约化储蓄、模块化管理、新质化发展的特点规律，瞄准xx这一导向、xx这一趋向、xx这一方向，抓优化调整，用好“现有的”。坚持精准测算、归口统计，用足用好现存资源，特别是影响建设的，要控制增量、减少存量，真正实现优化配置。抓优化人才，盯住“关键的”。“骏马能历险，力田不如牛。坚车能载重，渡河不如舟。”我们要树立强烈的人才意识，寻觅人才求贤若渴，发现人才如获至宝，举荐人才不拘一格，使用人才各尽其能。抓优化升级，填补“最缺的”。在制度创新、人才配备、激励机制等等方面，认真稳妥搞好调查，专攻精钻薄弱环节。</w:t>
      </w:r>
    </w:p>
    <w:p>
      <w:pPr>
        <w:ind w:left="0" w:right="0" w:firstLine="560"/>
        <w:spacing w:before="450" w:after="450" w:line="312" w:lineRule="auto"/>
      </w:pPr>
      <w:r>
        <w:rPr>
          <w:rFonts w:ascii="宋体" w:hAnsi="宋体" w:eastAsia="宋体" w:cs="宋体"/>
          <w:color w:val="000"/>
          <w:sz w:val="28"/>
          <w:szCs w:val="28"/>
        </w:rPr>
        <w:t xml:space="preserve">现实之要是激发干事动力，定实适应现实的机制，催生“驱动力”。稳心尽责，不仅源于对事业的敬畏，更是趋于对自己的尊重。因此，我们要把提领思想和解难帮困融为一体，让大家得到尊重，倾听心声，关注需求，坚持做到门好进、脸好看、事好办。让大家得到发展，匡正选人用人风气，不搞论资排辈，先进的优先使用，尽责的提前晋职。让大家得到安心，在子女就学、家属就业、老人就医等现实问题上，真心关注、细心了解、尽心解决，让组织温暖照耀心间，提升获得感。</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安排和落实纪律建设“四必谈”的要求，今天我在这里对各位新提拔、重用、交流的领导干部进行任前廉政谈话。首先对各位的任职表示祝贺!今天的任前廉政谈话，既是学习共勉的过程，也是警示教育的过程，是为了做到教育在先，预防在前，提醒各位在新的岗位上要廉政勤政，要加强自律，这体现的是组织对各位的关心与爱护。心有所为、方能致远，愿你们能在新的人生航程中，开好头、起好步，在新的工作岗位上不掉队、走正路，在新时代里展现新作为。下面我就廉洁从政方面讲几点要求：</w:t>
      </w:r>
    </w:p>
    <w:p>
      <w:pPr>
        <w:ind w:left="0" w:right="0" w:firstLine="560"/>
        <w:spacing w:before="450" w:after="450" w:line="312" w:lineRule="auto"/>
      </w:pPr>
      <w:r>
        <w:rPr>
          <w:rFonts w:ascii="宋体" w:hAnsi="宋体" w:eastAsia="宋体" w:cs="宋体"/>
          <w:color w:val="000"/>
          <w:sz w:val="28"/>
          <w:szCs w:val="28"/>
        </w:rPr>
        <w:t xml:space="preserve">一、淬炼“红心”，坚定信仰，始终保持表里如一。思想是行动的先导和动力，只有不断拧紧思想上求严求实的“总开关”，牢固树立“功成未必在我，功成必定有我”的责任担当，才能自觉抵制抵制浮躁浮夸、急功近利的不良思想和行为。现实中，一些党员干部思想上渗进“杂质”，政治上感染“病菌”，行动上参杂“水分”。归根到底，是信仰上生了锈，党性上发了霉。可以说，信仰的“堤坝”容不得出现一丝裂纹，哪怕只是细微的缝隙，都可能导致激流放舟，一泻千里。坚定信仰，就要自觉加强党性修养，坚定理想信念，保持“咬定青山不放松，任尔东南西北风”的政治定力，在任何时候、任何情况下都要自觉做到信仰不变、立场不移、方向不偏。</w:t>
      </w:r>
    </w:p>
    <w:p>
      <w:pPr>
        <w:ind w:left="0" w:right="0" w:firstLine="560"/>
        <w:spacing w:before="450" w:after="450" w:line="312" w:lineRule="auto"/>
      </w:pPr>
      <w:r>
        <w:rPr>
          <w:rFonts w:ascii="宋体" w:hAnsi="宋体" w:eastAsia="宋体" w:cs="宋体"/>
          <w:color w:val="000"/>
          <w:sz w:val="28"/>
          <w:szCs w:val="28"/>
        </w:rPr>
        <w:t xml:space="preserve">二、常怀“三心”，慎独自律，始终保持对权力的敬畏。我们要常怀感恩之心，感恩自己付出的汗水与努力，感恩家庭的理解与支持，感恩组织的信任与培养，才能有今日的成绩与荣耀。人生没有彩排，每天都是现场直播，感恩过去的同时，我们更要把握当下，不忘初心、牢记使命、履职尽责、砥砺前行。我们要常怀纯洁之心，我曾听过有句话叫:“如果你简单，这个世界就会对你简单”，我认为这句话的意思就是指人要知足常乐，看淡名利，简单快乐的生活。人都有七情六欲，但身为党员领导干部，我们要做到的是清心寡“欲”，做到精神上的清醒和政治上的坚定，工作生活上保持纯洁之心，简简单单做事，清清白白做人，永葆共产党人清正廉洁的政治本色和入党“真心”。我们常怀敬畏之心，始终做到以戒律行，时刻保持“边界意识”，自觉筑牢思想防线、夯实道德底线、把握交往界线、远离党纪国法高压线。党员领导干部不论在哪条战线、哪个领域、哪个岗位，都要理性对待权力、正确行使权力，自觉接受监督，用权更要畏权，要事事讲究原则，处处注重小节。我们要时刻紧握法纪缰绳，常做“廉政体检”，清扫“思想灰尘”，常敲“纪律警钟”，驱除“作风雾霾”，自觉抵抗“利益侵蚀”。</w:t>
      </w:r>
    </w:p>
    <w:p>
      <w:pPr>
        <w:ind w:left="0" w:right="0" w:firstLine="560"/>
        <w:spacing w:before="450" w:after="450" w:line="312" w:lineRule="auto"/>
      </w:pPr>
      <w:r>
        <w:rPr>
          <w:rFonts w:ascii="宋体" w:hAnsi="宋体" w:eastAsia="宋体" w:cs="宋体"/>
          <w:color w:val="000"/>
          <w:sz w:val="28"/>
          <w:szCs w:val="28"/>
        </w:rPr>
        <w:t xml:space="preserve">三、不忘“初心”，永不懈怠，始终把责任扛在肩上。不忘初心，才会“不待扬鞭自奋蹄”;不忘初心，才会“困难面前敢逞强”;不忘初心，才会“咬定青山不放松”。如今我们已站在历史发展的新起点，全面小康社会即将建成，我们比历史任何时期都更接近、更有信心、更有能力实现中华民族伟大复兴的目标，我们要把责任扛在肩上，以攻坚克难的勇气与担当，带头做推进改革的践行者，夙兴夜寐抓紧干、甩开膀子放手干、寻找窍门科学干、鼓足劲头拼命干，为实现区委的战略目标不懈奋斗。</w:t>
      </w:r>
    </w:p>
    <w:p>
      <w:pPr>
        <w:ind w:left="0" w:right="0" w:firstLine="560"/>
        <w:spacing w:before="450" w:after="450" w:line="312" w:lineRule="auto"/>
      </w:pPr>
      <w:r>
        <w:rPr>
          <w:rFonts w:ascii="宋体" w:hAnsi="宋体" w:eastAsia="宋体" w:cs="宋体"/>
          <w:color w:val="000"/>
          <w:sz w:val="28"/>
          <w:szCs w:val="28"/>
        </w:rPr>
        <w:t xml:space="preserve">同志们，新任要有新作为，在新的岗位上要谦虚谨慎、奋发有为，要紧紧围绕“怕、慢、假、庸、散”五类问题开展自查自纠，把自己摆进去、把工作摆进去，找准问题、立行立改、抓出形象、干出成绩。最后希望各位始终绷紧廉洁自律这根弦，将廉洁持之为明镜、内化为修养、升华为信条，自重、自省、自警、自励。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以上就是我与各位的共勉之言。谢谢大家!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的任职表示热烈的祝贺。今天，我们以集体谈话的方式，对新提任的科级干部进行一次廉政谈话。任前廉政谈话是根据《中国共产党党内监督条例(试行)》和《关于建立健全教育、制度、监督并重的惩治和预防腐败体系实施纲要》等党内法规文件的有关规定，按照“立足教育、着眼防范、关口前移”的要求来组织安排的，目的</w:t>
      </w:r>
    </w:p>
    <w:p>
      <w:pPr>
        <w:ind w:left="0" w:right="0" w:firstLine="560"/>
        <w:spacing w:before="450" w:after="450" w:line="312" w:lineRule="auto"/>
      </w:pPr>
      <w:r>
        <w:rPr>
          <w:rFonts w:ascii="黑体" w:hAnsi="黑体" w:eastAsia="黑体" w:cs="黑体"/>
          <w:color w:val="000000"/>
          <w:sz w:val="34"/>
          <w:szCs w:val="34"/>
          <w:b w:val="1"/>
          <w:bCs w:val="1"/>
        </w:rPr>
        <w:t xml:space="preserve">新任职讲话稿篇十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又一批同志根据工作需要，步入了领导岗位，为我市的干部队伍，注入了新的活力，增添了新的生机，这是组织的培养和同志们自身努力的结果。在此，我向各位新提拔的各位同志表示祝贺，并希望大家更加勤奋学习，积极进取，廉洁奉公，务实敬业，做一名让党和人民放心的干部，用你们的聪明才智，为我市各项事业发展做出新的贡献。今天，召集各位新提拔的干部进行一次任前集体谈话，我所讲的重点主要是围绕党的政治纪律和党风廉政建设提出一些要求，希望大家在新的领导岗位上，发挥好带头作用，履行好领导职责，开好头、起好步，在新的工作岗位上，不掉队，走正路，完成好各项工作任务。</w:t>
      </w:r>
    </w:p>
    <w:p>
      <w:pPr>
        <w:ind w:left="0" w:right="0" w:firstLine="560"/>
        <w:spacing w:before="450" w:after="450" w:line="312" w:lineRule="auto"/>
      </w:pPr>
      <w:r>
        <w:rPr>
          <w:rFonts w:ascii="宋体" w:hAnsi="宋体" w:eastAsia="宋体" w:cs="宋体"/>
          <w:color w:val="000"/>
          <w:sz w:val="28"/>
          <w:szCs w:val="28"/>
        </w:rPr>
        <w:t xml:space="preserve">下面，我想借这个机会，结合个人的学习、工作和市委的要求，给大家提几点要求，与同志们共勉。</w:t>
      </w:r>
    </w:p>
    <w:p>
      <w:pPr>
        <w:ind w:left="0" w:right="0" w:firstLine="560"/>
        <w:spacing w:before="450" w:after="450" w:line="312" w:lineRule="auto"/>
      </w:pPr>
      <w:r>
        <w:rPr>
          <w:rFonts w:ascii="宋体" w:hAnsi="宋体" w:eastAsia="宋体" w:cs="宋体"/>
          <w:color w:val="000"/>
          <w:sz w:val="28"/>
          <w:szCs w:val="28"/>
        </w:rPr>
        <w:t xml:space="preserve">一、要加强学习，在思想上筑牢拒腐防变的防线。一要讲学习、重修养。讲学习，历来十分重要。学习确实很重要，面对新的形势，面对新的任务，社会在快速发展，时代在快速进步，科技在日新月异，这都需要我们加强学习。同时，我们要履行职责，干好本职工作，更需要我们加强学习。滋生腐败的土壤在这种当前这个时期还大量存在，我们必须要高度警觉，特别是你们新提拔到领导岗位上的同志，手中都掌握着大小不同的权力。现在，社会上有求于领导干部的事情很多，经常会遇到非正常因素的干扰，一些不法分子想方设法、千方百计从公共权力中攫取非法利益。对一个领导干部来说，要保证自己在复杂的客观环境中不搞腐败活动，不犯错误，很大程度取决于个人主观条件，就是要保持思想的纯洁性和对各种错误思想的抵抗力，要做到这一点，主要途径是加强学习，增强辨别是非、自我净化的能力，提高自身素质。中央《关于惩治和预防腐败20xx-20xx年工作规划》中明确要求，反腐倡廉教育要以领导干部为重点。对如何加强学习，提出了明确要求。因此，大家必须要按照中央的要求，努力学习，提高素质。一要努力学习学习邓小平理论和“三个代表”重要思想，贯彻落实科学发展观，坚定正确的政治方向、政治立场和政治观点；二要努力学习党和国家的各项方针、政策，增强解决问题、处理问题的能力；三要努力学习《“三个代表”主要思想反腐倡廉理论学习纲要》和关于反腐倡廉的主要论述，努力学习党纪政纪条规，筑牢思想道德防线和法律纪律防线，增强纪律观念，特别是中央出台的《廉洁从政若干准则》从8个方面提出了“52个不准”的要求，为领导干部廉洁从政明确了禁区，划定了红线。可以说，这“52个不准”既是领导干部廉洁自律的防火墙，又是拒腐防变的安全网，对于抑制权利异化、错位，遏制腐败动机，削减腐败机会，具有很强的标示性和警戒性，是领导干部廉洁从政必须坚守的准则；四要努力各条战线涌现出来的先进典型，树立正确的人生观、价值观、权力观、利益观，增强为人民服务的意识。只有这样，才能坚定信念，提高修养，贴进时代，把握大局，与时俱进，干好工作。</w:t>
      </w:r>
    </w:p>
    <w:p>
      <w:pPr>
        <w:ind w:left="0" w:right="0" w:firstLine="560"/>
        <w:spacing w:before="450" w:after="450" w:line="312" w:lineRule="auto"/>
      </w:pPr>
      <w:r>
        <w:rPr>
          <w:rFonts w:ascii="宋体" w:hAnsi="宋体" w:eastAsia="宋体" w:cs="宋体"/>
          <w:color w:val="000"/>
          <w:sz w:val="28"/>
          <w:szCs w:val="28"/>
        </w:rPr>
        <w:t xml:space="preserve">二、必须要把党风廉政建设责任制落到实处。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大家走向了领导岗位，对抓党风廉政建设工作就要承担相应的领导责任。作为一名领导干部，一定要绷紧党风廉政建设这根弦。党风廉政建设的重要性、紧迫性我们多年来都反复强调着，大家也都明白抓党风廉政建设的重要性，落实党风廉政建设责任制，就是督促各级领导干部要抓好学习教育，要研究党风廉政建设工作，解决突出问题，不断增强全体党员干部的勤政廉政意识，不犯和少犯错误。有些单位这些年问题不断，群众举报不断，老问题没解决，新问题又出现。有的单位党员、干部中发生违法违纪问题被查处，这些都与单位的领导干部不重视党风廉政建设工作有关，有些党员、干部犯错误，与我们一些领导干部“一手硬，一手软”有很大关系。所以，我们必须要按照市委的要求，以构建惩防腐败体系《工作规划》指导党风廉政建设和反腐败工作，认真履行好抓党风廉政建设工作的职责，全面落实好党风廉政建设和反腐败各项工作任务。对于一个领导干部来说，在抓党风廉政建设工作的过程，本身也是一个自我学习、自我教育、自我提高的过程，从另一角度来说，也是一个反对腐败、自我保护的过程，所以更应该高度重视党风廉政建设工作，发挥好领导作用。</w:t>
      </w:r>
    </w:p>
    <w:p>
      <w:pPr>
        <w:ind w:left="0" w:right="0" w:firstLine="560"/>
        <w:spacing w:before="450" w:after="450" w:line="312" w:lineRule="auto"/>
      </w:pPr>
      <w:r>
        <w:rPr>
          <w:rFonts w:ascii="宋体" w:hAnsi="宋体" w:eastAsia="宋体" w:cs="宋体"/>
          <w:color w:val="000"/>
          <w:sz w:val="28"/>
          <w:szCs w:val="28"/>
        </w:rPr>
        <w:t xml:space="preserve">三、必须带头遵守各项规章制度。</w:t>
      </w:r>
    </w:p>
    <w:p>
      <w:pPr>
        <w:ind w:left="0" w:right="0" w:firstLine="560"/>
        <w:spacing w:before="450" w:after="450" w:line="312" w:lineRule="auto"/>
      </w:pPr>
      <w:r>
        <w:rPr>
          <w:rFonts w:ascii="宋体" w:hAnsi="宋体" w:eastAsia="宋体" w:cs="宋体"/>
          <w:color w:val="000"/>
          <w:sz w:val="28"/>
          <w:szCs w:val="28"/>
        </w:rPr>
        <w:t xml:space="preserve">这些年，中央对各级领导干部廉洁自律和从政行为提出了许多操作性、针对性都很强的规定，我市也结合实际制定了一些相应的规章制度，基本上做到了有章可循。可是有些制度在落实上还存在着一些问题。比如，有些领导干部不顾禁令，公款大吃大喝、公车私用，还有一些领导干部追求不健康的生活方式，热衷于打牌喝酒，工作时间无精打采，昏头昏脑，有些领导干部对个人重大事项不按制度要求进行报告，收受礼品不登记上交等等，这些都与我们领导干部廉洁从政规范是格格不入的。作为领导干部，自己管不好自己，就没有办法去管别人。因此，大家必须要按照中央、自治区、地区和我市对领导干部的廉洁从政要求，严以律己，规范自己的从政行为。这里，我强调一个问题，就是大家要认真学习掌握党风廉政建设的各项规章制度，避免犯一些不该犯的错误，如：有的单位领导从局部利益、小团体利益出发，乱收费、乱集资，虽然钱都入单位账了，作为领导，个人没贪没占，但中央有明文规定，凡有乱收费的，对主要领导干部都要予以纪律处分，收费不出示票据的，要给予开除处分，这方面规定是很严厉的，要引起我们的重视。还有一些规定，也是非常严格的，如：领导干部收受管理和服务对象的现金、有价证券和支付凭证的，无论数额多少，一律给予警告以上的处分，还有，关于禁止党员干部参与赌博的规定，也明确规定，凡领导干部赌博的，一律先免职，后组织处理。所以，我们必须要认真学习领导干部廉洁自律的各项规定、制度、明白什么事不能做，什么行为不能有，识大体，顾大局，自省、自慎、自重、自警，不踏雷区，不碰高压线，做一名让组织放心、让群众信任的好领导。</w:t>
      </w:r>
    </w:p>
    <w:p>
      <w:pPr>
        <w:ind w:left="0" w:right="0" w:firstLine="560"/>
        <w:spacing w:before="450" w:after="450" w:line="312" w:lineRule="auto"/>
      </w:pPr>
      <w:r>
        <w:rPr>
          <w:rFonts w:ascii="宋体" w:hAnsi="宋体" w:eastAsia="宋体" w:cs="宋体"/>
          <w:color w:val="000"/>
          <w:sz w:val="28"/>
          <w:szCs w:val="28"/>
        </w:rPr>
        <w:t xml:space="preserve">同志们，组织信任你们，群众公认你们，希望大家一定要以此为契机，时刻牢记党的宗旨，牢记权力是人民赋予的，一定要掌好权、用好权，时刻绷紧勤政廉政这根弦，顾大局、守纪律，不辱使命，以优良的作风、扎实的工作，推动我市经济社会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2025-01-16T12:52:24+08:00</dcterms:created>
  <dcterms:modified xsi:type="dcterms:W3CDTF">2025-01-16T12:52:24+08:00</dcterms:modified>
</cp:coreProperties>
</file>

<file path=docProps/custom.xml><?xml version="1.0" encoding="utf-8"?>
<Properties xmlns="http://schemas.openxmlformats.org/officeDocument/2006/custom-properties" xmlns:vt="http://schemas.openxmlformats.org/officeDocument/2006/docPropsVTypes"/>
</file>