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立德树人心得体会学生(通用14篇)</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立德树人心得体会学生篇一近年来，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立德树人心得体会学生篇一</w:t>
      </w:r>
    </w:p>
    <w:p>
      <w:pPr>
        <w:ind w:left="0" w:right="0" w:firstLine="560"/>
        <w:spacing w:before="450" w:after="450" w:line="312" w:lineRule="auto"/>
      </w:pPr>
      <w:r>
        <w:rPr>
          <w:rFonts w:ascii="宋体" w:hAnsi="宋体" w:eastAsia="宋体" w:cs="宋体"/>
          <w:color w:val="000"/>
          <w:sz w:val="28"/>
          <w:szCs w:val="28"/>
        </w:rPr>
        <w:t xml:space="preserve">近年来，树人立德成为了教育界的热点之一。教育工作者与家长们深感，在现代社会中，仅仅追求知识和技能的培养已不足以应对日益复杂的社会现实。树人立德不仅关乎个体的成长，更关乎社会的繁荣和和谐。在一次主题班会上，我深入思考了这一话题，并从自己的亲身经历中汲取了许多心得体会。</w:t>
      </w:r>
    </w:p>
    <w:p>
      <w:pPr>
        <w:ind w:left="0" w:right="0" w:firstLine="560"/>
        <w:spacing w:before="450" w:after="450" w:line="312" w:lineRule="auto"/>
      </w:pPr>
      <w:r>
        <w:rPr>
          <w:rFonts w:ascii="宋体" w:hAnsi="宋体" w:eastAsia="宋体" w:cs="宋体"/>
          <w:color w:val="000"/>
          <w:sz w:val="28"/>
          <w:szCs w:val="28"/>
        </w:rPr>
        <w:t xml:space="preserve">首先，树人立德需要自身的榜样作用。如今，孩子们潜移默化地受到社会各个领域人物的影响，无论是电视节目中的明星，还是校园里的老师和同学，都会对他们产生深远的影响。因此，做一个具备良好道德品质和行为规范的榜样尤为重要。我作为一名教师，深知自己在学生身上扮演着重要的角色。因此，不仅要求自己修身养性，更注重日常言行举止的规范，时刻保持积极向上的精神面貌，用自己的言行和态度影响和教育学生。</w:t>
      </w:r>
    </w:p>
    <w:p>
      <w:pPr>
        <w:ind w:left="0" w:right="0" w:firstLine="560"/>
        <w:spacing w:before="450" w:after="450" w:line="312" w:lineRule="auto"/>
      </w:pPr>
      <w:r>
        <w:rPr>
          <w:rFonts w:ascii="宋体" w:hAnsi="宋体" w:eastAsia="宋体" w:cs="宋体"/>
          <w:color w:val="000"/>
          <w:sz w:val="28"/>
          <w:szCs w:val="28"/>
        </w:rPr>
        <w:t xml:space="preserve">其次，树人立德需要注重教育的多样性。每个学生都是独一无二的个体，他们具有不同的条件、兴趣和潜能。因此，树人立德的过程应该包含多元化的教育内容和方法。例如，在教育中注重情感教育，培养学生的情商和良好的人际关系。此外，注重培养学生的创新能力和批判思维能力，让他们具备解决问题的能力，同时也注重培养学生的实践动手能力，通过实践让学生更好地理解道德的内涵和要求。多样化的教育使得学生能够全面发展，并从中汲取到立德养性的精髓。</w:t>
      </w:r>
    </w:p>
    <w:p>
      <w:pPr>
        <w:ind w:left="0" w:right="0" w:firstLine="560"/>
        <w:spacing w:before="450" w:after="450" w:line="312" w:lineRule="auto"/>
      </w:pPr>
      <w:r>
        <w:rPr>
          <w:rFonts w:ascii="宋体" w:hAnsi="宋体" w:eastAsia="宋体" w:cs="宋体"/>
          <w:color w:val="000"/>
          <w:sz w:val="28"/>
          <w:szCs w:val="28"/>
        </w:rPr>
        <w:t xml:space="preserve">再次，树人立德需要建立良好的校园文化。校园是培养学生品德的摇篮，校园文化更是树人立德的重要组成部分。一个良好的校园文化可以在日常生活中渗透道德、礼仪、纪律等方面。例如，学校可以开展各种形式的道德教育活动，如演讲比赛、读书分享会、志愿者活动等，让学生积极参与其中，提升道德素养。同时，学校还可以制定校规校纪，构建规范性的行为准则，引导学生遵守纪律、尊重他人、珍惜集体荣誉。良好的校园文化不仅能够让学生在学校中养成良好的道德品质，也能够为他们的成长提供一个健康、和谐的环境。</w:t>
      </w:r>
    </w:p>
    <w:p>
      <w:pPr>
        <w:ind w:left="0" w:right="0" w:firstLine="560"/>
        <w:spacing w:before="450" w:after="450" w:line="312" w:lineRule="auto"/>
      </w:pPr>
      <w:r>
        <w:rPr>
          <w:rFonts w:ascii="宋体" w:hAnsi="宋体" w:eastAsia="宋体" w:cs="宋体"/>
          <w:color w:val="000"/>
          <w:sz w:val="28"/>
          <w:szCs w:val="28"/>
        </w:rPr>
        <w:t xml:space="preserve">最后，树人立德需要家校合作。家庭是培养孩子道德的第一课堂，家长发挥着至关重要的作用。从小事开始，家长可以教育孩子做一个有责任心、有爱心、有品质的人。培养孩子的良好习惯和行为规范，帮助他们建立正确的人生观、价值观。同时，学校也需要与家长紧密合作，共同肩负起培养学生道德的重任。学校可以定期组织家长会，向家长传达学校的教育理念和教育要求，并及时了解学生在家庭中的情况，以便更好地指导和辅助学生立德。</w:t>
      </w:r>
    </w:p>
    <w:p>
      <w:pPr>
        <w:ind w:left="0" w:right="0" w:firstLine="560"/>
        <w:spacing w:before="450" w:after="450" w:line="312" w:lineRule="auto"/>
      </w:pPr>
      <w:r>
        <w:rPr>
          <w:rFonts w:ascii="宋体" w:hAnsi="宋体" w:eastAsia="宋体" w:cs="宋体"/>
          <w:color w:val="000"/>
          <w:sz w:val="28"/>
          <w:szCs w:val="28"/>
        </w:rPr>
        <w:t xml:space="preserve">总之，树人立德是一个全面发展的过程，需要学校、教师、家长共同努力。作为一名教育工作者，我深深地体会到，树人立德需要我们具备良好的道德修养和规范的行为方式，同时还需要注重多样化的教育内容和方法，建立良好的校园文化，以及家校紧密合作。只有通过多方面的努力，我们才能够真正实现树人立德的目标，培养出德智体美全面发展的社会栋梁之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立德树人心得体会学生篇二</w:t>
      </w:r>
    </w:p>
    <w:p>
      <w:pPr>
        <w:ind w:left="0" w:right="0" w:firstLine="560"/>
        <w:spacing w:before="450" w:after="450" w:line="312" w:lineRule="auto"/>
      </w:pPr>
      <w:r>
        <w:rPr>
          <w:rFonts w:ascii="宋体" w:hAnsi="宋体" w:eastAsia="宋体" w:cs="宋体"/>
          <w:color w:val="000"/>
          <w:sz w:val="28"/>
          <w:szCs w:val="28"/>
        </w:rPr>
        <w:t xml:space="preserve">20xx年第三十二个教师节前夕，习总书记到北京师范大学看望教师学生，并向全国广大教师和教育工作者致以崇高的节日敬礼和祝贺。他在讲话中强调，百年大计，教育为本。教育大计，教师为本。国家繁荣、民族振兴、教育发展，需要我们大力培养高素质专业化的教师队伍。全国广大教师要做有理想信念、有道德情操、有扎实知识、有仁爱之心的好老师，为发展具有中国特色、世界水平的现代教育，培养社会主义事业建设者和接班人作出更大贡献。我是师范学校毕业的，今年也是我从教第三十年，在倍受鼓舞的同时，对教师的责任和使命，对“四有”好老师有了更深切的理解、体悟。见贤思齐，将其内化于心，外化于行，继续向着好老师努力显得尤为重要。</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教会学生学习是重点，教会学生做人是关键，教会学生如何成为社会需要的人才是核心。孟子曾经说：教者必以正。教师素养的厚度，决定了学生发展的高度。教师工作具有“示范”性，我们的世界观、人生观、价值观、教学观、学生观、课堂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课堂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意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意识，站在学生的角度，付出真爱，用爱点燃爱，主动创新教育教学方式方法，培育积极向上、充满生机与活力的课堂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教师是一种使人类和自己都会变着更加美好的职业。好老师是学出来的，好老师是做出来的，好教师是通过好学生成就的，好老师没有最好只有更好。让我们为做党和人民的好老师而努力。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立德树人心得体会学生篇三</w:t>
      </w:r>
    </w:p>
    <w:p>
      <w:pPr>
        <w:ind w:left="0" w:right="0" w:firstLine="560"/>
        <w:spacing w:before="450" w:after="450" w:line="312" w:lineRule="auto"/>
      </w:pPr>
      <w:r>
        <w:rPr>
          <w:rFonts w:ascii="宋体" w:hAnsi="宋体" w:eastAsia="宋体" w:cs="宋体"/>
          <w:color w:val="000"/>
          <w:sz w:val="28"/>
          <w:szCs w:val="28"/>
        </w:rPr>
        <w:t xml:space="preserve">教师的多重身份，对教师的品德修养、职业修养、知识结构、业务水平诸方面都提出了更高的要求。这些要求使“爱国守法、爱岗敬业、关爱学生、教书育人、为人师表、终身学习”的规范变得尤为沉重，我们不仅得换角度思考，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楚地意识到，当好当前形势下的新型教师，随遇而安的态度不行，固步自封的态度不行，安分守己的态度也不行，光说不练的态度更不行。我们得顺应潮流，得紧随形势，得更新自我，得探索创新。</w:t>
      </w:r>
    </w:p>
    <w:p>
      <w:pPr>
        <w:ind w:left="0" w:right="0" w:firstLine="560"/>
        <w:spacing w:before="450" w:after="450" w:line="312" w:lineRule="auto"/>
      </w:pPr>
      <w:r>
        <w:rPr>
          <w:rFonts w:ascii="宋体" w:hAnsi="宋体" w:eastAsia="宋体" w:cs="宋体"/>
          <w:color w:val="000"/>
          <w:sz w:val="28"/>
          <w:szCs w:val="28"/>
        </w:rPr>
        <w:t xml:space="preserve">“探索创新”是此次学习中对我触动最深的一种感受。教材的更新需要我们探索创新，课堂角色的转换需要我们探索创新，信息技术的高端化需要我们探索创新，现代化的教学设备的运用需要我们探索创新，我们激励学生探索创新自己得先探索创新……但是如何创新这还是一个有商榷须争议的科研话题。</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立德树人心得体会学生篇四</w:t>
      </w:r>
    </w:p>
    <w:p>
      <w:pPr>
        <w:ind w:left="0" w:right="0" w:firstLine="560"/>
        <w:spacing w:before="450" w:after="450" w:line="312" w:lineRule="auto"/>
      </w:pPr>
      <w:r>
        <w:rPr>
          <w:rFonts w:ascii="宋体" w:hAnsi="宋体" w:eastAsia="宋体" w:cs="宋体"/>
          <w:color w:val="000"/>
          <w:sz w:val="28"/>
          <w:szCs w:val="28"/>
        </w:rPr>
        <w:t xml:space="preserve">孩子是祖国的以后，也是家庭的希望，今天的幼苗确实是明天的参天大树，因此每对父母都会在孩子成长进程中用爱心、责任心给予关怀指导。但是尽管望子成龙是每一个父母共有的希望，但并不肯定都可以如愿以偿。家庭教育实际上是一门学问，需要我们在实践中不断总结经验，提升教育水平。刚刚听了陈教授的报告，感觉有很多收获。在座的老师也都是教育专家，你们关于教育的理论以及教育的实践都比我丰富得多，生动得多。我深知在孩子教育方面，我也确实是小学生水平，但我很愿意在专家面前谈谈相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相关教育的书籍，在一起交流对教育的认识。当出现教育上的分歧后，我们能坐下来坦诚交谈，直到达成共识，这样使得我们对孩子的言行都有较为一致的见解，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建学习气氛。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仔细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有一条谚语说：行为培养习惯，习惯形成性格，性格决定命运。但培养孩子的习惯，不可能通过简单的一通批评或在训斥就能实现，必需要从孩子的行为入手，引导孩把决心、标语落实到行动上。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（一）鼓励少说多做。经常教育孩子应把空想、说空话的时间用在实事上，告诉她一次行动抵得上一打纲领，一次行动的价值要超过一百句标语，一千次决心。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因此她渐渐放松了学习。我想，必需培养她独立学琴，否则极有可能半途而废。我把独立看谱、练琴的想法与她以及钢琴老师进行了沟通。一开始，可想而知，回课的质量非常差，不是节奏不对，确实是乐谱看错，但我没有慌张，她愿意自己练琴，差不多是很大的进步。我和钢琴老师不断鼓励她，并且有意识地放慢教学速度，使她渐渐适应了自己联琴。半年之后，我们差不多把教育速度提升到原有的水平。以后，她进步非常快，而且在烦恼的时候她会用抚琴去放松心情、舒缓情绪。我偶尔也会站在她旁边听她练琴，但差不多是带着欣赏的心情去听琴，再不用愁没有陪练时间而内疚万分了。现在我开始动员她写日记，也不是每天都要求她写，而是告诉她把每天感兴趣的情况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需把你碰到的或是高兴、或是委曲情况统统告诉妈妈，这样就等于妈妈陪着你又长大一次，我会很高兴的！”切实，我非常乐意与她谈天，我会把我对情况的见解尽量用她能听懂的方式告诉她，与她无所不及的交流使我们之间的感情更加亲密，她也就非常愿意听我的评价，很能听得进去我们的\'见解。</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眼光，擅长发现她与众不同的长处和优点，看着她一点点进步，鼓励她、耐心引导她，并用语言和实际行动支持她，孩子就会把自己的优点发扬光大。特别在孩子碰到困难时，不是简单呵斥或冷言冷语，而是耐心开导，积极提供解决问题的办法。记得一天晚上，我和她爸爸还没有回家，她给爸爸打电话，言语中透露出情绪不高，彷佛有心事。我们赶回家后，耐心询问发生了什么事，原来她今天数学考试没考好，只考了92。5分，她看着我眼泪都要掉下来了，说朱老师发下试卷后，自己简直不敢相信这确实是自己的成绩。我一方面暗自为女儿有强烈上进心感到欣慰，另一方面，我认真看过试卷，与她一起总结分数低的原因，不仅有粗心的因素，也有她本身没有理解题意的因素，她同意了我的见解，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感觉，如果我当时皱紧眉头，严厉批评她，可能会让她更难过，而且会临时怀疑自己。</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立德树人心得体会学生篇五</w:t>
      </w:r>
    </w:p>
    <w:p>
      <w:pPr>
        <w:ind w:left="0" w:right="0" w:firstLine="560"/>
        <w:spacing w:before="450" w:after="450" w:line="312" w:lineRule="auto"/>
      </w:pPr>
      <w:r>
        <w:rPr>
          <w:rFonts w:ascii="宋体" w:hAnsi="宋体" w:eastAsia="宋体" w:cs="宋体"/>
          <w:color w:val="000"/>
          <w:sz w:val="28"/>
          <w:szCs w:val="28"/>
        </w:rPr>
        <w:t xml:space="preserve">《立德树人》是中华民族传统教育的核心理念，其从反映了中国文化中蕴含的强烈道德意识和家庭教育的根基。当今社会，文化多元性和社会变革使得传统教育的作用受到质疑和挑战，因此立德树人更是成为了我们教育者的使命和责任。立德树人的意义不仅体现在如何教育学生方面，而且在于我们作为“父母、教育者、工作人员、甚至是普通公民和社会人士”都应该注重这些教育的核心目标。</w:t>
      </w:r>
    </w:p>
    <w:p>
      <w:pPr>
        <w:ind w:left="0" w:right="0" w:firstLine="560"/>
        <w:spacing w:before="450" w:after="450" w:line="312" w:lineRule="auto"/>
      </w:pPr>
      <w:r>
        <w:rPr>
          <w:rFonts w:ascii="宋体" w:hAnsi="宋体" w:eastAsia="宋体" w:cs="宋体"/>
          <w:color w:val="000"/>
          <w:sz w:val="28"/>
          <w:szCs w:val="28"/>
        </w:rPr>
        <w:t xml:space="preserve">第二段：立德树人对于学生的重要意义</w:t>
      </w:r>
    </w:p>
    <w:p>
      <w:pPr>
        <w:ind w:left="0" w:right="0" w:firstLine="560"/>
        <w:spacing w:before="450" w:after="450" w:line="312" w:lineRule="auto"/>
      </w:pPr>
      <w:r>
        <w:rPr>
          <w:rFonts w:ascii="宋体" w:hAnsi="宋体" w:eastAsia="宋体" w:cs="宋体"/>
          <w:color w:val="000"/>
          <w:sz w:val="28"/>
          <w:szCs w:val="28"/>
        </w:rPr>
        <w:t xml:space="preserve">立德树人是以人为本，关注个体的成长，是在实现个体发展的过程中赋予他们正确的人生价值观，提高他们的综合素质和具体技能。教育需要不断完善和创新，而立德树人理念注重发现和挖掘学生个性化需求，根据不同学生的特点开展完善针对性的教育和指导，从而提高学生的整体素质和能力水平，真正达到立德树人的目标。</w:t>
      </w:r>
    </w:p>
    <w:p>
      <w:pPr>
        <w:ind w:left="0" w:right="0" w:firstLine="560"/>
        <w:spacing w:before="450" w:after="450" w:line="312" w:lineRule="auto"/>
      </w:pPr>
      <w:r>
        <w:rPr>
          <w:rFonts w:ascii="宋体" w:hAnsi="宋体" w:eastAsia="宋体" w:cs="宋体"/>
          <w:color w:val="000"/>
          <w:sz w:val="28"/>
          <w:szCs w:val="28"/>
        </w:rPr>
        <w:t xml:space="preserve">第三段：立德树人对于教育者的重要意义</w:t>
      </w:r>
    </w:p>
    <w:p>
      <w:pPr>
        <w:ind w:left="0" w:right="0" w:firstLine="560"/>
        <w:spacing w:before="450" w:after="450" w:line="312" w:lineRule="auto"/>
      </w:pPr>
      <w:r>
        <w:rPr>
          <w:rFonts w:ascii="宋体" w:hAnsi="宋体" w:eastAsia="宋体" w:cs="宋体"/>
          <w:color w:val="000"/>
          <w:sz w:val="28"/>
          <w:szCs w:val="28"/>
        </w:rPr>
        <w:t xml:space="preserve">教育者在立德树人之中扮演重要的角色，他们是学生人生的引导者与伴侣。作为教育者，我们需要用心去发掘每个学生的独特个性，并尽最大力量去帮助他们实现个体价值的提高，秉持正义、公平、宽容、关心和敬意等品质，用真心、耐心、关心、理解、鼓舞和支持来引导和帮助学生的全面发展。</w:t>
      </w:r>
    </w:p>
    <w:p>
      <w:pPr>
        <w:ind w:left="0" w:right="0" w:firstLine="560"/>
        <w:spacing w:before="450" w:after="450" w:line="312" w:lineRule="auto"/>
      </w:pPr>
      <w:r>
        <w:rPr>
          <w:rFonts w:ascii="宋体" w:hAnsi="宋体" w:eastAsia="宋体" w:cs="宋体"/>
          <w:color w:val="000"/>
          <w:sz w:val="28"/>
          <w:szCs w:val="28"/>
        </w:rPr>
        <w:t xml:space="preserve">第四段：立德树人对于家庭教育的重要性</w:t>
      </w:r>
    </w:p>
    <w:p>
      <w:pPr>
        <w:ind w:left="0" w:right="0" w:firstLine="560"/>
        <w:spacing w:before="450" w:after="450" w:line="312" w:lineRule="auto"/>
      </w:pPr>
      <w:r>
        <w:rPr>
          <w:rFonts w:ascii="宋体" w:hAnsi="宋体" w:eastAsia="宋体" w:cs="宋体"/>
          <w:color w:val="000"/>
          <w:sz w:val="28"/>
          <w:szCs w:val="28"/>
        </w:rPr>
        <w:t xml:space="preserve">家庭是孩子有生以来最重要的精神家园，它是孩子为了认识这个世界的起点。立德树人的理念注重家庭教育的重要性，家长无论是语言、行为甚至是思想、心态等都会对孩子产生影响，家庭教育的好坏直接会影响孩子的成长。因此，家长应该注重提高自身的素质，教育孩子要以身作则，从小注重培养孩子的道德、建立正确的人生价值观，让立德树人理念渗透到家庭生活中。</w:t>
      </w:r>
    </w:p>
    <w:p>
      <w:pPr>
        <w:ind w:left="0" w:right="0" w:firstLine="560"/>
        <w:spacing w:before="450" w:after="450" w:line="312" w:lineRule="auto"/>
      </w:pPr>
      <w:r>
        <w:rPr>
          <w:rFonts w:ascii="宋体" w:hAnsi="宋体" w:eastAsia="宋体" w:cs="宋体"/>
          <w:color w:val="000"/>
          <w:sz w:val="28"/>
          <w:szCs w:val="28"/>
        </w:rPr>
        <w:t xml:space="preserve">第五段：结尾——立德树人的现实意义</w:t>
      </w:r>
    </w:p>
    <w:p>
      <w:pPr>
        <w:ind w:left="0" w:right="0" w:firstLine="560"/>
        <w:spacing w:before="450" w:after="450" w:line="312" w:lineRule="auto"/>
      </w:pPr>
      <w:r>
        <w:rPr>
          <w:rFonts w:ascii="宋体" w:hAnsi="宋体" w:eastAsia="宋体" w:cs="宋体"/>
          <w:color w:val="000"/>
          <w:sz w:val="28"/>
          <w:szCs w:val="28"/>
        </w:rPr>
        <w:t xml:space="preserve">在当今世界，国家需要的不仅是“能力”，更是“人格”，这也正是立德树人理念的现实意义所在。践行立德树人理念，需要教育者、学生、家长的共同合作，要有相互尊重和有效沟通。通过立德树人的教育，我们既可以培养出德智体全面、有社会责任感和发展潜力的优秀人才，也可以夯实社会核心价值观的根基，让每个人感受到生活的意义所在。立德树人的理念，是我们教育的出发点和归宿，更是我们未来发展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立德树人心得体会学生篇六</w:t>
      </w:r>
    </w:p>
    <w:p>
      <w:pPr>
        <w:ind w:left="0" w:right="0" w:firstLine="560"/>
        <w:spacing w:before="450" w:after="450" w:line="312" w:lineRule="auto"/>
      </w:pPr>
      <w:r>
        <w:rPr>
          <w:rFonts w:ascii="宋体" w:hAnsi="宋体" w:eastAsia="宋体" w:cs="宋体"/>
          <w:color w:val="000"/>
          <w:sz w:val="28"/>
          <w:szCs w:val="28"/>
        </w:rPr>
        <w:t xml:space="preserve">立德树人是中国传统文化中的重要价值观之一。它强调以道德为中心，提倡将个人和社会的发展与修养相结合。立德树人的目的在于塑造具有优秀品质和操守的人格，并通过这种培养方式，为社会做出贡献。立德树人不仅是中华民族的传统美德，也是现代社会所追求的精神追求。</w:t>
      </w:r>
    </w:p>
    <w:p>
      <w:pPr>
        <w:ind w:left="0" w:right="0" w:firstLine="560"/>
        <w:spacing w:before="450" w:after="450" w:line="312" w:lineRule="auto"/>
      </w:pPr>
      <w:r>
        <w:rPr>
          <w:rFonts w:ascii="宋体" w:hAnsi="宋体" w:eastAsia="宋体" w:cs="宋体"/>
          <w:color w:val="000"/>
          <w:sz w:val="28"/>
          <w:szCs w:val="28"/>
        </w:rPr>
        <w:t xml:space="preserve">第二部分：立德树人的实践</w:t>
      </w:r>
    </w:p>
    <w:p>
      <w:pPr>
        <w:ind w:left="0" w:right="0" w:firstLine="560"/>
        <w:spacing w:before="450" w:after="450" w:line="312" w:lineRule="auto"/>
      </w:pPr>
      <w:r>
        <w:rPr>
          <w:rFonts w:ascii="宋体" w:hAnsi="宋体" w:eastAsia="宋体" w:cs="宋体"/>
          <w:color w:val="000"/>
          <w:sz w:val="28"/>
          <w:szCs w:val="28"/>
        </w:rPr>
        <w:t xml:space="preserve">社会变革的高速发展需要更加注重立德树人的实践。此外，环境和家庭对于培养孩子品德和操守的作用同样不可忽视。在这个时代，家长和教师的责任越来越重要，他们既是传授知识的人，也是孩子们的行为榜样。在课堂上，教师应该积极推崇传统文化，引导学生了解传统文化的文化内涵和精神价值。除此之外，还应该鼓励学生参与社会服务活动，培养学生的志愿意识和社会责任感，从而使他们成为对社会最有价值的人才。</w:t>
      </w:r>
    </w:p>
    <w:p>
      <w:pPr>
        <w:ind w:left="0" w:right="0" w:firstLine="560"/>
        <w:spacing w:before="450" w:after="450" w:line="312" w:lineRule="auto"/>
      </w:pPr>
      <w:r>
        <w:rPr>
          <w:rFonts w:ascii="宋体" w:hAnsi="宋体" w:eastAsia="宋体" w:cs="宋体"/>
          <w:color w:val="000"/>
          <w:sz w:val="28"/>
          <w:szCs w:val="28"/>
        </w:rPr>
        <w:t xml:space="preserve">第三部分：立德树人的需要</w:t>
      </w:r>
    </w:p>
    <w:p>
      <w:pPr>
        <w:ind w:left="0" w:right="0" w:firstLine="560"/>
        <w:spacing w:before="450" w:after="450" w:line="312" w:lineRule="auto"/>
      </w:pPr>
      <w:r>
        <w:rPr>
          <w:rFonts w:ascii="宋体" w:hAnsi="宋体" w:eastAsia="宋体" w:cs="宋体"/>
          <w:color w:val="000"/>
          <w:sz w:val="28"/>
          <w:szCs w:val="28"/>
        </w:rPr>
        <w:t xml:space="preserve">随着社会和教育的发展，立德树人的理念受到越来越多的关注。学术和政策界人士提出了许多有关提高人类品质和操守的设想和措施。从教育层面来看，立德树人需要一种全新的教育模式——一种将学术和道德结合在一起的教育模式。这种模式的核心优势在于它能够让学生发展全面的能力——知识、道德、社交、心理等等，帮助他们不仅能够成功地在职场上为自己谋求利益，并且能够为社会荣誉而努力。</w:t>
      </w:r>
    </w:p>
    <w:p>
      <w:pPr>
        <w:ind w:left="0" w:right="0" w:firstLine="560"/>
        <w:spacing w:before="450" w:after="450" w:line="312" w:lineRule="auto"/>
      </w:pPr>
      <w:r>
        <w:rPr>
          <w:rFonts w:ascii="宋体" w:hAnsi="宋体" w:eastAsia="宋体" w:cs="宋体"/>
          <w:color w:val="000"/>
          <w:sz w:val="28"/>
          <w:szCs w:val="28"/>
        </w:rPr>
        <w:t xml:space="preserve">第四部分：立德树人的挑战</w:t>
      </w:r>
    </w:p>
    <w:p>
      <w:pPr>
        <w:ind w:left="0" w:right="0" w:firstLine="560"/>
        <w:spacing w:before="450" w:after="450" w:line="312" w:lineRule="auto"/>
      </w:pPr>
      <w:r>
        <w:rPr>
          <w:rFonts w:ascii="宋体" w:hAnsi="宋体" w:eastAsia="宋体" w:cs="宋体"/>
          <w:color w:val="000"/>
          <w:sz w:val="28"/>
          <w:szCs w:val="28"/>
        </w:rPr>
        <w:t xml:space="preserve">立德树人虽然被认为是培养人类品质和操守的重要途径，“树人”却并不一定容易。特别是在当前日益竞争激烈的社会中，诱惑和困难都不容小觑。例如，在考试制度的环境下，学生一旦只关注于考试成绩，对于道德的重视就可能降低。此外，社会环境的改变也会对立德树人的实现产生影响。例如，互联网的发展和社交媒体的流行，使得学生更难以分清虚拟世界和现实世界的区别。因此，立德树人需要平衡好理论和实践的关系，以及与社会现实的协调。</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而言之，立德树人是人类文化传统的重要价值观之一，也是现代社会所追求的精神追求。立德树人需要广泛的社会支持和推动。在日常生活中，我们应该以自身为榜样，推动社会和媒体传递正面的价值观和信息。而在学校和家庭教育中，应该更关注学生的身心发展，培养学生的品德和操守，为建设一个美好的社会创造条件和将来人才的培养。</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立德树人心得体会学生篇七</w:t>
      </w:r>
    </w:p>
    <w:p>
      <w:pPr>
        <w:ind w:left="0" w:right="0" w:firstLine="560"/>
        <w:spacing w:before="450" w:after="450" w:line="312" w:lineRule="auto"/>
      </w:pPr>
      <w:r>
        <w:rPr>
          <w:rFonts w:ascii="宋体" w:hAnsi="宋体" w:eastAsia="宋体" w:cs="宋体"/>
          <w:color w:val="000"/>
          <w:sz w:val="28"/>
          <w:szCs w:val="28"/>
        </w:rPr>
        <w:t xml:space="preserve">听完学校组织的“立德树人，师德师风”讲座，结合自己的教学生涯，谈一些自己的体会。教师是学问的化身，是才智的源泉，是道德的典范，是人格的楷模，是学子们人生牢靠的引路人。换而言之，教师是学生美妙心灵的塑造者。因此，我时刻以德高为师，身正为范这八个字提示自己。无私奉献、以德立教、以身示教，用高尚的人格为每颗纯净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教书是手段，育人是目的。因此，我们教师在任何时候都不能遗忘，自己不单单是为教书而教书的“教书匠”，而应是一个训练家，是人类灵魂的工程师。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喜爱学生;以言导行，诲人不倦;以才育人，亲切关怀;以身示范，敬重信任”。尊师爱生，是一种理性化的高尚情感，对待学生，管而不死，严而不厉，爱在其中。训练是爱的共鸣，是心和心的照应。教师只有喜爱学生，才能训练好学生，才能使训练发挥最大限度的作用。可以说，喜爱学生是教师职业道德的根本。对学生冷漠，缺乏热忱，决不是一个有良好师德的好教师。教师爱学生表达在“严”和“慈”上。常言道：“严师出高徒。”又说：“严是爱，宽是害”。对学生不严格要求，严格训练，是难以培育出跨世纪的牢靠接班人和合格的建立者。“自古雄才多磨难，从来纨绔少伟男”。所以，对学生不严不行。固然，严要得法，严要有度。慈，就是对学生要关怀、爱惜、宽容、敬重。充分鼓舞学生的自尊和自信，关怀学生的学习和成进步步，使学生全面进展。教师要与学生公平相处，敬重学生、信任学生、爱惜学生、爱护学生。教师对学生的爱，即是敬业精神的核心，又是教师高尚品德的自我表现，既是育人的目的，又是教师教书这个职业的详细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训练孩子。”师爱是教师必需具备的`美德，也是教师的天职。无限的师爱，可以开启每个学生的心灵。因此，在训练工作中，我把信任和期盼的目光洒向每个学生，倾听学生的意见和呼声，和学生产生思想和情感上的共鸣，让一切学生的心灵都感受到师爱的暖和。</w:t>
      </w:r>
    </w:p>
    <w:p>
      <w:pPr>
        <w:ind w:left="0" w:right="0" w:firstLine="560"/>
        <w:spacing w:before="450" w:after="450" w:line="312" w:lineRule="auto"/>
      </w:pPr>
      <w:r>
        <w:rPr>
          <w:rFonts w:ascii="宋体" w:hAnsi="宋体" w:eastAsia="宋体" w:cs="宋体"/>
          <w:color w:val="000"/>
          <w:sz w:val="28"/>
          <w:szCs w:val="28"/>
        </w:rPr>
        <w:t xml:space="preserve">“无德无以为师。”真正优秀的教师。肯定是以身作则、领先垂范的人。他对祖国的爱，对学生的爱，对事业和将来的爱，都表现在他对自己的高标准要求的落实上。领先垂范就是对学生真正的负责，就是潜够默化、影响深远的训练。作为小学教师的我们，肩负着培育训练下一代，为祖国的将来夯实根底的重任。这就要求我们本身要有肯定的人格魅力，而这种人格魅力表现为教师必需要有敬业精神，必需具备安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行能成为一名好教师，也决不行能为人民的训练事业制造业绩，作出奉献。教师是园丁，学生是花朵，只有靠园丁辛勤无私的浇灌，花朵才能健壮成长，芳香世界。还有人将教师比作蜡烛，燃烧了自己，照亮了别人，悄悄地牺牲了自己，却给人类带来了光明，因此教师应当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学问的层面上。我们有责任、有义务从现在做起，从自身做起，通过学习不断地在思想上、政治上、文化上充实自己，努力提高自己的从教素养。以无私奉献的精神去感染学生，以渊博的学问去培育学生，以科学的方法去引导学生，以真诚的爱心去暖和学生，以高尚的师德去影响学生，用健全的人格塑造一切学生的美妙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立德树人心得体会学生篇八</w:t>
      </w:r>
    </w:p>
    <w:p>
      <w:pPr>
        <w:ind w:left="0" w:right="0" w:firstLine="560"/>
        <w:spacing w:before="450" w:after="450" w:line="312" w:lineRule="auto"/>
      </w:pPr>
      <w:r>
        <w:rPr>
          <w:rFonts w:ascii="宋体" w:hAnsi="宋体" w:eastAsia="宋体" w:cs="宋体"/>
          <w:color w:val="000"/>
          <w:sz w:val="28"/>
          <w:szCs w:val="28"/>
        </w:rPr>
        <w:t xml:space="preserve">一、认识立德树人的重要性</w:t>
      </w:r>
    </w:p>
    <w:p>
      <w:pPr>
        <w:ind w:left="0" w:right="0" w:firstLine="560"/>
        <w:spacing w:before="450" w:after="450" w:line="312" w:lineRule="auto"/>
      </w:pPr>
      <w:r>
        <w:rPr>
          <w:rFonts w:ascii="宋体" w:hAnsi="宋体" w:eastAsia="宋体" w:cs="宋体"/>
          <w:color w:val="000"/>
          <w:sz w:val="28"/>
          <w:szCs w:val="28"/>
        </w:rPr>
        <w:t xml:space="preserve">“立德树人”是一项根深蒂固的传统教育理念，也是教育工作者必须遵循的根本原则。如今，我们的社会发展日新月异，但教育工作者所面临的任务却从来没有改变过，那就是如何让学生能够拥有全面发展的品格和技能。作为教育工作者，我们必须不断地深入思考，如何真正做到“立德树人”，才能在新时代中肩负起培养优秀人才的重任。</w:t>
      </w:r>
    </w:p>
    <w:p>
      <w:pPr>
        <w:ind w:left="0" w:right="0" w:firstLine="560"/>
        <w:spacing w:before="450" w:after="450" w:line="312" w:lineRule="auto"/>
      </w:pPr>
      <w:r>
        <w:rPr>
          <w:rFonts w:ascii="宋体" w:hAnsi="宋体" w:eastAsia="宋体" w:cs="宋体"/>
          <w:color w:val="000"/>
          <w:sz w:val="28"/>
          <w:szCs w:val="28"/>
        </w:rPr>
        <w:t xml:space="preserve">二、立德树人的具体实践</w:t>
      </w:r>
    </w:p>
    <w:p>
      <w:pPr>
        <w:ind w:left="0" w:right="0" w:firstLine="560"/>
        <w:spacing w:before="450" w:after="450" w:line="312" w:lineRule="auto"/>
      </w:pPr>
      <w:r>
        <w:rPr>
          <w:rFonts w:ascii="宋体" w:hAnsi="宋体" w:eastAsia="宋体" w:cs="宋体"/>
          <w:color w:val="000"/>
          <w:sz w:val="28"/>
          <w:szCs w:val="28"/>
        </w:rPr>
        <w:t xml:space="preserve">立德树人并不是简单的口号，而是一项需要付出巨大努力的实际工作。教育工作者需要从教育内容、教育方法和管理方式等方面入手，积极创造适宜学生身心健康发展的环境。如在课程设置上，全面发展，注重科学、创新等能力的培养；在教学方法上，培养学生创新、实践、思考等能力，倡导“生动、有趣、多彩”的教学方式；在校园管理上，加强班级群体建设、积极开展文化、艺术、体育等特色教育活动。</w:t>
      </w:r>
    </w:p>
    <w:p>
      <w:pPr>
        <w:ind w:left="0" w:right="0" w:firstLine="560"/>
        <w:spacing w:before="450" w:after="450" w:line="312" w:lineRule="auto"/>
      </w:pPr>
      <w:r>
        <w:rPr>
          <w:rFonts w:ascii="宋体" w:hAnsi="宋体" w:eastAsia="宋体" w:cs="宋体"/>
          <w:color w:val="000"/>
          <w:sz w:val="28"/>
          <w:szCs w:val="28"/>
        </w:rPr>
        <w:t xml:space="preserve">三、立德树人的具体实践带来的效果</w:t>
      </w:r>
    </w:p>
    <w:p>
      <w:pPr>
        <w:ind w:left="0" w:right="0" w:firstLine="560"/>
        <w:spacing w:before="450" w:after="450" w:line="312" w:lineRule="auto"/>
      </w:pPr>
      <w:r>
        <w:rPr>
          <w:rFonts w:ascii="宋体" w:hAnsi="宋体" w:eastAsia="宋体" w:cs="宋体"/>
          <w:color w:val="000"/>
          <w:sz w:val="28"/>
          <w:szCs w:val="28"/>
        </w:rPr>
        <w:t xml:space="preserve">立德树人是对学生全面教育的要求，通过相关理论和实践，也可以得到一定程度的效果。当学生的内心品质得到健全发展时，他们就会具备自主学习、创新、实践等发展素养，而这些素养正是学生在未来职业、学术、生活等领域里必不可少的。经过实践证明，“立德树人”的理念在校园教育中展现出良好的效果，也为更好地推进我国教育的改革和发展提供了新的思路。</w:t>
      </w:r>
    </w:p>
    <w:p>
      <w:pPr>
        <w:ind w:left="0" w:right="0" w:firstLine="560"/>
        <w:spacing w:before="450" w:after="450" w:line="312" w:lineRule="auto"/>
      </w:pPr>
      <w:r>
        <w:rPr>
          <w:rFonts w:ascii="宋体" w:hAnsi="宋体" w:eastAsia="宋体" w:cs="宋体"/>
          <w:color w:val="000"/>
          <w:sz w:val="28"/>
          <w:szCs w:val="28"/>
        </w:rPr>
        <w:t xml:space="preserve">四、立德树人与和谐社会的搭建</w:t>
      </w:r>
    </w:p>
    <w:p>
      <w:pPr>
        <w:ind w:left="0" w:right="0" w:firstLine="560"/>
        <w:spacing w:before="450" w:after="450" w:line="312" w:lineRule="auto"/>
      </w:pPr>
      <w:r>
        <w:rPr>
          <w:rFonts w:ascii="宋体" w:hAnsi="宋体" w:eastAsia="宋体" w:cs="宋体"/>
          <w:color w:val="000"/>
          <w:sz w:val="28"/>
          <w:szCs w:val="28"/>
        </w:rPr>
        <w:t xml:space="preserve">教育是社会建设的基础，是实现和谐社会的必备条件。建立一个安全、和谐的校园，需要学生在实践中发展出一种良好的行为习惯和价值观念。立德树人的教育理念，旨在培养学生良好的行为习惯和优秀的品格，从而为建立和谐社会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新时代，教育工作者肩负着社会责任和历史使命，需要在教育中积极践行“立德树人”的教育理念。为此，教师们需要对自己提高自己的素质、教育方法和管理工作进行反思，不断提升自身能力，逐步形成一套可持续的立德树人教育管理体系。唯有如此，教育才能真正发挥其传承和发展优秀文化的作用，为社会的健康发展和繁荣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立德树人心得体会学生篇九</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父母是孩子一生的老师，家庭教育是全部教育的基础，家长对孩子的影响是孩子成长中不可忽视的因素之一，这种影响是潜移默化天长地久的。在我个人感觉，在孩子的成长进程中，主要应做以下几个方面：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气氛给他以心理上的安全感与幸福感。要让孩子全面发展，和谐家庭至关重要，建立温馨的家庭。才华让他们有信心有爱好学习，在家中，不但要给孩子和谐愉快的学习空间，而且还要尽可能地培养孩子的基本生活技能，有自理能力，有战胜艰难的意志，有爱心。再次，要抽出时间来陪伴孩子学习和游戏。文化知识所以重要，但游戏对孩子来说必不可少，父母要让孩子在学习和游戏中得到成功的高兴，使孩子在学习和游戏中充分找到乐趣。让孩子感觉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初中阶段是孩子们“翻坎”的阶段，因为种种原因，学习成绩有所下降，家长心情比较着急浮躁。孩子与家长之间出现了对立的情绪，这时的家长应先冷静下来，学会耐心等候孩子的成长。平时与孩子相处时总会发明孩子的不少言行不符合父母的意愿，有时乃至无理取闹。但父母应该给孩子辩白表达的机会，耐心地听取孩子的意见，要让孩子在父母耐心的说服教育中感受到自己的过错，进而主动改善。家长对孩子的期望和付诸的行动每每起着要害性作用。同时，学校的教育也是同等的重要，惟独双方共同努力才华出效果。</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把握了一些学习方法，也形成了肯定的学习习惯，他们进入中学后，随着年龄的增长，心理和生理都在发生大的调整和变化，但只要孩子具有良好的学习习惯和学习能力，那就可以跟得上以后学习。培养孩子的学习习惯，首先要让孩子对学习有爱好，对知识有渴求，对孩子的求知欲望不能轻易抹杀。其次在智育方面，家长应正确关怀孩子的听课复习作业并赋予必要的指点，指导孩子看一些有益的课外读物辅导材料学习经验等，指导孩子科学用脑，培养观察记忆能力，提升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小孩小时候时候很喜爱玩电脑游戏，她经常把自己的qq空间装扮的很美丽，而且很有新意，有时还画些画之类，拿给别的孩子看时，多有成就感啊。女儿此刻又喜爱上了英语，刚开始的时候，她的一位同学去学英语，让她也去跟着学，现在，她差不多越学越有爱好，并且在这几次考试中成绩都比较理想，看到孩子这样爱学英语，我很快乐。我知道女儿的数学不太好，我有时替她着急，真期望她能把数学提升一下，这次考试后其它功课成绩都不错，就数学考砸了，可她很有信心的对我说：“爸爸数学老师说了，数学要多做题，你给我买点资料我好好赶一下，下次肯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一个家庭都毫无选择地面对着教育子女这个课题，这是艰难而艰辛的，但也富有乐趣和慰藉。初中阶段，对任何一个孩子来说都是一个非常要害的时期。这一时期初中生正处在生理心理思维快速地变动时期，是人生成长的重要阶段。此阶段孩子处于人生成长的转折关头，应赋予足够的重视。做好初中阶段的家庭教育，它是培养孩子成长的重要一环。同时，孩子在学校的时间很长，同学的交往和老师的鼓励也将影响孩子一生的成长。惟独双方共同努力才华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w:t>
      </w:r>
    </w:p>
    <w:p>
      <w:pPr>
        <w:ind w:left="0" w:right="0" w:firstLine="560"/>
        <w:spacing w:before="450" w:after="450" w:line="312" w:lineRule="auto"/>
      </w:pPr>
      <w:r>
        <w:rPr>
          <w:rFonts w:ascii="宋体" w:hAnsi="宋体" w:eastAsia="宋体" w:cs="宋体"/>
          <w:color w:val="000"/>
          <w:sz w:val="28"/>
          <w:szCs w:val="28"/>
        </w:rPr>
        <w:t xml:space="preserve">“培养什么人，怎样培养人”是教育的根本问题和永恒主题。党的报告指出，把“立德树人”作为教育的根本任务，培养德智体美全面发展的社会主义建设者和接班人。通过这段时间的深入学习，我认为要做到立德树人，就要立师德、铸师魂，以德立教。要提高自身的综合素质，提高自身的师德师风，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教师的职业是神圣的，它把野蛮变成文明，把无知变成渊博。教师这份职业责任重大又充满了艰辛。社会主义的教育事业是关乎全人民的事业，教师肩负着培育下一代接班人的责任，社会的.未来间接掌握在教师手中。我们选择了教师这个行业，就要对自己的选择负责，做到热爱教育事业，对教育事业尽心尽力，对教学工作鞠躬尽瘁，尽职尽责地完成每一项教学工作，不求最好，但求更好，不断地挑战自己，超越自己。</w:t>
      </w:r>
    </w:p>
    <w:p>
      <w:pPr>
        <w:ind w:left="0" w:right="0" w:firstLine="560"/>
        <w:spacing w:before="450" w:after="450" w:line="312" w:lineRule="auto"/>
      </w:pPr>
      <w:r>
        <w:rPr>
          <w:rFonts w:ascii="宋体" w:hAnsi="宋体" w:eastAsia="宋体" w:cs="宋体"/>
          <w:color w:val="000"/>
          <w:sz w:val="28"/>
          <w:szCs w:val="28"/>
        </w:rPr>
        <w:t xml:space="preserve">但不可否认的是，教师工作条件艰苦，特别是在现行市场经济条件下，教师的社会地位、工资待遇较低，甚至处于相对清贫的地位。在此情况下，教师应当以社会责任为己任，不以待遇对待工作，要做到不图名利，积极进取，开拓创新，无私奉献，在教师的岗位上发出光和热，只有这样，才能在知识传授、教书育人中担当重任。</w:t>
      </w:r>
    </w:p>
    <w:p>
      <w:pPr>
        <w:ind w:left="0" w:right="0" w:firstLine="560"/>
        <w:spacing w:before="450" w:after="450" w:line="312" w:lineRule="auto"/>
      </w:pPr>
      <w:r>
        <w:rPr>
          <w:rFonts w:ascii="宋体" w:hAnsi="宋体" w:eastAsia="宋体" w:cs="宋体"/>
          <w:color w:val="000"/>
          <w:sz w:val="28"/>
          <w:szCs w:val="28"/>
        </w:rPr>
        <w:t xml:space="preserve">每一位学生都是独立的个体，渴望得到他人的理解和尊重。作为教师，要与学生平等相待，不随便呵斥学生。只有把学生看重了，学生得到老师的尊重了，他们才会尊重老师，愿意并积极主动地学习老师传授的知识。教师要用师爱铸就崇高的师魂，在教书育人中要做到严中有爱、爱中有严。</w:t>
      </w:r>
    </w:p>
    <w:p>
      <w:pPr>
        <w:ind w:left="0" w:right="0" w:firstLine="560"/>
        <w:spacing w:before="450" w:after="450" w:line="312" w:lineRule="auto"/>
      </w:pPr>
      <w:r>
        <w:rPr>
          <w:rFonts w:ascii="宋体" w:hAnsi="宋体" w:eastAsia="宋体" w:cs="宋体"/>
          <w:color w:val="000"/>
          <w:sz w:val="28"/>
          <w:szCs w:val="28"/>
        </w:rPr>
        <w:t xml:space="preserve">“热爱学生，教书育人”是作为教师的职业道德核心。无论在生活上还是学习上，老师要时刻关爱学生，特别是对于那些学习特困生，更是要做到给予特别的关心，切忌易怒易暴、言行过激，并要注意观察学生细微之处的良好改变，多加鼓励，培养学生健康的人格，树立学生的自信心，培养他们的学习兴趣。只有热爱学生，得到学生的尊敬和信任，教师才能在教育学生的过程中充分发挥自身的作用和力量，才能去教书育人、感染学生，进而引导学生成才，推动教育走向成功。</w:t>
      </w:r>
    </w:p>
    <w:p>
      <w:pPr>
        <w:ind w:left="0" w:right="0" w:firstLine="560"/>
        <w:spacing w:before="450" w:after="450" w:line="312" w:lineRule="auto"/>
      </w:pPr>
      <w:r>
        <w:rPr>
          <w:rFonts w:ascii="宋体" w:hAnsi="宋体" w:eastAsia="宋体" w:cs="宋体"/>
          <w:color w:val="000"/>
          <w:sz w:val="28"/>
          <w:szCs w:val="28"/>
        </w:rPr>
        <w:t xml:space="preserve">学高为师，身正为范。桃李不言，下自成蹊。学识与品德永无止境，老师作为“人类灵魂的工程师”，不仅仅要教好书，还要育好人，各个方面都要做到为人师表。教师是学生的焦点和榜样，学生喜欢模仿教师的一言一行，教师的言行对学生的思想行为和品质具有潜移默化的影响。因此，教师要努力学习、修品练功，努力提高自我修养，能以身作则，为人表率，树立良好的教师形象，时刻为学生做出好的榜样，成为学生心中的偶像和楷模。平时要做到两个凡是：凡是要求学生要做到的，自己首先要做到；凡是要求学生不能做的，自己要坚决不做。严于律已，以身作则，才能让学生心服口服，把教师当成良师益友。</w:t>
      </w:r>
    </w:p>
    <w:p>
      <w:pPr>
        <w:ind w:left="0" w:right="0" w:firstLine="560"/>
        <w:spacing w:before="450" w:after="450" w:line="312" w:lineRule="auto"/>
      </w:pPr>
      <w:r>
        <w:rPr>
          <w:rFonts w:ascii="宋体" w:hAnsi="宋体" w:eastAsia="宋体" w:cs="宋体"/>
          <w:color w:val="000"/>
          <w:sz w:val="28"/>
          <w:szCs w:val="28"/>
        </w:rPr>
        <w:t xml:space="preserve">作为教师，要做到精通教学业务。只有精通业务，才能将知识准确地传授给学生，不误人子弟。教师要对学生提出的问题能准确解答，这样才能在学生心中树立威信，才有可能让学生对教师任教的学科产生学习兴趣。同时，学生在学习上存在差异是客观现象，作为老师，要充分的尊重学生，从学生实际出发，了解学生的不同，把荣誉给每一个孩子。这就要求教师不能只满足自身所学的知识，要自觉坚持学习，利用空余的时间多看一些有用的书，多参加业务培训来提高自己的教学水平，丰富自己的教学手段，并在教学实践中锻炼和提高。教师要与时俱进，孜孜不倦的学习，积极进取，不断完善自己、提高自身素质，开辟新教法，做到诲人不倦、精益求精，时时刻刻准备着用“一眼泉的水”来供给学生“一碗水”，做到教好每一位学生，不放弃每一名学生。</w:t>
      </w:r>
    </w:p>
    <w:p>
      <w:pPr>
        <w:ind w:left="0" w:right="0" w:firstLine="560"/>
        <w:spacing w:before="450" w:after="450" w:line="312" w:lineRule="auto"/>
      </w:pPr>
      <w:r>
        <w:rPr>
          <w:rFonts w:ascii="宋体" w:hAnsi="宋体" w:eastAsia="宋体" w:cs="宋体"/>
          <w:color w:val="000"/>
          <w:sz w:val="28"/>
          <w:szCs w:val="28"/>
        </w:rPr>
        <w:t xml:space="preserve">树木易，树人难。以德立身、以德执教、以德上岗，把立德做人作为教育的根本任务，作为传道的师者来说，要树立现代德育理念，以尊重、理解、信任的强大精神力量，去感化学生、熏陶学生、诱导学生、影响学生。教师要从思想上严格要求自己，在行动上提高工作责任心，用一片赤诚之心培育人，用高尚的人格魅力影响人，用崇高的师德塑造人，用扎实的学识浇灌人，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立德树人心得体会学生篇十一</w:t>
      </w:r>
    </w:p>
    <w:p>
      <w:pPr>
        <w:ind w:left="0" w:right="0" w:firstLine="560"/>
        <w:spacing w:before="450" w:after="450" w:line="312" w:lineRule="auto"/>
      </w:pPr>
      <w:r>
        <w:rPr>
          <w:rFonts w:ascii="宋体" w:hAnsi="宋体" w:eastAsia="宋体" w:cs="宋体"/>
          <w:color w:val="000"/>
          <w:sz w:val="28"/>
          <w:szCs w:val="28"/>
        </w:rPr>
        <w:t xml:space="preserve">立德树人是中国传统教育理念的核心，强调的是在传授学科知识的同时刻意培养学生正确的价值观和道德观。在现代教育中，更多地注重知识技能的传授，而忽视了道德教育，导致了一些青少年的道德观念淡漠，缺乏社会责任感和家庭责任感。参加立德树人的学习，让我深刻认识到了道德的重要性，也在实践中体会到了多种行动方式和方法。</w:t>
      </w:r>
    </w:p>
    <w:p>
      <w:pPr>
        <w:ind w:left="0" w:right="0" w:firstLine="560"/>
        <w:spacing w:before="450" w:after="450" w:line="312" w:lineRule="auto"/>
      </w:pPr>
      <w:r>
        <w:rPr>
          <w:rFonts w:ascii="宋体" w:hAnsi="宋体" w:eastAsia="宋体" w:cs="宋体"/>
          <w:color w:val="000"/>
          <w:sz w:val="28"/>
          <w:szCs w:val="28"/>
        </w:rPr>
        <w:t xml:space="preserve">第一段：理解立德树人是什么</w:t>
      </w:r>
    </w:p>
    <w:p>
      <w:pPr>
        <w:ind w:left="0" w:right="0" w:firstLine="560"/>
        <w:spacing w:before="450" w:after="450" w:line="312" w:lineRule="auto"/>
      </w:pPr>
      <w:r>
        <w:rPr>
          <w:rFonts w:ascii="宋体" w:hAnsi="宋体" w:eastAsia="宋体" w:cs="宋体"/>
          <w:color w:val="000"/>
          <w:sz w:val="28"/>
          <w:szCs w:val="28"/>
        </w:rPr>
        <w:t xml:space="preserve">立德树人是传统教育中的一种理念，其核心是以德立人，强调在学科知识教学过程中，通过潜移默化的方式塑造学生的道德观念。这一理念的出现，源于中国传统教育的思想，并影响了历代教育家，至今仍有着深远的影响。现代的立德树人教育，则强调的是对学生进行长期的综合培养，从根本上解决学生的道德问题，让学生更好地适应社会的发展和进步。</w:t>
      </w:r>
    </w:p>
    <w:p>
      <w:pPr>
        <w:ind w:left="0" w:right="0" w:firstLine="560"/>
        <w:spacing w:before="450" w:after="450" w:line="312" w:lineRule="auto"/>
      </w:pPr>
      <w:r>
        <w:rPr>
          <w:rFonts w:ascii="宋体" w:hAnsi="宋体" w:eastAsia="宋体" w:cs="宋体"/>
          <w:color w:val="000"/>
          <w:sz w:val="28"/>
          <w:szCs w:val="28"/>
        </w:rPr>
        <w:t xml:space="preserve">第二段：挖掘立德树人的价值</w:t>
      </w:r>
    </w:p>
    <w:p>
      <w:pPr>
        <w:ind w:left="0" w:right="0" w:firstLine="560"/>
        <w:spacing w:before="450" w:after="450" w:line="312" w:lineRule="auto"/>
      </w:pPr>
      <w:r>
        <w:rPr>
          <w:rFonts w:ascii="宋体" w:hAnsi="宋体" w:eastAsia="宋体" w:cs="宋体"/>
          <w:color w:val="000"/>
          <w:sz w:val="28"/>
          <w:szCs w:val="28"/>
        </w:rPr>
        <w:t xml:space="preserve">立德树人的理念强调的是尊重传统、继承文化，这些都正是我们需要的。现在，社会日新月异，令人眼花缭乱。究竟何为正义、好的品质，变得日益模糊。面对这样的社会环境，寻求立德树人的价值是非常必要的。唯有这样，我们才能正确认识德育的重要性，并将理念转化为实践。</w:t>
      </w:r>
    </w:p>
    <w:p>
      <w:pPr>
        <w:ind w:left="0" w:right="0" w:firstLine="560"/>
        <w:spacing w:before="450" w:after="450" w:line="312" w:lineRule="auto"/>
      </w:pPr>
      <w:r>
        <w:rPr>
          <w:rFonts w:ascii="宋体" w:hAnsi="宋体" w:eastAsia="宋体" w:cs="宋体"/>
          <w:color w:val="000"/>
          <w:sz w:val="28"/>
          <w:szCs w:val="28"/>
        </w:rPr>
        <w:t xml:space="preserve">第三段：知道如何实施立德树人</w:t>
      </w:r>
    </w:p>
    <w:p>
      <w:pPr>
        <w:ind w:left="0" w:right="0" w:firstLine="560"/>
        <w:spacing w:before="450" w:after="450" w:line="312" w:lineRule="auto"/>
      </w:pPr>
      <w:r>
        <w:rPr>
          <w:rFonts w:ascii="宋体" w:hAnsi="宋体" w:eastAsia="宋体" w:cs="宋体"/>
          <w:color w:val="000"/>
          <w:sz w:val="28"/>
          <w:szCs w:val="28"/>
        </w:rPr>
        <w:t xml:space="preserve">立德树人是一种更加综合的教育思路，而不是一种单一的工作方式，因此，我们需要更具体的指导工作。例如，作为教育工作者，必须在教学中注重思想教育和道德教育，通过各种方式培养学生。此外，家长也需要起到积极的作用，发挥积极的榜样作用，教会孩子尝试体验和探索一些对社会或家庭有益的事情，在家庭与团队中发挥出积极的作用。</w:t>
      </w:r>
    </w:p>
    <w:p>
      <w:pPr>
        <w:ind w:left="0" w:right="0" w:firstLine="560"/>
        <w:spacing w:before="450" w:after="450" w:line="312" w:lineRule="auto"/>
      </w:pPr>
      <w:r>
        <w:rPr>
          <w:rFonts w:ascii="宋体" w:hAnsi="宋体" w:eastAsia="宋体" w:cs="宋体"/>
          <w:color w:val="000"/>
          <w:sz w:val="28"/>
          <w:szCs w:val="28"/>
        </w:rPr>
        <w:t xml:space="preserve">第四段：运用立德树人的思想</w:t>
      </w:r>
    </w:p>
    <w:p>
      <w:pPr>
        <w:ind w:left="0" w:right="0" w:firstLine="560"/>
        <w:spacing w:before="450" w:after="450" w:line="312" w:lineRule="auto"/>
      </w:pPr>
      <w:r>
        <w:rPr>
          <w:rFonts w:ascii="宋体" w:hAnsi="宋体" w:eastAsia="宋体" w:cs="宋体"/>
          <w:color w:val="000"/>
          <w:sz w:val="28"/>
          <w:szCs w:val="28"/>
        </w:rPr>
        <w:t xml:space="preserve">在教育实践中，我们可以采用不同的方法来推行立德树人的实践。在教学中，可以通过语言、行为等传递育人方针，引导学生树立诚信、正义和法律意识。此外，在校外活动和社团领导中，我发现许多针对性强、实用性强的立德树人活动可能切实有效地推动立德树人教育的发展。</w:t>
      </w:r>
    </w:p>
    <w:p>
      <w:pPr>
        <w:ind w:left="0" w:right="0" w:firstLine="560"/>
        <w:spacing w:before="450" w:after="450" w:line="312" w:lineRule="auto"/>
      </w:pPr>
      <w:r>
        <w:rPr>
          <w:rFonts w:ascii="宋体" w:hAnsi="宋体" w:eastAsia="宋体" w:cs="宋体"/>
          <w:color w:val="000"/>
          <w:sz w:val="28"/>
          <w:szCs w:val="28"/>
        </w:rPr>
        <w:t xml:space="preserve">第五段：总结成果和未来发展</w:t>
      </w:r>
    </w:p>
    <w:p>
      <w:pPr>
        <w:ind w:left="0" w:right="0" w:firstLine="560"/>
        <w:spacing w:before="450" w:after="450" w:line="312" w:lineRule="auto"/>
      </w:pPr>
      <w:r>
        <w:rPr>
          <w:rFonts w:ascii="宋体" w:hAnsi="宋体" w:eastAsia="宋体" w:cs="宋体"/>
          <w:color w:val="000"/>
          <w:sz w:val="28"/>
          <w:szCs w:val="28"/>
        </w:rPr>
        <w:t xml:space="preserve">立德树人的实践和思路总结起来，便是通过全方位的教育与培养，引导学生树立合法、合理、合情的价值观和行为规范，让学生能够自觉地执行公共利益。未来，我们需要进一步推动立德树人理念的发展，以更好地推进教育工作，促进学生成长和家庭教育。在未来的教育中，立德树人的思想和实践，必将发挥更加广泛和深刻的影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立德树人心得体会学生篇十二</w:t>
      </w:r>
    </w:p>
    <w:p>
      <w:pPr>
        <w:ind w:left="0" w:right="0" w:firstLine="560"/>
        <w:spacing w:before="450" w:after="450" w:line="312" w:lineRule="auto"/>
      </w:pPr>
      <w:r>
        <w:rPr>
          <w:rFonts w:ascii="宋体" w:hAnsi="宋体" w:eastAsia="宋体" w:cs="宋体"/>
          <w:color w:val="000"/>
          <w:sz w:val="28"/>
          <w:szCs w:val="28"/>
        </w:rPr>
        <w:t xml:space="preserve">立德树人是一项基于德育理念的教育宗旨，旨在培养德才兼备的优秀人才。作为一名教育工作者，多年来，我深深感受到立德树人的重要性与价值。我通过自身实践和理论学习，不断体悟和探索，下面我就谈谈近几年来在立德树人方面的体会与心得。</w:t>
      </w:r>
    </w:p>
    <w:p>
      <w:pPr>
        <w:ind w:left="0" w:right="0" w:firstLine="560"/>
        <w:spacing w:before="450" w:after="450" w:line="312" w:lineRule="auto"/>
      </w:pPr>
      <w:r>
        <w:rPr>
          <w:rFonts w:ascii="宋体" w:hAnsi="宋体" w:eastAsia="宋体" w:cs="宋体"/>
          <w:color w:val="000"/>
          <w:sz w:val="28"/>
          <w:szCs w:val="28"/>
        </w:rPr>
        <w:t xml:space="preserve">首先，树立正确的人生观和价值观是立德树人的基石。我始终坚信，一个人的品德决定了他的成败。因此，在日常教育中，我注重培养学生正确的人生观和价值观。我引导学生正确对待学习、生活中的困难和挫折，鼓励他们坚毅、乐观地面对，从中汲取成长的营养。同时，我还通过丰富多彩的学校活动培养学生感恩的心态，让他们懂得珍惜拥有的一切，并乐意分享与他人，培养出个人品质和社会责任感。</w:t>
      </w:r>
    </w:p>
    <w:p>
      <w:pPr>
        <w:ind w:left="0" w:right="0" w:firstLine="560"/>
        <w:spacing w:before="450" w:after="450" w:line="312" w:lineRule="auto"/>
      </w:pPr>
      <w:r>
        <w:rPr>
          <w:rFonts w:ascii="宋体" w:hAnsi="宋体" w:eastAsia="宋体" w:cs="宋体"/>
          <w:color w:val="000"/>
          <w:sz w:val="28"/>
          <w:szCs w:val="28"/>
        </w:rPr>
        <w:t xml:space="preserve">其次，建立和谐的师生关系至关重要。只有建立和谐的师生关系，才能够防止不良思想和行为侵蚀学生，只有建立和谐的师生关系，才能够激发学生的学习兴趣，激励他们积极参与到学习中来。在我的教学和管理中，我始终坚持与学生进行心灵的沟通，关心他们的成长和发展，理解他们的内心需求，尊重他们的个性差异，真正成为他们的朋友和引路人。通过多次一对一的谈心活动，我深刻感受到了这种师生关系带来的积极影响。学生不再将我仅仅视为一个教师，而是将我视为她们可以信赖和依靠的人，这种信任感使他们在学习上更加主动，更加有动力。</w:t>
      </w:r>
    </w:p>
    <w:p>
      <w:pPr>
        <w:ind w:left="0" w:right="0" w:firstLine="560"/>
        <w:spacing w:before="450" w:after="450" w:line="312" w:lineRule="auto"/>
      </w:pPr>
      <w:r>
        <w:rPr>
          <w:rFonts w:ascii="宋体" w:hAnsi="宋体" w:eastAsia="宋体" w:cs="宋体"/>
          <w:color w:val="000"/>
          <w:sz w:val="28"/>
          <w:szCs w:val="28"/>
        </w:rPr>
        <w:t xml:space="preserve">然后，培养学生的自主学习能力是立德树人的核心之一。作为教育工作者，我们不仅要教会学生知识，更要教会他们学习的方法和能力。通过我的实践，我发现培养学生的自主学习能力是至关重要的。因此，我在教学过程中注重激发学生的自主思考能力和解决问题的能力，培养他们的学习自觉性和学习兴趣。我鼓励学生提出问题，尝试解决问题，给予他们宽容的评价和正面的激励。在课堂上，我经常进行小组讨论和合作学习，让学生互相启发，互相学习。这样的教学方式不仅激发了学生的学习热情，也培养了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最后，注重校园文化建设是立德树人的重要途径。学校是孩子们成长的摇篮，校园文化的建设对培养学生的品德和思想有着深远的影响。为此，我积极参与学校文化建设，通过举办各类文化活动，让学生增长知识的同时培养其人文素养。例如，在校园文化节上，我组织学生参与文化展览、戏剧表演等，让他们感受到丰富多样的艺术和文化，培养他们对艺术的鉴赏和品味。文化活动不仅让学生开拓了视野，也培养了他们的品位和审美观。</w:t>
      </w:r>
    </w:p>
    <w:p>
      <w:pPr>
        <w:ind w:left="0" w:right="0" w:firstLine="560"/>
        <w:spacing w:before="450" w:after="450" w:line="312" w:lineRule="auto"/>
      </w:pPr>
      <w:r>
        <w:rPr>
          <w:rFonts w:ascii="宋体" w:hAnsi="宋体" w:eastAsia="宋体" w:cs="宋体"/>
          <w:color w:val="000"/>
          <w:sz w:val="28"/>
          <w:szCs w:val="28"/>
        </w:rPr>
        <w:t xml:space="preserve">综上所述，立德树人是一个全方位的教育理念，它要求我们从多个角度来关注学生的成长和发展。通过树立正确的人生观和价值观，建立和谐的师生关系，培养学生的自主学习能力，以及注重校园文化建设，我们才能够更好地实现立德树人的目标，培养出具有优秀品质和道德素养的新一代人才。在未来的工作中，我将不断探索和完善立德树人的方法和途径，积极努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立德树人心得体会学生篇十三</w:t>
      </w:r>
    </w:p>
    <w:p>
      <w:pPr>
        <w:ind w:left="0" w:right="0" w:firstLine="560"/>
        <w:spacing w:before="450" w:after="450" w:line="312" w:lineRule="auto"/>
      </w:pPr>
      <w:r>
        <w:rPr>
          <w:rFonts w:ascii="宋体" w:hAnsi="宋体" w:eastAsia="宋体" w:cs="宋体"/>
          <w:color w:val="000"/>
          <w:sz w:val="28"/>
          <w:szCs w:val="28"/>
        </w:rPr>
        <w:t xml:space="preserve">近段时间，响应上级\"立德树人，敬业爱生\'的学习号召，我仔细地学习了《老师法》、《训练法》、《中学校老师职业道德规范》以及其他的师德师风相关材料。虽说这样的学习年年都有，但每次学习都有不同的感受，不同的熟悉。通过学习，我再一次深刻地熟悉到训练事业任重道远，再一次真实地感受到肩负的职责与义务之沉重。作为训练工，我们不仅只为完成教书育人的任务。在科技迅猛进展的今日，在新课程改革推行了20xx年的今日，我们的身份应当由以前\"教员\'的单一角色转化为多重角色。课堂上，我们是\"师\'；课间时，我们是\"友\'；是帮他们排忧解难的父母，是打开科技之门的钥匙，是生成的教材，是老师的多重身份，对老师的品德修养、职业修养、学问结构、业务水平诸方面都提出了更高的要求。这些要求使\"爱国守法、爱岗敬业、关爱同学、教书育人、为人师表、终身学习\'的规范变得尤为沉重，我们不仅得换角度思索，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晰地意识到，当好当前形势下的新型老师，随遇而安的态度不行，固步自封的态度不行，安分守己的态度也不行，光说不练的态度更不行。我们得顺应潮流，得紧随形势，得更新自我，得探究创新。\"探究创新\'是此次学习中对我触动最深的一种感受。教材的更新需要我们探究创新，课堂角色的转换需要我们探究创新，信息技术的高端化需要我们探究创新，现代化的教学设备的运用需要我们探究创新，我们激励同学探究创新自己得先探究创新但是如何创新这还是一个有商榷须争议的科研话题。</w:t>
      </w:r>
    </w:p>
    <w:p>
      <w:pPr>
        <w:ind w:left="0" w:right="0" w:firstLine="560"/>
        <w:spacing w:before="450" w:after="450" w:line="312" w:lineRule="auto"/>
      </w:pPr>
      <w:r>
        <w:rPr>
          <w:rFonts w:ascii="宋体" w:hAnsi="宋体" w:eastAsia="宋体" w:cs="宋体"/>
          <w:color w:val="000"/>
          <w:sz w:val="28"/>
          <w:szCs w:val="28"/>
        </w:rPr>
        <w:t xml:space="preserve">老师也是科研工，通过此次的学习，我熟悉到老师的科研工作更需要创新精神。</w:t>
      </w:r>
    </w:p>
    <w:p>
      <w:pPr>
        <w:ind w:left="0" w:right="0" w:firstLine="560"/>
        <w:spacing w:before="450" w:after="450" w:line="312" w:lineRule="auto"/>
      </w:pPr>
      <w:r>
        <w:rPr>
          <w:rFonts w:ascii="宋体" w:hAnsi="宋体" w:eastAsia="宋体" w:cs="宋体"/>
          <w:color w:val="000"/>
          <w:sz w:val="28"/>
          <w:szCs w:val="28"/>
        </w:rPr>
        <w:t xml:space="preserve">首先，在科学理论指导下创新。科学的理论始终是前进的航标，在科学的世界观和方法论的指导下，我们的思路才符合客观规律，我们的\'工作才有成效。其次，在实践活动中创新。课堂教学、听课评课、班级管理、常规检查等日常工作，都会给供应我们发觉的契机，我们要擅长利用创新空间，大胆设想，勇于探究，从而提高工作水平。再次，在调查基础上创新。创新不是异想天开，不是闭门造车，我们要把党的方针政策、上级的工作部署同我们的工作实际结合起来，加强调研，发觉阅历，发觉典型，发觉问题，查找科学的措施和对策。当然，探究创新对人的素养是有肯定的要求的。它要求我们具备剧烈的责任感和使命感，创新意识和精神来源于我们队事业的热忱和忠诚，需要我们有肯定的士气和胆识，也向我们的力量和本事发起挑战。创新是一个永恒的课题，\"路漫漫其修远兮，吾需上下而求索\'，一个有创新精神的人，必定具备非凡的毅力和恒心，哪怕前路坎坷，哪怕荆棘挡道，依旧不改艰辛前行的步伐。实践永无止境，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立德树人心得体会学生篇十四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党员们在树人立德方面付出了艰辛努力，通过各种途径培养党员的品德修养，使其成为社会主义新时代的合格建设者和接班人。作为一个党员，我深感加强思想引领、培养道德修养的重要性。在党的指引下，我在工作中、生活中体悟到了一些心得体会。</w:t>
      </w:r>
    </w:p>
    <w:p>
      <w:pPr>
        <w:ind w:left="0" w:right="0" w:firstLine="560"/>
        <w:spacing w:before="450" w:after="450" w:line="312" w:lineRule="auto"/>
      </w:pPr>
      <w:r>
        <w:rPr>
          <w:rFonts w:ascii="宋体" w:hAnsi="宋体" w:eastAsia="宋体" w:cs="宋体"/>
          <w:color w:val="000"/>
          <w:sz w:val="28"/>
          <w:szCs w:val="28"/>
        </w:rPr>
        <w:t xml:space="preserve">第二段：加强思想教育（200字）</w:t>
      </w:r>
    </w:p>
    <w:p>
      <w:pPr>
        <w:ind w:left="0" w:right="0" w:firstLine="560"/>
        <w:spacing w:before="450" w:after="450" w:line="312" w:lineRule="auto"/>
      </w:pPr>
      <w:r>
        <w:rPr>
          <w:rFonts w:ascii="宋体" w:hAnsi="宋体" w:eastAsia="宋体" w:cs="宋体"/>
          <w:color w:val="000"/>
          <w:sz w:val="28"/>
          <w:szCs w:val="28"/>
        </w:rPr>
        <w:t xml:space="preserve">党员在树人立德的过程中，首先要加强思想教育。思想是灵魂，是行为的源泉。只有正确的思想指导，才能引领党员树立正确的人生观、价值观和世界观。在我的工作中，我坚持读书学习，通过阅读党的理论著作和相关政策文件，加强自身的理论素养，提高自己的思想境界。同时，我也积极参加各种教育培训活动，广泛与其他党员和同事交流，不断开阔视野，拓展思路。这些努力都使我有更清晰的思考，更科学地解决实际问题。</w:t>
      </w:r>
    </w:p>
    <w:p>
      <w:pPr>
        <w:ind w:left="0" w:right="0" w:firstLine="560"/>
        <w:spacing w:before="450" w:after="450" w:line="312" w:lineRule="auto"/>
      </w:pPr>
      <w:r>
        <w:rPr>
          <w:rFonts w:ascii="宋体" w:hAnsi="宋体" w:eastAsia="宋体" w:cs="宋体"/>
          <w:color w:val="000"/>
          <w:sz w:val="28"/>
          <w:szCs w:val="28"/>
        </w:rPr>
        <w:t xml:space="preserve">第三段：培养道德修养（200字）</w:t>
      </w:r>
    </w:p>
    <w:p>
      <w:pPr>
        <w:ind w:left="0" w:right="0" w:firstLine="560"/>
        <w:spacing w:before="450" w:after="450" w:line="312" w:lineRule="auto"/>
      </w:pPr>
      <w:r>
        <w:rPr>
          <w:rFonts w:ascii="宋体" w:hAnsi="宋体" w:eastAsia="宋体" w:cs="宋体"/>
          <w:color w:val="000"/>
          <w:sz w:val="28"/>
          <w:szCs w:val="28"/>
        </w:rPr>
        <w:t xml:space="preserve">党员树人立德，不仅要有正确的思想观念，还需要有良好的道德修养。道德修养是人的自我修养和自我管理的过程，是党员树立崇高的品德榜样的基础。在我的生活中，我注重自身的言行举止，力求做到诚实守信、廉洁奉公。我常常反思自己的行为是否符合道德伦理，不断纠正自己的不足之处。我还积极参与志愿服务活动，关心社会弱势群体，帮助他人解决困难。这些实践锻造了我的自我意识和责任感，使我更加坚定地追求道德的高尚品质。</w:t>
      </w:r>
    </w:p>
    <w:p>
      <w:pPr>
        <w:ind w:left="0" w:right="0" w:firstLine="560"/>
        <w:spacing w:before="450" w:after="450" w:line="312" w:lineRule="auto"/>
      </w:pPr>
      <w:r>
        <w:rPr>
          <w:rFonts w:ascii="宋体" w:hAnsi="宋体" w:eastAsia="宋体" w:cs="宋体"/>
          <w:color w:val="000"/>
          <w:sz w:val="28"/>
          <w:szCs w:val="28"/>
        </w:rPr>
        <w:t xml:space="preserve">第四段：践行党的工作方针（200字）</w:t>
      </w:r>
    </w:p>
    <w:p>
      <w:pPr>
        <w:ind w:left="0" w:right="0" w:firstLine="560"/>
        <w:spacing w:before="450" w:after="450" w:line="312" w:lineRule="auto"/>
      </w:pPr>
      <w:r>
        <w:rPr>
          <w:rFonts w:ascii="宋体" w:hAnsi="宋体" w:eastAsia="宋体" w:cs="宋体"/>
          <w:color w:val="000"/>
          <w:sz w:val="28"/>
          <w:szCs w:val="28"/>
        </w:rPr>
        <w:t xml:space="preserve">党员树人立德，要践行党的工作方针，将党的路线、方针和政策落实到具体工作中。我深知作为一名共产党员，我要为党的事业努力奋斗，在各项工作中践行党的指示要求。我坚持党员先进性教育，不断提高自身的政治觉悟和组织纪律意识。我积极参加党组织的各项活动，主动承担党组织交给的任务，并严格按照党的要求履行职责。这些实际行动，不仅增强了我个人的党性观念，也让我更充分地发挥党员的先锋模范作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加强思想教育、培养道德修养、践行党的工作方针，在树人立德的过程中，我有了一些心得体会。同时，我也深感还有许多方面需要不断提高。今后，我将继续坚守初心、追求卓越，努力在自身成长的同时，带领身边的同志和群众一起树人立德，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党员树人立德是当下的重要使命。通过加强思想教育、培养道德修养、践行党的工作方针，我们可以为社会主义新时代的发展做出应有的贡献。与此同时，我们也应不断提高自身的素质，为党和人民树立良好的榜样。只有这样，我们才能真正成为社会主义事业的合格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2025-01-16T18:05:01+08:00</dcterms:created>
  <dcterms:modified xsi:type="dcterms:W3CDTF">2025-01-16T18:05:01+08:00</dcterms:modified>
</cp:coreProperties>
</file>

<file path=docProps/custom.xml><?xml version="1.0" encoding="utf-8"?>
<Properties xmlns="http://schemas.openxmlformats.org/officeDocument/2006/custom-properties" xmlns:vt="http://schemas.openxmlformats.org/officeDocument/2006/docPropsVTypes"/>
</file>