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领导管理失职检讨书(精选14篇)</w:t>
      </w:r>
      <w:bookmarkEnd w:id="1"/>
    </w:p>
    <w:p>
      <w:pPr>
        <w:jc w:val="center"/>
        <w:spacing w:before="0" w:after="450"/>
      </w:pPr>
      <w:r>
        <w:rPr>
          <w:rFonts w:ascii="Arial" w:hAnsi="Arial" w:eastAsia="Arial" w:cs="Arial"/>
          <w:color w:val="999999"/>
          <w:sz w:val="20"/>
          <w:szCs w:val="20"/>
        </w:rPr>
        <w:t xml:space="preserve">来源：网络  作者：醉人清风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领导管理失职检讨书篇一尊敬的单位领导：在这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2、没能够及时安排必要的学习培训，而使我及我们的工作人员对业务不精甚至不透；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非常大程度上是由于我的主观方面疏忽，没有非常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2、没能够及时安排必要的学习培训，而使我及我们的工作人员对业务不精甚至不透;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非常大程度上是由于我的主观方面疏忽，没有非常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20__年4月__日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我们学校的领导班子我这责任重大，校方对于我的工作看的也很重，这次由于我管理上的失职让学校日常的工作受到了影响，我很惭愧，上级领导对我的表示理解，可是事情发生了，我的工作失职是一个大问题，可能可是自己心态的问题这影响了我的工作，这次管理上的失职也让您失望了，我一直以做好工作为骄傲，在学校这个环境下我们的工作跟学生是密切相关的，一些事情没做好很多时候或许就会影响到学生，学校日常的工作也会因为而受到影响。</w:t>
      </w:r>
    </w:p>
    <w:p>
      <w:pPr>
        <w:ind w:left="0" w:right="0" w:firstLine="560"/>
        <w:spacing w:before="450" w:after="450" w:line="312" w:lineRule="auto"/>
      </w:pPr>
      <w:r>
        <w:rPr>
          <w:rFonts w:ascii="宋体" w:hAnsi="宋体" w:eastAsia="宋体" w:cs="宋体"/>
          <w:color w:val="000"/>
          <w:sz w:val="28"/>
          <w:szCs w:val="28"/>
        </w:rPr>
        <w:t xml:space="preserve">这段时间我的认识不到位，自己的思想上松懈了，作为领导层我的态度这很危险，把不该有的一些习惯带到了工作，今后一些事情处理也让我有了很多难题，首先我对我自己思想上的松懈做深刻批评，在学校不管是在什么职位上面，思想出现了偏差，无疑这肯定对工作不是一个好的因素，什么时候都要意识到这些问题，我为自己思想上的松懈感到惭愧，近期的一些工作也跟我这些问题密切相关，我当然知道这需要我时刻的注意，我的管理失职，我觉得不仅仅是现阶段的错误，要是不重视也会影响今后的工作。</w:t>
      </w:r>
    </w:p>
    <w:p>
      <w:pPr>
        <w:ind w:left="0" w:right="0" w:firstLine="560"/>
        <w:spacing w:before="450" w:after="450" w:line="312" w:lineRule="auto"/>
      </w:pPr>
      <w:r>
        <w:rPr>
          <w:rFonts w:ascii="宋体" w:hAnsi="宋体" w:eastAsia="宋体" w:cs="宋体"/>
          <w:color w:val="000"/>
          <w:sz w:val="28"/>
          <w:szCs w:val="28"/>
        </w:rPr>
        <w:t xml:space="preserve">再一个就是近期我的压力也是比较大，我当然知道这不是我失职的理由，自己把生活上的一些情绪带入到了工作，我为此感到惭愧，在学校工作怎么犯的这种过失呢，我或许应该好好的检讨自己了，这次也是因为我把情绪带到了学校来，导致今天本应该做的工作没有去做，因为自己的没有做好这个工作，让同事们也因为我的缘故耽误的时间，怎么说都说不过去，近期来自己的状态一直不是很好，力不从心经常会有，近期的发生了很多工作上的失职，都是细节上的错误，本应该在事情发生及时的纠正自己，不应该让小错误，变成大错误，我就是很典型的例子，因为个人的原因看到了很多的错误。</w:t>
      </w:r>
    </w:p>
    <w:p>
      <w:pPr>
        <w:ind w:left="0" w:right="0" w:firstLine="560"/>
        <w:spacing w:before="450" w:after="450" w:line="312" w:lineRule="auto"/>
      </w:pPr>
      <w:r>
        <w:rPr>
          <w:rFonts w:ascii="宋体" w:hAnsi="宋体" w:eastAsia="宋体" w:cs="宋体"/>
          <w:color w:val="000"/>
          <w:sz w:val="28"/>
          <w:szCs w:val="28"/>
        </w:rPr>
        <w:t xml:space="preserve">我也会快速的调整自己的状态，生活中的情绪不出现在工作中，虽然是作为管理层可是我的行为做了反面的表率，这是一下子无法弥补的，管理上的失职，我需要花很多时间去纠正自己，我要对工作负责，对消防给我的期盼一个交待，这次的事情就是一个警示，我要尽管调整心态，自己管理失职这件事情，接受校方的批评，对于错误我一直本着很认真诚恳的错误，我会好好检讨认识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xx月xx日省上“小金库”专项治理检查组对清源镇政府财务检查过程中，发现镇政府将部分拆迁补偿费和拆迁户购房款合计4096721.9元以私人名义单独存放，形成帐外资金。其中：支付拆迁补偿费2544011.84元，支付拆迁户安置房工程款1146400元，购置车辆、服装等其他指出374348.62元。截止目前，单位在私人账户存款余额31961.44元。以上问题被查出后，作为党委书记，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我镇发生如此严重违反财经纪律的问题，作为清源镇党委书记，我负有全部领导责任，我将认真配合上级相关部门的调查，诚恳接受组织的一切处理意见，并就相关问题扎实进行整改。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清源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上学迟到检讨书）</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常委会的处理意见，对常委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w:t>
      </w:r>
    </w:p>
    <w:p>
      <w:pPr>
        <w:ind w:left="0" w:right="0" w:firstLine="560"/>
        <w:spacing w:before="450" w:after="450" w:line="312" w:lineRule="auto"/>
      </w:pPr>
      <w:r>
        <w:rPr>
          <w:rFonts w:ascii="宋体" w:hAnsi="宋体" w:eastAsia="宋体" w:cs="宋体"/>
          <w:color w:val="000"/>
          <w:sz w:val="28"/>
          <w:szCs w:val="28"/>
        </w:rPr>
        <w:t xml:space="preserve">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那里，我表达我对工作失职、疏于监管的无比愧疚心境。首先我作为一名xx，我的职责所在就是贯彻执行国家、省、市有关矿产资源管理的法律、法规和政策；组织制定全县土地资源管理配套政策措施，并组织实施和监督检查。而我却在任职期间对于所辖范围内的土地资源疏于监测和监管，以至于在几年前当地的一些百姓在没有得到审批和没有办手续的情景下私自圈地建房，给当地的发展规划造成了必须程度的阻碍以及随之而来的一些麻烦。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十分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领导管理失职检讨书篇八</w:t>
      </w:r>
    </w:p>
    <w:p>
      <w:pPr>
        <w:ind w:left="0" w:right="0" w:firstLine="560"/>
        <w:spacing w:before="450" w:after="450" w:line="312" w:lineRule="auto"/>
      </w:pPr>
      <w:r>
        <w:rPr>
          <w:rFonts w:ascii="宋体" w:hAnsi="宋体" w:eastAsia="宋体" w:cs="宋体"/>
          <w:color w:val="000"/>
          <w:sz w:val="28"/>
          <w:szCs w:val="28"/>
        </w:rPr>
        <w:t xml:space="preserve">尊敬的市委、政府领导：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我xx年上班，xx年入党，先后在银行、财政、国资等部门工作。去年xx月受领导和同志们的信任，被组织提拔重用，现担任市社保局局长一职。</w:t>
      </w:r>
    </w:p>
    <w:p>
      <w:pPr>
        <w:ind w:left="0" w:right="0" w:firstLine="560"/>
        <w:spacing w:before="450" w:after="450" w:line="312" w:lineRule="auto"/>
      </w:pPr>
      <w:r>
        <w:rPr>
          <w:rFonts w:ascii="宋体" w:hAnsi="宋体" w:eastAsia="宋体" w:cs="宋体"/>
          <w:color w:val="000"/>
          <w:sz w:val="28"/>
          <w:szCs w:val="28"/>
        </w:rPr>
        <w:t xml:space="preserve">履职x个月过去了，因涉及过去在国资委担任中层干部，同时兼任国资委直属投资公司的董事长、总经理期间，公司拍卖资产业务交由拍卖公司，导致拍卖价款划转结算不及时，有人向市xx和市组织部匿名举报我涉嫌与拍卖机构权钱交易，经过审计部门审计，并无个人违纪行为，但通过这件事，我主动向组织上作出如下思想汇报，想以此为鉴，举一反三，以清醒自己，促进工作。</w:t>
      </w:r>
    </w:p>
    <w:p>
      <w:pPr>
        <w:ind w:left="0" w:right="0" w:firstLine="560"/>
        <w:spacing w:before="450" w:after="450" w:line="312" w:lineRule="auto"/>
      </w:pPr>
      <w:r>
        <w:rPr>
          <w:rFonts w:ascii="宋体" w:hAnsi="宋体" w:eastAsia="宋体" w:cs="宋体"/>
          <w:color w:val="000"/>
          <w:sz w:val="28"/>
          <w:szCs w:val="28"/>
        </w:rPr>
        <w:t xml:space="preserve">投资公司于xx年x月经市政府批准成立，在市工商局登记注册，由市财政局直接管理。x年x月根据市政府决定移交市国资委直接管理，公司仅仅对外为独立法人，对内纳入市国资委统一管理，一切重大事项由市国资委领导决策，接受市xx、市财政局、市审计局等相关部门监督。经市委、市政府领导同意，当时由我兼任该公司董事长、总经理，聘用专职副总经理x人，内设综合部、财务部、融资部、维护部。</w:t>
      </w:r>
    </w:p>
    <w:p>
      <w:pPr>
        <w:ind w:left="0" w:right="0" w:firstLine="560"/>
        <w:spacing w:before="450" w:after="450" w:line="312" w:lineRule="auto"/>
      </w:pPr>
      <w:r>
        <w:rPr>
          <w:rFonts w:ascii="宋体" w:hAnsi="宋体" w:eastAsia="宋体" w:cs="宋体"/>
          <w:color w:val="000"/>
          <w:sz w:val="28"/>
          <w:szCs w:val="28"/>
        </w:rPr>
        <w:t xml:space="preserve">x年以来，我作为机关事业科科长兼投资公司总经理，主要倾力于政府融资和债务谈判，几年来，我以公司为平台，融取资金近x亿元；与资产管理公司艰辛谈判，为xx化减历史债务近x亿元。xx年x月，服从组织安排，下派到xx办事处挂职x年，科室日常事务由科室同志具体负责，大的事情有分管领导和主要领导把关。</w:t>
      </w:r>
    </w:p>
    <w:p>
      <w:pPr>
        <w:ind w:left="0" w:right="0" w:firstLine="560"/>
        <w:spacing w:before="450" w:after="450" w:line="312" w:lineRule="auto"/>
      </w:pPr>
      <w:r>
        <w:rPr>
          <w:rFonts w:ascii="宋体" w:hAnsi="宋体" w:eastAsia="宋体" w:cs="宋体"/>
          <w:color w:val="000"/>
          <w:sz w:val="28"/>
          <w:szCs w:val="28"/>
        </w:rPr>
        <w:t xml:space="preserve">在拍卖资产业务过程中，经国资委领导集体商定，实行委托拍卖。按以下程序实施：</w:t>
      </w:r>
    </w:p>
    <w:p>
      <w:pPr>
        <w:ind w:left="0" w:right="0" w:firstLine="560"/>
        <w:spacing w:before="450" w:after="450" w:line="312" w:lineRule="auto"/>
      </w:pPr>
      <w:r>
        <w:rPr>
          <w:rFonts w:ascii="宋体" w:hAnsi="宋体" w:eastAsia="宋体" w:cs="宋体"/>
          <w:color w:val="000"/>
          <w:sz w:val="28"/>
          <w:szCs w:val="28"/>
        </w:rPr>
        <w:t xml:space="preserve">一是通过评估初步确定该资产市场价值的参考价；</w:t>
      </w:r>
    </w:p>
    <w:p>
      <w:pPr>
        <w:ind w:left="0" w:right="0" w:firstLine="560"/>
        <w:spacing w:before="450" w:after="450" w:line="312" w:lineRule="auto"/>
      </w:pPr>
      <w:r>
        <w:rPr>
          <w:rFonts w:ascii="宋体" w:hAnsi="宋体" w:eastAsia="宋体" w:cs="宋体"/>
          <w:color w:val="000"/>
          <w:sz w:val="28"/>
          <w:szCs w:val="28"/>
        </w:rPr>
        <w:t xml:space="preserve">二是与拍卖机构签定委托拍卖协议书（一律约定委托方不给拍卖机构佣金）；</w:t>
      </w:r>
    </w:p>
    <w:p>
      <w:pPr>
        <w:ind w:left="0" w:right="0" w:firstLine="560"/>
        <w:spacing w:before="450" w:after="450" w:line="312" w:lineRule="auto"/>
      </w:pPr>
      <w:r>
        <w:rPr>
          <w:rFonts w:ascii="宋体" w:hAnsi="宋体" w:eastAsia="宋体" w:cs="宋体"/>
          <w:color w:val="000"/>
          <w:sz w:val="28"/>
          <w:szCs w:val="28"/>
        </w:rPr>
        <w:t xml:space="preserve">三是拍卖机构发布拍卖公告；</w:t>
      </w:r>
    </w:p>
    <w:p>
      <w:pPr>
        <w:ind w:left="0" w:right="0" w:firstLine="560"/>
        <w:spacing w:before="450" w:after="450" w:line="312" w:lineRule="auto"/>
      </w:pPr>
      <w:r>
        <w:rPr>
          <w:rFonts w:ascii="宋体" w:hAnsi="宋体" w:eastAsia="宋体" w:cs="宋体"/>
          <w:color w:val="000"/>
          <w:sz w:val="28"/>
          <w:szCs w:val="28"/>
        </w:rPr>
        <w:t xml:space="preserve">四是国资委主要领导、分管领导、纪检组领导及相关人员集体研究拍卖保留价；</w:t>
      </w:r>
    </w:p>
    <w:p>
      <w:pPr>
        <w:ind w:left="0" w:right="0" w:firstLine="560"/>
        <w:spacing w:before="450" w:after="450" w:line="312" w:lineRule="auto"/>
      </w:pPr>
      <w:r>
        <w:rPr>
          <w:rFonts w:ascii="宋体" w:hAnsi="宋体" w:eastAsia="宋体" w:cs="宋体"/>
          <w:color w:val="000"/>
          <w:sz w:val="28"/>
          <w:szCs w:val="28"/>
        </w:rPr>
        <w:t xml:space="preserve">五是派人携带保留价密封函参加拍卖现场会并负责监督；</w:t>
      </w:r>
    </w:p>
    <w:p>
      <w:pPr>
        <w:ind w:left="0" w:right="0" w:firstLine="560"/>
        <w:spacing w:before="450" w:after="450" w:line="312" w:lineRule="auto"/>
      </w:pPr>
      <w:r>
        <w:rPr>
          <w:rFonts w:ascii="宋体" w:hAnsi="宋体" w:eastAsia="宋体" w:cs="宋体"/>
          <w:color w:val="000"/>
          <w:sz w:val="28"/>
          <w:szCs w:val="28"/>
        </w:rPr>
        <w:t xml:space="preserve">七是相关工作人员负责跟踪资产过户、资金收支等后续工作。</w:t>
      </w:r>
    </w:p>
    <w:p>
      <w:pPr>
        <w:ind w:left="0" w:right="0" w:firstLine="560"/>
        <w:spacing w:before="450" w:after="450" w:line="312" w:lineRule="auto"/>
      </w:pPr>
      <w:r>
        <w:rPr>
          <w:rFonts w:ascii="宋体" w:hAnsi="宋体" w:eastAsia="宋体" w:cs="宋体"/>
          <w:color w:val="000"/>
          <w:sz w:val="28"/>
          <w:szCs w:val="28"/>
        </w:rPr>
        <w:t xml:space="preserve">实际工作过程中，因公司不具备真正的独立法人资格，具体事项不是我做主。因此，后来经审计部门集中，所有款项全面收回，未造成损失。尽管如此，有人举报，说明群众在监督，监督并不是坏事，这让我吃了一剂“清醒剂”——无论职务大小，党员的地位是平等的，既要监督他人，又要接受他人的监督，人人监督，人人受监督。从而更加让我自重、自警、自盛自励，提高监督的自觉性。</w:t>
      </w:r>
    </w:p>
    <w:p>
      <w:pPr>
        <w:ind w:left="0" w:right="0" w:firstLine="560"/>
        <w:spacing w:before="450" w:after="450" w:line="312" w:lineRule="auto"/>
      </w:pPr>
      <w:r>
        <w:rPr>
          <w:rFonts w:ascii="宋体" w:hAnsi="宋体" w:eastAsia="宋体" w:cs="宋体"/>
          <w:color w:val="000"/>
          <w:sz w:val="28"/>
          <w:szCs w:val="28"/>
        </w:rPr>
        <w:t xml:space="preserve">劳动部门尽管职能不同于过去的国资委及下属投资公司，但社会保险事业工作局牵涉到社会方方面面，它涉及到国家和盛市有关养老、工伤、生育、医疗社会保险的方针、政策的落实和社会保险基金管理、运行的基本政策和标准的贯彻执行。全市养老保险覆盖xx多万人，年基金收入xx多个亿，面更广了，事更多了，权利更大了，责任也更大了。</w:t>
      </w:r>
    </w:p>
    <w:p>
      <w:pPr>
        <w:ind w:left="0" w:right="0" w:firstLine="560"/>
        <w:spacing w:before="450" w:after="450" w:line="312" w:lineRule="auto"/>
      </w:pPr>
      <w:r>
        <w:rPr>
          <w:rFonts w:ascii="宋体" w:hAnsi="宋体" w:eastAsia="宋体" w:cs="宋体"/>
          <w:color w:val="000"/>
          <w:sz w:val="28"/>
          <w:szCs w:val="28"/>
        </w:rPr>
        <w:t xml:space="preserve">作为社保局“一把手”，更要加强自身学习，因此，从现在起，我正式向组织提出我个人今后工作三大奋斗目标：</w:t>
      </w:r>
    </w:p>
    <w:p>
      <w:pPr>
        <w:ind w:left="0" w:right="0" w:firstLine="560"/>
        <w:spacing w:before="450" w:after="450" w:line="312" w:lineRule="auto"/>
      </w:pPr>
      <w:r>
        <w:rPr>
          <w:rFonts w:ascii="宋体" w:hAnsi="宋体" w:eastAsia="宋体" w:cs="宋体"/>
          <w:color w:val="000"/>
          <w:sz w:val="28"/>
          <w:szCs w:val="28"/>
        </w:rPr>
        <w:t xml:space="preserve">一是带好队伍，在当前社会保险制度面临改革、任务重、压力大的情况下，一定要从班子成员做起，充分发挥每一个人的才能和积极性，内强素质、外塑形象，树立“从我做起，向我看齐，对我监督”思想。我局现有职工xx人，一正两副，上任后，我便提出要建设“政治素质好、团结协作好、作风形象好”领导班子和和-谐机关的目标，并身体力行，以身示范。</w:t>
      </w:r>
    </w:p>
    <w:p>
      <w:pPr>
        <w:ind w:left="0" w:right="0" w:firstLine="560"/>
        <w:spacing w:before="450" w:after="450" w:line="312" w:lineRule="auto"/>
      </w:pPr>
      <w:r>
        <w:rPr>
          <w:rFonts w:ascii="宋体" w:hAnsi="宋体" w:eastAsia="宋体" w:cs="宋体"/>
          <w:color w:val="000"/>
          <w:sz w:val="28"/>
          <w:szCs w:val="28"/>
        </w:rPr>
        <w:t xml:space="preserve">二是管好财务，以完善的制度规范基金管理，确保全市社会保险基金专项管理，确保基金安全，并定期接受上级部门和市财政、审计部门的检查监督。</w:t>
      </w:r>
    </w:p>
    <w:p>
      <w:pPr>
        <w:ind w:left="0" w:right="0" w:firstLine="560"/>
        <w:spacing w:before="450" w:after="450" w:line="312" w:lineRule="auto"/>
      </w:pPr>
      <w:r>
        <w:rPr>
          <w:rFonts w:ascii="宋体" w:hAnsi="宋体" w:eastAsia="宋体" w:cs="宋体"/>
          <w:color w:val="000"/>
          <w:sz w:val="28"/>
          <w:szCs w:val="28"/>
        </w:rPr>
        <w:t xml:space="preserve">三是抓好业务，社会保险事业如何在现有基础上再上新台阶，这就要求我们在业务工作中善于思考，多提供人性化服务，在工作中求真务实，开拓创新，做到“安全无差错，发放无赤字、监管无盲点，整合无遗漏”，通过部门之间的配合联动，整合资源，提高效率，打造服务平台，促进工作再上新台阶。</w:t>
      </w:r>
    </w:p>
    <w:p>
      <w:pPr>
        <w:ind w:left="0" w:right="0" w:firstLine="560"/>
        <w:spacing w:before="450" w:after="450" w:line="312" w:lineRule="auto"/>
      </w:pPr>
      <w:r>
        <w:rPr>
          <w:rFonts w:ascii="宋体" w:hAnsi="宋体" w:eastAsia="宋体" w:cs="宋体"/>
          <w:color w:val="000"/>
          <w:sz w:val="28"/>
          <w:szCs w:val="28"/>
        </w:rPr>
        <w:t xml:space="preserve">目前，我们已经正式推动新型农村养老保险试点，各项工作正有条不紊向前推进，以期用自己的实绩取信于各级领导和全市xx万人民，也恳请各位领导一如既往地关心我、支持我、监督我！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我是xx，我作为公司的经理，我竟然没有管理好我手下的员工，导致公司上班气氛很差，都不像是一个工作的地方，我为自己工作管理失职检讨。</w:t>
      </w:r>
    </w:p>
    <w:p>
      <w:pPr>
        <w:ind w:left="0" w:right="0" w:firstLine="560"/>
        <w:spacing w:before="450" w:after="450" w:line="312" w:lineRule="auto"/>
      </w:pPr>
      <w:r>
        <w:rPr>
          <w:rFonts w:ascii="宋体" w:hAnsi="宋体" w:eastAsia="宋体" w:cs="宋体"/>
          <w:color w:val="000"/>
          <w:sz w:val="28"/>
          <w:szCs w:val="28"/>
        </w:rPr>
        <w:t xml:space="preserve">我自成为公司的经理之后，就一直按着公司的章程执行，但是由于我事情比较多，所以就没怎么去管理员工们，这样的后果就是员工因为没人看管，大部分的人就没有自觉遵守公司的制度，导致工作的风气一点都不好。之前我都在忙自己的工作，所以也没有时间去关注他们的情况，这次刚好趁着自己有点时间，就去他们办公室看看，结果就发现大部分的人都没有在工作，而是在做其他与工作不相关的事情，比如看电视、吃东西、打游戏等等，他们之所以这样，就是因为我的管理不严格，放任了他们的行为，让他们对工作懈怠散漫。这是我的失职，也是我的责任最大。我作为他们的上级，却没有管好他们的行为。</w:t>
      </w:r>
    </w:p>
    <w:p>
      <w:pPr>
        <w:ind w:left="0" w:right="0" w:firstLine="560"/>
        <w:spacing w:before="450" w:after="450" w:line="312" w:lineRule="auto"/>
      </w:pPr>
      <w:r>
        <w:rPr>
          <w:rFonts w:ascii="宋体" w:hAnsi="宋体" w:eastAsia="宋体" w:cs="宋体"/>
          <w:color w:val="000"/>
          <w:sz w:val="28"/>
          <w:szCs w:val="28"/>
        </w:rPr>
        <w:t xml:space="preserve">公司是工作的地方，不是他们玩乐的地方，可是因为我长期没有管理，让他们觉得我没有威严，所以才会是这样一个状况。作为一个领导者，我必须要有对下的威严，这样才能管住他们。可是我之前却一直觉得不用我去每天看住他们，员工就会自觉的做自己的工作，完成上级交代办的事情，这是我想的太轻松了。我是他们的经理，如果没有让他们感觉到我的威严，他们就不尊敬我，工作也不会认真。因此一直就是我的失职，是我没有做好经理的角色，不管在忙，也应该要去时常的巡视一下工作，这样才能避免员工心大了，不去认真工作。</w:t>
      </w:r>
    </w:p>
    <w:p>
      <w:pPr>
        <w:ind w:left="0" w:right="0" w:firstLine="560"/>
        <w:spacing w:before="450" w:after="450" w:line="312" w:lineRule="auto"/>
      </w:pPr>
      <w:r>
        <w:rPr>
          <w:rFonts w:ascii="宋体" w:hAnsi="宋体" w:eastAsia="宋体" w:cs="宋体"/>
          <w:color w:val="000"/>
          <w:sz w:val="28"/>
          <w:szCs w:val="28"/>
        </w:rPr>
        <w:t xml:space="preserve">今后，我必会经常露面，加强我的存在感，把这一群员工管理好，禁止他们上班做一些无关自己工作的事情。这次我发现了他们的违规，我已经处罚过他们了，当然这是自己的失误，我也向您请求处分，希望能够相信我以后可以管理好他们，管理好公司，我会努力做好经理的工作，尽力为公司做贡献。同时我不会再去放任员工们做事了，有必要的话我会亲自管理，防止他们工作懈怠，我也会让下一级的管理人把员工上班情况报给我，一定把身上的职责做好，不让领导您为这些事忧愁，这次我失职，也是给您添麻烦了，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x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年__月__日在我公司发生了一起__事件，事件的起因是因为__导致最后__，__的这种__的行为在__造成了极为不良的影响，这虽然是一件偶然发生的事情，但同时也是自己对下属放松要求，工作作风涣散的必然结果，而导致这种结果的直接原因就是我身处监督监管岗位却没能在工作中的每一个环节落实监管职责，做为此次事件的直接责任领导，我有着不可推卸的管理责任。</w:t>
      </w:r>
    </w:p>
    <w:p>
      <w:pPr>
        <w:ind w:left="0" w:right="0" w:firstLine="560"/>
        <w:spacing w:before="450" w:after="450" w:line="312" w:lineRule="auto"/>
      </w:pPr>
      <w:r>
        <w:rPr>
          <w:rFonts w:ascii="宋体" w:hAnsi="宋体" w:eastAsia="宋体" w:cs="宋体"/>
          <w:color w:val="000"/>
          <w:sz w:val="28"/>
          <w:szCs w:val="28"/>
        </w:rPr>
        <w:t xml:space="preserve">通过此次事件反映处理我管理的.失职主要是因为几个方面，我已经进行了深刻的反思和检讨：</w:t>
      </w:r>
    </w:p>
    <w:p>
      <w:pPr>
        <w:ind w:left="0" w:right="0" w:firstLine="560"/>
        <w:spacing w:before="450" w:after="450" w:line="312" w:lineRule="auto"/>
      </w:pPr>
      <w:r>
        <w:rPr>
          <w:rFonts w:ascii="宋体" w:hAnsi="宋体" w:eastAsia="宋体" w:cs="宋体"/>
          <w:color w:val="000"/>
          <w:sz w:val="28"/>
          <w:szCs w:val="28"/>
        </w:rPr>
        <w:t xml:space="preserve">1、对公司内部细节管理的重要性认识不足，防范意识薄弱。</w:t>
      </w:r>
    </w:p>
    <w:p>
      <w:pPr>
        <w:ind w:left="0" w:right="0" w:firstLine="560"/>
        <w:spacing w:before="450" w:after="450" w:line="312" w:lineRule="auto"/>
      </w:pPr>
      <w:r>
        <w:rPr>
          <w:rFonts w:ascii="宋体" w:hAnsi="宋体" w:eastAsia="宋体" w:cs="宋体"/>
          <w:color w:val="000"/>
          <w:sz w:val="28"/>
          <w:szCs w:val="28"/>
        </w:rPr>
        <w:t xml:space="preserve">因为我们是经营多年的老店，员工思想比较稳定，日常的管理过程中我认只要平时的多强调就大家就会重视，对下属各部门员工要求太松，管理工作安排不具体不到位，忽视了对内部各环节的细节管理的全程监督，作为一名售后管理者理应对售后所有作业流程做全程监管，对有可能出现问题的每一个环节仔细分析，发现问题第一时间进行预防解决处理，正因为我这种麻痹大意的思想导致了这次严重问题的出现，给集团、给公司带来严重的声誉影响。今后的工作中我一定首先要端正自己的工作态度，狠抓内部细节管理，用严谨的工作作风要求自己及售后部全体员工，打造高效、健全、责任心强的一直团队。</w:t>
      </w:r>
    </w:p>
    <w:p>
      <w:pPr>
        <w:ind w:left="0" w:right="0" w:firstLine="560"/>
        <w:spacing w:before="450" w:after="450" w:line="312" w:lineRule="auto"/>
      </w:pPr>
      <w:r>
        <w:rPr>
          <w:rFonts w:ascii="宋体" w:hAnsi="宋体" w:eastAsia="宋体" w:cs="宋体"/>
          <w:color w:val="000"/>
          <w:sz w:val="28"/>
          <w:szCs w:val="28"/>
        </w:rPr>
        <w:t xml:space="preserve">2、执行规则制度没有落实到位，执行不彻底。</w:t>
      </w:r>
    </w:p>
    <w:p>
      <w:pPr>
        <w:ind w:left="0" w:right="0" w:firstLine="560"/>
        <w:spacing w:before="450" w:after="450" w:line="312" w:lineRule="auto"/>
      </w:pPr>
      <w:r>
        <w:rPr>
          <w:rFonts w:ascii="宋体" w:hAnsi="宋体" w:eastAsia="宋体" w:cs="宋体"/>
          <w:color w:val="000"/>
          <w:sz w:val="28"/>
          <w:szCs w:val="28"/>
        </w:rPr>
        <w:t xml:space="preserve">我在具体的售后管理过程中，由于时间和任务的紧迫，经常在具体工作执行时只一味追求售后产值的提升，忽视了流程及制度的落实，对流程把握不到位对制度落实不重视也是导致此次事件发生的重要因素。通过此次事件我及我们售后全员一定要认真反思、正确认识，在今后公司制度及工作流程执行的过程中，一定落实到人落实到岗，一旦出现违规违纪行无论大小必将从严从重进行处理。</w:t>
      </w:r>
    </w:p>
    <w:p>
      <w:pPr>
        <w:ind w:left="0" w:right="0" w:firstLine="560"/>
        <w:spacing w:before="450" w:after="450" w:line="312" w:lineRule="auto"/>
      </w:pPr>
      <w:r>
        <w:rPr>
          <w:rFonts w:ascii="宋体" w:hAnsi="宋体" w:eastAsia="宋体" w:cs="宋体"/>
          <w:color w:val="000"/>
          <w:sz w:val="28"/>
          <w:szCs w:val="28"/>
        </w:rPr>
        <w:t xml:space="preserve">3、内控管理不到位，现场管理不到位</w:t>
      </w:r>
    </w:p>
    <w:p>
      <w:pPr>
        <w:ind w:left="0" w:right="0" w:firstLine="560"/>
        <w:spacing w:before="450" w:after="450" w:line="312" w:lineRule="auto"/>
      </w:pPr>
      <w:r>
        <w:rPr>
          <w:rFonts w:ascii="宋体" w:hAnsi="宋体" w:eastAsia="宋体" w:cs="宋体"/>
          <w:color w:val="000"/>
          <w:sz w:val="28"/>
          <w:szCs w:val="28"/>
        </w:rPr>
        <w:t xml:space="preserve">没有全面落实管理责任作为目前__售后的直接负责人，出现了各类事件我必须负有主要责任，下属各部门的主管、经理也要明白自己所肩负的直接管理责任，工作中都必须做到督促、检查、衔接及落实，保证业务及管理两不误，管理岗位的负责人应重视现场管理，多进行走动式现场检查监督，发现问题及时处理，将“违者必罚、罚者必重、重者必改”的原则落实到人心，从管理岗位开始认识到问题的严峻性和重要性。</w:t>
      </w:r>
    </w:p>
    <w:p>
      <w:pPr>
        <w:ind w:left="0" w:right="0" w:firstLine="560"/>
        <w:spacing w:before="450" w:after="450" w:line="312" w:lineRule="auto"/>
      </w:pPr>
      <w:r>
        <w:rPr>
          <w:rFonts w:ascii="宋体" w:hAnsi="宋体" w:eastAsia="宋体" w:cs="宋体"/>
          <w:color w:val="000"/>
          <w:sz w:val="28"/>
          <w:szCs w:val="28"/>
        </w:rPr>
        <w:t xml:space="preserve">最后我非常感谢公司领导这次对我的批评教育，让我发现了自己管理中存在的不足，也进一步认清了自己所担负责任的重要性。在今后的工作中，我一定会用更高更新的标准严格要求自己及所带的团队，对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得对各位说上一声抱歉！因为我个人在管理上面的失误，导致在这段时间公司中出现了许多错误和混乱。给公司带来了麻烦，让公司的运作出现了混乱，甚至遇上了阻碍。这些种种过错，实在不是一句抱歉可以解决的。</w:t>
      </w:r>
    </w:p>
    <w:p>
      <w:pPr>
        <w:ind w:left="0" w:right="0" w:firstLine="560"/>
        <w:spacing w:before="450" w:after="450" w:line="312" w:lineRule="auto"/>
      </w:pPr>
      <w:r>
        <w:rPr>
          <w:rFonts w:ascii="宋体" w:hAnsi="宋体" w:eastAsia="宋体" w:cs="宋体"/>
          <w:color w:val="000"/>
          <w:sz w:val="28"/>
          <w:szCs w:val="28"/>
        </w:rPr>
        <w:t xml:space="preserve">看着现在公司的情况，我也知道是自己在工作上的许多问题影响了公司，是我工作上的失误，是我没能好好规划工作的结果！错误是我犯下，苦果却让公司来承担，实在是太不因该了。但是错误已经犯下，我能做的只能是尽力去弥补，然后，去好好去改正自己跌错误。现在，我就对自己进行分析，总结自己的那些错误。</w:t>
      </w:r>
    </w:p>
    <w:p>
      <w:pPr>
        <w:ind w:left="0" w:right="0" w:firstLine="560"/>
        <w:spacing w:before="450" w:after="450" w:line="312" w:lineRule="auto"/>
      </w:pPr>
      <w:r>
        <w:rPr>
          <w:rFonts w:ascii="宋体" w:hAnsi="宋体" w:eastAsia="宋体" w:cs="宋体"/>
          <w:color w:val="000"/>
          <w:sz w:val="28"/>
          <w:szCs w:val="28"/>
        </w:rPr>
        <w:t xml:space="preserve">然后就是为这散漫的.工作心态，作为管理层，我们的工作情况会直接的影响下面员工的工作情况。我这样的工作态度，不仅大大降低了员工们的工作热情，还使得工作过的准确性和执行力都被大大的影响！这一样也是非常严重的失误。</w:t>
      </w:r>
    </w:p>
    <w:p>
      <w:pPr>
        <w:ind w:left="0" w:right="0" w:firstLine="560"/>
        <w:spacing w:before="450" w:after="450" w:line="312" w:lineRule="auto"/>
      </w:pPr>
      <w:r>
        <w:rPr>
          <w:rFonts w:ascii="宋体" w:hAnsi="宋体" w:eastAsia="宋体" w:cs="宋体"/>
          <w:color w:val="000"/>
          <w:sz w:val="28"/>
          <w:szCs w:val="28"/>
        </w:rPr>
        <w:t xml:space="preserve">我当初凭借着自己的努力成为了现在的职位，但是我似乎已经逐渐偏离了当初的初心，这也让我自己感到非常的懊悔，让同事们也非常的头疼。这些错误，我之前也隐约有些察觉，但是却难以去否认自己，否认自己的错误。直到现在，我才真正的意识到了自己的错误！</w:t>
      </w:r>
    </w:p>
    <w:p>
      <w:pPr>
        <w:ind w:left="0" w:right="0" w:firstLine="560"/>
        <w:spacing w:before="450" w:after="450" w:line="312" w:lineRule="auto"/>
      </w:pPr>
      <w:r>
        <w:rPr>
          <w:rFonts w:ascii="宋体" w:hAnsi="宋体" w:eastAsia="宋体" w:cs="宋体"/>
          <w:color w:val="000"/>
          <w:sz w:val="28"/>
          <w:szCs w:val="28"/>
        </w:rPr>
        <w:t xml:space="preserve">现在，既然已经认识到了自己的错误，我必须对自己的问题做出改正！作为管理，我不能只是管理我手下的员工，却连自己都管理不好！我能做这份工作，是因为大家信任我，认为我能够做好！员工们愿意再我的指挥下工作，就是相信我能够带他们做好！既然如此，我更不能让大家失望！虽然这次的事情导致了一些问题的发生，但是我绝对不会让这样的错误发生第二次！错误能改正，请领导和同事们相信，我也能够改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我在电信机房管理工作中，因我个人的疏忽，工作的不到位，我没有能够细致地做完工程的所有进程，以至于让现场施工人员将xx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正因稍一放松就能够导致严重问题的出现，而一旦出现问题就会给公司、给群众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正因我个人的疏忽，没有监督好工人xx机架安装工作。但电缆线已安装好了，机架安装位置错误就需要重新移动，这样一来一回势必造成浪费，造成公司的损失。我对此表示深深的痛心和自责，此时此刻我的情绪十分的不好，因此这项错误，我这段时刻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正因我经验不足造成的错误。但我不会以这个作为请求原谅的托词，正因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通过此次深刻的检讨，请领导能够信任我。我今后必须认真发奋的为公司做工作，为公司的发展献上自己微薄的一份力量。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2025-01-17T07:37:55+08:00</dcterms:created>
  <dcterms:modified xsi:type="dcterms:W3CDTF">2025-01-17T07:37:55+08:00</dcterms:modified>
</cp:coreProperties>
</file>

<file path=docProps/custom.xml><?xml version="1.0" encoding="utf-8"?>
<Properties xmlns="http://schemas.openxmlformats.org/officeDocument/2006/custom-properties" xmlns:vt="http://schemas.openxmlformats.org/officeDocument/2006/docPropsVTypes"/>
</file>