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2024年教师求职申请书格式 教师求职申请书(优质9篇)</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教师求职申请书格式篇一尊敬的园长：您好!非常荣幸能在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会，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__年7月毕业幼教专业，根据我的自身情况，我认为我对从事幼教也具有一定的优势。我对幼教行业具有很大的兴趣。在校期间，我所学习的教育学与心理学的成绩都非常突出，并且我具有____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我是xx教育学院学前教育专业的，我怀着对贵校的尊重与向往，呈上我的求职信息，向您展示一个完全真实与自信的我，希望贵校能接纳我成为其中的一员。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在课余时间，我不断地学习专业知识，我相信，只要自己努力了，就一定会有收获！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湖南师范大学20_届的应届毕业生李芳，已经取得教师资格证，顺利拿到毕业证书。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博威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您好!感谢您在百忙之中阅读我的求职信，我是_师范大学_学专业硕士研究生，即将毕业，诚求贵校_教师一职。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我是__，是__大学__学院的一名应届毕业生，主修__(师范方向)，辅修__(师范方向)，慕名自荐，应聘__教师一职。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__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您好！首先，非常感谢您在百忙中抽空审阅我的求职信，给予我毛遂自荐的机会。我叫———，毕业于某某大学——专业。普通的院校，普通的我却拥有一颗不甘于平凡的心。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的天性使然。四年中，我在班级的考试中均名列前茅，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各种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本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出生于____年__月。____年至____年本科阶段，就读于杭州师范大学。专业为高分子材料与工程。大学期间，顺利考取了大学英语四级，普通话二级甲等证书。并熟练掌握了英语听、说、读、写、译等基本技能。今年上半年也顺利通过了小学语文的教师资格考试。</w:t>
      </w:r>
    </w:p>
    <w:p>
      <w:pPr>
        <w:ind w:left="0" w:right="0" w:firstLine="560"/>
        <w:spacing w:before="450" w:after="450" w:line="312" w:lineRule="auto"/>
      </w:pPr>
      <w:r>
        <w:rPr>
          <w:rFonts w:ascii="宋体" w:hAnsi="宋体" w:eastAsia="宋体" w:cs="宋体"/>
          <w:color w:val="000"/>
          <w:sz w:val="28"/>
          <w:szCs w:val="28"/>
        </w:rPr>
        <w:t xml:space="preserve">本人高中就读于__________，这是县内历史最悠久的高级中学。我本次应聘的是语文教师职位。我虽然不是语文教育专业的，但大学在校期间也学习了语文教育的相关课程，因此我有信心做好小学语文教师一职。现在，我以一名非事业编制的教师的身份在杭州一所教育机构里担任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教师求职申请书格式篇九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首先感谢您在百忙之中抽出时间审阅我的材料，并祝愿贵单位事业欣欣向荣，蒸蒸日上!我叫李_，河南三门峡人，是西安音乐学院音乐教育系20_级的应届本科毕业生。</w:t>
      </w:r>
    </w:p>
    <w:p>
      <w:pPr>
        <w:ind w:left="0" w:right="0" w:firstLine="560"/>
        <w:spacing w:before="450" w:after="450" w:line="312" w:lineRule="auto"/>
      </w:pPr>
      <w:r>
        <w:rPr>
          <w:rFonts w:ascii="宋体" w:hAnsi="宋体" w:eastAsia="宋体" w:cs="宋体"/>
          <w:color w:val="000"/>
          <w:sz w:val="28"/>
          <w:szCs w:val="28"/>
        </w:rPr>
        <w:t xml:space="preserve">大学期间，我以声乐专业为主;以钢琴、电子琴、舞蹈、作曲、器乐伴奏、视唱练耳、合唱指挥、音乐教育心理学为副;并具有古筝、节目主持、诗文写作等特长。</w:t>
      </w:r>
    </w:p>
    <w:p>
      <w:pPr>
        <w:ind w:left="0" w:right="0" w:firstLine="560"/>
        <w:spacing w:before="450" w:after="450" w:line="312" w:lineRule="auto"/>
      </w:pPr>
      <w:r>
        <w:rPr>
          <w:rFonts w:ascii="宋体" w:hAnsi="宋体" w:eastAsia="宋体" w:cs="宋体"/>
          <w:color w:val="000"/>
          <w:sz w:val="28"/>
          <w:szCs w:val="28"/>
        </w:rPr>
        <w:t xml:space="preserve">自幼至今，我的人生理想就是希望自己能够有机会献身宣传教育事业。也许是因为家庭的熏陶，从小对音乐的执著与热爱，树立了我正确良好的人生观。</w:t>
      </w:r>
    </w:p>
    <w:p>
      <w:pPr>
        <w:ind w:left="0" w:right="0" w:firstLine="560"/>
        <w:spacing w:before="450" w:after="450" w:line="312" w:lineRule="auto"/>
      </w:pPr>
      <w:r>
        <w:rPr>
          <w:rFonts w:ascii="宋体" w:hAnsi="宋体" w:eastAsia="宋体" w:cs="宋体"/>
          <w:color w:val="000"/>
          <w:sz w:val="28"/>
          <w:szCs w:val="28"/>
        </w:rPr>
        <w:t xml:space="preserve">四年前，以优异的成绩考入大学的我，有较好的文化底子。四年来，我同样非常注重自己各方面素质的培养和提高。在思想上，我一直追求完美的品德，主动把握每一个学习的机会，使自己的思想素质不断提高。我于20_年10月向党组织递交了入党申请书，经过组织的培养和教育，现已成为一名预备党员。除了学好专业课外，我还注意完善基础课和公共课的学习，做到学有专长，全面发展。当然，在学好自己专业课和文化课的同时，我曾多次参加校内外的各项演出活动，通过各种实践，来接触社会、了解社会、适应社会，感悟了人生的价值所在，懂得了做人和做事的道理。</w:t>
      </w:r>
    </w:p>
    <w:p>
      <w:pPr>
        <w:ind w:left="0" w:right="0" w:firstLine="560"/>
        <w:spacing w:before="450" w:after="450" w:line="312" w:lineRule="auto"/>
      </w:pPr>
      <w:r>
        <w:rPr>
          <w:rFonts w:ascii="宋体" w:hAnsi="宋体" w:eastAsia="宋体" w:cs="宋体"/>
          <w:color w:val="000"/>
          <w:sz w:val="28"/>
          <w:szCs w:val="28"/>
        </w:rPr>
        <w:t xml:space="preserve">业之际，我满怀着对工作的渴求和对前途的信心，踏上求职之路，殷切期望成为贵单位的一员，愿与同事们携手共进，为贵单位的发展奉献自己的青春和才华。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作为大学刚毕业的我，最大的不足是缺乏工作经验，但我有朝气蓬勃的活力，有满腔的热情，我会虚学习，迎头赶上。诚实守信，是我做人的原则;“说到不如做到，要做就做最好”，是我做事的态度。如果有幸能被贵单位接收，我将倍加珍惜这个机会，积极工作，尽职尽责，尽最大努力为单位的发展作出自己应有的贡献，用优异的工作成绩回报领导对我的信任。</w:t>
      </w:r>
    </w:p>
    <w:p>
      <w:pPr>
        <w:ind w:left="0" w:right="0" w:firstLine="560"/>
        <w:spacing w:before="450" w:after="450" w:line="312" w:lineRule="auto"/>
      </w:pPr>
      <w:r>
        <w:rPr>
          <w:rFonts w:ascii="宋体" w:hAnsi="宋体" w:eastAsia="宋体" w:cs="宋体"/>
          <w:color w:val="000"/>
          <w:sz w:val="28"/>
          <w:szCs w:val="28"/>
        </w:rPr>
        <w:t xml:space="preserve">给我一个机会，还您一份成绩!真诚地期盼和感谢您的选择!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2025-01-17T04:12:14+08:00</dcterms:created>
  <dcterms:modified xsi:type="dcterms:W3CDTF">2025-01-17T04:12:14+08:00</dcterms:modified>
</cp:coreProperties>
</file>

<file path=docProps/custom.xml><?xml version="1.0" encoding="utf-8"?>
<Properties xmlns="http://schemas.openxmlformats.org/officeDocument/2006/custom-properties" xmlns:vt="http://schemas.openxmlformats.org/officeDocument/2006/docPropsVTypes"/>
</file>