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周庄导游词(大全10篇)</w:t>
      </w:r>
      <w:bookmarkEnd w:id="1"/>
    </w:p>
    <w:p>
      <w:pPr>
        <w:jc w:val="center"/>
        <w:spacing w:before="0" w:after="450"/>
      </w:pPr>
      <w:r>
        <w:rPr>
          <w:rFonts w:ascii="Arial" w:hAnsi="Arial" w:eastAsia="Arial" w:cs="Arial"/>
          <w:color w:val="999999"/>
          <w:sz w:val="20"/>
          <w:szCs w:val="20"/>
        </w:rPr>
        <w:t xml:space="preserve">来源：网络  作者：九曲桥畔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周庄导游词篇一各位游客你们好!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周庄导游词篇一</w:t>
      </w:r>
    </w:p>
    <w:p>
      <w:pPr>
        <w:ind w:left="0" w:right="0" w:firstLine="560"/>
        <w:spacing w:before="450" w:after="450" w:line="312" w:lineRule="auto"/>
      </w:pPr>
      <w:r>
        <w:rPr>
          <w:rFonts w:ascii="宋体" w:hAnsi="宋体" w:eastAsia="宋体" w:cs="宋体"/>
          <w:color w:val="000"/>
          <w:sz w:val="28"/>
          <w:szCs w:val="28"/>
        </w:rPr>
        <w:t xml:space="preserve">各位游客你们好!欢迎大家来周庄游览。周庄镇为泽国，因河成街，呈现一派古朴、明洁的幽静，是江南典型的“小桥、流水、人家”，虽历经900多年的沧桑，仍完整地保存着原有的水乡古镇的风貌和格局，宛如一颗镶嵌在淀山湖畔的明珠。相信大家都忍不住想进去瞧瞧了吧!先别着急，在我们进入古镇主要景点之前，我先把周庄的情况简要介绍一下。</w:t>
      </w:r>
    </w:p>
    <w:p>
      <w:pPr>
        <w:ind w:left="0" w:right="0" w:firstLine="560"/>
        <w:spacing w:before="450" w:after="450" w:line="312" w:lineRule="auto"/>
      </w:pPr>
      <w:r>
        <w:rPr>
          <w:rFonts w:ascii="宋体" w:hAnsi="宋体" w:eastAsia="宋体" w:cs="宋体"/>
          <w:color w:val="000"/>
          <w:sz w:val="28"/>
          <w:szCs w:val="28"/>
        </w:rPr>
        <w:t xml:space="preserve">周庄地处苏州昆山市、吴江市、上海的青浦县三县市交界之处，东面不远就是有名的淀山湖，从这里乘汽车到上海的大观园只需要十几分钟。所以有人说：“周庄是淀山湖畔的一颗明珠。”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地。着名古建筑专家罗哲文说;“周庄不仅是江苏省的一个宝，而且是国家的一个宝。”台湾经纬杂志盛赞周庄是“中国第一水乡”。还有不少人在游览了周庄之后，这样说道：“上有天堂，下有苏杭，中间还有一个周庄。”大家为周庄保存着如此众多的明清建筑而赞叹，为“小桥、流水、人家”的精美格局而眩惑，为处处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庄的象征，上面镌刻有“贞丰泽国”四个字，为着名书法家沈鹏所写。“贞丰”是指周庄的原名为贞丰里，北宋元佑元年(1086年)，有一位姓周的迪功郎因信奉佛教，将两百亩庄田捐给当地的全福寺作为庙田，老百姓感其恩德，把贞丰里改为周庄。“泽国”是指四周环水的地方。坊柱上的一副对联，上联是“贞坚不贰攀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石牌楼就进入古镇区了，请回头再看，这里还有一幅对联：“万顷碧波水光潋滟晴方好;百尺临云塔影横斜景亦奇。”这是着名记者冯英子题写的。横额上书“唐风孑遗”。意思是在周庄，古代优秀的民族文化、古风遗韵还能看到一些。这是着名书法家费新我老先生在晚年高龄的时候用左手题写的，左下角还有他的落款呢!大家可以仔细辨认一下，是“新我左笔”四个字。这石牌楼和马路两旁飞檐翘角、黛瓦粉墙的房屋，以及高高耸立的古塔，构成了一个古建筑群，许多人都喜欢在这里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上，给周庄增添了风采。镇上大部分居民住宅都临港背河。过街骑楼、临河水阁、水墙门、长驳岸、河埠廊坊、穿竹石栏、水巷幽弄、深宅大院，处处显露出古朴幽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前面有一座古桥，叫太平桥，建于清代。展现在大家眼前的是一幅动人的江南风情画，在沈厅的展览室里，可以看到日本着名女画家桥本心泉以它为主要背景的一幅名为《周庄的某一天》的油画。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人便称之为“钥匙桥”。这两座桥始建于明万历年间(1573-1619年)。这座石拱桥叫世德桥，横跨南北市河，长16米、宽3米、跨度5.9米。这座石梁桥叫永安桥，平架在银子浜口，长13.3米、宽2.4米、跨度3.5米。双桥最能体现古镇的神韵，等一会大家可以在这里拍照留念。双桥为什么会这么出名呢?那是1984年春天，上海着名旅美画家陈逸飞乘坐小船来到周庄，看到了双桥，觉得自己仿佛回到了记忆中的童年。于是，就以双桥为背景，创作了一幅题名为《故乡的回忆》的油画。后来这幅油画连同他的37幅作品一起在以美国西方石油公司董事长阿曼德.哈默名字命名的哈默画廊中展出。这幅画在当时引起了很大的轰动，后来，被阿曼德.哈默用高价购藏。同年十一月份，哈默先生在访问中国的时候，将这幅油画送给了邓小平。1985年，这幅画又经过陈逸飞的加工成为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宋体" w:hAnsi="宋体" w:eastAsia="宋体" w:cs="宋体"/>
          <w:color w:val="000"/>
          <w:sz w:val="28"/>
          <w:szCs w:val="28"/>
        </w:rPr>
        <w:t xml:space="preserve">〔过双桥〕各位游客，大家看，我们对面的一角，有小桥、流水、人家，这种景色，是我们周庄建筑内涵最丰富的一角。所以啊，不管是雨雪霏霏，还是赤日炎炎，喜欢画画的人都会在这里铺开画板，描绘着对岸的一景一物。我国的许多电影导演和演员，都把周庄作为最佳的外景地，先后在这里拍摄了《共和国不会忘记》、《聊斋志异》、《杨乃武与小白菜》、《济公游记》、《江南巨富沈万三》、《摇啊摇，摇到外婆桥》等数十部电影和电视剧。着名导演张艺谋说：“在周庄拍片子，很令人满意。”他追求的就是这种古宅的建筑和幽深的水巷组成的文化氛围，这不是一时一日能制作出来的。</w:t>
      </w:r>
    </w:p>
    <w:p>
      <w:pPr>
        <w:ind w:left="0" w:right="0" w:firstLine="560"/>
        <w:spacing w:before="450" w:after="450" w:line="312" w:lineRule="auto"/>
      </w:pPr>
      <w:r>
        <w:rPr>
          <w:rFonts w:ascii="宋体" w:hAnsi="宋体" w:eastAsia="宋体" w:cs="宋体"/>
          <w:color w:val="000"/>
          <w:sz w:val="28"/>
          <w:szCs w:val="28"/>
        </w:rPr>
        <w:t xml:space="preserve">〔走到张厅〕现在，我们已经来到张厅，张厅是周庄仅存的少量明代建筑之一，为江苏省重点文物保护单位。张厅为明朝中山王徐达的弟弟徐孟清的后代所建。按理说徐家建的应叫徐厅，为什么叫张厅呢?那是在清朝初年的时候，徐家衰落了，就把这座房子卖给了一户姓张的人家，才被改名为张厅。让我们到张厅的正厅去看看。这儿是张厅的正厅“玉燕堂”。玉燕堂原名怡顺堂，早先门前有两棵玉兰树，春天一到，玉兰花开放，引来了许多燕子，燕子在屋檐下筑巢繁殖后代，被张厅的主人看见了，认为燕子和玉兰树给张厅带来了勃勃生机，于是就将怡顺堂改为玉燕堂。张厅的特点是“轿从门前进，船从家中过”。大厅的东侧，有一条幽暗深长的备弄，它的作用好像是现在大宾馆里的员工通道。请随我进去。</w:t>
      </w:r>
    </w:p>
    <w:p>
      <w:pPr>
        <w:ind w:left="0" w:right="0" w:firstLine="560"/>
        <w:spacing w:before="450" w:after="450" w:line="312" w:lineRule="auto"/>
      </w:pPr>
      <w:r>
        <w:rPr>
          <w:rFonts w:ascii="宋体" w:hAnsi="宋体" w:eastAsia="宋体" w:cs="宋体"/>
          <w:color w:val="000"/>
          <w:sz w:val="28"/>
          <w:szCs w:val="28"/>
        </w:rPr>
        <w:t xml:space="preserve">这儿就是“船自家中过”的地方。你们别看它窄窄的，可是它能通向外面的大湖。它有两个作用。一是张厅是一户大户人家，每天要消耗许多吃的、用的、穿的，都靠小船从这里运进运出。二是封建社会，时时会打仗，主人万一遇到什么不测，就可以坐着小船从这里逃生。我想各位一定想了解一些我们周庄风俗习惯吧!这儿我给大家介绍一下我们周庄的“阿婆茶”。“阿婆茶”就是一些上了年纪的老太太吃过午饭后闲在家没事干，就带上自己的小孙孙和一些自家腌制的酱瓜、菜苋等聚到一块儿，泡上一杯清淡的茶，一边品尝酱瓜什么的，一边谈天说地。有机会大家也可以去品尝一下。</w:t>
      </w:r>
    </w:p>
    <w:p>
      <w:pPr>
        <w:ind w:left="0" w:right="0" w:firstLine="560"/>
        <w:spacing w:before="450" w:after="450" w:line="312" w:lineRule="auto"/>
      </w:pPr>
      <w:r>
        <w:rPr>
          <w:rFonts w:ascii="宋体" w:hAnsi="宋体" w:eastAsia="宋体" w:cs="宋体"/>
          <w:color w:val="000"/>
          <w:sz w:val="28"/>
          <w:szCs w:val="28"/>
        </w:rPr>
        <w:t xml:space="preserve">〔出张厅，边走边讲〕各位游客，自从周庄的旅游事业发展以后，小商店日益增多，特别是旅游工艺品店，在这些商店里，有刺绣、雕刻、编织、字画、旅游食品等，繁荣了周庄的旅游市场，大家等会儿可以选购一些留作纪念。</w:t>
      </w:r>
    </w:p>
    <w:p>
      <w:pPr>
        <w:ind w:left="0" w:right="0" w:firstLine="560"/>
        <w:spacing w:before="450" w:after="450" w:line="312" w:lineRule="auto"/>
      </w:pPr>
      <w:r>
        <w:rPr>
          <w:rFonts w:ascii="宋体" w:hAnsi="宋体" w:eastAsia="宋体" w:cs="宋体"/>
          <w:color w:val="000"/>
          <w:sz w:val="28"/>
          <w:szCs w:val="28"/>
        </w:rPr>
        <w:t xml:space="preserve">〔走到沈厅〕这里就是沈厅，为江南民居之最。沈厅是“七进五门楼”，它的七进可以分成三个部分，第一进是第一部分，是迎接客人的地方;第二、三、四进是沈厅的第二部分，是接待宾客的地方;第五、六、七进是第三部分，是沈家生活起居的地方。总之，这三部分可以用四个字来归纳：“前厅后堂”。好，下面我们进去看看沈厅。</w:t>
      </w:r>
    </w:p>
    <w:p>
      <w:pPr>
        <w:ind w:left="0" w:right="0" w:firstLine="560"/>
        <w:spacing w:before="450" w:after="450" w:line="312" w:lineRule="auto"/>
      </w:pPr>
      <w:r>
        <w:rPr>
          <w:rFonts w:ascii="宋体" w:hAnsi="宋体" w:eastAsia="宋体" w:cs="宋体"/>
          <w:color w:val="000"/>
          <w:sz w:val="28"/>
          <w:szCs w:val="28"/>
        </w:rPr>
        <w:t xml:space="preserve">这就是沈厅的第一进“水墙门”，以前水乡的主要交通工具都是船，所以这里是沈家的船码头，也是沈厅主人接送宾客的地方。</w:t>
      </w:r>
    </w:p>
    <w:p>
      <w:pPr>
        <w:ind w:left="0" w:right="0" w:firstLine="560"/>
        <w:spacing w:before="450" w:after="450" w:line="312" w:lineRule="auto"/>
      </w:pPr>
      <w:r>
        <w:rPr>
          <w:rFonts w:ascii="宋体" w:hAnsi="宋体" w:eastAsia="宋体" w:cs="宋体"/>
          <w:color w:val="000"/>
          <w:sz w:val="28"/>
          <w:szCs w:val="28"/>
        </w:rPr>
        <w:t xml:space="preserve">我们现在走进的沈厅的第二进“墙门楼”，又称旱墙门。是沈家办理婚丧大事、张灯结彩的地方，过路的人一看，不必进去，就知道今天沈家又有什么大事了。这里有一块沈厅的简介石碑，请大家先看一看吧!石碑旁有一段文字介绍，沈厅又名敬业堂。1995年，被列为江苏省文物保护单位。</w:t>
      </w:r>
    </w:p>
    <w:p>
      <w:pPr>
        <w:ind w:left="0" w:right="0" w:firstLine="560"/>
        <w:spacing w:before="450" w:after="450" w:line="312" w:lineRule="auto"/>
      </w:pPr>
      <w:r>
        <w:rPr>
          <w:rFonts w:ascii="宋体" w:hAnsi="宋体" w:eastAsia="宋体" w:cs="宋体"/>
          <w:color w:val="000"/>
          <w:sz w:val="28"/>
          <w:szCs w:val="28"/>
        </w:rPr>
        <w:t xml:space="preserve">这里就是沈厅的第三进了，叫茶厅。是船夫和轿夫喝茶的地方。因为在那时，船夫和轿夫是不能跟主人一块儿到里边去的。所以啊，这里的家具都很简陋。</w:t>
      </w:r>
    </w:p>
    <w:p>
      <w:pPr>
        <w:ind w:left="0" w:right="0" w:firstLine="560"/>
        <w:spacing w:before="450" w:after="450" w:line="312" w:lineRule="auto"/>
      </w:pPr>
      <w:r>
        <w:rPr>
          <w:rFonts w:ascii="宋体" w:hAnsi="宋体" w:eastAsia="宋体" w:cs="宋体"/>
          <w:color w:val="000"/>
          <w:sz w:val="28"/>
          <w:szCs w:val="28"/>
        </w:rPr>
        <w:t xml:space="preserve">我们已经来到了沈厅的第四进也就是沈厅的正厅松茂堂了。我们看这块匾上的“松茂堂”这三个字，是清末状元张謇写的。这里是沈家主人招待贵宾的地方，所以这里的家具很讲究。沈厅一共有三帮建筑风格，在这里我们都能看见。请大家抬头看，屋梁上精美的雕刻有凤凰、仙鹤等。特别是这个图案，你们一定会说这是龙吧，嘿，这回你们可错了!龙，那时候就是天子的象征，沈厅是民居，所以就只能把它称作为“蟒”。这种雕刻属于“苏帮”艺术。这一进的屋顶有两层，我们现在看到的是下面一层，上面还有一个屋顶，这样的结构，可以起到防寒避暑的作用。我们再来看这个砖雕门楼，这是五个门楼中最宏伟的一个。上面的砖雕有《红楼梦》、《西厢记》中的情景。可惜的是在这些精美的砖雕都被破坏了，专家说已经很难修复，这些砖雕属于“徽帮”艺术。还有一帮是“绍帮”，那屋顶两旁的封火墙就是。松茂堂里边是沈家生活起居的地方，照以前的规矩我们是不能随便进去的。今天我们就破一次例，进去参观一下吧!沈厅是前厅后堂的建筑格局，我们已经来到了后堂，这里是大堂楼，现在是陈列室。请大家随便参观。说到沈厅不得不说说沈万三，万三兄对周庄的经济建设做出过巨大的贡献，应该说他也是我国一部分先富起来的人之一，据专家考证：沈万三的富有有三个原因。一是靠躬耕起家的，院子里的这头牛就表明他是靠种田发财的。二是沈万三继承了人家的财产。第三也是最主要的一点，沈万三靠镇北边的那一条急水江和外国人做生意。他把江南一带的刺绣、丝绸卖给外国人，赚了大钱。用我们现在的话说就是做外贸。沈万三的富有不仅在我们江南一带数一数二的，而且在全国也很有名气。那时候朱元璋刚做上皇帝。由于连年打仗，没有多少钱，但是他又想在南京修城墙，怎么办呢?有一个大臣提议：“让富豪来承担这笔巨款。”于是，沈万三分到了建三分之一城墙的任务。</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大家来周庄游览。周庄镇为泽国，因河成街，呈现一派古朴、明洁的幽静，是江南典型的“小桥、流水、人家”，虽历经900多年的沧桑，仍完整地保存着塬有的水乡古镇的风貌和格局，宛如一颗镶嵌在淀山湖畔的明珠。相信大家都忍不住想进去瞧瞧了吧!先别着急，在我们进入古镇主要景点之前，我先把周庄的情况简要介绍一下。</w:t>
      </w:r>
    </w:p>
    <w:p>
      <w:pPr>
        <w:ind w:left="0" w:right="0" w:firstLine="560"/>
        <w:spacing w:before="450" w:after="450" w:line="312" w:lineRule="auto"/>
      </w:pPr>
      <w:r>
        <w:rPr>
          <w:rFonts w:ascii="宋体" w:hAnsi="宋体" w:eastAsia="宋体" w:cs="宋体"/>
          <w:color w:val="000"/>
          <w:sz w:val="28"/>
          <w:szCs w:val="28"/>
        </w:rPr>
        <w:t xml:space="preserve">周庄地处苏州昆山市、吴江市、上海的青浦县叁县市交界之处，东面不远就是有名的淀山湖，从这里乘汽车到上海的大观园只需要十几分钟。所以有人说：“周庄是淀山湖畔的一颗明珠。”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地。着名古建筑专家罗哲文说;“周庄不仅是江苏省的一个宝，而且是国家的一个宝。”台湾经纬杂志盛赞周庄是“中国第一水乡”。还有不少人在游览了周庄之后，这样说道：“上有天堂，下有苏杭，中间还有一个周庄。”大家为周庄保存着如此众多的明清建筑而赞叹，为“小桥、流水、人家”的精美格局而眩惑，为处处可画、时时有诗的风情而陶醉，觉得周庄是无法重造的美丽水乡。</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你们好，欢迎你们来到周庄旅游，我是你们的导游**。</w:t>
      </w:r>
    </w:p>
    <w:p>
      <w:pPr>
        <w:ind w:left="0" w:right="0" w:firstLine="560"/>
        <w:spacing w:before="450" w:after="450" w:line="312" w:lineRule="auto"/>
      </w:pPr>
      <w:r>
        <w:rPr>
          <w:rFonts w:ascii="宋体" w:hAnsi="宋体" w:eastAsia="宋体" w:cs="宋体"/>
          <w:color w:val="000"/>
          <w:sz w:val="28"/>
          <w:szCs w:val="28"/>
        </w:rPr>
        <w:t xml:space="preserve">周庄位于苏州城东南，昆山的西南处，有“中国第一水乡”的美誉，是江南六大古镇之一。周庄是一个具有九百多年历史的水乡古镇，而正式定名为周庄镇，却是在清康熙初年。周庄在苏州管辖的昆山之西南，古称贞丰里。若要在中国选一个最具代表性的水乡古镇，毫无疑问，她就是“中国第一水乡”周庄。千年历史沧桑和浓郁吴地文化孕育的周庄，以其灵秀的水乡风貌，独特的人文景观，质朴的民俗风情，成为东方文化的瑰宝。作为中国优秀传统文化杰出代表的周庄，成为吴地文化的摇篮，江南水乡的典范。</w:t>
      </w:r>
    </w:p>
    <w:p>
      <w:pPr>
        <w:ind w:left="0" w:right="0" w:firstLine="560"/>
        <w:spacing w:before="450" w:after="450" w:line="312" w:lineRule="auto"/>
      </w:pPr>
      <w:r>
        <w:rPr>
          <w:rFonts w:ascii="宋体" w:hAnsi="宋体" w:eastAsia="宋体" w:cs="宋体"/>
          <w:color w:val="000"/>
          <w:sz w:val="28"/>
          <w:szCs w:val="28"/>
        </w:rPr>
        <w:t xml:space="preserve">最为著名的景点有：沈万三故居、富安桥、双桥、沈厅、怪楼、周庄八景等。富安桥是江南仅存的立体形桥楼合壁建筑;双桥则由两桥相连为一体，造型独特;沈厅为清式院宅，整体结构严整，局部风格各异;此外还有澄虚道观、全福讲寺等宗教场所。</w:t>
      </w:r>
    </w:p>
    <w:p>
      <w:pPr>
        <w:ind w:left="0" w:right="0" w:firstLine="560"/>
        <w:spacing w:before="450" w:after="450" w:line="312" w:lineRule="auto"/>
      </w:pPr>
      <w:r>
        <w:rPr>
          <w:rFonts w:ascii="宋体" w:hAnsi="宋体" w:eastAsia="宋体" w:cs="宋体"/>
          <w:color w:val="000"/>
          <w:sz w:val="28"/>
          <w:szCs w:val="28"/>
        </w:rPr>
        <w:t xml:space="preserve">周庄古镇南濒临的一片大湖，俗称南湖、南白荡，与吴江分界。乘船经南湖可抵青浦商榻，游览大观园。湖滨茂林修竹，环境幽静，湖水清澈澄净，鱼虾丰盛。这里既是一个天然水库和养鱼场，又是一个不可多得的风景区。南湖景色四季皆宜，秋夜的月色格外醉人。当金风送爽，明月高悬时，湖面上一片碧绿、一带金黄，充满了“长烟一空，皓月千里，浮光跃金，静影沉璧”的意境。</w:t>
      </w:r>
    </w:p>
    <w:p>
      <w:pPr>
        <w:ind w:left="0" w:right="0" w:firstLine="560"/>
        <w:spacing w:before="450" w:after="450" w:line="312" w:lineRule="auto"/>
      </w:pPr>
      <w:r>
        <w:rPr>
          <w:rFonts w:ascii="宋体" w:hAnsi="宋体" w:eastAsia="宋体" w:cs="宋体"/>
          <w:color w:val="000"/>
          <w:sz w:val="28"/>
          <w:szCs w:val="28"/>
        </w:rPr>
        <w:t xml:space="preserve">周庄八景：—全福晓钟、指归春望、钵亭夕照、蚬江渔唱、南湖秋月、庄田落雁、急水扬帆 、东庄积雪，随着岁月的变迁，有的陈迹依旧，有的增添了新的光彩。有的却已影踪难觅。被历史的风尘所湮没。</w:t>
      </w:r>
    </w:p>
    <w:p>
      <w:pPr>
        <w:ind w:left="0" w:right="0" w:firstLine="560"/>
        <w:spacing w:before="450" w:after="450" w:line="312" w:lineRule="auto"/>
      </w:pPr>
      <w:r>
        <w:rPr>
          <w:rFonts w:ascii="宋体" w:hAnsi="宋体" w:eastAsia="宋体" w:cs="宋体"/>
          <w:color w:val="000"/>
          <w:sz w:val="28"/>
          <w:szCs w:val="28"/>
        </w:rPr>
        <w:t xml:space="preserve">迷楼：地处贞丰桥畔，原名德记酒店。店主李德夫祖籍镇江，于清光绪末年，携眷迁徙周庄古镇，因擅长烹调珍馐佳肴，掌勺开设酒店。夫妻俩年过四十，才喜得千金名唤阿金。年长后，如阿一枝出水芙蓉，在水乡周庄压倒群芳。在父母的宠爱下，抵制缠足，“大脚观音”的雅号不胫而走。求婚者纷至沓来，李德夫难舍爱女远离膝下，小楼藏娇，让她守着双度生涯，当垆劝酒，张罗顾客，生意火红。</w:t>
      </w:r>
    </w:p>
    <w:p>
      <w:pPr>
        <w:ind w:left="0" w:right="0" w:firstLine="560"/>
        <w:spacing w:before="450" w:after="450" w:line="312" w:lineRule="auto"/>
      </w:pPr>
      <w:r>
        <w:rPr>
          <w:rFonts w:ascii="宋体" w:hAnsi="宋体" w:eastAsia="宋体" w:cs="宋体"/>
          <w:color w:val="000"/>
          <w:sz w:val="28"/>
          <w:szCs w:val="28"/>
        </w:rPr>
        <w:t xml:space="preserve">全福路南端的新老镇区交界处，矗立着一座仿古牌楼。四根坚固挺拔的浅褐色花岗石方形柱子，支撑起重檐翘脊的盖顶;浑然粗犷的木质斗拱，透露出仿明建筑的风采。整座牌楼气势轩昂，形态翼然，恰如水乡周庄古镇的一道庄重古朴的门扉。</w:t>
      </w:r>
    </w:p>
    <w:p>
      <w:pPr>
        <w:ind w:left="0" w:right="0" w:firstLine="560"/>
        <w:spacing w:before="450" w:after="450" w:line="312" w:lineRule="auto"/>
      </w:pPr>
      <w:r>
        <w:rPr>
          <w:rFonts w:ascii="宋体" w:hAnsi="宋体" w:eastAsia="宋体" w:cs="宋体"/>
          <w:color w:val="000"/>
          <w:sz w:val="28"/>
          <w:szCs w:val="28"/>
        </w:rPr>
        <w:t xml:space="preserve">江南名镇周庄是崛起在中国东南沿海，融传统文化与现代文明于一体的二十一世纪新型小城镇，是国家历史文化名镇、国家aaaa级景区、国家卫生镇和国家小城镇建设示范镇。2024年周庄荣获联合国人居中心授予的“迪拜国际改善居住环境最佳范例奖”。</w:t>
      </w:r>
    </w:p>
    <w:p>
      <w:pPr>
        <w:ind w:left="0" w:right="0" w:firstLine="560"/>
        <w:spacing w:before="450" w:after="450" w:line="312" w:lineRule="auto"/>
      </w:pPr>
      <w:r>
        <w:rPr>
          <w:rFonts w:ascii="宋体" w:hAnsi="宋体" w:eastAsia="宋体" w:cs="宋体"/>
          <w:color w:val="000"/>
          <w:sz w:val="28"/>
          <w:szCs w:val="28"/>
        </w:rPr>
        <w:t xml:space="preserve">周庄历史悠久，春秋战国时期谓摇城;北宋元?v元年(公元1086)，周迪公郎舍宅为寺渐成集镇，故称周庄，已有900多年建镇历史，具“小桥、流水、人家”风格的江南古镇周庄已列入联合国世界文化遗产预备清单。</w:t>
      </w:r>
    </w:p>
    <w:p>
      <w:pPr>
        <w:ind w:left="0" w:right="0" w:firstLine="560"/>
        <w:spacing w:before="450" w:after="450" w:line="312" w:lineRule="auto"/>
      </w:pPr>
      <w:r>
        <w:rPr>
          <w:rFonts w:ascii="宋体" w:hAnsi="宋体" w:eastAsia="宋体" w:cs="宋体"/>
          <w:color w:val="000"/>
          <w:sz w:val="28"/>
          <w:szCs w:val="28"/>
        </w:rPr>
        <w:t xml:space="preserve">改革开放以来，周庄成功走出了一条旅游业和高新技术产业两翼发展的新路子，卓有成效地开创了“江南水乡古镇游”和“传感器产业基地”两个著名品牌。2024年全镇实现国民生产总值8.5亿元、财政收入1.2亿元，全年共接待海内外游客260万人次、门票收入达1.1亿元，吸引日本、台湾、香港与欧美等国家和地区的投资累计3亿美元，以中国昆山高科技产业基地国家火炬计划昆山传感器基地、国家火炬计划昆山传感器产业基地为建设载体的高新技术产业蓬勃发展。自1996年以来周庄已成功举办七届国际旅游艺术节、二届中国传感器基地产业合作与发展论坛会，2024年6月亚太经合组织贸易部长非正式会议又在周庄成功召开。</w:t>
      </w:r>
    </w:p>
    <w:p>
      <w:pPr>
        <w:ind w:left="0" w:right="0" w:firstLine="560"/>
        <w:spacing w:before="450" w:after="450" w:line="312" w:lineRule="auto"/>
      </w:pPr>
      <w:r>
        <w:rPr>
          <w:rFonts w:ascii="宋体" w:hAnsi="宋体" w:eastAsia="宋体" w:cs="宋体"/>
          <w:color w:val="000"/>
          <w:sz w:val="28"/>
          <w:szCs w:val="28"/>
        </w:rPr>
        <w:t xml:space="preserve">近年来，周庄在加强基础设施建设的同时，积极开展诚信服务，致力于营造政策环境、投资环境、生活环境、人文环境，不断地构建独特的竞争新优势，吸引了一大批富有远见的海内外投资者在这片土地上播种、耕耘，享受着丰厚回报。</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周庄导游词篇四</w:t>
      </w:r>
    </w:p>
    <w:p>
      <w:pPr>
        <w:ind w:left="0" w:right="0" w:firstLine="560"/>
        <w:spacing w:before="450" w:after="450" w:line="312" w:lineRule="auto"/>
      </w:pPr>
      <w:r>
        <w:rPr>
          <w:rFonts w:ascii="宋体" w:hAnsi="宋体" w:eastAsia="宋体" w:cs="宋体"/>
          <w:color w:val="000"/>
          <w:sz w:val="28"/>
          <w:szCs w:val="28"/>
        </w:rPr>
        <w:t xml:space="preserve">大家好，我的名字叫邱煌轩，下面，我给大家讲一下周庄。</w:t>
      </w:r>
    </w:p>
    <w:p>
      <w:pPr>
        <w:ind w:left="0" w:right="0" w:firstLine="560"/>
        <w:spacing w:before="450" w:after="450" w:line="312" w:lineRule="auto"/>
      </w:pPr>
      <w:r>
        <w:rPr>
          <w:rFonts w:ascii="宋体" w:hAnsi="宋体" w:eastAsia="宋体" w:cs="宋体"/>
          <w:color w:val="000"/>
          <w:sz w:val="28"/>
          <w:szCs w:val="28"/>
        </w:rPr>
        <w:t xml:space="preserve">周庄是个古老的水乡小镇，是我国五a级旅游区。一走进去，就来到一个小湖边，湖对面就是周庄明珠，湖中间有个小石桥，走过去就到了周庄明珠的入口。</w:t>
      </w:r>
    </w:p>
    <w:p>
      <w:pPr>
        <w:ind w:left="0" w:right="0" w:firstLine="560"/>
        <w:spacing w:before="450" w:after="450" w:line="312" w:lineRule="auto"/>
      </w:pPr>
      <w:r>
        <w:rPr>
          <w:rFonts w:ascii="宋体" w:hAnsi="宋体" w:eastAsia="宋体" w:cs="宋体"/>
          <w:color w:val="000"/>
          <w:sz w:val="28"/>
          <w:szCs w:val="28"/>
        </w:rPr>
        <w:t xml:space="preserve">到楼顶上的观望台一望，周庄的景色大半收在眼底，远处有一栋栋古老的房子，每栋房子的周围河道，家家户户的交通工具都是小船。</w:t>
      </w:r>
    </w:p>
    <w:p>
      <w:pPr>
        <w:ind w:left="0" w:right="0" w:firstLine="560"/>
        <w:spacing w:before="450" w:after="450" w:line="312" w:lineRule="auto"/>
      </w:pPr>
      <w:r>
        <w:rPr>
          <w:rFonts w:ascii="宋体" w:hAnsi="宋体" w:eastAsia="宋体" w:cs="宋体"/>
          <w:color w:val="000"/>
          <w:sz w:val="28"/>
          <w:szCs w:val="28"/>
        </w:rPr>
        <w:t xml:space="preserve">周庄的水道四通八达，小船可以到每户人的家门口，小船上有鱼鹰和渔人，</w:t>
      </w:r>
    </w:p>
    <w:p>
      <w:pPr>
        <w:ind w:left="0" w:right="0" w:firstLine="560"/>
        <w:spacing w:before="450" w:after="450" w:line="312" w:lineRule="auto"/>
      </w:pPr>
      <w:r>
        <w:rPr>
          <w:rFonts w:ascii="宋体" w:hAnsi="宋体" w:eastAsia="宋体" w:cs="宋体"/>
          <w:color w:val="000"/>
          <w:sz w:val="28"/>
          <w:szCs w:val="28"/>
        </w:rPr>
        <w:t xml:space="preserve">周庄的特色湖多水多，到处是古老的建筑，没有一点现代建筑。</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周庄导游词篇五</w:t>
      </w:r>
    </w:p>
    <w:p>
      <w:pPr>
        <w:ind w:left="0" w:right="0" w:firstLine="560"/>
        <w:spacing w:before="450" w:after="450" w:line="312" w:lineRule="auto"/>
      </w:pPr>
      <w:r>
        <w:rPr>
          <w:rFonts w:ascii="宋体" w:hAnsi="宋体" w:eastAsia="宋体" w:cs="宋体"/>
          <w:color w:val="000"/>
          <w:sz w:val="28"/>
          <w:szCs w:val="28"/>
        </w:rPr>
        <w:t xml:space="preserve">各位游客你们好!欢迎大家来周庄游览。周庄镇为泽国，因河成街，呈现一派古朴、明洁的幽静，是江南典型的“小桥、流水、人家”，虽历经900多年的沧桑，仍完整地保存着原有的水乡古镇的风貌和格局，宛如一颗镶嵌在淀山湖畔的明珠。相信大家都忍不住想进去瞧瞧了吧!先别着急，在我们进入古镇主要景点之前，我先把周庄的情况简要介绍一下。</w:t>
      </w:r>
    </w:p>
    <w:p>
      <w:pPr>
        <w:ind w:left="0" w:right="0" w:firstLine="560"/>
        <w:spacing w:before="450" w:after="450" w:line="312" w:lineRule="auto"/>
      </w:pPr>
      <w:r>
        <w:rPr>
          <w:rFonts w:ascii="宋体" w:hAnsi="宋体" w:eastAsia="宋体" w:cs="宋体"/>
          <w:color w:val="000"/>
          <w:sz w:val="28"/>
          <w:szCs w:val="28"/>
        </w:rPr>
        <w:t xml:space="preserve">周庄地处苏州昆山市、吴江市、上海的青浦县三县市交界之处，东面不远就是有名的淀山湖，从这里乘汽车到上海的大观园只需要十几分钟。所以有人说：“周庄是淀山湖畔的一颗明珠。”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地。著名古建筑专家罗哲文说;“周庄不仅是江苏省的一个宝，而且是国家的一个宝。”台湾经纬杂志盛赞周庄是“中国第一水乡”。还有不少人在游览了周庄之后，这样说道：“上有天堂，下有苏杭，中间还有一个周庄。”大家为周庄保存着如此众多的明清建筑而赞叹，为“小桥、流水、人家”的精美格局而眩惑，为处处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庄的象征，上面镌刻有“贞丰泽国”四个字，为著名书法家沈鹏所写。“贞丰”是指周庄的原名为贞丰里，北宋元佑元年(1086年)，有一位姓周的迪功郎因信奉佛教，将两百亩庄田捐给当地的全福寺作为庙田，老百姓感其恩德，把贞丰里改为周庄。“泽国”是指四周环水的地方。坊柱上的一副对联，上联是“贞坚不贰攀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石牌楼就进入古镇区了，请回头再看，这里还有一幅对联：“万顷碧波水光潋滟晴方好;百尺临云塔影横斜景亦奇。”这是著名记者冯英子题写的。横额上书“唐风孑遗”。意思是在周庄，古代优秀的民族文化、古风遗韵还能看到一些。这是著名书法家费新我老先生在晚年高龄的时候用左手题写的，左下角还有他的落款呢!大家可以仔细辨认一下，是“新我左笔”四个字。这石牌楼和马路两旁飞檐翘角、黛瓦粉墙的房屋，以及高高耸立的古塔，构成了一个古建筑群，许多人都喜欢在这里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上，给周庄增添了风采。镇上大部分居民住宅都临港背河。过街骑楼、临河水阁、水墙门、长驳岸、河埠廊坊、穿竹石栏、水巷幽弄、深宅大院，处处显露出古朴幽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人便称之为“钥匙桥”。这两座桥始建于明万历年间(1573-1619年)。这座石拱桥叫世德桥，横跨南北市河，长16米、宽3米、跨度5.9米。这座石梁桥叫永安桥，平架在银子浜口，长13.3米、宽2.4米、跨度3.5米。双桥最能体现古镇的神韵，等一会大家可以在这里拍照留念。双桥为什么会这么出名呢?那是1984年春天，上海著名旅美画家陈逸飞乘坐小船来到周庄，看到了双桥，觉得自己仿佛回到了记忆中的童年。于是，就以双桥为背景，创作了一幅题名为《故乡的回忆》的油画。后来这幅油画连同他的37幅作品一起在以美国西方石油公司董事长阿曼德.哈默名字命名的哈默画廊中展出。这幅画在当时引起了很大的轰动，后来，被阿曼德.哈默用高价购藏。同年十一月份，哈默先生在访问中国的时候，将这幅油画送给了邓小平。1985年，这幅画又经过陈逸飞的加工成为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周庄导游词篇六</w:t>
      </w:r>
    </w:p>
    <w:p>
      <w:pPr>
        <w:ind w:left="0" w:right="0" w:firstLine="560"/>
        <w:spacing w:before="450" w:after="450" w:line="312" w:lineRule="auto"/>
      </w:pPr>
      <w:r>
        <w:rPr>
          <w:rFonts w:ascii="宋体" w:hAnsi="宋体" w:eastAsia="宋体" w:cs="宋体"/>
          <w:color w:val="000"/>
          <w:sz w:val="28"/>
          <w:szCs w:val="28"/>
        </w:rPr>
        <w:t xml:space="preserve">各位游客你们好！欢迎大家来周庄游览。周庄镇为泽国，因河成街，呈现一派古朴、明洁的幽静，是江南典型的“小桥、流水、人家”，虽历经900多年的沧桑，仍完整地保存着原有的水乡古镇的风貌和格局，宛如一颗镶嵌在淀山湖畔的明珠。相信大家都忍不住想进去瞧瞧了吧！先别着急，在我们进入古镇主要景点之前，我先把周庄的情况简要介绍一下。</w:t>
      </w:r>
    </w:p>
    <w:p>
      <w:pPr>
        <w:ind w:left="0" w:right="0" w:firstLine="560"/>
        <w:spacing w:before="450" w:after="450" w:line="312" w:lineRule="auto"/>
      </w:pPr>
      <w:r>
        <w:rPr>
          <w:rFonts w:ascii="宋体" w:hAnsi="宋体" w:eastAsia="宋体" w:cs="宋体"/>
          <w:color w:val="000"/>
          <w:sz w:val="28"/>
          <w:szCs w:val="28"/>
        </w:rPr>
        <w:t xml:space="preserve">周庄地处苏州昆山市、吴江市、上海的青浦县三县市交界之处，东面不远就是有名的淀山湖，从这里乘汽车到上海的大观园只需要十几分钟。所以有人说：“周庄是淀山湖畔的一颗明珠。”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地。著名古建筑专家罗哲文说；“周庄不仅是江苏省的一个宝，而且是国家的一个宝。”台湾经纬杂志盛赞周庄是“中国第一水乡”。还有不少人在游览了周庄之后，这样说道：“上有天堂，下有苏杭，中间还有一个周庄。”大家为周庄保存着如此众多的明清建筑而赞叹，为“小桥、流水、人家”的精美格局而眩惑，为处处可画、时时有诗的风情而陶醉，觉得周庄是无法重造的美丽水乡。</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你们好，欢迎你们来到周庄旅游，我是你们的导游**。</w:t>
      </w:r>
    </w:p>
    <w:p>
      <w:pPr>
        <w:ind w:left="0" w:right="0" w:firstLine="560"/>
        <w:spacing w:before="450" w:after="450" w:line="312" w:lineRule="auto"/>
      </w:pPr>
      <w:r>
        <w:rPr>
          <w:rFonts w:ascii="宋体" w:hAnsi="宋体" w:eastAsia="宋体" w:cs="宋体"/>
          <w:color w:val="000"/>
          <w:sz w:val="28"/>
          <w:szCs w:val="28"/>
        </w:rPr>
        <w:t xml:space="preserve">周庄位于苏州城东南，昆山的西南处，有“中国第一水乡”的美誉，是江南六大古镇之一。周庄是一个具有九百多年历史的水乡古镇，而正式定名为周庄镇，却是在清康熙初年。周庄在苏州管辖的昆山之西南，古称贞丰里。若要在中国选一个最具代表性的水乡古镇，毫无疑问，她就是“中国第一水乡”周庄。千年历史沧桑和浓郁吴地文化孕育的周庄，以其灵秀的水乡风貌，独特的人文景观，质朴的民俗风情，成为东方文化的瑰宝。作为中国优秀传统文化杰出代表的周庄，成为吴地文化的摇篮，江南水乡的典范。</w:t>
      </w:r>
    </w:p>
    <w:p>
      <w:pPr>
        <w:ind w:left="0" w:right="0" w:firstLine="560"/>
        <w:spacing w:before="450" w:after="450" w:line="312" w:lineRule="auto"/>
      </w:pPr>
      <w:r>
        <w:rPr>
          <w:rFonts w:ascii="宋体" w:hAnsi="宋体" w:eastAsia="宋体" w:cs="宋体"/>
          <w:color w:val="000"/>
          <w:sz w:val="28"/>
          <w:szCs w:val="28"/>
        </w:rPr>
        <w:t xml:space="preserve">最为著名的景点有：沈万三故居、富安桥、双桥、沈厅、怪楼、周庄八景等。富安桥是江南仅存的立体形桥楼合壁建筑;双桥则由两桥相连为一体，造型独特;沈厅为清式院宅，整体结构严整，局部风格各异;此外还有澄虚道观、全福讲寺等宗教场所。</w:t>
      </w:r>
    </w:p>
    <w:p>
      <w:pPr>
        <w:ind w:left="0" w:right="0" w:firstLine="560"/>
        <w:spacing w:before="450" w:after="450" w:line="312" w:lineRule="auto"/>
      </w:pPr>
      <w:r>
        <w:rPr>
          <w:rFonts w:ascii="宋体" w:hAnsi="宋体" w:eastAsia="宋体" w:cs="宋体"/>
          <w:color w:val="000"/>
          <w:sz w:val="28"/>
          <w:szCs w:val="28"/>
        </w:rPr>
        <w:t xml:space="preserve">周庄古镇南濒临的一片大湖，俗称南湖、南白荡，与吴江分界。乘船经南湖可抵青浦商榻，游览大观园。湖滨茂林修竹，环境幽静，湖水清澈澄净，鱼虾丰盛。这里既是一个天然水库和养鱼场，又是一个不可多得的风景区。南湖景色四季皆宜，秋夜的月色格外醉人。当金风送爽，明月高悬时，湖面上一片碧绿、一带金黄，充满了“长烟一空，皓月千里，浮光跃金，静影沉璧”的意境。</w:t>
      </w:r>
    </w:p>
    <w:p>
      <w:pPr>
        <w:ind w:left="0" w:right="0" w:firstLine="560"/>
        <w:spacing w:before="450" w:after="450" w:line="312" w:lineRule="auto"/>
      </w:pPr>
      <w:r>
        <w:rPr>
          <w:rFonts w:ascii="宋体" w:hAnsi="宋体" w:eastAsia="宋体" w:cs="宋体"/>
          <w:color w:val="000"/>
          <w:sz w:val="28"/>
          <w:szCs w:val="28"/>
        </w:rPr>
        <w:t xml:space="preserve">周庄八景：—全福晓钟、指归春望、钵亭夕照、蚬江渔唱、南湖秋月、庄田落雁、急水扬帆、东庄积雪，随着岁月的变迁，有的陈迹依旧，有的增添了新的光彩。有的却已影踪难觅。被历史的风尘所湮没。</w:t>
      </w:r>
    </w:p>
    <w:p>
      <w:pPr>
        <w:ind w:left="0" w:right="0" w:firstLine="560"/>
        <w:spacing w:before="450" w:after="450" w:line="312" w:lineRule="auto"/>
      </w:pPr>
      <w:r>
        <w:rPr>
          <w:rFonts w:ascii="宋体" w:hAnsi="宋体" w:eastAsia="宋体" w:cs="宋体"/>
          <w:color w:val="000"/>
          <w:sz w:val="28"/>
          <w:szCs w:val="28"/>
        </w:rPr>
        <w:t xml:space="preserve">迷楼：地处贞丰桥畔，原名德记酒店。店主李德夫祖籍镇江，于清光绪末年，携眷迁徙周庄古镇，因擅长烹调珍馐佳肴，掌勺开设酒店。夫妻俩年过四十，才喜得千金名唤阿金。年长后，如阿一枝出水芙蓉，在水乡周庄压倒群芳。在父母的宠爱下，抵制缠足，“大脚观音”的雅号不胫而走。求婚者纷至沓来，李德夫难舍爱女远离膝下，小楼藏娇，让她守着双度生涯，当垆劝酒，张罗顾客，生意火红。</w:t>
      </w:r>
    </w:p>
    <w:p>
      <w:pPr>
        <w:ind w:left="0" w:right="0" w:firstLine="560"/>
        <w:spacing w:before="450" w:after="450" w:line="312" w:lineRule="auto"/>
      </w:pPr>
      <w:r>
        <w:rPr>
          <w:rFonts w:ascii="宋体" w:hAnsi="宋体" w:eastAsia="宋体" w:cs="宋体"/>
          <w:color w:val="000"/>
          <w:sz w:val="28"/>
          <w:szCs w:val="28"/>
        </w:rPr>
        <w:t xml:space="preserve">全福路南端的新老镇区交界处，矗立着一座仿古牌楼。四根坚固挺拔的浅褐色花岗石方形柱子，支撑起重檐翘脊的盖顶;浑然粗犷的木质斗拱，透露出仿明建筑的风采。整座牌楼气势轩昂，形态翼然，恰如水乡周庄古镇的一道庄重古朴的门扉。</w:t>
      </w:r>
    </w:p>
    <w:p>
      <w:pPr>
        <w:ind w:left="0" w:right="0" w:firstLine="560"/>
        <w:spacing w:before="450" w:after="450" w:line="312" w:lineRule="auto"/>
      </w:pPr>
      <w:r>
        <w:rPr>
          <w:rFonts w:ascii="宋体" w:hAnsi="宋体" w:eastAsia="宋体" w:cs="宋体"/>
          <w:color w:val="000"/>
          <w:sz w:val="28"/>
          <w:szCs w:val="28"/>
        </w:rPr>
        <w:t xml:space="preserve">江南名镇周庄是崛起在中国东南沿海，融传统文化与现代文明于一体的二十一世纪新型小城镇，是国家历史文化名镇、国家aaaa级景区、国家卫生镇和国家小城镇建设示范镇。2024年周庄荣获联合国人居中心授予的“迪拜国际改善居住环境最佳范例奖”。</w:t>
      </w:r>
    </w:p>
    <w:p>
      <w:pPr>
        <w:ind w:left="0" w:right="0" w:firstLine="560"/>
        <w:spacing w:before="450" w:after="450" w:line="312" w:lineRule="auto"/>
      </w:pPr>
      <w:r>
        <w:rPr>
          <w:rFonts w:ascii="宋体" w:hAnsi="宋体" w:eastAsia="宋体" w:cs="宋体"/>
          <w:color w:val="000"/>
          <w:sz w:val="28"/>
          <w:szCs w:val="28"/>
        </w:rPr>
        <w:t xml:space="preserve">周庄历史悠久，春秋战国时期谓摇城;北宋元?v元年(公元1086)，周迪公郎舍宅为寺渐成集镇，故称周庄，已有900多年建镇历史，具“小桥、流水、人家”风格的江南古镇周庄已列入联合国世界文化遗产预备清单。</w:t>
      </w:r>
    </w:p>
    <w:p>
      <w:pPr>
        <w:ind w:left="0" w:right="0" w:firstLine="560"/>
        <w:spacing w:before="450" w:after="450" w:line="312" w:lineRule="auto"/>
      </w:pPr>
      <w:r>
        <w:rPr>
          <w:rFonts w:ascii="宋体" w:hAnsi="宋体" w:eastAsia="宋体" w:cs="宋体"/>
          <w:color w:val="000"/>
          <w:sz w:val="28"/>
          <w:szCs w:val="28"/>
        </w:rPr>
        <w:t xml:space="preserve">改革开放以来，周庄成功走出了一条旅游业和高新技术产业两翼发展的新路子，卓有成效地开创了“江南水乡古镇游”和“传感器产业基地”两个著名品牌。2024年全镇实现国民生产总值8.5亿元、财政收入1.2亿元，全年共接待海内外游客260万人次、门票收入达1.1亿元，吸引日本、台湾、香港与欧美等国家和地区的投资累计3亿美元，以中国昆山高科技产业基地国家火炬计划昆山传感器基地、国家火炬计划昆山传感器产业基地为建设载体的高新技术产业蓬勃发展。自1996年以来周庄已成功举办七届国际旅游艺术节、二届中国传感器基地产业合作与发展论坛会，2024年6月亚太经合组织贸易部长非正式会议又在周庄成功召开。</w:t>
      </w:r>
    </w:p>
    <w:p>
      <w:pPr>
        <w:ind w:left="0" w:right="0" w:firstLine="560"/>
        <w:spacing w:before="450" w:after="450" w:line="312" w:lineRule="auto"/>
      </w:pPr>
      <w:r>
        <w:rPr>
          <w:rFonts w:ascii="宋体" w:hAnsi="宋体" w:eastAsia="宋体" w:cs="宋体"/>
          <w:color w:val="000"/>
          <w:sz w:val="28"/>
          <w:szCs w:val="28"/>
        </w:rPr>
        <w:t xml:space="preserve">近年来，周庄在加强基础设施建设的同时，积极开展诚信服务，致力于营造政策环境、投资环境、生活环境、人文环境，不断地构建独特的.竞争新优势，吸引了一大批富有远见的海内外投资者在这片土地上播种、耕耘，享受着丰厚回报。</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周庄导游词篇八</w:t>
      </w:r>
    </w:p>
    <w:p>
      <w:pPr>
        <w:ind w:left="0" w:right="0" w:firstLine="560"/>
        <w:spacing w:before="450" w:after="450" w:line="312" w:lineRule="auto"/>
      </w:pPr>
      <w:r>
        <w:rPr>
          <w:rFonts w:ascii="宋体" w:hAnsi="宋体" w:eastAsia="宋体" w:cs="宋体"/>
          <w:color w:val="000"/>
          <w:sz w:val="28"/>
          <w:szCs w:val="28"/>
        </w:rPr>
        <w:t xml:space="preserve">大家好，欢迎你们在这烈日炎炎的夏天来到这风景如画的周庄，在这里的每一刻每一秒，你都感到心旷神怡，大开眼界。喔-----对了，忘了介绍我的名字了，我叫张鸿瑞----你们的导游。</w:t>
      </w:r>
    </w:p>
    <w:p>
      <w:pPr>
        <w:ind w:left="0" w:right="0" w:firstLine="560"/>
        <w:spacing w:before="450" w:after="450" w:line="312" w:lineRule="auto"/>
      </w:pPr>
      <w:r>
        <w:rPr>
          <w:rFonts w:ascii="宋体" w:hAnsi="宋体" w:eastAsia="宋体" w:cs="宋体"/>
          <w:color w:val="000"/>
          <w:sz w:val="28"/>
          <w:szCs w:val="28"/>
        </w:rPr>
        <w:t xml:space="preserve">这个季节，柳树枝在清爽的风中摇曳，树叶在风中跳舞。这里到处都是水，号称江南水乡。大家都看过大海吧，它波澜壮阔，而周庄的水却静得出奇。周庄的水可真绿啊，绿得像一块无瑕的翡翠。《忆江南》一诗说得好：“春来江水绿如蓝，能不忆江南?”</w:t>
      </w:r>
    </w:p>
    <w:p>
      <w:pPr>
        <w:ind w:left="0" w:right="0" w:firstLine="560"/>
        <w:spacing w:before="450" w:after="450" w:line="312" w:lineRule="auto"/>
      </w:pPr>
      <w:r>
        <w:rPr>
          <w:rFonts w:ascii="宋体" w:hAnsi="宋体" w:eastAsia="宋体" w:cs="宋体"/>
          <w:color w:val="000"/>
          <w:sz w:val="28"/>
          <w:szCs w:val="28"/>
        </w:rPr>
        <w:t xml:space="preserve">在周庄里，不仅能欣赏到这些美景，最直接的感受，还是因为这些房子。</w:t>
      </w:r>
    </w:p>
    <w:p>
      <w:pPr>
        <w:ind w:left="0" w:right="0" w:firstLine="560"/>
        <w:spacing w:before="450" w:after="450" w:line="312" w:lineRule="auto"/>
      </w:pPr>
      <w:r>
        <w:rPr>
          <w:rFonts w:ascii="宋体" w:hAnsi="宋体" w:eastAsia="宋体" w:cs="宋体"/>
          <w:color w:val="000"/>
          <w:sz w:val="28"/>
          <w:szCs w:val="28"/>
        </w:rPr>
        <w:t xml:space="preserve">看着这些房子，似乎能感觉自己现在在清朝时期。这些房子虽然简陋，不如城市里的科技，但不知怎的，盯着这些房子，还能感觉到一种额外的美观。</w:t>
      </w:r>
    </w:p>
    <w:p>
      <w:pPr>
        <w:ind w:left="0" w:right="0" w:firstLine="560"/>
        <w:spacing w:before="450" w:after="450" w:line="312" w:lineRule="auto"/>
      </w:pPr>
      <w:r>
        <w:rPr>
          <w:rFonts w:ascii="宋体" w:hAnsi="宋体" w:eastAsia="宋体" w:cs="宋体"/>
          <w:color w:val="000"/>
          <w:sz w:val="28"/>
          <w:szCs w:val="28"/>
        </w:rPr>
        <w:t xml:space="preserve">夜晚，月光洒在这百年古镇上，使周庄变得更加古老而神秘。星星在天空中眨眼，月亮在黑夜里发出柔和的光泽。人们带着一天的欢欣和倦意，和着江南水乡一起进入了甜甜的梦乡。</w:t>
      </w:r>
    </w:p>
    <w:p>
      <w:pPr>
        <w:ind w:left="0" w:right="0" w:firstLine="560"/>
        <w:spacing w:before="450" w:after="450" w:line="312" w:lineRule="auto"/>
      </w:pPr>
      <w:r>
        <w:rPr>
          <w:rFonts w:ascii="宋体" w:hAnsi="宋体" w:eastAsia="宋体" w:cs="宋体"/>
          <w:color w:val="000"/>
          <w:sz w:val="28"/>
          <w:szCs w:val="28"/>
        </w:rPr>
        <w:t xml:space="preserve">快乐的时光总是过得非常快。你们一定流连忘返吧?但没关系，以后机会很多，希望你们常来!</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周庄导游词篇九</w:t>
      </w:r>
    </w:p>
    <w:p>
      <w:pPr>
        <w:ind w:left="0" w:right="0" w:firstLine="560"/>
        <w:spacing w:before="450" w:after="450" w:line="312" w:lineRule="auto"/>
      </w:pPr>
      <w:r>
        <w:rPr>
          <w:rFonts w:ascii="宋体" w:hAnsi="宋体" w:eastAsia="宋体" w:cs="宋体"/>
          <w:color w:val="000"/>
          <w:sz w:val="28"/>
          <w:szCs w:val="28"/>
        </w:rPr>
        <w:t xml:space="preserve">环镇水上游：由特色画舫“万三号”、“周庄号”承运，融体验、休闲、观光为一体，是水乡古镇游的极佳选择之一。船长22.6m，宽5.5m，装修豪华，内设空调、茶座、丝竹等。万三号特色画舫，取自元末明初江南巨富沈万三出海经商之宝船“万三”而得名。周庄号特色画舫，20xx年6月6日apec贸易部长非正式会议在周庄的水上会议厅“周庄舫”成功举办，“周庄舫”名扬海内外。仿“周庄舫”之高雅，特设游船“周庄号”，供游客沿水路观赏中国第一水乡美景。</w:t>
      </w:r>
    </w:p>
    <w:p>
      <w:pPr>
        <w:ind w:left="0" w:right="0" w:firstLine="560"/>
        <w:spacing w:before="450" w:after="450" w:line="312" w:lineRule="auto"/>
      </w:pPr>
      <w:r>
        <w:rPr>
          <w:rFonts w:ascii="宋体" w:hAnsi="宋体" w:eastAsia="宋体" w:cs="宋体"/>
          <w:color w:val="000"/>
          <w:sz w:val="28"/>
          <w:szCs w:val="28"/>
        </w:rPr>
        <w:t xml:space="preserve">听昆曲：被誉为“百戏之祖”的昆剧，被授予世界不同地区首批十九个“人类口述与非物质文化遗产作”。中国最古老的剧种，其源可以追溯到唐宋，“昆山腔”是六百年前元代戏曲家顾坚所创，至明由魏良辅革新成昆曲“水磨腔”，由梁辰鱼著第一部昆剧《浣纱记》。魏梁合作，转舌调喉，教习表演一举成功。从此昆曲在繁华的姑苏、扬州蓬勃兴起，遂推向全国。</w:t>
      </w:r>
    </w:p>
    <w:p>
      <w:pPr>
        <w:ind w:left="0" w:right="0" w:firstLine="560"/>
        <w:spacing w:before="450" w:after="450" w:line="312" w:lineRule="auto"/>
      </w:pPr>
      <w:r>
        <w:rPr>
          <w:rFonts w:ascii="宋体" w:hAnsi="宋体" w:eastAsia="宋体" w:cs="宋体"/>
          <w:color w:val="000"/>
          <w:sz w:val="28"/>
          <w:szCs w:val="28"/>
        </w:rPr>
        <w:t xml:space="preserve">夜游周庄：周庄的夜是美妙动人的，水巷的灯船更为古镇平添几分夜的.神韵。夜晚，在沈厅对面的河埠头登上一艘游船，尽情欣赏富安桥楼里传来的江南丝竹声，聆听沿河人家窗户里传出的苏州评弹的琵琶丁东声，游船七拐八弯地穿过许多拱形桥的桥洞，桥洞里都镶嵌着无数盏彩灯，灯光映入河面，把一座座千年古桥的倒影映在河面上。“灯光古桥泛船影”。这就是古镇之夜的神韵和魅力。</w:t>
      </w:r>
    </w:p>
    <w:p>
      <w:pPr>
        <w:ind w:left="0" w:right="0" w:firstLine="560"/>
        <w:spacing w:before="450" w:after="450" w:line="312" w:lineRule="auto"/>
      </w:pPr>
      <w:r>
        <w:rPr>
          <w:rFonts w:ascii="宋体" w:hAnsi="宋体" w:eastAsia="宋体" w:cs="宋体"/>
          <w:color w:val="000"/>
          <w:sz w:val="28"/>
          <w:szCs w:val="28"/>
        </w:rPr>
        <w:t xml:space="preserve">渔鹰表演：在周庄渔鹰捕鱼是一种古老而神奇的捕鱼方式。渔鹰又叫“水老鸦”，学名叫鸬鹚，全身的羽毛是黑色，长嘴像圆锥形，前端有利钩，下颌有个小囊。渔鹰的游泳本领十分高强，它的腿长在身体后面，脚趾有很宽的蹼，蹬水十分有力，潜入水中后灵巧迅猛，游得飞快。渔民捕鱼时，用撑船的竹篙把渔鹰赶下水，渔鹰潜入水里追逐鱼儿，从来不落空，只消片刻时间，当它们钻出水面时，嘴上便叼着一条活蹦乱跳的鱼。在捕鱼之前，为了防止渔鹰把捕到的大鱼吃掉，渔民已经在它的脖子上套了个麻绳做的环，因而吞不下大鱼，很小的鱼，渔鹰就吞下作为奖励，当遇到特别大的鱼，渔鹰还会通力合作，多只渔鹰合力可以捕到十几斤重的大鱼。</w:t>
      </w:r>
    </w:p>
    <w:p>
      <w:pPr>
        <w:ind w:left="0" w:right="0" w:firstLine="560"/>
        <w:spacing w:before="450" w:after="450" w:line="312" w:lineRule="auto"/>
      </w:pPr>
      <w:r>
        <w:rPr>
          <w:rFonts w:ascii="宋体" w:hAnsi="宋体" w:eastAsia="宋体" w:cs="宋体"/>
          <w:color w:val="000"/>
          <w:sz w:val="28"/>
          <w:szCs w:val="28"/>
        </w:rPr>
        <w:t xml:space="preserve">四季周庄：中国第一部水乡实景演出《四季周庄》是第十二届中国周庄国际旅游节开幕式文艺晚会“梦萦周庄”的完善和提炼。《四季周庄》以水文化为背景，以本地民俗为特色，以国际时尚为元素，集中展示周庄优秀传统文化和浓郁水乡民俗风情。重新修改包装后的《四季周庄》全场演出60分钟，分“水韵周庄”、“四季周庄”、“民俗周庄”三个篇章，采用开放式、全景式舞台，糅合多种艺术手段，真实生动地再现周庄古镇水乡人家的生活状态以及周庄的文化特质和迷人情韵。演出阵容二百人左右，既有专业演员，还有大批来自生活第一线的本地农民、渔民、市民，整台演出将富有生活气息和市井气息，是古镇物质文化的有机补充和提升，并作为常设旅游项目在江南人家水上舞台天天开演。</w:t>
      </w:r>
    </w:p>
    <w:p>
      <w:pPr>
        <w:ind w:left="0" w:right="0" w:firstLine="560"/>
        <w:spacing w:before="450" w:after="450" w:line="312" w:lineRule="auto"/>
      </w:pPr>
      <w:r>
        <w:rPr>
          <w:rFonts w:ascii="黑体" w:hAnsi="黑体" w:eastAsia="黑体" w:cs="黑体"/>
          <w:color w:val="000000"/>
          <w:sz w:val="34"/>
          <w:szCs w:val="34"/>
          <w:b w:val="1"/>
          <w:bCs w:val="1"/>
        </w:rPr>
        <w:t xml:space="preserve">周庄导游词篇十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你们好!欢迎大家来周庄游览。</w:t>
      </w:r>
    </w:p>
    <w:p>
      <w:pPr>
        <w:ind w:left="0" w:right="0" w:firstLine="560"/>
        <w:spacing w:before="450" w:after="450" w:line="312" w:lineRule="auto"/>
      </w:pPr>
      <w:r>
        <w:rPr>
          <w:rFonts w:ascii="宋体" w:hAnsi="宋体" w:eastAsia="宋体" w:cs="宋体"/>
          <w:color w:val="000"/>
          <w:sz w:val="28"/>
          <w:szCs w:val="28"/>
        </w:rPr>
        <w:t xml:space="preserve">在我们进入古镇主要景点之前，我先把周庄的情况简要介绍一下。</w:t>
      </w:r>
    </w:p>
    <w:p>
      <w:pPr>
        <w:ind w:left="0" w:right="0" w:firstLine="560"/>
        <w:spacing w:before="450" w:after="450" w:line="312" w:lineRule="auto"/>
      </w:pPr>
      <w:r>
        <w:rPr>
          <w:rFonts w:ascii="宋体" w:hAnsi="宋体" w:eastAsia="宋体" w:cs="宋体"/>
          <w:color w:val="000"/>
          <w:sz w:val="28"/>
          <w:szCs w:val="28"/>
        </w:rPr>
        <w:t xml:space="preserve">周庄地处苏州昆山市、吴江市、上海的青浦县三县市交界之处，东面不远就是有名的淀山湖，从这里乘汽车到上海的大观园只需要十几分钟。所以有人说：“周庄是淀山湖畔的一颗明珠。”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地。著名古建筑专家罗哲文说;“周庄不仅是江苏省的一个宝，而且是国家的一个宝。”台湾经纬杂志盛赞周庄是“中国第一水乡”。还有不少人在游览了周庄之后，这样说道：“上有天堂，下有苏杭，中间还有一个周庄。”大家为周庄保存着如此众多的明清建筑而赞叹，为“小桥、流水、人家”的精美格局而眩惑，为处处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庄的象征，上面镌刻有“贞丰泽国”四个字，为著名书法家沈鹏所写。“贞丰”是指周庄的原名为贞丰里，北宋元佑元年(1086年)，有一位姓周的迪功郎因信奉佛教，将两百亩庄田捐给当地的全福寺作为庙田，老百姓感其恩德，把贞丰里改为周庄。“泽国”是指四周环水的地方。坊柱上的一副对联，上联是“贞坚不贰攀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石牌楼就进入古镇区了，请回头再看，这里还有一幅对联：“万顷碧波水光潋滟晴方好;百尺临云塔影横斜景亦奇。”这是著名记者冯英子题写的。横额上书“唐风孑遗”。意思是在周庄，古代优秀的民族文化、古风遗韵还能看到一些。这是著名书法家费新我老先生在晚年高龄的时候用左手题写的，左下角还有他的落款呢!大家可以仔细辨认一下，是“新我左笔”四个字。这石牌楼和马路两旁飞檐翘角、黛瓦粉墙的房屋，以及高高耸立的古塔，构成了一个古建筑群，许多人都喜欢在这里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上，给周庄增添了风采。镇上大部分居民住宅都临港背河。过街骑楼、临河水阁、(水墙门、长驳岸、河埠廊坊、穿竹石栏、水巷幽弄、深宅大院，处处显露出古朴幽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人便称之为“钥匙桥”。这两座桥始建于明万历年间(1573～1619年)。这座石拱桥叫世德桥，横跨南北市河，长16米、宽3米、跨度5.9米。这座石梁桥叫永安桥，平架在银子浜口，长13.3米、宽2.4米、跨度3.5米。双桥最能体现古镇的神韵，等一会大家可以在这里拍照留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2025-01-17T04:01:11+08:00</dcterms:created>
  <dcterms:modified xsi:type="dcterms:W3CDTF">2025-01-17T04:01:11+08:00</dcterms:modified>
</cp:coreProperties>
</file>

<file path=docProps/custom.xml><?xml version="1.0" encoding="utf-8"?>
<Properties xmlns="http://schemas.openxmlformats.org/officeDocument/2006/custom-properties" xmlns:vt="http://schemas.openxmlformats.org/officeDocument/2006/docPropsVTypes"/>
</file>