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2024年小学教研员述职报告 小学教研组述职报告(通用15篇)</w:t>
      </w:r>
      <w:bookmarkEnd w:id="1"/>
    </w:p>
    <w:p>
      <w:pPr>
        <w:jc w:val="center"/>
        <w:spacing w:before="0" w:after="450"/>
      </w:pPr>
      <w:r>
        <w:rPr>
          <w:rFonts w:ascii="Arial" w:hAnsi="Arial" w:eastAsia="Arial" w:cs="Arial"/>
          <w:color w:val="999999"/>
          <w:sz w:val="20"/>
          <w:szCs w:val="20"/>
        </w:rPr>
        <w:t xml:space="preserve">来源：网络  作者：紫陌红颜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小学教研员述职报告篇一本学期，我们科学教研组以《科学（3--6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小学教研员述职报告篇一</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潜力和实践潜力为重点，树立教师天职是为了每个学生全面生动的发展的观念，努力提高全组教师的业务水平，全面推进师生的整体科学素养，为了提高我们组每一位科学教师的业务水平和实践潜力，本教研组在本学期也开展了有好处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教研活动以点带面，能参加各种教研活动是每一位教师梦寐以求的事。本学期，科学教研组用心组织教研活动，10月分科学教研组长上示范课，科学组所有教师交流学习。由科学教学经验丰富的骨干教师张光荣精彩点评，全体教师共同努力，探究更新更好地教学法。11月份由我参加了大理州第一届科学课说课教学竞赛现场观摩。能畅谈学习体会与经验，然后与其他成员共同交流讨论、共同反思，共同成长。回校后又将获得的信息与方法与没有及时参与培训的科学教师一齐研究，使她们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科学教师又聚一齐相互交流自己本学期的点滴体会。透过交流，教师们针对自己以后的教学受到了不同程度的启发。另外，就各年级的科学课资料而言，其难度已是老教材难以相比的了，有一部分资料甚至于涉及到高中阶段的，但我们的科学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4、用心开展听、评课活动，提高教学水平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忙，相互之间教研气氛浓厚。我们打算在下个学期多开展“以互听互评研究课”的活动，上学期组织了4节观摩课，下学期跟华严社区完小联谊活动，组织了三节观摩课。透过听、评活动，相互切磋，取长补短，争取在一次次真情的评课中，促使教师逐步构成具有自己个性的教学风格，提升听课教师的看课、评课潜力，每位教师有所得有所获，每位教师有所思有所悟，为本教研组教师锤炼业务素养造梯搭台，从而到达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5、反思与改善</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上述的点点滴滴，说明了我校科学组老师对科学教学研究的真诚与执着，应对新的世纪，应对如荼如火小学科学教学改革，我们确信：明天是这天的延续，明天还将迎来新的发展，我们定将沿着确定的目标前进，进而寻求新的突破，追求新的超越。教科学难，教好科学更难，但我们科学组的每个教师不喂艰难险阻，用心进取。本次期末考取得了较好的成绩，尤其是四年级的科学成绩摇摇，张蓉老师以94.6分得平均分居全县之首。这是我们的骄傲，同时也是我们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小学教研员述职报告篇二</w:t>
      </w:r>
    </w:p>
    <w:p>
      <w:pPr>
        <w:ind w:left="0" w:right="0" w:firstLine="560"/>
        <w:spacing w:before="450" w:after="450" w:line="312" w:lineRule="auto"/>
      </w:pPr>
      <w:r>
        <w:rPr>
          <w:rFonts w:ascii="宋体" w:hAnsi="宋体" w:eastAsia="宋体" w:cs="宋体"/>
          <w:color w:val="000"/>
          <w:sz w:val="28"/>
          <w:szCs w:val="28"/>
        </w:rPr>
        <w:t xml:space="preserve">本学期小学部教务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新理念，新标准，新行为”这一研究专题，邀请市教研室的专家领导来校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充电”：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一人一主题课”活动，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方案》开齐、上足，教好每一门课程，不随意增减。继续做好学籍管理工作，各班做好学生名册的登记和上报工作。在教师中重申备课要求，课堂教学常规、批改作业常规、教学五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五认真”工作。继续以备课、作业为抓手，完善课前准备、课中教学、作业与辅导三环节的实施与管理。课前教学设计抓好准确定位教学目标、整合优化教学内容、精心设计教学活动方案三点。在本学期中，学校分管校长、教务、教研组长对全体教师的备课、作业多次进行检查，并及时反馈，面对面提出整改意见，不断提高“教学五认真”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期中，组织各年级语文、数学、英语的质量调研活动，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本学期，我校举行“传承百年老校底蕴打造特色品牌”系列活动，取得了丰硕的成果。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切入点，尽快提高自己的素养。另一方面大力帮助教学上有特色的教师，创造条件向上推荐参加各类教学业务竞技，积极搭建舞台，促其尽快成长。在靖江三级骨干教师评比中，我校高卫平等3位老师被认定为学科带头人，钱卫秋等23名老师被认定为教学能手，盛燕君等7位老师被认定为教坛新秀。在各级各类赛课比赛中，1人次获赛课一等奖，1人次获大市级二等奖，3人次获市区级一等奖。2人次参加泰州市骨干教师送课下乡活动，5人次参加市区级送课、经验交流、教育教学报告等活动。在各级各类评比活动中，共有200余人次教师获奖，撰写的论文有48篇发表，50余篇获奖。</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市区两级送教下乡活动等，所有活动的每堂课都能围绕“备课、上课、说课、评课”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班队工作开展的有声有色。我校三(4)中队开展了为四川凉山孩子捐衣送温暖活动、我校五(11)班部分师生及家长，带着满腔热忱来到淮安市涟水县南集镇，与朱码小学一至四年级的八十二位小朋友共同开展了“同在蓝天下，幸福共成长”手拉手联谊活动、我校六(9)班部分家长组成的“家有儿女”爱心志愿者活动团成员来到牧城公园、季市农民公园、季市老街等地开展“环保志愿者活动”。另外，我们开展了丰富多彩的集体活动来丰富学生课余生活，提高学生素质，促进学生全面发展。学校举办了20xx年体育节、第xx届英语节等活动。第xx届英语节中，学生们展示了自己的英语天赋，充分感受到了学习英语的快乐，蓄积起英语学习的信心和力量，省教研室牛津英语教研网也报道了我校英语节闭幕式盛况。</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小学教研员述职报告篇三</w:t>
      </w:r>
    </w:p>
    <w:p>
      <w:pPr>
        <w:ind w:left="0" w:right="0" w:firstLine="560"/>
        <w:spacing w:before="450" w:after="450" w:line="312" w:lineRule="auto"/>
      </w:pPr>
      <w:r>
        <w:rPr>
          <w:rFonts w:ascii="宋体" w:hAnsi="宋体" w:eastAsia="宋体" w:cs="宋体"/>
          <w:color w:val="000"/>
          <w:sz w:val="28"/>
          <w:szCs w:val="28"/>
        </w:rPr>
        <w:t xml:space="preserve">20xx-20xx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一学期来，我们踏踏实实抓好每一个细节，勤勤恳恳做实每一件事情。总体上看，透过全体教师的共同努力，透过扎实细致的工作，顺利完成了本学期教育教学的各项目标任务。回顾过去的一学期，现总结如下：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透过一学年的时间，发现有利有弊。有利的一方面是：教师有更多的精力教学所教科目，备课和批改作业有了充足的时间；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状况，对教学常规的管理起到了必须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必须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一天上午第一节课，在无特殊的状况下，校长和教导主任进入课堂，除第一节课外，学校还采取推门课制度，随机听取教师上课状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透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4、为提高教师的综合素质，给教师搭建一个展示自己的平台，本学期我校教师石元佳、董会龙参加了乡级基本功大赛，虽然整体成绩不高，但对这些年轻教师的各方面起到了必须的锻炼和提高。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1、教导处和政教处相结合，继续加强培养学生的各种学习习惯、行为习惯、卫生习惯等各项养成教育，尤其是思想品德教育，透过主题班会、国旗下讲话、板报等形式，培养学生全面发展。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潜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1、为提高教师的业务水平，本学期我校曾派多名教师到实验小学、后铺小学、闸板口小学参观学习，学习兄弟学校的一些好的教学方法、管理方法及措施，透过比较，查找不足，以此提高。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2、为提高年轻教师的业务水平及教学潜力，本学期我校王双双、王静、董会龙老师参加了20xx年中小学幼儿园教师全员培训活动，臧新改教师参加科学国培培训。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一分耕耘一分收获，十分汗水十分硕果。虽然我校的各项工作有了必须的成绩，但与上级的要求，与兄弟学校相比，还有必须的差距。在新的学期里，我们会继续努力，争取在下学期有更大的成绩与进步！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我担任xx乡中心学校的小学数学教研员工作。我感谢上级领导对我的信任及各位老师对我工作的理解与支持，也感谢同事的协作与指导，让我真正体会到了这个集体的温暖。</w:t>
      </w:r>
    </w:p>
    <w:p>
      <w:pPr>
        <w:ind w:left="0" w:right="0" w:firstLine="560"/>
        <w:spacing w:before="450" w:after="450" w:line="312" w:lineRule="auto"/>
      </w:pPr>
      <w:r>
        <w:rPr>
          <w:rFonts w:ascii="宋体" w:hAnsi="宋体" w:eastAsia="宋体" w:cs="宋体"/>
          <w:color w:val="000"/>
          <w:sz w:val="28"/>
          <w:szCs w:val="28"/>
        </w:rPr>
        <w:t xml:space="preserve">作为一名小学教研员，我深知肩头责任重大，而个人的力量微不足道。今天借此机会，剖析自己工作的得失，恳请领导给予指导。</w:t>
      </w:r>
    </w:p>
    <w:p>
      <w:pPr>
        <w:ind w:left="0" w:right="0" w:firstLine="560"/>
        <w:spacing w:before="450" w:after="450" w:line="312" w:lineRule="auto"/>
      </w:pPr>
      <w:r>
        <w:rPr>
          <w:rFonts w:ascii="宋体" w:hAnsi="宋体" w:eastAsia="宋体" w:cs="宋体"/>
          <w:color w:val="000"/>
          <w:sz w:val="28"/>
          <w:szCs w:val="28"/>
        </w:rPr>
        <w:t xml:space="preserve">分管教研工作，我认为帮助教师上好课、对学生负责是底线，要求教师领会课标、精通教材、上好每节课，我首先要认真学习。</w:t>
      </w:r>
    </w:p>
    <w:p>
      <w:pPr>
        <w:ind w:left="0" w:right="0" w:firstLine="560"/>
        <w:spacing w:before="450" w:after="450" w:line="312" w:lineRule="auto"/>
      </w:pPr>
      <w:r>
        <w:rPr>
          <w:rFonts w:ascii="宋体" w:hAnsi="宋体" w:eastAsia="宋体" w:cs="宋体"/>
          <w:color w:val="000"/>
          <w:sz w:val="28"/>
          <w:szCs w:val="28"/>
        </w:rPr>
        <w:t xml:space="preserve">为此我有时间就认真学习新课标，阅读教材，分析教参，利用一切时间与教师一起研究学习。只要有机会，我就听名师讲课。</w:t>
      </w:r>
    </w:p>
    <w:p>
      <w:pPr>
        <w:ind w:left="0" w:right="0" w:firstLine="560"/>
        <w:spacing w:before="450" w:after="450" w:line="312" w:lineRule="auto"/>
      </w:pPr>
      <w:r>
        <w:rPr>
          <w:rFonts w:ascii="宋体" w:hAnsi="宋体" w:eastAsia="宋体" w:cs="宋体"/>
          <w:color w:val="000"/>
          <w:sz w:val="28"/>
          <w:szCs w:val="28"/>
        </w:rPr>
        <w:t xml:space="preserve">每次外出学习，我认真记录并随身带u盘，及时拷贝重要材料过后细细研究，做到每个学期听课量都不少于60节。另外我不断向身边的榜样学。</w:t>
      </w:r>
    </w:p>
    <w:p>
      <w:pPr>
        <w:ind w:left="0" w:right="0" w:firstLine="560"/>
        <w:spacing w:before="450" w:after="450" w:line="312" w:lineRule="auto"/>
      </w:pPr>
      <w:r>
        <w:rPr>
          <w:rFonts w:ascii="宋体" w:hAnsi="宋体" w:eastAsia="宋体" w:cs="宋体"/>
          <w:color w:val="000"/>
          <w:sz w:val="28"/>
          <w:szCs w:val="28"/>
        </w:rPr>
        <w:t xml:space="preserve">教师是良心工作，待遇、地位都不高，付出的心血是超量的，但老师们敬业爱生、求真务实的奉献精神我看在眼里，记在心里。</w:t>
      </w:r>
    </w:p>
    <w:p>
      <w:pPr>
        <w:ind w:left="0" w:right="0" w:firstLine="560"/>
        <w:spacing w:before="450" w:after="450" w:line="312" w:lineRule="auto"/>
      </w:pPr>
      <w:r>
        <w:rPr>
          <w:rFonts w:ascii="宋体" w:hAnsi="宋体" w:eastAsia="宋体" w:cs="宋体"/>
          <w:color w:val="000"/>
          <w:sz w:val="28"/>
          <w:szCs w:val="28"/>
        </w:rPr>
        <w:t xml:space="preserve">我觉得老教师们的班级管理与协调能力、青年教师的热情与虚心好学等等都值得我去学习借鉴，鞭策我在这样的群体中更要以身作则，率先垂范。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发展就要竞争，竞争要靠实力，实力是干出来的。我与大家一起冲锋陷阵，背负重任努力前行，用微薄之力推动学校发展。随着时代的进步，知识的更新，教学改革势在必行，作为目前教学改革的主要动向我认为应是教师为主导，学生为主体，练习为主线，思维为核心，能力为目标，使教学适应改革开放的需要。</w:t>
      </w:r>
    </w:p>
    <w:p>
      <w:pPr>
        <w:ind w:left="0" w:right="0" w:firstLine="560"/>
        <w:spacing w:before="450" w:after="450" w:line="312" w:lineRule="auto"/>
      </w:pPr>
      <w:r>
        <w:rPr>
          <w:rFonts w:ascii="宋体" w:hAnsi="宋体" w:eastAsia="宋体" w:cs="宋体"/>
          <w:color w:val="000"/>
          <w:sz w:val="28"/>
          <w:szCs w:val="28"/>
        </w:rPr>
        <w:t xml:space="preserve">1、以教学为主线，抓好常规教学工作</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w:t>
      </w:r>
    </w:p>
    <w:p>
      <w:pPr>
        <w:ind w:left="0" w:right="0" w:firstLine="560"/>
        <w:spacing w:before="450" w:after="450" w:line="312" w:lineRule="auto"/>
      </w:pPr>
      <w:r>
        <w:rPr>
          <w:rFonts w:ascii="宋体" w:hAnsi="宋体" w:eastAsia="宋体" w:cs="宋体"/>
          <w:color w:val="000"/>
          <w:sz w:val="28"/>
          <w:szCs w:val="28"/>
        </w:rPr>
        <w:t xml:space="preserve">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w:t>
      </w:r>
    </w:p>
    <w:p>
      <w:pPr>
        <w:ind w:left="0" w:right="0" w:firstLine="560"/>
        <w:spacing w:before="450" w:after="450" w:line="312" w:lineRule="auto"/>
      </w:pPr>
      <w:r>
        <w:rPr>
          <w:rFonts w:ascii="宋体" w:hAnsi="宋体" w:eastAsia="宋体" w:cs="宋体"/>
          <w:color w:val="000"/>
          <w:sz w:val="28"/>
          <w:szCs w:val="28"/>
        </w:rPr>
        <w:t xml:space="preserve">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提高教学常规工作的。标准，完善教学常规工作周月查制度。周查以学校领导检查，月查以中心校教务处成员和教研组长组成领导小组检查，及时掌握年级备课、作业布置和批改情况、单元检测等常规，发现不足，及时纠正。每次检查，要按要求严格把关，如实填写检查登记表、认真写好检查小结。</w:t>
      </w:r>
    </w:p>
    <w:p>
      <w:pPr>
        <w:ind w:left="0" w:right="0" w:firstLine="560"/>
        <w:spacing w:before="450" w:after="450" w:line="312" w:lineRule="auto"/>
      </w:pPr>
      <w:r>
        <w:rPr>
          <w:rFonts w:ascii="宋体" w:hAnsi="宋体" w:eastAsia="宋体" w:cs="宋体"/>
          <w:color w:val="000"/>
          <w:sz w:val="28"/>
          <w:szCs w:val="28"/>
        </w:rPr>
        <w:t xml:space="preserve">2、以课堂为重点，提高教学质量。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课堂教学是提高教学质量的主阵地。日常教学中我比较关注“随堂课”、“跟踪课”、“研讨课”、“评优课”等几种类型课的探讨。</w:t>
      </w:r>
    </w:p>
    <w:p>
      <w:pPr>
        <w:ind w:left="0" w:right="0" w:firstLine="560"/>
        <w:spacing w:before="450" w:after="450" w:line="312" w:lineRule="auto"/>
      </w:pPr>
      <w:r>
        <w:rPr>
          <w:rFonts w:ascii="宋体" w:hAnsi="宋体" w:eastAsia="宋体" w:cs="宋体"/>
          <w:color w:val="000"/>
          <w:sz w:val="28"/>
          <w:szCs w:val="28"/>
        </w:rPr>
        <w:t xml:space="preserve">平时我加强随堂听课、评课、研讨，开展集体教研活动。走入课堂，深入教师是我规定自己必须做到的，并且参与试教、点评。</w:t>
      </w:r>
    </w:p>
    <w:p>
      <w:pPr>
        <w:ind w:left="0" w:right="0" w:firstLine="560"/>
        <w:spacing w:before="450" w:after="450" w:line="312" w:lineRule="auto"/>
      </w:pPr>
      <w:r>
        <w:rPr>
          <w:rFonts w:ascii="宋体" w:hAnsi="宋体" w:eastAsia="宋体" w:cs="宋体"/>
          <w:color w:val="000"/>
          <w:sz w:val="28"/>
          <w:szCs w:val="28"/>
        </w:rPr>
        <w:t xml:space="preserve">3、以校本教研为主阵地，推动师资建设。</w:t>
      </w:r>
    </w:p>
    <w:p>
      <w:pPr>
        <w:ind w:left="0" w:right="0" w:firstLine="560"/>
        <w:spacing w:before="450" w:after="450" w:line="312" w:lineRule="auto"/>
      </w:pPr>
      <w:r>
        <w:rPr>
          <w:rFonts w:ascii="宋体" w:hAnsi="宋体" w:eastAsia="宋体" w:cs="宋体"/>
          <w:color w:val="000"/>
          <w:sz w:val="28"/>
          <w:szCs w:val="28"/>
        </w:rPr>
        <w:t xml:space="preserve">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定期召开学科教研活动、年级组教研活动及校级、乡级教研活动，努力使学校教研工作成为推动教师专业发展的主阵地。</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进一步加强教学质量的过程性监控与终结性评价，充分发挥评价的导向作用，促进学校教学工作更好更快发展。</w:t>
      </w:r>
    </w:p>
    <w:p>
      <w:pPr>
        <w:ind w:left="0" w:right="0" w:firstLine="560"/>
        <w:spacing w:before="450" w:after="450" w:line="312" w:lineRule="auto"/>
      </w:pPr>
      <w:r>
        <w:rPr>
          <w:rFonts w:ascii="宋体" w:hAnsi="宋体" w:eastAsia="宋体" w:cs="宋体"/>
          <w:color w:val="000"/>
          <w:sz w:val="28"/>
          <w:szCs w:val="28"/>
        </w:rPr>
        <w:t xml:space="preserve">教师整体专业素质不高这一现状，我立足本地，从源头抓起，开展教师基本功竞赛，进一步提高教师的整体素质。</w:t>
      </w:r>
    </w:p>
    <w:p>
      <w:pPr>
        <w:ind w:left="0" w:right="0" w:firstLine="560"/>
        <w:spacing w:before="450" w:after="450" w:line="312" w:lineRule="auto"/>
      </w:pPr>
      <w:r>
        <w:rPr>
          <w:rFonts w:ascii="宋体" w:hAnsi="宋体" w:eastAsia="宋体" w:cs="宋体"/>
          <w:color w:val="000"/>
          <w:sz w:val="28"/>
          <w:szCs w:val="28"/>
        </w:rPr>
        <w:t xml:space="preserve">召开学科教师专题研讨会，与大家分析原因，寻找对策。及时组织召开家长座谈会，听取家长对教学工作的合理化建议，赢得家长对教学工作的配合，形成家校合力。</w:t>
      </w:r>
    </w:p>
    <w:p>
      <w:pPr>
        <w:ind w:left="0" w:right="0" w:firstLine="560"/>
        <w:spacing w:before="450" w:after="450" w:line="312" w:lineRule="auto"/>
      </w:pPr>
      <w:r>
        <w:rPr>
          <w:rFonts w:ascii="宋体" w:hAnsi="宋体" w:eastAsia="宋体" w:cs="宋体"/>
          <w:color w:val="000"/>
          <w:sz w:val="28"/>
          <w:szCs w:val="28"/>
        </w:rPr>
        <w:t xml:space="preserve">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w:t>
      </w:r>
    </w:p>
    <w:p>
      <w:pPr>
        <w:ind w:left="0" w:right="0" w:firstLine="560"/>
        <w:spacing w:before="450" w:after="450" w:line="312" w:lineRule="auto"/>
      </w:pPr>
      <w:r>
        <w:rPr>
          <w:rFonts w:ascii="宋体" w:hAnsi="宋体" w:eastAsia="宋体" w:cs="宋体"/>
          <w:color w:val="000"/>
          <w:sz w:val="28"/>
          <w:szCs w:val="28"/>
        </w:rPr>
        <w:t xml:space="preserve">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2、豁达大度，用坦然的心态处理事务。用平常心、宽容心去分析问题，努力建立和谐的工作关系，做到对事不对人。</w:t>
      </w:r>
    </w:p>
    <w:p>
      <w:pPr>
        <w:ind w:left="0" w:right="0" w:firstLine="560"/>
        <w:spacing w:before="450" w:after="450" w:line="312" w:lineRule="auto"/>
      </w:pPr>
      <w:r>
        <w:rPr>
          <w:rFonts w:ascii="宋体" w:hAnsi="宋体" w:eastAsia="宋体" w:cs="宋体"/>
          <w:color w:val="000"/>
          <w:sz w:val="28"/>
          <w:szCs w:val="28"/>
        </w:rPr>
        <w:t xml:space="preserve">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小学教研员述职报告篇五</w:t>
      </w:r>
    </w:p>
    <w:p>
      <w:pPr>
        <w:ind w:left="0" w:right="0" w:firstLine="560"/>
        <w:spacing w:before="450" w:after="450" w:line="312" w:lineRule="auto"/>
      </w:pPr>
      <w:r>
        <w:rPr>
          <w:rFonts w:ascii="宋体" w:hAnsi="宋体" w:eastAsia="宋体" w:cs="宋体"/>
          <w:color w:val="000"/>
          <w:sz w:val="28"/>
          <w:szCs w:val="28"/>
        </w:rPr>
        <w:t xml:space="preserve">一、加强教师队伍建设，促进青年教师专业成长</w:t>
      </w:r>
    </w:p>
    <w:p>
      <w:pPr>
        <w:ind w:left="0" w:right="0" w:firstLine="560"/>
        <w:spacing w:before="450" w:after="450" w:line="312" w:lineRule="auto"/>
      </w:pPr>
      <w:r>
        <w:rPr>
          <w:rFonts w:ascii="宋体" w:hAnsi="宋体" w:eastAsia="宋体" w:cs="宋体"/>
          <w:color w:val="000"/>
          <w:sz w:val="28"/>
          <w:szCs w:val="28"/>
        </w:rPr>
        <w:t xml:space="preserve">新课程实施方案全面启动，课程改革在不断深化，新的教学理念和知识结构对广大教师提出了新的挑战，小学数学的任课教师面临教法的改变和教材的`把握问题，工作不久的青年教师更需要全方位的打造，为此我们开展了形式多样的教学研究活动，以促进广大青年教师业务能力的不断提高。</w:t>
      </w:r>
    </w:p>
    <w:p>
      <w:pPr>
        <w:ind w:left="0" w:right="0" w:firstLine="560"/>
        <w:spacing w:before="450" w:after="450" w:line="312" w:lineRule="auto"/>
      </w:pPr>
      <w:r>
        <w:rPr>
          <w:rFonts w:ascii="宋体" w:hAnsi="宋体" w:eastAsia="宋体" w:cs="宋体"/>
          <w:color w:val="000"/>
          <w:sz w:val="28"/>
          <w:szCs w:val="28"/>
        </w:rPr>
        <w:t xml:space="preserve">一继续做好新教师培训工作。近几年来，分配到我镇工作的新教师相对较多，为了使这些青年教师尽快成熟于讲台，我们对这些青年教师进行了“师德师风”、“班级管理”、“教材与教法”及“教学常规工作”等方面的培训，起到了很好的效果。如禄岳小学黄燕婷老师走上讲台才两个多月时间，参加县青年教师教学技能比赛荣获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小学教研员述职报告篇六</w:t>
      </w:r>
    </w:p>
    <w:p>
      <w:pPr>
        <w:ind w:left="0" w:right="0" w:firstLine="560"/>
        <w:spacing w:before="450" w:after="450" w:line="312" w:lineRule="auto"/>
      </w:pPr>
      <w:r>
        <w:rPr>
          <w:rFonts w:ascii="宋体" w:hAnsi="宋体" w:eastAsia="宋体" w:cs="宋体"/>
          <w:color w:val="000"/>
          <w:sz w:val="28"/>
          <w:szCs w:val="28"/>
        </w:rPr>
        <w:t xml:space="preserve">回顾半年来的工作，成绩有目共睹，缺憾也不容忽视。比如：自身理论知识还不够丰富，创新意识还不够强，还没有形成我镇语文教学的特色，名师少，亮点少等。在新的学期里我打算做到：</w:t>
      </w:r>
    </w:p>
    <w:p>
      <w:pPr>
        <w:ind w:left="0" w:right="0" w:firstLine="560"/>
        <w:spacing w:before="450" w:after="450" w:line="312" w:lineRule="auto"/>
      </w:pPr>
      <w:r>
        <w:rPr>
          <w:rFonts w:ascii="宋体" w:hAnsi="宋体" w:eastAsia="宋体" w:cs="宋体"/>
          <w:color w:val="000"/>
          <w:sz w:val="28"/>
          <w:szCs w:val="28"/>
        </w:rPr>
        <w:t xml:space="preserve">下学期继续对新课程标准深入进行解读，加大组织学习新课程标准和研究新教材的力度,结合本镇存在的问题,有重点的组织专题性学习.经常深入课堂听课，以提升自身的教学指导水平，并使自己的教学思想同我县小学语文课堂教学实际紧密联系起来。</w:t>
      </w:r>
    </w:p>
    <w:p>
      <w:pPr>
        <w:ind w:left="0" w:right="0" w:firstLine="560"/>
        <w:spacing w:before="450" w:after="450" w:line="312" w:lineRule="auto"/>
      </w:pPr>
      <w:r>
        <w:rPr>
          <w:rFonts w:ascii="宋体" w:hAnsi="宋体" w:eastAsia="宋体" w:cs="宋体"/>
          <w:color w:val="000"/>
          <w:sz w:val="28"/>
          <w:szCs w:val="28"/>
        </w:rPr>
        <w:t xml:space="preserve">1、有计划地培养青年教师，抓好青年教师梯队建设，多和青年教师在一起学习、交流，让优秀教师做引领示范观摩课，青年教师做岗位练兵演示课。不断压担子，给予更多指导，在各种活动中让其脱颖而出，促其往更高平台迈进。</w:t>
      </w:r>
    </w:p>
    <w:p>
      <w:pPr>
        <w:ind w:left="0" w:right="0" w:firstLine="560"/>
        <w:spacing w:before="450" w:after="450" w:line="312" w:lineRule="auto"/>
      </w:pPr>
      <w:r>
        <w:rPr>
          <w:rFonts w:ascii="宋体" w:hAnsi="宋体" w:eastAsia="宋体" w:cs="宋体"/>
          <w:color w:val="000"/>
          <w:sz w:val="28"/>
          <w:szCs w:val="28"/>
        </w:rPr>
        <w:t xml:space="preserve">2、当前语文教师队伍中，老教师的比例不在少数，加强对老教师教学观念的转变及教学过程的指导刻不容缓。以活动促发展，通过不同形式不同层次的教学研讨活动，给不同层面的教师提供展示锻炼的机会，让各层面的教师参与教学研究，推进我镇小学语文教师队伍的建设。</w:t>
      </w:r>
    </w:p>
    <w:p>
      <w:pPr>
        <w:ind w:left="0" w:right="0" w:firstLine="560"/>
        <w:spacing w:before="450" w:after="450" w:line="312" w:lineRule="auto"/>
      </w:pPr>
      <w:r>
        <w:rPr>
          <w:rFonts w:ascii="宋体" w:hAnsi="宋体" w:eastAsia="宋体" w:cs="宋体"/>
          <w:color w:val="000"/>
          <w:sz w:val="28"/>
          <w:szCs w:val="28"/>
        </w:rPr>
        <w:t xml:space="preserve">通过网络教研、讲座等多种形式与途径，组织教师深入学习教学理论与课改理念，了解最新的教学信息与动态，不断更新教学理念，将正确、先进的理念内化为教育思想和教学观念。坚持理论学习与课堂实践、课例反思相结合的原则，认真反思当前小学语文教学的现状，寻求有利于学生语文素养发展的务实有效的教学策略。继续开展三环节课例研究，结合当前课堂教学研究的热点、难点开展相应的教学研讨活动，解决教学实际问题。深入钻研教材，从内容、情感、语言表达、谋篇布局等多方面准确、深刻、独到地把握、处理教材，结合年段训练重点，充分挖掘教材资源，为学生语文素养的发展搭设平台。</w:t>
      </w:r>
    </w:p>
    <w:p>
      <w:pPr>
        <w:ind w:left="0" w:right="0" w:firstLine="560"/>
        <w:spacing w:before="450" w:after="450" w:line="312" w:lineRule="auto"/>
      </w:pPr>
      <w:r>
        <w:rPr>
          <w:rFonts w:ascii="宋体" w:hAnsi="宋体" w:eastAsia="宋体" w:cs="宋体"/>
          <w:color w:val="000"/>
          <w:sz w:val="28"/>
          <w:szCs w:val="28"/>
        </w:rPr>
        <w:t xml:space="preserve">要求全体教师深入学习县三环节指导意见和我镇三环节实施意见，明确三环节教学基本要求，基本思路。并在此基础上有所创新。下学期我们要走出校门,借鉴他山之石,研究小学语文精读课,略读课,写作课,口语交际课,诵读欣赏课,综合实践活动课等的教法,学法和评课标准。</w:t>
      </w:r>
    </w:p>
    <w:p>
      <w:pPr>
        <w:ind w:left="0" w:right="0" w:firstLine="560"/>
        <w:spacing w:before="450" w:after="450" w:line="312" w:lineRule="auto"/>
      </w:pPr>
      <w:r>
        <w:rPr>
          <w:rFonts w:ascii="宋体" w:hAnsi="宋体" w:eastAsia="宋体" w:cs="宋体"/>
          <w:color w:val="000"/>
          <w:sz w:val="28"/>
          <w:szCs w:val="28"/>
        </w:rPr>
        <w:t xml:space="preserve">组织教师深入学习《宁阳县中小学教师教学技能达标过关活动实施细则及评价标准》，进行镇级验收，争取每位教师都能顺利过关。</w:t>
      </w:r>
    </w:p>
    <w:p>
      <w:pPr>
        <w:ind w:left="0" w:right="0" w:firstLine="560"/>
        <w:spacing w:before="450" w:after="450" w:line="312" w:lineRule="auto"/>
      </w:pPr>
      <w:r>
        <w:rPr>
          <w:rFonts w:ascii="宋体" w:hAnsi="宋体" w:eastAsia="宋体" w:cs="宋体"/>
          <w:color w:val="000"/>
          <w:sz w:val="28"/>
          <w:szCs w:val="28"/>
        </w:rPr>
        <w:t xml:space="preserve">回首半年的工作，忙碌中感觉踏实，辛苦中留下回味，勤勉间播种了收获。今后，我将继续努力，不断提高自己的业务水平，本着发展别人，提升自己的原则，悉心指导广大语文教师进行教学研究工作，努力提高我镇小学语文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小学教研员述职报告篇七</w:t>
      </w:r>
    </w:p>
    <w:p>
      <w:pPr>
        <w:ind w:left="0" w:right="0" w:firstLine="560"/>
        <w:spacing w:before="450" w:after="450" w:line="312" w:lineRule="auto"/>
      </w:pPr>
      <w:r>
        <w:rPr>
          <w:rFonts w:ascii="宋体" w:hAnsi="宋体" w:eastAsia="宋体" w:cs="宋体"/>
          <w:color w:val="000"/>
          <w:sz w:val="28"/>
          <w:szCs w:val="28"/>
        </w:rPr>
        <w:t xml:space="preserve">一学期来，中心小学教研工作在上级有关部门的直接领导、关心和支持下，坚持站在“三个代表”的高度，以全国基础教育工作会议精神为指导，以基础教育课程改革为中心，努力营造民主、和谐、宽松的教研氛围，引导广大教师用心参与教科研活动，认真学习贯彻《课程标准》和修订版大纲精神，树立新的教育理念，深入开展课题研究，以学生发展为主题，以课堂教学改革为主线，以学生学会学习为出发点，以引导学生自主、合作、探究学习为主要形式，以激活师生创新精神为动力，努力探索贴合我学校教学教研实际的新途径，经过全体师生的共同努力，广大教师在更新教育理念，加快课堂教育改革，培养学生自主探索学习及创新精神等方面，已迈出了紧实的脚步，为今后进一步推动教学教研改革，实施素质教育带给了较为融洽的理论氛围和广泛的群众基础。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建立健全科学有效的教研管理机制，是学校教研工作健康发展的重要保证。教研工作既不能简单地理解为只有少数人的事，也不能没有轻重主次之别。我中心小学党政领导根据学校分布的具体实际以及教师队伍的现状，提出了以中青年教师为龙头，以片中心校为基地，以两级教研中心组成员，完小教导为具体职责人，把教研工作列入考核校领导政绩的一项重要资料，不断完善教研工作规章制度。于学期初经两委研究，制定了《南日中心小学校本教研活动制度》。一个学期来，各小学开展校内教研46次，中心小学组织了公开观摩4人次，并于12月举行了中心校教学开放周。坚持理论同实际相结合，把新课程标准的教育理念及时地渗透到课堂教学中去，让教师在实践中去感知、熟悉、理解、应用。把对教师的常规工作管理列为教研工作的重要资料。构成教师编写教案为初级教研，学校小组课题研讨及学片中心小学示范观摩为中级教研，撰写教学总结、论文、参加区级以上教研活动为高级教研的教研方式，构成人人参与教研，处处有教研资料，激发教师的教研创新意识的良好氛围。</w:t>
      </w:r>
    </w:p>
    <w:p>
      <w:pPr>
        <w:ind w:left="0" w:right="0" w:firstLine="560"/>
        <w:spacing w:before="450" w:after="450" w:line="312" w:lineRule="auto"/>
      </w:pPr>
      <w:r>
        <w:rPr>
          <w:rFonts w:ascii="宋体" w:hAnsi="宋体" w:eastAsia="宋体" w:cs="宋体"/>
          <w:color w:val="000"/>
          <w:sz w:val="28"/>
          <w:szCs w:val="28"/>
        </w:rPr>
        <w:t xml:space="preserve">理论是基础、是先导，缺乏科学理论指导下的教研活动是不完善的没有生命力的。所以我们十分重视教师教育教学理论学习，把上级教育改革的有关文件列入教师学习的主要资料，新《课程标准》、修订版大纲精神作为课题研究的主要依据《福建教育》、《中国小学数学》、《教育研究》及其他一些教育杂志成为教师独立自学的补充材料，《中国教育报》作为教师感受教改新动向的信息源。构成一周一次的群众教学理论学习研究以及教师自主学习相结合的学习习惯。以每学期要求教师编写教学总结、论文1~2篇、评选优秀论文活动一次为动力。激发教师从思想认识上对教育理念展开深层次的思考，以学促研，以研促变，提高广大教师对实施素质教育的认同，更新教育理念。本学期，课题组认真编写课题小结，于期中选送7篇市教师进修学院待编，12月份选送6篇语数课改论文，有刘秀云、林涵生、张海英获得三等奖。</w:t>
      </w:r>
    </w:p>
    <w:p>
      <w:pPr>
        <w:ind w:left="0" w:right="0" w:firstLine="560"/>
        <w:spacing w:before="450" w:after="450" w:line="312" w:lineRule="auto"/>
      </w:pPr>
      <w:r>
        <w:rPr>
          <w:rFonts w:ascii="宋体" w:hAnsi="宋体" w:eastAsia="宋体" w:cs="宋体"/>
          <w:color w:val="000"/>
          <w:sz w:val="28"/>
          <w:szCs w:val="28"/>
        </w:rPr>
        <w:t xml:space="preserve">我中心小学申报市级普通课题《关于课堂教学方式改革的实验研究》及区级课题，在往年研究的基础上，不断加大力度，重新成立了以佘志伟校长为组长的课题领导小组，调整了部分课题组成员，吸收一些热心课题研究的新成员，重点围绕教学情境创设、探索有效的评价机制改革，以及合作探究方式改革等研究。本学期组织课题组成员之间互相听课，进行交流，围绕着市级课题学期小结，展开研讨，进一步明确课题研究方向，完善研究方式、策略。充分发挥课题研究的辐射作用，陈亚华、刘秀云、张海英等四节观摩课为课改班教师带给了有效的借鉴作用。</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中心小学本学期教研工作取得了一些用心的成果，但离上级领导的要求，先进兄弟单位还有必须的差距，我们决心在现有的基础上，不断总结经验，坚持与时俱进，在新的征途上，用心创新，大胆探索，为推进南日的素质教育而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稍纵即逝。转眼间，20xx年在忙忙碌碌中过去了。回顾进入镇教育办公室近半年来的工作历程，加以梳理、盘点和反思，这既是一种自我激励和加压，也是一种理性的思考，更是接受领导指导、同仁相助的极好机会。今年9月份，通过参加竞聘，我有幸成为镇小学教研员中的一员，负责科学和综合实践活动两个学科的教研工作。同时，根据教办分工协助崔主任做好教育督导、教育宣传、条件装备、勤工俭学等工作，协助王主任做好教办整体材料的撰写工作。所承担的工作头绪较多，涉及面广，深感责任重大。说实话，在来办公室上班之初，我心里就已经做好了打算，设定了工作目标，那就是“开好局、起好步，认真工作、务求实效、开拓创新”。绝不能因为兼顾的工作头绪多而忙乱，工作中注意理清思路，把握轻重缓急，分清主次，逐项落实完成。下面，我就前期个人的工作和学习情况向领导做简要汇报，请予以指正。</w:t>
      </w:r>
    </w:p>
    <w:p>
      <w:pPr>
        <w:ind w:left="0" w:right="0" w:firstLine="560"/>
        <w:spacing w:before="450" w:after="450" w:line="312" w:lineRule="auto"/>
      </w:pPr>
      <w:r>
        <w:rPr>
          <w:rFonts w:ascii="宋体" w:hAnsi="宋体" w:eastAsia="宋体" w:cs="宋体"/>
          <w:color w:val="000"/>
          <w:sz w:val="28"/>
          <w:szCs w:val="28"/>
        </w:rPr>
        <w:t xml:space="preserve">构建学科教研平台，并做到率先垂范，上好教研员示范课。11月份，按照镇教研室统一安排，我执教了《声音的产生》一课，通过典型的`课例，结合县三环节教学要求，精心进行设计，组织课堂教学，效果非常理想，课受到与会老师的好评，真正起到了示范带动作用。另外，还认真组织了两次科学和综合实践活动学科的全员研修活动，每次活动均围绕“三环节”设计了不同的研究主题，第一次是预习的有效性研讨，第二次是限时作业的设计、使用、评价与反馈的研讨。注重活动实效，解决教师在教学中的现实问题，效果非常明显，受到老师们的好评。在每次活动中，摆正教研员与老师们的关系，创设民主、平等的研究氛围，虚心倾听老师们对课堂设计的想法，与老师面对面交流指导，共同商讨“三环节”课堂教学的设计思路，使老师在理解的基础上，把“三环节”理念体现在教学实施之中。本学期参加了对全镇各小学的教学视导工作，听课、座谈交流、查阅教学业务材料，根据听、查、观的情况，毫无保留地进行了认真的反馈，普遍反映良好。工作中还注意“树标杆、立旗帜”，抓好学科骨干教师的培养工作，特别是陈席、陆霞、黄彦礼、薛敏、刘丽丽等年轻教师进行帮扶带，促其成为学科的骨干。</w:t>
      </w:r>
    </w:p>
    <w:p>
      <w:pPr>
        <w:ind w:left="0" w:right="0" w:firstLine="560"/>
        <w:spacing w:before="450" w:after="450" w:line="312" w:lineRule="auto"/>
      </w:pPr>
      <w:r>
        <w:rPr>
          <w:rFonts w:ascii="宋体" w:hAnsi="宋体" w:eastAsia="宋体" w:cs="宋体"/>
          <w:color w:val="000"/>
          <w:sz w:val="28"/>
          <w:szCs w:val="28"/>
        </w:rPr>
        <w:t xml:space="preserve">在做好教研员本职工作的同时，我还以饱满的热情投入其他分工工作中去。</w:t>
      </w:r>
    </w:p>
    <w:p>
      <w:pPr>
        <w:ind w:left="0" w:right="0" w:firstLine="560"/>
        <w:spacing w:before="450" w:after="450" w:line="312" w:lineRule="auto"/>
      </w:pPr>
      <w:r>
        <w:rPr>
          <w:rFonts w:ascii="宋体" w:hAnsi="宋体" w:eastAsia="宋体" w:cs="宋体"/>
          <w:color w:val="000"/>
          <w:sz w:val="28"/>
          <w:szCs w:val="28"/>
        </w:rPr>
        <w:t xml:space="preserve">息时间，耗费了很多的精力，但是我觉得很值得！因为工作再忙再累，但是看到了成效，很欣慰。</w:t>
      </w:r>
    </w:p>
    <w:p>
      <w:pPr>
        <w:ind w:left="0" w:right="0" w:firstLine="560"/>
        <w:spacing w:before="450" w:after="450" w:line="312" w:lineRule="auto"/>
      </w:pPr>
      <w:r>
        <w:rPr>
          <w:rFonts w:ascii="宋体" w:hAnsi="宋体" w:eastAsia="宋体" w:cs="宋体"/>
          <w:color w:val="000"/>
          <w:sz w:val="28"/>
          <w:szCs w:val="28"/>
        </w:rPr>
        <w:t xml:space="preserve">（二）教育宣传工作：将宣传工作时时刻刻放在心上、抓在手中，积极协调局宣传科、镇宣传室和各单位，帮助各单位设计、策划、选题，做好向上级的推介工作。对全镇各单位的稿子进行把关、编辑、修改，可以说是天天有稿要阅改并上传，工作量还是比较大的。通过不懈努力，我镇20xx年第四季度在宁阳县教育信息网累计发稿131篇，在《泰安日报》发稿5篇、在省教育电视台发稿1篇、宁阳电视台发稿5篇，基本达到了“提质保量、位次前移”的工作目标，受到县局宣传科和教办领导的认可。</w:t>
      </w:r>
    </w:p>
    <w:p>
      <w:pPr>
        <w:ind w:left="0" w:right="0" w:firstLine="560"/>
        <w:spacing w:before="450" w:after="450" w:line="312" w:lineRule="auto"/>
      </w:pPr>
      <w:r>
        <w:rPr>
          <w:rFonts w:ascii="宋体" w:hAnsi="宋体" w:eastAsia="宋体" w:cs="宋体"/>
          <w:color w:val="000"/>
          <w:sz w:val="28"/>
          <w:szCs w:val="28"/>
        </w:rPr>
        <w:t xml:space="preserve">（三）条件装备工作：在崔主任的直接领导下，参加上级会议，传达好精神，保质保量完成局条装办安排的各项征订工作。到各单位督查条件装备情况，为迎接20xx年年初的省标准化验收做好充分的准备。</w:t>
      </w:r>
    </w:p>
    <w:p>
      <w:pPr>
        <w:ind w:left="0" w:right="0" w:firstLine="560"/>
        <w:spacing w:before="450" w:after="450" w:line="312" w:lineRule="auto"/>
      </w:pPr>
      <w:r>
        <w:rPr>
          <w:rFonts w:ascii="宋体" w:hAnsi="宋体" w:eastAsia="宋体" w:cs="宋体"/>
          <w:color w:val="000"/>
          <w:sz w:val="28"/>
          <w:szCs w:val="28"/>
        </w:rPr>
        <w:t xml:space="preserve">1、学科教研的工作力度还不够大，活动形式还不够丰富，效果有待进一步提高。今后将加大教研力度，务求实效，围绕“三环节”教学改革，开展丰富多彩的教研活动，切实提高教师的教学业务水平，提高学科教学质量。</w:t>
      </w:r>
    </w:p>
    <w:p>
      <w:pPr>
        <w:ind w:left="0" w:right="0" w:firstLine="560"/>
        <w:spacing w:before="450" w:after="450" w:line="312" w:lineRule="auto"/>
      </w:pPr>
      <w:r>
        <w:rPr>
          <w:rFonts w:ascii="宋体" w:hAnsi="宋体" w:eastAsia="宋体" w:cs="宋体"/>
          <w:color w:val="000"/>
          <w:sz w:val="28"/>
          <w:szCs w:val="28"/>
        </w:rPr>
        <w:t xml:space="preserve">2、教育宣传工作虽取得了一点成绩，但是离领导的要求以及先进兄弟单位仍然有很大的差距。下一步，将继续加大教育宣传工作力度，创新工作方法，结合我镇实际制订切实可行的奖励措施，提高发稿媒体层次和发稿数量，力争位次达到上游水平，对外树立我镇良好的教育形象，有力助推全镇教育工作又好又快发展。</w:t>
      </w:r>
    </w:p>
    <w:p>
      <w:pPr>
        <w:ind w:left="0" w:right="0" w:firstLine="560"/>
        <w:spacing w:before="450" w:after="450" w:line="312" w:lineRule="auto"/>
      </w:pPr>
      <w:r>
        <w:rPr>
          <w:rFonts w:ascii="宋体" w:hAnsi="宋体" w:eastAsia="宋体" w:cs="宋体"/>
          <w:color w:val="000"/>
          <w:sz w:val="28"/>
          <w:szCs w:val="28"/>
        </w:rPr>
        <w:t xml:space="preserve">3、在某些工作上还存在经验不足，效率不高，工作安排不周全，欠妥当的问题。在这一点上，我决心虚心向有经验的领导和同事们学习，提高工作效率，确保安排工作科学到位。</w:t>
      </w:r>
    </w:p>
    <w:p>
      <w:pPr>
        <w:ind w:left="0" w:right="0" w:firstLine="560"/>
        <w:spacing w:before="450" w:after="450" w:line="312" w:lineRule="auto"/>
      </w:pPr>
      <w:r>
        <w:rPr>
          <w:rFonts w:ascii="宋体" w:hAnsi="宋体" w:eastAsia="宋体" w:cs="宋体"/>
          <w:color w:val="000"/>
          <w:sz w:val="28"/>
          <w:szCs w:val="28"/>
        </w:rPr>
        <w:t xml:space="preserve">4、政治及业务理论学习不够。下一步将认真阅读有关书籍、报刊杂志等，记好学习笔记，及时总结反思，切实提高政治及业务理论水平。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小学教研员述职报告篇九</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xx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就应是一支团结务实、懂业务、会管理的坚强的核心队伍。一年来，在中心小学的班子带领下，各校校长带头学理论，带头钻研教材，投身教研，校长、主任分别带领课题研究团队进行《提高学生的计算潜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透过行政班子以身作则进行课改，增强领导班子的整体功能，构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透过召开动员大会，分析我校师德现状，剖析存在问题，强调开展活动的紧迫性与重要性，促使全体教师高度重视并用心参与到活动中来。“要给学生一杯水，教师要是源头活水”，教师用心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构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透过开展校本教研提高教师的业务水平。一年来，我们坚持每个学期上半学期由业务员、中心校的骨干教师上“同课异构”教研课，下半旗在村小分片进行。全镇113位教师每人要求上一节个人水平的汇报课，由中心组的校长和业务员带头上课、评课。这样，促进教师认真备课和反思，改善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培训活动；（12）余、岑参加“xx县校长培训班”的学习；（13）张副局长邀请广东省第二师范的闫xx教授到我校进行指导；此外，组织多批的教师参加县和兄弟学校举办的各种教研活动，取得比较好的效果，我镇教师，尤其是一些年轻教师，透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状况的抽查验收。</w:t>
      </w:r>
    </w:p>
    <w:p>
      <w:pPr>
        <w:ind w:left="0" w:right="0" w:firstLine="560"/>
        <w:spacing w:before="450" w:after="450" w:line="312" w:lineRule="auto"/>
      </w:pPr>
      <w:r>
        <w:rPr>
          <w:rFonts w:ascii="宋体" w:hAnsi="宋体" w:eastAsia="宋体" w:cs="宋体"/>
          <w:color w:val="000"/>
          <w:sz w:val="28"/>
          <w:szCs w:val="28"/>
        </w:rPr>
        <w:t xml:space="preserve">（1）教学工作力求实效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状况进行不少于三次定期和不定期的检查，同时做好期中、期末定期评估，有关结果与教师、校长的绩效挂钩。改善对教学秩序、坐班、教研活动的日常督查形式，提高督查效果；进一步重视学生对教师教学态度、水平的意见，督促有关教师及时改善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行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群众舞，然后分班进行篮球、跳绳、乒乓球、羽毛球、呼啦圈等体育活动；下午放学后半小时校内自由体育锻炼时间，教师和学生一齐选取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4）我们继续推广在校园内使用普通话交流，今学期普通话的使用率到达80%以上，透过普通话的开展来提高我校学生和老师的语文素养。我们此刻走到校园里，学生都能用普通话进行交流。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透过读书、写片断、写优美词句、写读书心得等，提高行政、教师和学生的潜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透过各种活动使得学生对学习、对学校、对教师甚至对同学有了不一样的认识，学会了欣赏自己的优点，欣赏同学的长处，和谐共处，愉快学习，到达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一年来，全镇学生操行评定合格率达100%，优良率达80%，学生违法率持续为0。</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3、9月，我校选出的9幅学生书法作品参加县20xx年小学生书写大赛，获得县一等奖4个、二等奖4个，获得云浮市一等奖5个、二等奖2个，谢xx老师被评为县、市两级的优秀指导教师。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6、在十月到十二月份举行的“xx县20xx年中小学教师学生运动会”比赛中我校体育队获小学组乒乓球群众总分“第八名”、毽球群众第五名、教师“一分钟跳绳”群众第四名。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7、钟xx老师指导中心校学生莫xx同学的作文《小熙牌“香水”》20xx年11月发表在杂志《课堂内外创新作文（小学版）》第458期。</w:t>
      </w:r>
    </w:p>
    <w:p>
      <w:pPr>
        <w:ind w:left="0" w:right="0" w:firstLine="560"/>
        <w:spacing w:before="450" w:after="450" w:line="312" w:lineRule="auto"/>
      </w:pPr>
      <w:r>
        <w:rPr>
          <w:rFonts w:ascii="宋体" w:hAnsi="宋体" w:eastAsia="宋体" w:cs="宋体"/>
          <w:color w:val="000"/>
          <w:sz w:val="28"/>
          <w:szCs w:val="28"/>
        </w:rPr>
        <w:t xml:space="preserve">8、余被评为郁南县“最美教师”。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20xx年6月论文《学生结组夺旗模式----山区小学语文课堂互动交流的催化剂》获得市一等奖、温xx20xx年12月教学软件《班主任工作助手》获得广东省计算机教育软件评审活动三等奖、何课例《尊严》获得广东省“信息技术与小学语文教学整合优秀课例评选活动”三等奖、温劲研教学课件《尊严》获得广东省“信息技术与小学语文教学整合优秀课例评选活动”三等奖，孔《引探教学的深化需要创新精神的培养》获得市三等奖，谢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15、在六年级毕业检测中，有39个同学进入县前1600名，个性是城等三位同学进入县前100名，十二位同学进入县前300名，弥补了我校前几年六年级学生在该领域的遗憾。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潜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四、下期的工作思路：</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构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在上级行政部门的领导下，各位乡亲的支持下，我们务实创新的行政班子的努力下，全镇教师的同心协力下，我们定能发扬优点，正视不足，努力开创平台教育的完美明天。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w:t>
      </w:r>
    </w:p>
    <w:p>
      <w:pPr>
        <w:ind w:left="0" w:right="0" w:firstLine="560"/>
        <w:spacing w:before="450" w:after="450" w:line="312" w:lineRule="auto"/>
      </w:pPr>
      <w:r>
        <w:rPr>
          <w:rFonts w:ascii="宋体" w:hAnsi="宋体" w:eastAsia="宋体" w:cs="宋体"/>
          <w:color w:val="000"/>
          <w:sz w:val="28"/>
          <w:szCs w:val="28"/>
        </w:rPr>
        <w:t xml:space="preserve">20xx年9月，我荣幸地被镇教研室聘为小学语文学科教研员。在各位领导的悉心指导下，在各位同事的热情帮助下，较好的完成了本学期的各项工作，现汇报如下。</w:t>
      </w:r>
    </w:p>
    <w:p>
      <w:pPr>
        <w:ind w:left="0" w:right="0" w:firstLine="560"/>
        <w:spacing w:before="450" w:after="450" w:line="312" w:lineRule="auto"/>
      </w:pPr>
      <w:r>
        <w:rPr>
          <w:rFonts w:ascii="宋体" w:hAnsi="宋体" w:eastAsia="宋体" w:cs="宋体"/>
          <w:color w:val="000"/>
          <w:sz w:val="28"/>
          <w:szCs w:val="28"/>
        </w:rPr>
        <w:t xml:space="preserve">为了充实自己的理论水平，我认真学习现代教育教学理论，浏览各级教育教学网站，更新教学理念，获取最新的教学信息，不断拓宽教学研究视野，丰富教研内容，逐步形成自己的教学理念，努力提高教研水平和能力。本学期去新泰、泰安参加新教材培训活动和名师特色教学展示会议，杨昱婷老师的“圆融教学”、刘岩林老师的“对话阅读”、党照虎老师的“生本高效课堂”、孟强老师的“一二三教学主张和实践”、孙艳霞老师的“实用语文教学实践”、韩兴娥老师的“海量阅读”，都让我深受启发，大开眼界，名师们的很多宝贵经验都值得我借鉴。</w:t>
      </w:r>
    </w:p>
    <w:p>
      <w:pPr>
        <w:ind w:left="0" w:right="0" w:firstLine="560"/>
        <w:spacing w:before="450" w:after="450" w:line="312" w:lineRule="auto"/>
      </w:pPr>
      <w:r>
        <w:rPr>
          <w:rFonts w:ascii="宋体" w:hAnsi="宋体" w:eastAsia="宋体" w:cs="宋体"/>
          <w:color w:val="000"/>
          <w:sz w:val="28"/>
          <w:szCs w:val="28"/>
        </w:rPr>
        <w:t xml:space="preserve">1、业务视导9月中旬和11月下旬，我镇教研室全体成员对我镇7所小学的教学计划和教学工作进行了一次细致的检查。我负责语文学科，对于计划、备课、教研组活动等进行了深入检查，并给予了细致全面的书面反馈，特别强调了三环节在课堂上的应用，让每位老师都清楚自己教学各环节中的优点、不足以及改进办法，也利于学校总结成绩，发现问题，改进工作。</w:t>
      </w:r>
    </w:p>
    <w:p>
      <w:pPr>
        <w:ind w:left="0" w:right="0" w:firstLine="560"/>
        <w:spacing w:before="450" w:after="450" w:line="312" w:lineRule="auto"/>
      </w:pPr>
      <w:r>
        <w:rPr>
          <w:rFonts w:ascii="宋体" w:hAnsi="宋体" w:eastAsia="宋体" w:cs="宋体"/>
          <w:color w:val="000"/>
          <w:sz w:val="28"/>
          <w:szCs w:val="28"/>
        </w:rPr>
        <w:t xml:space="preserve">2、推普活动20xx年9月14—20日是第15届推普周。为了开展好这项工作，我认真撰写了我镇的推普方案，并通知到各校，我镇中小学在宣传周期间，结合实际情况，大力宣传，广泛动员，开展了一系列丰富多彩的活动，使全体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3、研修活动11月和12月，本学期共举行了两次全员研修活动，第一次研修在西疏小学举行，主题是如何在课堂上渗透学法指导，重点对学法的渗透方法和时机进行研讨。第二次研修在大伯小学举行，主题是低年级语文限时作业的操作，重点对低年级限时作业的设计以及操作方法进行研讨。两次研讨均采用听课、分组研讨、集体研讨的方式，老师们发言积极，各抒己见，收到了很好的效果。</w:t>
      </w:r>
    </w:p>
    <w:p>
      <w:pPr>
        <w:ind w:left="0" w:right="0" w:firstLine="560"/>
        <w:spacing w:before="450" w:after="450" w:line="312" w:lineRule="auto"/>
      </w:pPr>
      <w:r>
        <w:rPr>
          <w:rFonts w:ascii="宋体" w:hAnsi="宋体" w:eastAsia="宋体" w:cs="宋体"/>
          <w:color w:val="000"/>
          <w:sz w:val="28"/>
          <w:szCs w:val="28"/>
        </w:rPr>
        <w:t xml:space="preserve">4、教案评选12月份，根据县技能达标过关活动的要求，我镇举行了中小学三环教案评选活动，根据镇教研室张书记和曹主任的安排，我积极撰写了教案评比方案和三环节教学设计基本要求，评选过程采取公平公正公开的原则，目的就是促进全镇教师解读教材、更新教学方法、落实“三环节”教学、优化课堂等能力的提高，从而达到有效提升教师整体教学素养、教学技能的目的。</w:t>
      </w:r>
    </w:p>
    <w:p>
      <w:pPr>
        <w:ind w:left="0" w:right="0" w:firstLine="560"/>
        <w:spacing w:before="450" w:after="450" w:line="312" w:lineRule="auto"/>
      </w:pPr>
      <w:r>
        <w:rPr>
          <w:rFonts w:ascii="宋体" w:hAnsi="宋体" w:eastAsia="宋体" w:cs="宋体"/>
          <w:color w:val="000"/>
          <w:sz w:val="28"/>
          <w:szCs w:val="28"/>
        </w:rPr>
        <w:t xml:space="preserve">5、教师培训本学期，按上级要求，共5次安排学校部分教师外出培训学习，培训结束都进行了各种形式的汇报，及时让每位老师了解到先进的教育教学信息。</w:t>
      </w:r>
    </w:p>
    <w:p>
      <w:pPr>
        <w:ind w:left="0" w:right="0" w:firstLine="560"/>
        <w:spacing w:before="450" w:after="450" w:line="312" w:lineRule="auto"/>
      </w:pPr>
      <w:r>
        <w:rPr>
          <w:rFonts w:ascii="宋体" w:hAnsi="宋体" w:eastAsia="宋体" w:cs="宋体"/>
          <w:color w:val="000"/>
          <w:sz w:val="28"/>
          <w:szCs w:val="28"/>
        </w:rPr>
        <w:t xml:space="preserve">根据分工，协助曹主任，做好各类材料撰写、整理、接收工作，如撰写东疏镇三环节实施意见、业务视导总结、各类通知，整理教师技能达标材料、三环节教案、各校教师学生信息、实验材料等。</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小学教研员述职报告篇十一</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__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小学教研员述职报告篇十二</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首先，感激领导给我这个机会，向大家汇报自己本学期的思想和工作。现将本学期的教学工作述职如下：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本事培养的关键阶段，也是学生养成良好习惯的关键时期，所以，我针对本班学生好动、计算本事和理解本事、行为习惯差等实际情景和好胜心强的特点，对症下药，采取多鼓励，常激励的教学手段，以此促进学生自觉的学习，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团体学习、团体备课和听评课等活动。在团体学习这项活动中我学到了许多的教育理念与教育思想，还有一些有助于我们实际教学的知识和经验。团体备课和听评课等活动，看到了教师们不一样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教材，根据教材的特点及学生的实际情景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教师进取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理解本事和学习本事，讲解不够深入透彻，引导启发不能让所有学生都参与到其中。还包括与学生的谈心不够多，还不善于做学生的思想工作，教育语言还不够丰富，不够精炼。对课堂违纪的处理本事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2、自身各方面的素养有待进一步提高。尽管平时也学习了，但学得不深，学得不透，学习的层次不高。尤其是教学理念、教学方法、课堂组织本事、学习水平等诸多方面还很欠缺。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3、钢笔字练习不能坚持，练字时间总被其他教学工作占用，导致书写上没有明显提高。</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异常注意调动学生的进取性，加强师生交流，让学生学得容易，学得简便，学得愉快，培养学生多动口动手动脑的本事。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进取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所以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提高就要表扬。在课后，为不一样层次的学生进行相应的辅导，以满足不一样层次的学生的需求，同时我将加大对后进生的辅导的力度。对后进生的辅导，并不限于学生知识性的辅导，更重要的是学生思想的辅导。这样，后进生的转化，就由原先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本事，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教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560"/>
        <w:spacing w:before="450" w:after="450" w:line="312" w:lineRule="auto"/>
      </w:pPr>
      <w:r>
        <w:rPr>
          <w:rFonts w:ascii="宋体" w:hAnsi="宋体" w:eastAsia="宋体" w:cs="宋体"/>
          <w:color w:val="000"/>
          <w:sz w:val="28"/>
          <w:szCs w:val="28"/>
        </w:rPr>
        <w:t xml:space="preserve">小学教研主任述职报告3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小学教研员述职报告篇十四</w:t>
      </w:r>
    </w:p>
    <w:p>
      <w:pPr>
        <w:ind w:left="0" w:right="0" w:firstLine="560"/>
        <w:spacing w:before="450" w:after="450" w:line="312" w:lineRule="auto"/>
      </w:pPr>
      <w:r>
        <w:rPr>
          <w:rFonts w:ascii="宋体" w:hAnsi="宋体" w:eastAsia="宋体" w:cs="宋体"/>
          <w:color w:val="000"/>
          <w:sz w:val="28"/>
          <w:szCs w:val="28"/>
        </w:rPr>
        <w:t xml:space="preserve">本学期来，我校认真落实《小学管理规程》，《福建省小学教学常规管理的若干意见（试行）》，教研工作以新课程标准精神为指针，以科研导航，推动学校整体发展，推进农村课改，努力构建优良的校园文化，不断提升学校教育教学质量。</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w:t>
      </w:r>
    </w:p>
    <w:p>
      <w:pPr>
        <w:ind w:left="0" w:right="0" w:firstLine="560"/>
        <w:spacing w:before="450" w:after="450" w:line="312" w:lineRule="auto"/>
      </w:pPr>
      <w:r>
        <w:rPr>
          <w:rFonts w:ascii="宋体" w:hAnsi="宋体" w:eastAsia="宋体" w:cs="宋体"/>
          <w:color w:val="000"/>
          <w:sz w:val="28"/>
          <w:szCs w:val="28"/>
        </w:rPr>
        <w:t xml:space="preserve">树立课改新理念，扎实推进课程改革。坚持以教师为主导，训练为主线，思维为核心，潜力为目的，育人为目标的原则，不断优化课堂教学质量，全面提高新课程的执行力。</w:t>
      </w:r>
    </w:p>
    <w:p>
      <w:pPr>
        <w:ind w:left="0" w:right="0" w:firstLine="560"/>
        <w:spacing w:before="450" w:after="450" w:line="312" w:lineRule="auto"/>
      </w:pPr>
      <w:r>
        <w:rPr>
          <w:rFonts w:ascii="宋体" w:hAnsi="宋体" w:eastAsia="宋体" w:cs="宋体"/>
          <w:color w:val="000"/>
          <w:sz w:val="28"/>
          <w:szCs w:val="28"/>
        </w:rPr>
        <w:t xml:space="preserve">（一）改善业务学习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w:t>
      </w:r>
    </w:p>
    <w:p>
      <w:pPr>
        <w:ind w:left="0" w:right="0" w:firstLine="560"/>
        <w:spacing w:before="450" w:after="450" w:line="312" w:lineRule="auto"/>
      </w:pPr>
      <w:r>
        <w:rPr>
          <w:rFonts w:ascii="宋体" w:hAnsi="宋体" w:eastAsia="宋体" w:cs="宋体"/>
          <w:color w:val="000"/>
          <w:sz w:val="28"/>
          <w:szCs w:val="28"/>
        </w:rPr>
        <w:t xml:space="preserve">每周的业务学习安排在周一的例会举行。学校教研及业务学习工作特作如下规定：落实好每周一晚的例会业务学习时间，做到有教研活动安排，每次教研活动有主题、有教研活动计划、做到定时间、定资料、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（1）学习资料：即读教育理论专著、读教育教学期刊、各科课程标准。</w:t>
      </w:r>
    </w:p>
    <w:p>
      <w:pPr>
        <w:ind w:left="0" w:right="0" w:firstLine="560"/>
        <w:spacing w:before="450" w:after="450" w:line="312" w:lineRule="auto"/>
      </w:pPr>
      <w:r>
        <w:rPr>
          <w:rFonts w:ascii="宋体" w:hAnsi="宋体" w:eastAsia="宋体" w:cs="宋体"/>
          <w:color w:val="000"/>
          <w:sz w:val="28"/>
          <w:szCs w:val="28"/>
        </w:rPr>
        <w:t xml:space="preserve">（2）学习做到有方向，带着问题学，与自身岗位工作实际相联系，与自身的教科研课题相联系。</w:t>
      </w:r>
    </w:p>
    <w:p>
      <w:pPr>
        <w:ind w:left="0" w:right="0" w:firstLine="560"/>
        <w:spacing w:before="450" w:after="450" w:line="312" w:lineRule="auto"/>
      </w:pPr>
      <w:r>
        <w:rPr>
          <w:rFonts w:ascii="宋体" w:hAnsi="宋体" w:eastAsia="宋体" w:cs="宋体"/>
          <w:color w:val="000"/>
          <w:sz w:val="28"/>
          <w:szCs w:val="28"/>
        </w:rPr>
        <w:t xml:space="preserve">（3）读书笔记摘抄与教学有关的资料并有自己的学习心得，字数整学期不少于5000字。每人本学期有一篇经验总结。</w:t>
      </w:r>
    </w:p>
    <w:p>
      <w:pPr>
        <w:ind w:left="0" w:right="0" w:firstLine="560"/>
        <w:spacing w:before="450" w:after="450" w:line="312" w:lineRule="auto"/>
      </w:pPr>
      <w:r>
        <w:rPr>
          <w:rFonts w:ascii="宋体" w:hAnsi="宋体" w:eastAsia="宋体" w:cs="宋体"/>
          <w:color w:val="000"/>
          <w:sz w:val="28"/>
          <w:szCs w:val="28"/>
        </w:rPr>
        <w:t xml:space="preserve">（二）带给展示舞台。</w:t>
      </w:r>
    </w:p>
    <w:p>
      <w:pPr>
        <w:ind w:left="0" w:right="0" w:firstLine="560"/>
        <w:spacing w:before="450" w:after="450" w:line="312" w:lineRule="auto"/>
      </w:pPr>
      <w:r>
        <w:rPr>
          <w:rFonts w:ascii="宋体" w:hAnsi="宋体" w:eastAsia="宋体" w:cs="宋体"/>
          <w:color w:val="000"/>
          <w:sz w:val="28"/>
          <w:szCs w:val="28"/>
        </w:rPr>
        <w:t xml:space="preserve">1、改善教研工作，努力提高教研实效。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我校本学期由王红宝、黄晓宇、林育娥、郑美琴、林清灿五位老师开五节教学观摩研讨课，开课老师都带给公开课的教案、教学设计说明，每次有安排一节课的时间作为教者说课、听课老师评课及交流互动的时间，教研整个过程有构成材料备查并上传到网站。</w:t>
      </w:r>
    </w:p>
    <w:p>
      <w:pPr>
        <w:ind w:left="0" w:right="0" w:firstLine="560"/>
        <w:spacing w:before="450" w:after="450" w:line="312" w:lineRule="auto"/>
      </w:pPr>
      <w:r>
        <w:rPr>
          <w:rFonts w:ascii="宋体" w:hAnsi="宋体" w:eastAsia="宋体" w:cs="宋体"/>
          <w:color w:val="000"/>
          <w:sz w:val="28"/>
          <w:szCs w:val="28"/>
        </w:rPr>
        <w:t xml:space="preserve">（2）开展好点性研讨会。主题：《新课程理念转化为教学行为提高新课程的实施潜力》，我校为点性教学研讨会带给现场，并为研讨会带给的年段是：六年语文（担任教师：王红宝）、六年数学（担任教师：陈秀鹏）收到了很好的效果。</w:t>
      </w:r>
    </w:p>
    <w:p>
      <w:pPr>
        <w:ind w:left="0" w:right="0" w:firstLine="560"/>
        <w:spacing w:before="450" w:after="450" w:line="312" w:lineRule="auto"/>
      </w:pPr>
      <w:r>
        <w:rPr>
          <w:rFonts w:ascii="宋体" w:hAnsi="宋体" w:eastAsia="宋体" w:cs="宋体"/>
          <w:color w:val="000"/>
          <w:sz w:val="28"/>
          <w:szCs w:val="28"/>
        </w:rPr>
        <w:t xml:space="preserve">2、加强对青年教师的培养，提高教师的整体素质。一是互听互评。每位教师每学期至少听课16节，每次听课评课要有记录，要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二、增强“以绩强校”意识，促进教学质量提高。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教学工作是学校的中心工作。我校加大了教学管理力度，继续实践课改新理念、整合好课改理念与教学行为，稳步提高教学质量。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（一）完善评估制度</w:t>
      </w:r>
    </w:p>
    <w:p>
      <w:pPr>
        <w:ind w:left="0" w:right="0" w:firstLine="560"/>
        <w:spacing w:before="450" w:after="450" w:line="312" w:lineRule="auto"/>
      </w:pPr>
      <w:r>
        <w:rPr>
          <w:rFonts w:ascii="宋体" w:hAnsi="宋体" w:eastAsia="宋体" w:cs="宋体"/>
          <w:color w:val="000"/>
          <w:sz w:val="28"/>
          <w:szCs w:val="28"/>
        </w:rPr>
        <w:t xml:space="preserve">1、教学管理工作根据新修订的《安溪县小学教育教学常规管理评估办法》落实学校教学常规管理工作。</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落实备课要求，备好每一堂课。备课要求“四备四明”，即：备教学目标，明确制定教学目标的依据；备教学的重点、难点及学生潜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我校加强对执行课程计划的管理，严格执行课程计划。按规定开齐、上足、教好各类学科，坚决做到：学生、教师、教室、教导处的课表一致；不随意调课；有特殊事情需要调课要事先与教导处说明，得到同意后方可进行。</w:t>
      </w:r>
    </w:p>
    <w:p>
      <w:pPr>
        <w:ind w:left="0" w:right="0" w:firstLine="560"/>
        <w:spacing w:before="450" w:after="450" w:line="312" w:lineRule="auto"/>
      </w:pPr>
      <w:r>
        <w:rPr>
          <w:rFonts w:ascii="宋体" w:hAnsi="宋体" w:eastAsia="宋体" w:cs="宋体"/>
          <w:color w:val="000"/>
          <w:sz w:val="28"/>
          <w:szCs w:val="28"/>
        </w:rPr>
        <w:t xml:space="preserve">3、深入课堂，随机听课，跟班听课，查备课笔记，看作业、单元试卷批改，听学生意见，及时了解教学基本状况，及时反馈教学中的得与失，真挚帮忙教师提高课堂教学水平。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4、每位老师应针对教学设计及课堂教学进行评价反思，明确教学中的得与失，对今后教与学提出改善措施。</w:t>
      </w:r>
    </w:p>
    <w:p>
      <w:pPr>
        <w:ind w:left="0" w:right="0" w:firstLine="560"/>
        <w:spacing w:before="450" w:after="450" w:line="312" w:lineRule="auto"/>
      </w:pPr>
      <w:r>
        <w:rPr>
          <w:rFonts w:ascii="宋体" w:hAnsi="宋体" w:eastAsia="宋体" w:cs="宋体"/>
          <w:color w:val="000"/>
          <w:sz w:val="28"/>
          <w:szCs w:val="28"/>
        </w:rPr>
        <w:t xml:space="preserve">5、能按县常规要求设置作业本，各年级作业量适度，资料精当，难易适中。作业批改认真、及时并做好批改状况记载和有针对性、能解决问题的讲评工作。</w:t>
      </w:r>
    </w:p>
    <w:p>
      <w:pPr>
        <w:ind w:left="0" w:right="0" w:firstLine="560"/>
        <w:spacing w:before="450" w:after="450" w:line="312" w:lineRule="auto"/>
      </w:pPr>
      <w:r>
        <w:rPr>
          <w:rFonts w:ascii="宋体" w:hAnsi="宋体" w:eastAsia="宋体" w:cs="宋体"/>
          <w:color w:val="000"/>
          <w:sz w:val="28"/>
          <w:szCs w:val="28"/>
        </w:rPr>
        <w:t xml:space="preserve">6、落实“双高普九”年进度目标。一是成立“双高普九”工作小组，认真做好各专题的建档工作。二是规范各类建档材料。学校的教育、教学、科研资料要定期收集，尤其是新课改学习培训、讲座、教研、论文发表或获奖等资料，都规范整理。四是切实抓好巩生防辍工作，招生巩生工作。认真抓好适龄儿童（幼儿）和残疾儿童入学工作和巩生防辍工作，切实落实好初、幼、特教事业计划。由我校试办的特教辅读班能加强管理指导，透过特教辅读班的开办，探索、积累和推广一些转化后进生的成功做法。确保了适龄儿童入学率到达100%，小学辍学率控制在0。3%以内，三类残疾儿童入学率达93。3以上。</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（1）、提高认识，加强对毕业班工作的管理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教学质量是学校的生命线。我校加强对毕业班工作的指导和管理，把毕业班工作列入学校管理工作重要议事日程，毕业班教学成绩稳中有升。</w:t>
      </w:r>
    </w:p>
    <w:p>
      <w:pPr>
        <w:ind w:left="0" w:right="0" w:firstLine="560"/>
        <w:spacing w:before="450" w:after="450" w:line="312" w:lineRule="auto"/>
      </w:pPr>
      <w:r>
        <w:rPr>
          <w:rFonts w:ascii="宋体" w:hAnsi="宋体" w:eastAsia="宋体" w:cs="宋体"/>
          <w:color w:val="000"/>
          <w:sz w:val="28"/>
          <w:szCs w:val="28"/>
        </w:rPr>
        <w:t xml:space="preserve">（2）、强化过程性的管理和指导一是强调一个“早”字。本学期分别召开毕业班老师、毕业班学生、毕业班家长三个会议。针对不同层次的学生采用不同的方法进行教育和指导，真正做到抓两头促中间，对平时有进步的学生，除了精神上鼓励，学校还在物质上进行适当的鼓励，同时重视开展丰富多彩的活动，丰富校园文化生活，营造乐学、爱学、勤学的育人氛围；二是突出一个“深”字。学校行政做好检查、指导、落实、反馈工作；三是体现一个“调”字。透过定期或定期的质量监控、单元检测汇报制度及时发现教学状况，及时调整教学策略。</w:t>
      </w:r>
    </w:p>
    <w:p>
      <w:pPr>
        <w:ind w:left="0" w:right="0" w:firstLine="560"/>
        <w:spacing w:before="450" w:after="450" w:line="312" w:lineRule="auto"/>
      </w:pPr>
      <w:r>
        <w:rPr>
          <w:rFonts w:ascii="黑体" w:hAnsi="黑体" w:eastAsia="黑体" w:cs="黑体"/>
          <w:color w:val="000000"/>
          <w:sz w:val="34"/>
          <w:szCs w:val="34"/>
          <w:b w:val="1"/>
          <w:bCs w:val="1"/>
        </w:rPr>
        <w:t xml:space="preserve">小学教研员述职报告篇十五</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出生于福建尤溪，207月毕业于福建师范大学地理系地理专业，长期任教于永安第十二中学，年9月起至今担任地理教研组长(共2024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2025-01-16T14:49:11+08:00</dcterms:created>
  <dcterms:modified xsi:type="dcterms:W3CDTF">2025-01-16T14:49:11+08:00</dcterms:modified>
</cp:coreProperties>
</file>

<file path=docProps/custom.xml><?xml version="1.0" encoding="utf-8"?>
<Properties xmlns="http://schemas.openxmlformats.org/officeDocument/2006/custom-properties" xmlns:vt="http://schemas.openxmlformats.org/officeDocument/2006/docPropsVTypes"/>
</file>