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乡镇维稳工作总结报告 乡镇维稳年终工作总结(优秀14篇)</w:t>
      </w:r>
      <w:bookmarkEnd w:id="1"/>
    </w:p>
    <w:p>
      <w:pPr>
        <w:jc w:val="center"/>
        <w:spacing w:before="0" w:after="450"/>
      </w:pPr>
      <w:r>
        <w:rPr>
          <w:rFonts w:ascii="Arial" w:hAnsi="Arial" w:eastAsia="Arial" w:cs="Arial"/>
          <w:color w:val="999999"/>
          <w:sz w:val="20"/>
          <w:szCs w:val="20"/>
        </w:rPr>
        <w:t xml:space="preserve">来源：网络  作者：雨雪飘飘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帮助人们了解特定问题或情况，并提供解决方案或建议。下面是我给大家整理的报告范文，欢迎大家阅读分享借鉴，希望对大家能够有所帮助。乡镇维稳工作总结报告篇一一年...</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帮助人们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乡镇维稳工作总结报告篇一</w:t>
      </w:r>
    </w:p>
    <w:p>
      <w:pPr>
        <w:ind w:left="0" w:right="0" w:firstLine="560"/>
        <w:spacing w:before="450" w:after="450" w:line="312" w:lineRule="auto"/>
      </w:pPr>
      <w:r>
        <w:rPr>
          <w:rFonts w:ascii="宋体" w:hAnsi="宋体" w:eastAsia="宋体" w:cs="宋体"/>
          <w:color w:val="000"/>
          <w:sz w:val="28"/>
          <w:szCs w:val="28"/>
        </w:rPr>
        <w:t xml:space="preserve">一年来，我们认真落实维护社会稳定四级责任，一手抓发展经济，一手抓“平安石桥”创建，一手抓综合治理及信访维稳，采取各种有效措施，创造性地开展工作，阶段性工作取得实效，有力地维护好了全镇社会政治和谐稳定，增强了全镇人民群众的安全感，为镇域经济社会发展创造了更加良好的社会治安环境。</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综治信访维稳组织体系建设。根据撤乡并镇及人事调整需要，我们及时调整和充实了以党委书记为综合治理委员会主任，人大主席、镇长及综治办主任为副主任，司法所长、派出所所长等相关部门负责人为工作成员的社会治安综合治理委员会和平安创建工作领导小组等常设性机构，配备了4名在编机关干部从事综治及信访维稳等具体工作；进一步加强了司法、调解等基层政法组织机构建设，各村均设立了调解委员会、确定了治安信息员，制定相关制度措施，使综治工作运行制度化、规范化，经常化，夯实了维护社会稳定的基础。</w:t>
      </w:r>
    </w:p>
    <w:p>
      <w:pPr>
        <w:ind w:left="0" w:right="0" w:firstLine="560"/>
        <w:spacing w:before="450" w:after="450" w:line="312" w:lineRule="auto"/>
      </w:pPr>
      <w:r>
        <w:rPr>
          <w:rFonts w:ascii="宋体" w:hAnsi="宋体" w:eastAsia="宋体" w:cs="宋体"/>
          <w:color w:val="000"/>
          <w:sz w:val="28"/>
          <w:szCs w:val="28"/>
        </w:rPr>
        <w:t xml:space="preserve">义。今年3月举行了以“共建平安、共享平安”为主题的综治宣传日活动；组织司法所干警分别到学校和10个行政村进行了相关法律法规的宣传，大大提高了人民群众的法制意识和自我保护意识，为深化平安创建、落实综合治理工作打下了坚实的群众思想基础。</w:t>
      </w:r>
    </w:p>
    <w:p>
      <w:pPr>
        <w:ind w:left="0" w:right="0" w:firstLine="560"/>
        <w:spacing w:before="450" w:after="450" w:line="312" w:lineRule="auto"/>
      </w:pPr>
      <w:r>
        <w:rPr>
          <w:rFonts w:ascii="宋体" w:hAnsi="宋体" w:eastAsia="宋体" w:cs="宋体"/>
          <w:color w:val="000"/>
          <w:sz w:val="28"/>
          <w:szCs w:val="28"/>
        </w:rPr>
        <w:t xml:space="preserve">（三）、完善和落实目标管理责任制，严明奖惩措施。镇党委政府把平安创建、综合治理和信访维稳列入日常工作日程，做到每月至少专题研究一次；与各村委会、镇级各单位签订了综治和信访维稳责任书共23份；把领导干部抓综合治理工作的实绩作为干部考核的重要内容；建立健全了综治及信访稳定“一票否决”制度；实行了干部一岗双责，建立了领导干部年终信访维稳述职制度；完善了“三个结合”矛盾纠纷排查化解工作机制和“平安石桥 ”创建机制、信息报送制度、领导包案干部包人调处责任制、应急处置工作预案、综治信访维稳干部培训等制度，促进了预防和排查化解矛盾纠纷工作的经常化、制度化、规范化。坚持与时俱进扎实推进综合治理和信访维稳工作，努力创造长期和谐稳定的社会环境，确保了全镇长治久安和人民安居乐业。</w:t>
      </w:r>
    </w:p>
    <w:p>
      <w:pPr>
        <w:ind w:left="0" w:right="0" w:firstLine="560"/>
        <w:spacing w:before="450" w:after="450" w:line="312" w:lineRule="auto"/>
      </w:pPr>
      <w:r>
        <w:rPr>
          <w:rFonts w:ascii="宋体" w:hAnsi="宋体" w:eastAsia="宋体" w:cs="宋体"/>
          <w:color w:val="000"/>
          <w:sz w:val="28"/>
          <w:szCs w:val="28"/>
        </w:rPr>
        <w:t xml:space="preserve">（四）、齐抓共管，落实综治、维稳的部门责任制和单位责任制。综治信访维稳是全党的共同责任，重申各单位主要领导是本单位维护稳定的第一责任人，建立了协调督办机制和竞争激励机制，要求他们按照“谁主管、谁负责”的原则，严格执行维护稳定的部门责任制和单位责任制，对影响稳定的总是进行排查分类并进行及时处理，保持了社会稳定。同时，严格落实责任追究制度和快速反应机制，凡由于不落实上级政策措施或工作失职、渎职，发生群体性事件，造成影响社会稳定后果的，不及时上报情况的，致使矛盾激化造成严重后果的，依照有关规定追究各单位主要领导及直接责任人的责任。通过以上措施的实施，真正形成了单位领导亲自挂帅、有关部门各司其职，全社会齐抓共管的局面。</w:t>
      </w:r>
    </w:p>
    <w:p>
      <w:pPr>
        <w:ind w:left="0" w:right="0" w:firstLine="560"/>
        <w:spacing w:before="450" w:after="450" w:line="312" w:lineRule="auto"/>
      </w:pPr>
      <w:r>
        <w:rPr>
          <w:rFonts w:ascii="宋体" w:hAnsi="宋体" w:eastAsia="宋体" w:cs="宋体"/>
          <w:color w:val="000"/>
          <w:sz w:val="28"/>
          <w:szCs w:val="28"/>
        </w:rPr>
        <w:t xml:space="preserve">（五）、稳步实施“平安石桥”创建活动，继续做好综治、信访维稳工作，进一步深化整体联动防范工程建设。镇党委政府把创建“平安石桥”活动纳入重要工作日程，作为增强党的执政能力和践行科学发展观的具体措施，作为落实社会治安综合治理措施的主要载体，“平安创建”活动领导小组严格按照上级平安创建指导意见，在全镇开展创建“平安石桥”活动，加强平安创建软硬件建设，全面推进我镇平安创建活动，各项工作开展顺利，平安创建成效明显。</w:t>
      </w:r>
    </w:p>
    <w:p>
      <w:pPr>
        <w:ind w:left="0" w:right="0" w:firstLine="560"/>
        <w:spacing w:before="450" w:after="450" w:line="312" w:lineRule="auto"/>
      </w:pPr>
      <w:r>
        <w:rPr>
          <w:rFonts w:ascii="宋体" w:hAnsi="宋体" w:eastAsia="宋体" w:cs="宋体"/>
          <w:color w:val="000"/>
          <w:sz w:val="28"/>
          <w:szCs w:val="28"/>
        </w:rPr>
        <w:t xml:space="preserve">强化维稳第一责任，进一步完善矛盾纠纷排查调处网络，健全基层矛盾联动调处机制。完善了群体性突发性事件处置预案，严格执行月查月报规定，使矛盾纠纷化解在基层，解决在萌芽状态。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设，有效提高防控能力，增强防控实效。认真组织落实“四车两员”参与治安防范、城镇低保人员参与治安巡逻，扩大了整个治安防范层面，为全面深化综治防范提供了强大的人员与组织保障。</w:t>
      </w:r>
    </w:p>
    <w:p>
      <w:pPr>
        <w:ind w:left="0" w:right="0" w:firstLine="560"/>
        <w:spacing w:before="450" w:after="450" w:line="312" w:lineRule="auto"/>
      </w:pPr>
      <w:r>
        <w:rPr>
          <w:rFonts w:ascii="宋体" w:hAnsi="宋体" w:eastAsia="宋体" w:cs="宋体"/>
          <w:color w:val="000"/>
          <w:sz w:val="28"/>
          <w:szCs w:val="28"/>
        </w:rPr>
        <w:t xml:space="preserve">罪。定期对学校周边地区治安问题进行整治；认真解决好群众关心的热点难点问题；国家安全、人民防线工作措施落实到位。各类工作效果明显。</w:t>
      </w:r>
    </w:p>
    <w:p>
      <w:pPr>
        <w:ind w:left="0" w:right="0" w:firstLine="560"/>
        <w:spacing w:before="450" w:after="450" w:line="312" w:lineRule="auto"/>
      </w:pPr>
      <w:r>
        <w:rPr>
          <w:rFonts w:ascii="宋体" w:hAnsi="宋体" w:eastAsia="宋体" w:cs="宋体"/>
          <w:color w:val="000"/>
          <w:sz w:val="28"/>
          <w:szCs w:val="28"/>
        </w:rPr>
        <w:t xml:space="preserve">（七）、加大普法宣传力度，营造遵纪守法的良好氛围。今年是“六五”普法推进年，是为建设小康社会营造良好法治环境的一年。镇党委、政府组织利用广播、标语、板报等形式，大力加强法律法规的宣传执行和监督，认真组织好“法律五进”活动，在全镇农村广泛进行法制宣传教育，广大群众的民主法制意识和参与意识有了明显的增强。</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虽然我镇在综治信访维稳工作中取得了一定成绩，但我们已清醒的看到自己工作中的不足，主要是：</w:t>
      </w:r>
    </w:p>
    <w:p>
      <w:pPr>
        <w:ind w:left="0" w:right="0" w:firstLine="560"/>
        <w:spacing w:before="450" w:after="450" w:line="312" w:lineRule="auto"/>
      </w:pPr>
      <w:r>
        <w:rPr>
          <w:rFonts w:ascii="宋体" w:hAnsi="宋体" w:eastAsia="宋体" w:cs="宋体"/>
          <w:color w:val="000"/>
          <w:sz w:val="28"/>
          <w:szCs w:val="28"/>
        </w:rPr>
        <w:t xml:space="preserve">1.个别村的少数干部有厌倦情绪，没有持之以恒的思想准备，少数村对“三个结合”矛盾纠纷排查化解机制落实不到位。</w:t>
      </w:r>
    </w:p>
    <w:p>
      <w:pPr>
        <w:ind w:left="0" w:right="0" w:firstLine="560"/>
        <w:spacing w:before="450" w:after="450" w:line="312" w:lineRule="auto"/>
      </w:pPr>
      <w:r>
        <w:rPr>
          <w:rFonts w:ascii="宋体" w:hAnsi="宋体" w:eastAsia="宋体" w:cs="宋体"/>
          <w:color w:val="000"/>
          <w:sz w:val="28"/>
          <w:szCs w:val="28"/>
        </w:rPr>
        <w:t xml:space="preserve">2.“普九”、集资建校、农田基建、高速路过境赔偿等遗留问题，矛盾纠纷不断产生，带来了潜在的不稳定因素，可能引发更复杂的矛盾纠纷。</w:t>
      </w:r>
    </w:p>
    <w:p>
      <w:pPr>
        <w:ind w:left="0" w:right="0" w:firstLine="560"/>
        <w:spacing w:before="450" w:after="450" w:line="312" w:lineRule="auto"/>
      </w:pPr>
      <w:r>
        <w:rPr>
          <w:rFonts w:ascii="宋体" w:hAnsi="宋体" w:eastAsia="宋体" w:cs="宋体"/>
          <w:color w:val="000"/>
          <w:sz w:val="28"/>
          <w:szCs w:val="28"/>
        </w:rPr>
        <w:t xml:space="preserve">3.各村各部门对综治信访维稳工作认识不到位，思想参差不齐，导致工作的发展不平衡。</w:t>
      </w:r>
    </w:p>
    <w:p>
      <w:pPr>
        <w:ind w:left="0" w:right="0" w:firstLine="560"/>
        <w:spacing w:before="450" w:after="450" w:line="312" w:lineRule="auto"/>
      </w:pPr>
      <w:r>
        <w:rPr>
          <w:rFonts w:ascii="宋体" w:hAnsi="宋体" w:eastAsia="宋体" w:cs="宋体"/>
          <w:color w:val="000"/>
          <w:sz w:val="28"/>
          <w:szCs w:val="28"/>
        </w:rPr>
        <w:t xml:space="preserve">4.由于全镇的财力紧缺，投入综治信访维稳工作的经费不足，影响工作的整体推进。</w:t>
      </w:r>
    </w:p>
    <w:p>
      <w:pPr>
        <w:ind w:left="0" w:right="0" w:firstLine="560"/>
        <w:spacing w:before="450" w:after="450" w:line="312" w:lineRule="auto"/>
      </w:pPr>
      <w:r>
        <w:rPr>
          <w:rFonts w:ascii="宋体" w:hAnsi="宋体" w:eastAsia="宋体" w:cs="宋体"/>
          <w:color w:val="000"/>
          <w:sz w:val="28"/>
          <w:szCs w:val="28"/>
        </w:rPr>
        <w:t xml:space="preserve">5.在高速路过境赔偿问题上，涉及村组对群众的宣传教</w:t>
      </w:r>
    </w:p>
    <w:p>
      <w:pPr>
        <w:ind w:left="0" w:right="0" w:firstLine="560"/>
        <w:spacing w:before="450" w:after="450" w:line="312" w:lineRule="auto"/>
      </w:pPr>
      <w:r>
        <w:rPr>
          <w:rFonts w:ascii="宋体" w:hAnsi="宋体" w:eastAsia="宋体" w:cs="宋体"/>
          <w:color w:val="000"/>
          <w:sz w:val="28"/>
          <w:szCs w:val="28"/>
        </w:rPr>
        <w:t xml:space="preserve">育工作跟不上，尚需进一步加强。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1.进一步贯彻落实好“三个结合”矛盾纠纷排查化解机制。</w:t>
      </w:r>
    </w:p>
    <w:p>
      <w:pPr>
        <w:ind w:left="0" w:right="0" w:firstLine="560"/>
        <w:spacing w:before="450" w:after="450" w:line="312" w:lineRule="auto"/>
      </w:pPr>
      <w:r>
        <w:rPr>
          <w:rFonts w:ascii="宋体" w:hAnsi="宋体" w:eastAsia="宋体" w:cs="宋体"/>
          <w:color w:val="000"/>
          <w:sz w:val="28"/>
          <w:szCs w:val="28"/>
        </w:rPr>
        <w:t xml:space="preserve">2.加强对安全生产、饮食安全的宣传和检查监督工作，切实维护广大人民群众的生命财产安全。</w:t>
      </w:r>
    </w:p>
    <w:p>
      <w:pPr>
        <w:ind w:left="0" w:right="0" w:firstLine="560"/>
        <w:spacing w:before="450" w:after="450" w:line="312" w:lineRule="auto"/>
      </w:pPr>
      <w:r>
        <w:rPr>
          <w:rFonts w:ascii="宋体" w:hAnsi="宋体" w:eastAsia="宋体" w:cs="宋体"/>
          <w:color w:val="000"/>
          <w:sz w:val="28"/>
          <w:szCs w:val="28"/>
        </w:rPr>
        <w:t xml:space="preserve">3.进一步抓好维护社会稳定的防控网络巩固工作。</w:t>
      </w:r>
    </w:p>
    <w:p>
      <w:pPr>
        <w:ind w:left="0" w:right="0" w:firstLine="560"/>
        <w:spacing w:before="450" w:after="450" w:line="312" w:lineRule="auto"/>
      </w:pPr>
      <w:r>
        <w:rPr>
          <w:rFonts w:ascii="宋体" w:hAnsi="宋体" w:eastAsia="宋体" w:cs="宋体"/>
          <w:color w:val="000"/>
          <w:sz w:val="28"/>
          <w:szCs w:val="28"/>
        </w:rPr>
        <w:t xml:space="preserve">4.定期不定期开展防邪反邪工作。</w:t>
      </w:r>
    </w:p>
    <w:p>
      <w:pPr>
        <w:ind w:left="0" w:right="0" w:firstLine="560"/>
        <w:spacing w:before="450" w:after="450" w:line="312" w:lineRule="auto"/>
      </w:pPr>
      <w:r>
        <w:rPr>
          <w:rFonts w:ascii="宋体" w:hAnsi="宋体" w:eastAsia="宋体" w:cs="宋体"/>
          <w:color w:val="000"/>
          <w:sz w:val="28"/>
          <w:szCs w:val="28"/>
        </w:rPr>
        <w:t xml:space="preserve">5.加强信访工作力度，继续推广平安创建的巩固提升工作</w:t>
      </w:r>
    </w:p>
    <w:p>
      <w:pPr>
        <w:ind w:left="0" w:right="0" w:firstLine="560"/>
        <w:spacing w:before="450" w:after="450" w:line="312" w:lineRule="auto"/>
      </w:pPr>
      <w:r>
        <w:rPr>
          <w:rFonts w:ascii="宋体" w:hAnsi="宋体" w:eastAsia="宋体" w:cs="宋体"/>
          <w:color w:val="000"/>
          <w:sz w:val="28"/>
          <w:szCs w:val="28"/>
        </w:rPr>
        <w:t xml:space="preserve">通过全镇广大干部群众、各级各部门的积极参与、通力协作，我镇平安创建、社会治安综合治理和信访维稳工作取得了较好的成绩。未发生危害严重的恶性案件和不安全事故，确保了“5个不发生”，保持了社会稳定，为构建和谐社会、为建设社会主义新农村、为我镇经济社会健康持续快速发展和人民安居乐业创造了一个宽松稳定的生存和发展环境。</w:t>
      </w:r>
    </w:p>
    <w:p>
      <w:pPr>
        <w:ind w:left="0" w:right="0" w:firstLine="560"/>
        <w:spacing w:before="450" w:after="450" w:line="312" w:lineRule="auto"/>
      </w:pPr>
      <w:r>
        <w:rPr>
          <w:rFonts w:ascii="黑体" w:hAnsi="黑体" w:eastAsia="黑体" w:cs="黑体"/>
          <w:color w:val="000000"/>
          <w:sz w:val="34"/>
          <w:szCs w:val="34"/>
          <w:b w:val="1"/>
          <w:bCs w:val="1"/>
        </w:rPr>
        <w:t xml:space="preserve">乡镇维稳工作总结报告篇二</w:t>
      </w:r>
    </w:p>
    <w:p>
      <w:pPr>
        <w:ind w:left="0" w:right="0" w:firstLine="560"/>
        <w:spacing w:before="450" w:after="450" w:line="312" w:lineRule="auto"/>
      </w:pPr>
      <w:r>
        <w:rPr>
          <w:rFonts w:ascii="宋体" w:hAnsi="宋体" w:eastAsia="宋体" w:cs="宋体"/>
          <w:color w:val="000"/>
          <w:sz w:val="28"/>
          <w:szCs w:val="28"/>
        </w:rPr>
        <w:t xml:space="preserve">xx镇地处xx城，全镇人口1.1万人。近年来，我镇紧紧围绕“发展是第一要务，稳定是第一责任”这条主线，坚持以社会治安综合治理为载体，深刻理解和深入推进三项重点工作，不断开拓创新，积极主动的做好各项工作，为我镇经济发展和民族团结提供有力的保障。</w:t>
      </w:r>
    </w:p>
    <w:p>
      <w:pPr>
        <w:ind w:left="0" w:right="0" w:firstLine="560"/>
        <w:spacing w:before="450" w:after="450" w:line="312" w:lineRule="auto"/>
      </w:pPr>
      <w:r>
        <w:rPr>
          <w:rFonts w:ascii="宋体" w:hAnsi="宋体" w:eastAsia="宋体" w:cs="宋体"/>
          <w:color w:val="000"/>
          <w:sz w:val="28"/>
          <w:szCs w:val="28"/>
        </w:rPr>
        <w:t xml:space="preserve">xx镇经济发展离不开社会稳定，稳定是压倒一切的硬任务。因此，历年来，xx镇党委政府都高度重视综治维稳工作，一是层层签订综治责任状，做到层层有责任，人人有担子，将综治工作逐一分解，落实到人;二是将综治维稳工作纳入全镇目标管理进行考核，对村一级单位进行目标管理，对于年底考核成绩较差的村，实行一票否决，取消评优评先资格;三是狠抓基层综治网络建设，镇成立综治、公安、司法、信访等为一体的综治工作中心，村级成立治保、调解、巡逻为一体的维稳综治工作站，村民组成立综治信息员、治安中心户长、调解小组等组织，通过镇村组三级基层综治组织建设，编织一张横向到边、纵向到底的综治网络;四是司法所下设村级司法行政工作室，拓展社区矫正、安置帮教、人民调解、普法依法治理、法律服务工作，维护社会稳定。五是着力抓好村级硬件建设，随着维稳工作的越来越重要，镇党委政府根据各个村的具体情况，加大对村级的投入，确保每个村综治维稳工作站都做到四有，即：有制度、有人员、有场所、有经费，从而确保村级综治工作正常开展。</w:t>
      </w:r>
    </w:p>
    <w:p>
      <w:pPr>
        <w:ind w:left="0" w:right="0" w:firstLine="560"/>
        <w:spacing w:before="450" w:after="450" w:line="312" w:lineRule="auto"/>
      </w:pPr>
      <w:r>
        <w:rPr>
          <w:rFonts w:ascii="宋体" w:hAnsi="宋体" w:eastAsia="宋体" w:cs="宋体"/>
          <w:color w:val="000"/>
          <w:sz w:val="28"/>
          <w:szCs w:val="28"/>
        </w:rPr>
        <w:t xml:space="preserve">xx镇以综治办为依托，成立了和谐平安联创中心。并为中心购置了办公桌椅、和办公设备，并保障综治工作经费。和谐平安联创中心把综治办、司法所、信访、民政、妇联、共青团、派出所等综治成员部门的资源集中起来。我镇建立了三早、三移(对社会矛盾做到早排查、早分流、早调处。根据矛盾等级，按照小事不出组，大事不出村，重大纠纷不出镇原则，分别及时移送到镇直单位、村调委会，在村组调解无力情况下，向镇调委会移送)的矛盾纠纷调处新机制，为xx镇的新农村建设、经济发展和社会稳定作出了积极的贡献。使许多“村组管不了，乡镇管不好，政法管不着”的矛盾纠纷有人抓，有人管，获得了调处矛盾纠纷的主动权，促进了全镇的社会稳定。经过几年的努力工作，和谐平安联创中心维护当地的社会和谐稳定中发挥出明显的作用。</w:t>
      </w:r>
    </w:p>
    <w:p>
      <w:pPr>
        <w:ind w:left="0" w:right="0" w:firstLine="560"/>
        <w:spacing w:before="450" w:after="450" w:line="312" w:lineRule="auto"/>
      </w:pPr>
      <w:r>
        <w:rPr>
          <w:rFonts w:ascii="宋体" w:hAnsi="宋体" w:eastAsia="宋体" w:cs="宋体"/>
          <w:color w:val="000"/>
          <w:sz w:val="28"/>
          <w:szCs w:val="28"/>
        </w:rPr>
        <w:t xml:space="preserve">xx镇全力打好矛盾纠纷攻坚战，全力保障“护城河”维稳工作。我镇对重大矛盾纠纷随时报告，尽快地掌握矛盾发展动态，取得调处主动权，使大小矛盾无藏身之地。矛盾纠纷的重点：一是征地拆迁，二是农村用水纠纷，三是建设用地纠纷，四是山林纠纷，五是企业改制纠纷。及时化解矛盾，将矛盾化解在基层，解决在萌芽状态。由于现阶段矛盾纠纷综合性、复杂性、多元性发展，要想掌握调处矛盾纠纷的主动权，必须在掌握矛盾纠纷信息的前提下，采取积极主动措施，不等不靠，主动上门调处。今年10月份前，综治办、司法所、派出所对全镇的一些不稳定因素进行了摸底排查，对所掌握的一些矛盾隐患在第一时间向镇党委、政府作了汇报，为党委政府处理这些矛盾赢得了时间，从而把矛盾解决在萌芽状态。比如：xx镇兽医站职工周平发、林光明要求解决编制、工资待遇问题纠纷;徐荣胜、邵和平房子被烧与供电所产生赔偿纠纷;钟建国、尧九祥等人身损伤赔偿纠纷;xx村邓某(女)失足落水身亡要求观音山水库的赔偿纠纷;江背村村民陈志坚要求顺发水电站赔偿被洪水冲毁的药材纠纷等等。综治委得知此消息后，迅速通知各村支部书记及综治专干做好他们的思想稳控工作。经过多次面对面帮教和开导，他们的思想有了很大的转变，有两起纠纷准备走司法诉讼途径。有效的避免了群体上访事件的发生。</w:t>
      </w:r>
    </w:p>
    <w:p>
      <w:pPr>
        <w:ind w:left="0" w:right="0" w:firstLine="560"/>
        <w:spacing w:before="450" w:after="450" w:line="312" w:lineRule="auto"/>
      </w:pPr>
      <w:r>
        <w:rPr>
          <w:rFonts w:ascii="宋体" w:hAnsi="宋体" w:eastAsia="宋体" w:cs="宋体"/>
          <w:color w:val="000"/>
          <w:sz w:val="28"/>
          <w:szCs w:val="28"/>
        </w:rPr>
        <w:t xml:space="preserve">自上半年开展矛盾纠纷攻坚战以来，我镇的矛盾排查调处工作取得了较大的突破，一年来全镇共排查各类纠纷78件，村级调委会调解成功51件，镇矛盾排查调处中心调解成功25件，使矛盾排查率达99%，调解率100%，成功率95%以上，防止集体、个人上访11起，避免民转刑案件2起。充分发挥了调解组织的职能作用，为xx镇的社会稳定工作做出了一定成绩，在社会上树立了良好的形象，得到市、县各级党委、政府及群众的好评。</w:t>
      </w:r>
    </w:p>
    <w:p>
      <w:pPr>
        <w:ind w:left="0" w:right="0" w:firstLine="560"/>
        <w:spacing w:before="450" w:after="450" w:line="312" w:lineRule="auto"/>
      </w:pPr>
      <w:r>
        <w:rPr>
          <w:rFonts w:ascii="宋体" w:hAnsi="宋体" w:eastAsia="宋体" w:cs="宋体"/>
          <w:color w:val="000"/>
          <w:sz w:val="28"/>
          <w:szCs w:val="28"/>
        </w:rPr>
        <w:t xml:space="preserve">20xx年5月上旬至6月底、8月底至9月中旬，xx镇多次开展了对学校周边环境综合治理活动。xx镇综治办、司法所、派出所、工商所、文化站等部门人员一起深入到相关学校参与到整顿校园及周边治安环境工作中。</w:t>
      </w:r>
    </w:p>
    <w:p>
      <w:pPr>
        <w:ind w:left="0" w:right="0" w:firstLine="560"/>
        <w:spacing w:before="450" w:after="450" w:line="312" w:lineRule="auto"/>
      </w:pPr>
      <w:r>
        <w:rPr>
          <w:rFonts w:ascii="宋体" w:hAnsi="宋体" w:eastAsia="宋体" w:cs="宋体"/>
          <w:color w:val="000"/>
          <w:sz w:val="28"/>
          <w:szCs w:val="28"/>
        </w:rPr>
        <w:t xml:space="preserve">在本次活动中，走访人员了解了学校周边环境现状，协助学校对交通、摊点占道等问题进行一次彻底清查，保证校园的饮食卫生，预防食品中毒等事故发生。xx综治办建议各学校建立健全校园周边环境综合治理工作的队伍建设，成立学校教师综合治理队伍，在治理工作中出现的情况，校园之内的事应主动处理。校园之外的新情况，应争取与综治办取得联系，综治办及时帮助化解矛盾纠纷隐患。同时协助各校加强学生的思想教育，联系家庭搞好学生的思想政治工作，增强自我保护意识。镇司法所加强社区矫正对象和刑释解教人员的监管和帮教工作，防止有危害学校师生安全事项的发生。在走访整治中对影响学校周边环境的场所进行了实地查看，并就摊点占道问题提出解决措施，做到了防患于未然。在排查整治中发现隐患及时处置。</w:t>
      </w:r>
    </w:p>
    <w:p>
      <w:pPr>
        <w:ind w:left="0" w:right="0" w:firstLine="560"/>
        <w:spacing w:before="450" w:after="450" w:line="312" w:lineRule="auto"/>
      </w:pPr>
      <w:r>
        <w:rPr>
          <w:rFonts w:ascii="宋体" w:hAnsi="宋体" w:eastAsia="宋体" w:cs="宋体"/>
          <w:color w:val="000"/>
          <w:sz w:val="28"/>
          <w:szCs w:val="28"/>
        </w:rPr>
        <w:t xml:space="preserve">一是及时召开党委和全镇干部、单位负责人、村三大头会议，认真传达县“百乡千村”和谐平安创建会议精神，专门研讨如何进一步推进平安创建工作，明确各驻居工作队长为创建“平安社区”第一责任人，各村党支部书记为直接责任人，各村也召开相应会议贯彻落实，并对有关指标进行细化分解。二是于4月7日召开了和谐平安创建动员大会，并层层签发了“和谐平安创建责任状”。全镇共2468户，命名和谐平安家庭2430户，覆盖率98.5%，命名和谐平安村10个，覆盖率91%。三为进一步加强城区社会治安综合治理工作，推进城区平安建设工作的深入开展，动员镇属各单位和广大干群积极参与平安建设工作，不断提高广大干群对平安建设的知晓率和参与率，成立了平安创建领导小组。四是加强社区平安创建工作督促、检查。镇综治委组织平安创建督查小组，深入12个村(社区)、19个镇直单位开展督促检查指导工作。五是采取积极措施，提高全镇广大干群对平安创建工作的知晓率和参与率。编发创建“平安xx”工作简报，使广大干部群众掌握本镇平安创建工作动态;镇综治办摘编入户宣传材料1000多份;各村(社区)利用公民法制学校、宣传栏、黑板报、张贴悬挂平安宣传标语55条;镇创安宣传队把创建平安工作的目的意义、目标任务和禁毒、禁赌等知识编成具有地方特色、通俗易懂、喜闻乐见、说唱结合的宣传单张贴到街头和公共场所进行宣传。六是加强社区群防群治队伍建设，调整充实义务巡逻队员、治安信息员，全面组建治安中心户长理事会，做到有情必知、有情必报，及时掌握辖区内的不稳定因素。七是组织各村(社区)对辖区内流动人口、房屋出租户进行了一次全面的清理排查，发放了100余本有关流动人口法律法规知识的小册子。八是继续强化刑释解教人员的安置帮教衔接工作。对全镇5名“两劳”释解人员逐个进行走访、谈话、考察，同时切实帮助他们解决实际困难和问题，减少他们的后顾之忧。并建立“四表一卡”管理制度。</w:t>
      </w:r>
    </w:p>
    <w:p>
      <w:pPr>
        <w:ind w:left="0" w:right="0" w:firstLine="560"/>
        <w:spacing w:before="450" w:after="450" w:line="312" w:lineRule="auto"/>
      </w:pPr>
      <w:r>
        <w:rPr>
          <w:rFonts w:ascii="宋体" w:hAnsi="宋体" w:eastAsia="宋体" w:cs="宋体"/>
          <w:color w:val="000"/>
          <w:sz w:val="28"/>
          <w:szCs w:val="28"/>
        </w:rPr>
        <w:t xml:space="preserve">随着xx镇经济社会和城镇化进程不断加快，城区范围、人口增多，为加大xx镇城区防控力度。xx镇政府加大视频网络监控设施投入力度，采购电子网络监控设备，开展网络监控建设，取得了良好的成效。</w:t>
      </w:r>
    </w:p>
    <w:p>
      <w:pPr>
        <w:ind w:left="0" w:right="0" w:firstLine="560"/>
        <w:spacing w:before="450" w:after="450" w:line="312" w:lineRule="auto"/>
      </w:pPr>
      <w:r>
        <w:rPr>
          <w:rFonts w:ascii="宋体" w:hAnsi="宋体" w:eastAsia="宋体" w:cs="宋体"/>
          <w:color w:val="000"/>
          <w:sz w:val="28"/>
          <w:szCs w:val="28"/>
        </w:rPr>
        <w:t xml:space="preserve">1、落实技防设备投入</w:t>
      </w:r>
    </w:p>
    <w:p>
      <w:pPr>
        <w:ind w:left="0" w:right="0" w:firstLine="560"/>
        <w:spacing w:before="450" w:after="450" w:line="312" w:lineRule="auto"/>
      </w:pPr>
      <w:r>
        <w:rPr>
          <w:rFonts w:ascii="宋体" w:hAnsi="宋体" w:eastAsia="宋体" w:cs="宋体"/>
          <w:color w:val="000"/>
          <w:sz w:val="28"/>
          <w:szCs w:val="28"/>
        </w:rPr>
        <w:t xml:space="preserve">去年,xx镇政府以强化人防、完善物防、提升技防为手段，对城区治安防控体系建设方面存在的薄弱环节进行了大力整改，积极争取镇党委、政府3余万元资金投入，在xx镇主要交通要道和路口设置3个监控探头，精心构建科学高效的监控网络。主要道路交通监控探头、中小学门前视频探头。人员密集市区监控探头，精心构建了科学高效的监控网络。</w:t>
      </w:r>
    </w:p>
    <w:p>
      <w:pPr>
        <w:ind w:left="0" w:right="0" w:firstLine="560"/>
        <w:spacing w:before="450" w:after="450" w:line="312" w:lineRule="auto"/>
      </w:pPr>
      <w:r>
        <w:rPr>
          <w:rFonts w:ascii="宋体" w:hAnsi="宋体" w:eastAsia="宋体" w:cs="宋体"/>
          <w:color w:val="000"/>
          <w:sz w:val="28"/>
          <w:szCs w:val="28"/>
        </w:rPr>
        <w:t xml:space="preserve">2、落实治安基础设施建设</w:t>
      </w:r>
    </w:p>
    <w:p>
      <w:pPr>
        <w:ind w:left="0" w:right="0" w:firstLine="560"/>
        <w:spacing w:before="450" w:after="450" w:line="312" w:lineRule="auto"/>
      </w:pPr>
      <w:r>
        <w:rPr>
          <w:rFonts w:ascii="宋体" w:hAnsi="宋体" w:eastAsia="宋体" w:cs="宋体"/>
          <w:color w:val="000"/>
          <w:sz w:val="28"/>
          <w:szCs w:val="28"/>
        </w:rPr>
        <w:t xml:space="preserve">积极组织各企事业单位、居民住宅区实行有序管理，督促其落实经费，逐步安装起视频监控系统，争取对大门、车库、停车尝摩托车和自行车车棚实行24小时监控，防范和杜绝财物、车辆被盗案件发生。同时要求单位和居民向派出所进行快速报警，形成人防、物防、技防相结合的治安链条，构建起了整个单位、居民区缜密便捷的治安网络。</w:t>
      </w:r>
    </w:p>
    <w:p>
      <w:pPr>
        <w:ind w:left="0" w:right="0" w:firstLine="560"/>
        <w:spacing w:before="450" w:after="450" w:line="312" w:lineRule="auto"/>
      </w:pPr>
      <w:r>
        <w:rPr>
          <w:rFonts w:ascii="宋体" w:hAnsi="宋体" w:eastAsia="宋体" w:cs="宋体"/>
          <w:color w:val="000"/>
          <w:sz w:val="28"/>
          <w:szCs w:val="28"/>
        </w:rPr>
        <w:t xml:space="preserve">3、落实监控系统职守工作</w:t>
      </w:r>
    </w:p>
    <w:p>
      <w:pPr>
        <w:ind w:left="0" w:right="0" w:firstLine="560"/>
        <w:spacing w:before="450" w:after="450" w:line="312" w:lineRule="auto"/>
      </w:pPr>
      <w:r>
        <w:rPr>
          <w:rFonts w:ascii="宋体" w:hAnsi="宋体" w:eastAsia="宋体" w:cs="宋体"/>
          <w:color w:val="000"/>
          <w:sz w:val="28"/>
          <w:szCs w:val="28"/>
        </w:rPr>
        <w:t xml:space="preserve">派出所民警对摄像探头进行全天候监控，基本实现了城区重要路口、场所和易发案区域的实时监控。对视频范围内现行违法犯罪，一经发现，迅速组织处警队员赶赴现场，有力的打击了违法犯罪。由于提高了网络监控管理水平，同时为使监控探头真正发挥作用，确保镇区夜晚灯明路亮，监控探头采光充足，提高了城防监控视频网络监控质量。</w:t>
      </w:r>
    </w:p>
    <w:p>
      <w:pPr>
        <w:ind w:left="0" w:right="0" w:firstLine="560"/>
        <w:spacing w:before="450" w:after="450" w:line="312" w:lineRule="auto"/>
      </w:pPr>
      <w:r>
        <w:rPr>
          <w:rFonts w:ascii="宋体" w:hAnsi="宋体" w:eastAsia="宋体" w:cs="宋体"/>
          <w:color w:val="000"/>
          <w:sz w:val="28"/>
          <w:szCs w:val="28"/>
        </w:rPr>
        <w:t xml:space="preserve">xx镇现有在校生1353人，其中留守儿童106人，社会闲散青少年1名。镇党委政府重视，思想认识到位。关爱留守儿童及社会闲散青少年的管理工作这不是一般社会工作，而是关系到祖国未来，民族的希望，关系到构建和谐社会的一项重要工作。镇党委书记郑海文同志，把这项工作摆上党委政府的重要议事日程，经常关心这项工作，对这项工作亲自出征，亲自挂帅，做到工作上有位子，计划上有盘子，考核上有目标，检查上有内容。</w:t>
      </w:r>
    </w:p>
    <w:p>
      <w:pPr>
        <w:ind w:left="0" w:right="0" w:firstLine="560"/>
        <w:spacing w:before="450" w:after="450" w:line="312" w:lineRule="auto"/>
      </w:pPr>
      <w:r>
        <w:rPr>
          <w:rFonts w:ascii="黑体" w:hAnsi="黑体" w:eastAsia="黑体" w:cs="黑体"/>
          <w:color w:val="000000"/>
          <w:sz w:val="34"/>
          <w:szCs w:val="34"/>
          <w:b w:val="1"/>
          <w:bCs w:val="1"/>
        </w:rPr>
        <w:t xml:space="preserve">乡镇维稳工作总结报告篇三</w:t>
      </w:r>
    </w:p>
    <w:p>
      <w:pPr>
        <w:ind w:left="0" w:right="0" w:firstLine="560"/>
        <w:spacing w:before="450" w:after="450" w:line="312" w:lineRule="auto"/>
      </w:pPr>
      <w:r>
        <w:rPr>
          <w:rFonts w:ascii="宋体" w:hAnsi="宋体" w:eastAsia="宋体" w:cs="宋体"/>
          <w:color w:val="000"/>
          <w:sz w:val="28"/>
          <w:szCs w:val="28"/>
        </w:rPr>
        <w:t xml:space="preserve">20xx年，我镇信访维稳工作在镇党委、政府的坚强领导下，在上级部门的精心指导下，以县委县政府提出的“争创全国平安建设先进县、勇夺长安杯”的工作目标，深入推进平安xx建设，全力做好维护社会和谐稳定工作。回顾一年来的工作，主要以下三个方面。</w:t>
      </w:r>
    </w:p>
    <w:p>
      <w:pPr>
        <w:ind w:left="0" w:right="0" w:firstLine="560"/>
        <w:spacing w:before="450" w:after="450" w:line="312" w:lineRule="auto"/>
      </w:pPr>
      <w:r>
        <w:rPr>
          <w:rFonts w:ascii="宋体" w:hAnsi="宋体" w:eastAsia="宋体" w:cs="宋体"/>
          <w:color w:val="000"/>
          <w:sz w:val="28"/>
          <w:szCs w:val="28"/>
        </w:rPr>
        <w:t xml:space="preserve">一是在全镇一揽子工作会议上及时传达全县政法和社会稳定工作暨争创全国平安建设先进县勇夺“长安杯”动员大会精神。并要求各村各社区、镇直各单位认真做好“夺杯”各项工作。</w:t>
      </w:r>
    </w:p>
    <w:p>
      <w:pPr>
        <w:ind w:left="0" w:right="0" w:firstLine="560"/>
        <w:spacing w:before="450" w:after="450" w:line="312" w:lineRule="auto"/>
      </w:pPr>
      <w:r>
        <w:rPr>
          <w:rFonts w:ascii="宋体" w:hAnsi="宋体" w:eastAsia="宋体" w:cs="宋体"/>
          <w:color w:val="000"/>
          <w:sz w:val="28"/>
          <w:szCs w:val="28"/>
        </w:rPr>
        <w:t xml:space="preserve">二是强化目标管理考核。在年初我镇党委政府就把该项工作纳入对村、社区年度目标管理考核范围，而且今年还加大了考核的分值，社会治安工作还是四项“一票否决”工作之一。设立了社会管理综合治理奖，考评获得前三名的奖励该村干部每人一个半月基础工资，对达标单位奖励该村干部每人一个月基础工资。</w:t>
      </w:r>
    </w:p>
    <w:p>
      <w:pPr>
        <w:ind w:left="0" w:right="0" w:firstLine="560"/>
        <w:spacing w:before="450" w:after="450" w:line="312" w:lineRule="auto"/>
      </w:pPr>
      <w:r>
        <w:rPr>
          <w:rFonts w:ascii="宋体" w:hAnsi="宋体" w:eastAsia="宋体" w:cs="宋体"/>
          <w:color w:val="000"/>
          <w:sz w:val="28"/>
          <w:szCs w:val="28"/>
        </w:rPr>
        <w:t xml:space="preserve">三是层层落实责任。与各村、社区和镇综治成员单位签订了综治责任状，明确了工作职责。</w:t>
      </w:r>
    </w:p>
    <w:p>
      <w:pPr>
        <w:ind w:left="0" w:right="0" w:firstLine="560"/>
        <w:spacing w:before="450" w:after="450" w:line="312" w:lineRule="auto"/>
      </w:pPr>
      <w:r>
        <w:rPr>
          <w:rFonts w:ascii="宋体" w:hAnsi="宋体" w:eastAsia="宋体" w:cs="宋体"/>
          <w:color w:val="000"/>
          <w:sz w:val="28"/>
          <w:szCs w:val="28"/>
        </w:rPr>
        <w:t xml:space="preserve">四是充实了镇综治办人员。根据要求每个乡镇综治办要安排至少x名综治专干。20xx年，我镇结合当前形势和工作实际，安排了x名责任心强、工作经验丰富的老同志老干部充实到镇综治办，其中从领导岗位上退下来的副科级干部x名，让老同志发挥他们的余热。在xx月份xx镇增加了一名新招录的公务员，再次加强社会稳定工作口人员力量。</w:t>
      </w:r>
    </w:p>
    <w:p>
      <w:pPr>
        <w:ind w:left="0" w:right="0" w:firstLine="560"/>
        <w:spacing w:before="450" w:after="450" w:line="312" w:lineRule="auto"/>
      </w:pPr>
      <w:r>
        <w:rPr>
          <w:rFonts w:ascii="宋体" w:hAnsi="宋体" w:eastAsia="宋体" w:cs="宋体"/>
          <w:color w:val="000"/>
          <w:sz w:val="28"/>
          <w:szCs w:val="28"/>
        </w:rPr>
        <w:t xml:space="preserve">五是广泛发动宣传。在x月综治宣传月，对突出的校园安全隐患，我镇结合“路长制”工作，与县交警大队联合在镇中心小学开展了“小手拉大手，共同维护交通安全”活动，通过县交警大队民警与学生互动，从小灌输交通安全知识。为进一步深入开展禁毒人民战争，不断扩大社区戒毒（康复）管理工作站工作的社会影响，增强群众识毒、防毒、拒毒意识，提高人民群众自觉抵制毒品的能力，充分调动社会各界参与禁毒斗争的积极性和主动性，县禁毒委、镇党委政府与xx社区于20xx年x月xx日联合举办以“无毒青春健康生活”为主题的国际禁毒日专场文艺演出活动，营造了浓厚的“”国际禁毒日禁毒宣传氛围。</w:t>
      </w:r>
    </w:p>
    <w:p>
      <w:pPr>
        <w:ind w:left="0" w:right="0" w:firstLine="560"/>
        <w:spacing w:before="450" w:after="450" w:line="312" w:lineRule="auto"/>
      </w:pPr>
      <w:r>
        <w:rPr>
          <w:rFonts w:ascii="宋体" w:hAnsi="宋体" w:eastAsia="宋体" w:cs="宋体"/>
          <w:color w:val="000"/>
          <w:sz w:val="28"/>
          <w:szCs w:val="28"/>
        </w:rPr>
        <w:t xml:space="preserve">（一）强力推进综治三项建设</w:t>
      </w:r>
    </w:p>
    <w:p>
      <w:pPr>
        <w:ind w:left="0" w:right="0" w:firstLine="560"/>
        <w:spacing w:before="450" w:after="450" w:line="312" w:lineRule="auto"/>
      </w:pPr>
      <w:r>
        <w:rPr>
          <w:rFonts w:ascii="宋体" w:hAnsi="宋体" w:eastAsia="宋体" w:cs="宋体"/>
          <w:color w:val="000"/>
          <w:sz w:val="28"/>
          <w:szCs w:val="28"/>
        </w:rPr>
        <w:t xml:space="preserve">20xx年，我镇初步安排了xx万元用于综治中心基础建设、综治信息化和xx格化建设。</w:t>
      </w:r>
    </w:p>
    <w:p>
      <w:pPr>
        <w:ind w:left="0" w:right="0" w:firstLine="560"/>
        <w:spacing w:before="450" w:after="450" w:line="312" w:lineRule="auto"/>
      </w:pPr>
      <w:r>
        <w:rPr>
          <w:rFonts w:ascii="宋体" w:hAnsi="宋体" w:eastAsia="宋体" w:cs="宋体"/>
          <w:color w:val="000"/>
          <w:sz w:val="28"/>
          <w:szCs w:val="28"/>
        </w:rPr>
        <w:t xml:space="preserve">一是规范综治中心基础设施建设。结合乡镇机关、村级组织活动场所等规范化布置工作，x月底，我镇调整了综治中心各工作室布局，对镇综治中心各项制度进行重新制定和布置。在视联xx会议室采购了一块xxxx规格的液晶对接屏，并配备了相应的音响设备等。xx镇综治中心信息指挥平台集综治信息化和xx格化管理、综治视联xx会议、天xx工程等功能于一体，于20xx年x月底装修完工。全力打造xx村、xx村、x村三个基层平安创建点和xx社区、xx社区两个平安社区建设点。</w:t>
      </w:r>
    </w:p>
    <w:p>
      <w:pPr>
        <w:ind w:left="0" w:right="0" w:firstLine="560"/>
        <w:spacing w:before="450" w:after="450" w:line="312" w:lineRule="auto"/>
      </w:pPr>
      <w:r>
        <w:rPr>
          <w:rFonts w:ascii="宋体" w:hAnsi="宋体" w:eastAsia="宋体" w:cs="宋体"/>
          <w:color w:val="000"/>
          <w:sz w:val="28"/>
          <w:szCs w:val="28"/>
        </w:rPr>
        <w:t xml:space="preserve">二是进一步完善综治信息化平台数据质量。充分发挥社区xx格员的作用，对综治信息化平台数据质量进行了全面完善，对存在错误数据进行修正，存在疑问的要求xx格员入户进行信息比对采集。目前综治信息平台采集数据xx多万条，万条，房屋信息x万余条；特殊人群数据xxx余条；非公经济组织xxx条；学校信息xx条。</w:t>
      </w:r>
    </w:p>
    <w:p>
      <w:pPr>
        <w:ind w:left="0" w:right="0" w:firstLine="560"/>
        <w:spacing w:before="450" w:after="450" w:line="312" w:lineRule="auto"/>
      </w:pPr>
      <w:r>
        <w:rPr>
          <w:rFonts w:ascii="宋体" w:hAnsi="宋体" w:eastAsia="宋体" w:cs="宋体"/>
          <w:color w:val="000"/>
          <w:sz w:val="28"/>
          <w:szCs w:val="28"/>
        </w:rPr>
        <w:t xml:space="preserve">三是加强xx格化管理。xx镇的xx格化管理工作是在县xx管办的指导下，全镇共划分xx格xx个，其中城镇xx格xx个，农村xx格xx个。配备了充足的专职xx格员和兼职xx格员。通过向社会招录了xx名社区专职xx格员（其中镇xx格化管理中心x人），都是高中以上学历的女性，其中大专以上学历的x人（本科x人），与每位专职xx格员都签订了聘用合同，进一步规范了用工手续；农村xx格员都是各村委的综治主任兼任。进一步完善xx格化管理工作制度，加强了日常xx格化管理力度。</w:t>
      </w:r>
    </w:p>
    <w:p>
      <w:pPr>
        <w:ind w:left="0" w:right="0" w:firstLine="560"/>
        <w:spacing w:before="450" w:after="450" w:line="312" w:lineRule="auto"/>
      </w:pPr>
      <w:r>
        <w:rPr>
          <w:rFonts w:ascii="宋体" w:hAnsi="宋体" w:eastAsia="宋体" w:cs="宋体"/>
          <w:color w:val="000"/>
          <w:sz w:val="28"/>
          <w:szCs w:val="28"/>
        </w:rPr>
        <w:t xml:space="preserve">（二）强化矛盾纠纷排查力度</w:t>
      </w:r>
    </w:p>
    <w:p>
      <w:pPr>
        <w:ind w:left="0" w:right="0" w:firstLine="560"/>
        <w:spacing w:before="450" w:after="450" w:line="312" w:lineRule="auto"/>
      </w:pPr>
      <w:r>
        <w:rPr>
          <w:rFonts w:ascii="宋体" w:hAnsi="宋体" w:eastAsia="宋体" w:cs="宋体"/>
          <w:color w:val="000"/>
          <w:sz w:val="28"/>
          <w:szCs w:val="28"/>
        </w:rPr>
        <w:t xml:space="preserve">以开展全领域社会矛盾排查化解攻坚年活动为契机，稳控和化解了一批社会矛盾。首先在x月份我镇成立了xx镇全领域社会矛盾排查化解攻坚年活动领导小组及办公室，制定并印发了《开展全领域社会矛盾排查化解攻坚年活动实施方案》，明确了各镇直单位的责任和工作范围。其次结合公众安全感大走访活动，在x月xx日至x月xx日期间，我镇围绕《实施方案》中xx个方面重点内容进行了一次全面摸排，全镇共摸排出影响社会稳定重大矛盾问题x起，其中历史遗留的信访突出问题x起。一般矛盾纠纷xx起。截止目前为止，全镇共排查重点涉稳矛盾纠纷xx起，一般矛盾纠纷xx起。三是对摸排的影响社会稳定矛盾问题逐一登记造册，建立台账，列出清单，做好防控化解措施，落实了防控化解包案领导、责任人和责任单位。到目前，我镇稳控和化解重大矛盾纠纷xx起，化解一般矛盾纠纷xx起。</w:t>
      </w:r>
    </w:p>
    <w:p>
      <w:pPr>
        <w:ind w:left="0" w:right="0" w:firstLine="560"/>
        <w:spacing w:before="450" w:after="450" w:line="312" w:lineRule="auto"/>
      </w:pPr>
      <w:r>
        <w:rPr>
          <w:rFonts w:ascii="宋体" w:hAnsi="宋体" w:eastAsia="宋体" w:cs="宋体"/>
          <w:color w:val="000"/>
          <w:sz w:val="28"/>
          <w:szCs w:val="28"/>
        </w:rPr>
        <w:t xml:space="preserve">（三）认真组织开展“十户联创促农村社会治理”活动</w:t>
      </w:r>
    </w:p>
    <w:p>
      <w:pPr>
        <w:ind w:left="0" w:right="0" w:firstLine="560"/>
        <w:spacing w:before="450" w:after="450" w:line="312" w:lineRule="auto"/>
      </w:pPr>
      <w:r>
        <w:rPr>
          <w:rFonts w:ascii="宋体" w:hAnsi="宋体" w:eastAsia="宋体" w:cs="宋体"/>
          <w:color w:val="000"/>
          <w:sz w:val="28"/>
          <w:szCs w:val="28"/>
        </w:rPr>
        <w:t xml:space="preserve">一是按照要求和职责，我镇制定了活动方案，明确了各挂点村的班子成员为本村的十户联创工作指导员；二是在xx个村委会遴选了xx名有能力、有责任感的优秀党员担任中心户长，组织了中心户长进行业务培训，粘贴了“党员中心户长”铭牌；落实了至少xx户联系户，其中包括x户贫困户或社会重点关注群体；三是将党员中心户长履职情况列入了党员“百分制”考核的重要内容，作为党员民主评议的重要依据；四是充分利用党员中心户长植根于群众、民意掌握快的特点，引导党员中心户长主动协助村“两委”调解邻里纠纷，维护村情稳定，促进社会和谐。在活动开展的几个月里，涌现了不少为了办实事和带领群众致富的典型，比如一心为群众办实事的庙前村党员中心户长杨x和干给群众看，带着群众干的长港村种粮大户、共产党员魏仕连等。</w:t>
      </w:r>
    </w:p>
    <w:p>
      <w:pPr>
        <w:ind w:left="0" w:right="0" w:firstLine="560"/>
        <w:spacing w:before="450" w:after="450" w:line="312" w:lineRule="auto"/>
      </w:pPr>
      <w:r>
        <w:rPr>
          <w:rFonts w:ascii="宋体" w:hAnsi="宋体" w:eastAsia="宋体" w:cs="宋体"/>
          <w:color w:val="000"/>
          <w:sz w:val="28"/>
          <w:szCs w:val="28"/>
        </w:rPr>
        <w:t xml:space="preserve">（四）进一步完善重点人员管控工作</w:t>
      </w:r>
    </w:p>
    <w:p>
      <w:pPr>
        <w:ind w:left="0" w:right="0" w:firstLine="560"/>
        <w:spacing w:before="450" w:after="450" w:line="312" w:lineRule="auto"/>
      </w:pPr>
      <w:r>
        <w:rPr>
          <w:rFonts w:ascii="宋体" w:hAnsi="宋体" w:eastAsia="宋体" w:cs="宋体"/>
          <w:color w:val="000"/>
          <w:sz w:val="28"/>
          <w:szCs w:val="28"/>
        </w:rPr>
        <w:t xml:space="preserve">一是做好精神障碍患者管理工作。我镇通过与残联、沂江卫生院、公安派出所等相关部门的联系，进一步加强了对患有精神障碍人员的管理，通过整合有关数据，xx镇办理了四级及以上精神病患者残疾证的xxx人，对二级以上精神病患者（xx人）落实监护措施，与x名肇事肇祸精神障碍患者签订了有奖监护协议。对全镇xxx名精神障碍患者进行了风险等级评估，其中评为x级风险x人，评为x级风险x人，评为x级风险x人，评为x级风险xx人，评为x级风险xx人，评为x级风险xx人。</w:t>
      </w:r>
    </w:p>
    <w:p>
      <w:pPr>
        <w:ind w:left="0" w:right="0" w:firstLine="560"/>
        <w:spacing w:before="450" w:after="450" w:line="312" w:lineRule="auto"/>
      </w:pPr>
      <w:r>
        <w:rPr>
          <w:rFonts w:ascii="宋体" w:hAnsi="宋体" w:eastAsia="宋体" w:cs="宋体"/>
          <w:color w:val="000"/>
          <w:sz w:val="28"/>
          <w:szCs w:val="28"/>
        </w:rPr>
        <w:t xml:space="preserve">二是做好重点人员稳控工作。为了切实做好重点信访人员的稳控工作，我镇建立了重点人员稳控台账，摸清重点人员的家庭情况和社会关系，落实了包案领导及责任人，在重点时期进行盯防控工作。目前我镇涉及到的重点人员有xx人，其中涉军人员xx人，涉访人员x人，邪教人员xx人，肇事肇祸精神障碍患者x人。</w:t>
      </w:r>
    </w:p>
    <w:p>
      <w:pPr>
        <w:ind w:left="0" w:right="0" w:firstLine="560"/>
        <w:spacing w:before="450" w:after="450" w:line="312" w:lineRule="auto"/>
      </w:pPr>
      <w:r>
        <w:rPr>
          <w:rFonts w:ascii="宋体" w:hAnsi="宋体" w:eastAsia="宋体" w:cs="宋体"/>
          <w:color w:val="000"/>
          <w:sz w:val="28"/>
          <w:szCs w:val="28"/>
        </w:rPr>
        <w:t xml:space="preserve">（五）加强铁路护路工作</w:t>
      </w:r>
    </w:p>
    <w:p>
      <w:pPr>
        <w:ind w:left="0" w:right="0" w:firstLine="560"/>
        <w:spacing w:before="450" w:after="450" w:line="312" w:lineRule="auto"/>
      </w:pPr>
      <w:r>
        <w:rPr>
          <w:rFonts w:ascii="宋体" w:hAnsi="宋体" w:eastAsia="宋体" w:cs="宋体"/>
          <w:color w:val="000"/>
          <w:sz w:val="28"/>
          <w:szCs w:val="28"/>
        </w:rPr>
        <w:t xml:space="preserve">一是及时成立铁路护路巡防队。铁路沿线涉及到我镇x个村委会，每个村都成立了巡防队，加强沿线安全巡查；二是认真做好铁路沿线环境卫生专项整治工作。在x月份和x月份，我镇结合“路长制”和城乡环境卫生整治工作，对铁路沿线的蓝皮屋、乱搭乱建、白色垃圾以及卫生死角进行了专项整治。目前沿线环境卫生得到很大的改善。</w:t>
      </w:r>
    </w:p>
    <w:p>
      <w:pPr>
        <w:ind w:left="0" w:right="0" w:firstLine="560"/>
        <w:spacing w:before="450" w:after="450" w:line="312" w:lineRule="auto"/>
      </w:pPr>
      <w:r>
        <w:rPr>
          <w:rFonts w:ascii="宋体" w:hAnsi="宋体" w:eastAsia="宋体" w:cs="宋体"/>
          <w:color w:val="000"/>
          <w:sz w:val="28"/>
          <w:szCs w:val="28"/>
        </w:rPr>
        <w:t xml:space="preserve">（六）认真组织开展安全生产大检查工作</w:t>
      </w:r>
    </w:p>
    <w:p>
      <w:pPr>
        <w:ind w:left="0" w:right="0" w:firstLine="560"/>
        <w:spacing w:before="450" w:after="450" w:line="312" w:lineRule="auto"/>
      </w:pPr>
      <w:r>
        <w:rPr>
          <w:rFonts w:ascii="宋体" w:hAnsi="宋体" w:eastAsia="宋体" w:cs="宋体"/>
          <w:color w:val="000"/>
          <w:sz w:val="28"/>
          <w:szCs w:val="28"/>
        </w:rPr>
        <w:t xml:space="preserve">一是落实工作责任。以各村社区和镇安监委成员单位签订了安全生产责任书，进一步落实工作责任。与管企业签订了安全生产责任书，进一步落实企业主体责任。</w:t>
      </w:r>
    </w:p>
    <w:p>
      <w:pPr>
        <w:ind w:left="0" w:right="0" w:firstLine="560"/>
        <w:spacing w:before="450" w:after="450" w:line="312" w:lineRule="auto"/>
      </w:pPr>
      <w:r>
        <w:rPr>
          <w:rFonts w:ascii="宋体" w:hAnsi="宋体" w:eastAsia="宋体" w:cs="宋体"/>
          <w:color w:val="000"/>
          <w:sz w:val="28"/>
          <w:szCs w:val="28"/>
        </w:rPr>
        <w:t xml:space="preserve">二是认真开展安全生产大检查。对全镇范围内的重点地区包括非煤矿山、危险化学品、烟花爆竹、建筑施工、道路交通、人员密集场所、水上交通、水利、电力、农业机械、渔业船舶、特种设备、民爆器材、尾矿库、冶金有色、箱包、林产等行业（领域）开展了六次全面安全生产大检查，上报重大安全隐患xx起，并认真督促整改。特别是对校园周边安全分别 x月份和x月份联合县市监局、镇中心小学针对校园安全开展一次专项整治工作，查处并督促整改安全隐患xx起，关闭非法经营民办幼儿园x家。</w:t>
      </w:r>
    </w:p>
    <w:p>
      <w:pPr>
        <w:ind w:left="0" w:right="0" w:firstLine="560"/>
        <w:spacing w:before="450" w:after="450" w:line="312" w:lineRule="auto"/>
      </w:pPr>
      <w:r>
        <w:rPr>
          <w:rFonts w:ascii="宋体" w:hAnsi="宋体" w:eastAsia="宋体" w:cs="宋体"/>
          <w:color w:val="000"/>
          <w:sz w:val="28"/>
          <w:szCs w:val="28"/>
        </w:rPr>
        <w:t xml:space="preserve">三是建立健全安全生产大检查台帐，分门别类进行整理并归档。</w:t>
      </w:r>
    </w:p>
    <w:p>
      <w:pPr>
        <w:ind w:left="0" w:right="0" w:firstLine="560"/>
        <w:spacing w:before="450" w:after="450" w:line="312" w:lineRule="auto"/>
      </w:pPr>
      <w:r>
        <w:rPr>
          <w:rFonts w:ascii="宋体" w:hAnsi="宋体" w:eastAsia="宋体" w:cs="宋体"/>
          <w:color w:val="000"/>
          <w:sz w:val="28"/>
          <w:szCs w:val="28"/>
        </w:rPr>
        <w:t xml:space="preserve">（七）认真做好信访工作</w:t>
      </w:r>
    </w:p>
    <w:p>
      <w:pPr>
        <w:ind w:left="0" w:right="0" w:firstLine="560"/>
        <w:spacing w:before="450" w:after="450" w:line="312" w:lineRule="auto"/>
      </w:pPr>
      <w:r>
        <w:rPr>
          <w:rFonts w:ascii="宋体" w:hAnsi="宋体" w:eastAsia="宋体" w:cs="宋体"/>
          <w:color w:val="000"/>
          <w:sz w:val="28"/>
          <w:szCs w:val="28"/>
        </w:rPr>
        <w:t xml:space="preserve">20xx年至今，我镇共接到各类信访件xxx件，其中省xx上信访xx件，县长信箱xx件，其他上级部门交办xx件。现已办结xxx件，办结率为xx%。我镇为做好信访工作做了以下五方面工作。</w:t>
      </w:r>
    </w:p>
    <w:p>
      <w:pPr>
        <w:ind w:left="0" w:right="0" w:firstLine="560"/>
        <w:spacing w:before="450" w:after="450" w:line="312" w:lineRule="auto"/>
      </w:pPr>
      <w:r>
        <w:rPr>
          <w:rFonts w:ascii="宋体" w:hAnsi="宋体" w:eastAsia="宋体" w:cs="宋体"/>
          <w:color w:val="000"/>
          <w:sz w:val="28"/>
          <w:szCs w:val="28"/>
        </w:rPr>
        <w:t xml:space="preserve">五是对缠访、集访等非正常上访的重点不稳定因素，继续落实包案领导、责任人和监控人员实行xx小时监控，实行“全天候零报告制度”，及时、准确地掌控事态发展趋势，努力使我镇的非正常上访事件降到最低点。</w:t>
      </w:r>
    </w:p>
    <w:p>
      <w:pPr>
        <w:ind w:left="0" w:right="0" w:firstLine="560"/>
        <w:spacing w:before="450" w:after="450" w:line="312" w:lineRule="auto"/>
      </w:pPr>
      <w:r>
        <w:rPr>
          <w:rFonts w:ascii="宋体" w:hAnsi="宋体" w:eastAsia="宋体" w:cs="宋体"/>
          <w:color w:val="000"/>
          <w:sz w:val="28"/>
          <w:szCs w:val="28"/>
        </w:rPr>
        <w:t xml:space="preserve">为了确保国庆中秋期间的安全稳定，以和谐稳定的社会氛围迎接党的十九大胜利召开，我镇精心谋划，全力做好维稳工作。一是制定并印发《维稳安保方案》，明确责任分工；二是召开专题会议，精心布置工作。x月xx日，我镇专门召开了国庆、中秋以及党的十九大期间安全维稳工作会议，认真传达了上级会议精神，布置了当前的维稳工作，要求各村各社区结合第五次安全生产大检查工作再次进行一次摸排，加强对重点人员的稳控，加强铁路护路巡查，每天下午x：xx实行“零报告”制度，对重点信访人员尹菊珍实行xx小时稳控，对肇事肇祸精神人员高宗根实行每天两报告制度，确保了重要时期的安全稳定。</w:t>
      </w:r>
    </w:p>
    <w:p>
      <w:pPr>
        <w:ind w:left="0" w:right="0" w:firstLine="560"/>
        <w:spacing w:before="450" w:after="450" w:line="312" w:lineRule="auto"/>
      </w:pPr>
      <w:r>
        <w:rPr>
          <w:rFonts w:ascii="宋体" w:hAnsi="宋体" w:eastAsia="宋体" w:cs="宋体"/>
          <w:color w:val="000"/>
          <w:sz w:val="28"/>
          <w:szCs w:val="28"/>
        </w:rPr>
        <w:t xml:space="preserve">新形势下的信访维稳工作，我们将坚持以人为本，执政为民，综合施策，标本兼治。一手抓事要解决，有效化解矛盾纠纷；一手抓依法处理，切实维护社会秩序。努力从源头上化解矛盾，消除各种不稳定、不和谐因素，维护社会稳定，为我镇经济社会又好又快发展创造更加和谐的社会环境，为创建和谐美好新xx做出贡献。</w:t>
      </w:r>
    </w:p>
    <w:p>
      <w:pPr>
        <w:ind w:left="0" w:right="0" w:firstLine="560"/>
        <w:spacing w:before="450" w:after="450" w:line="312" w:lineRule="auto"/>
      </w:pPr>
      <w:r>
        <w:rPr>
          <w:rFonts w:ascii="黑体" w:hAnsi="黑体" w:eastAsia="黑体" w:cs="黑体"/>
          <w:color w:val="000000"/>
          <w:sz w:val="34"/>
          <w:szCs w:val="34"/>
          <w:b w:val="1"/>
          <w:bCs w:val="1"/>
        </w:rPr>
        <w:t xml:space="preserve">乡镇维稳工作总结报告篇四</w:t>
      </w:r>
    </w:p>
    <w:p>
      <w:pPr>
        <w:ind w:left="0" w:right="0" w:firstLine="560"/>
        <w:spacing w:before="450" w:after="450" w:line="312" w:lineRule="auto"/>
      </w:pPr>
      <w:r>
        <w:rPr>
          <w:rFonts w:ascii="宋体" w:hAnsi="宋体" w:eastAsia="宋体" w:cs="宋体"/>
          <w:color w:val="000"/>
          <w:sz w:val="28"/>
          <w:szCs w:val="28"/>
        </w:rPr>
        <w:t xml:space="preserve">造良好的社会环境，促进本镇社会经济持续健康又好又发展。现将全年的综治维稳工作总结如下：</w:t>
      </w:r>
    </w:p>
    <w:p>
      <w:pPr>
        <w:ind w:left="0" w:right="0" w:firstLine="560"/>
        <w:spacing w:before="450" w:after="450" w:line="312" w:lineRule="auto"/>
      </w:pPr>
      <w:r>
        <w:rPr>
          <w:rFonts w:ascii="宋体" w:hAnsi="宋体" w:eastAsia="宋体" w:cs="宋体"/>
          <w:color w:val="000"/>
          <w:sz w:val="28"/>
          <w:szCs w:val="28"/>
        </w:rPr>
        <w:t xml:space="preserve">我镇共有16个行政村，有130个自然村423个村民小组，国土面积406。67平方公里，有人口14546户，65734人，有党总支17个，党支部102个，国土面积和人均占全县的四分之一，内昆铁路从境内经过，途径全镇10个村，沿途境内铁路长34。65公里，境内共有4个火车站。现我镇已被列如全省的中心集镇和市的重点小集镇规划和大关县的物资集散基地。</w:t>
      </w:r>
    </w:p>
    <w:p>
      <w:pPr>
        <w:ind w:left="0" w:right="0" w:firstLine="560"/>
        <w:spacing w:before="450" w:after="450" w:line="312" w:lineRule="auto"/>
      </w:pPr>
      <w:r>
        <w:rPr>
          <w:rFonts w:ascii="宋体" w:hAnsi="宋体" w:eastAsia="宋体" w:cs="宋体"/>
          <w:color w:val="000"/>
          <w:sz w:val="28"/>
          <w:szCs w:val="28"/>
        </w:rPr>
        <w:t xml:space="preserve">（一）机构建设。我镇在去年“平安创建”工作组织机构的基础上，及时完善和成立综治维稳工作领导组和办事机构，有效推动了我镇综治维稳工作的有序顺利开展。</w:t>
      </w:r>
    </w:p>
    <w:p>
      <w:pPr>
        <w:ind w:left="0" w:right="0" w:firstLine="560"/>
        <w:spacing w:before="450" w:after="450" w:line="312" w:lineRule="auto"/>
      </w:pPr>
      <w:r>
        <w:rPr>
          <w:rFonts w:ascii="宋体" w:hAnsi="宋体" w:eastAsia="宋体" w:cs="宋体"/>
          <w:color w:val="000"/>
          <w:sz w:val="28"/>
          <w:szCs w:val="28"/>
        </w:rPr>
        <w:t xml:space="preserve">（二）继续贯彻落实已建好的“三个滚动”排查机制。三个滚动排查机制的建立，为确保我镇社会经济的长期稳定奠定了坚实的基础。</w:t>
      </w:r>
    </w:p>
    <w:p>
      <w:pPr>
        <w:ind w:left="0" w:right="0" w:firstLine="560"/>
        <w:spacing w:before="450" w:after="450" w:line="312" w:lineRule="auto"/>
      </w:pPr>
      <w:r>
        <w:rPr>
          <w:rFonts w:ascii="宋体" w:hAnsi="宋体" w:eastAsia="宋体" w:cs="宋体"/>
          <w:color w:val="000"/>
          <w:sz w:val="28"/>
          <w:szCs w:val="28"/>
        </w:rPr>
        <w:t xml:space="preserve">1。各村各单位坚持每月2次的矛盾纠纷排查调处，对排查出来的矛盾纠纷及时进行调解，把人民群众内部矛盾化解在基层，消灭在萌芽状态，做好小事不出村组，大事不出镇。由于××遗留问题比较多，从修大桥、修铁路、修电站、林权制度改革和岔彝公路扩建等重大工程中遗留的问题，镇党委政府积极组织镇村两级干部成立工作组逐一进行调处化解，有力地解决了许多长久拖下的遗留问题，确保了林改、岔彝公路等工作的顺利完成。</w:t>
      </w:r>
    </w:p>
    <w:p>
      <w:pPr>
        <w:ind w:left="0" w:right="0" w:firstLine="560"/>
        <w:spacing w:before="450" w:after="450" w:line="312" w:lineRule="auto"/>
      </w:pPr>
      <w:r>
        <w:rPr>
          <w:rFonts w:ascii="宋体" w:hAnsi="宋体" w:eastAsia="宋体" w:cs="宋体"/>
          <w:color w:val="000"/>
          <w:sz w:val="28"/>
          <w:szCs w:val="28"/>
        </w:rPr>
        <w:t xml:space="preserve">今年1—11月以来，全镇共受理各类矛盾纠纷342件，调处率达100，调处成功336件，调处成功率达98。</w:t>
      </w:r>
    </w:p>
    <w:p>
      <w:pPr>
        <w:ind w:left="0" w:right="0" w:firstLine="560"/>
        <w:spacing w:before="450" w:after="450" w:line="312" w:lineRule="auto"/>
      </w:pPr>
      <w:r>
        <w:rPr>
          <w:rFonts w:ascii="宋体" w:hAnsi="宋体" w:eastAsia="宋体" w:cs="宋体"/>
          <w:color w:val="000"/>
          <w:sz w:val="28"/>
          <w:szCs w:val="28"/>
        </w:rPr>
        <w:t xml:space="preserve">2。坚持每月两次的安全隐患排查整改工作，确保不发生重大的安全事故。</w:t>
      </w:r>
    </w:p>
    <w:p>
      <w:pPr>
        <w:ind w:left="0" w:right="0" w:firstLine="560"/>
        <w:spacing w:before="450" w:after="450" w:line="312" w:lineRule="auto"/>
      </w:pPr>
      <w:r>
        <w:rPr>
          <w:rFonts w:ascii="宋体" w:hAnsi="宋体" w:eastAsia="宋体" w:cs="宋体"/>
          <w:color w:val="000"/>
          <w:sz w:val="28"/>
          <w:szCs w:val="28"/>
        </w:rPr>
        <w:t xml:space="preserve">全镇各级牢固树立安全重于泰山的思想，紧绷安全这根弦。分管领导积极组织安监站、国土所、交警队、维稳办和各村对辖区内的安全隐患定期或不定期的进行排查整改，认真做到发现一起，立即整改一起。在铁路安全方面，护路队人员加强巡逻；在公路交通安全方面，交警加强巡逻，取缔“三无”车辆和超员超载、人货混装等违章车辆，共出警交通巡逻841次，整改无牌车辆289辆，取缔27辆，报废7辆；在煤矿、非煤矿山、食品安全等方面，安监站同相关部门定期或不定期进行排查整改，1—11月以来，排查安全隐患312件，整改312件，整改率达100，整改成功305件，整改成功率达97，确保了社会稳定。</w:t>
      </w:r>
    </w:p>
    <w:p>
      <w:pPr>
        <w:ind w:left="0" w:right="0" w:firstLine="560"/>
        <w:spacing w:before="450" w:after="450" w:line="312" w:lineRule="auto"/>
      </w:pPr>
      <w:r>
        <w:rPr>
          <w:rFonts w:ascii="宋体" w:hAnsi="宋体" w:eastAsia="宋体" w:cs="宋体"/>
          <w:color w:val="000"/>
          <w:sz w:val="28"/>
          <w:szCs w:val="28"/>
        </w:rPr>
        <w:t xml:space="preserve">（三）继续坚持抓好防控网络建设，防范于未然。全镇继续坚持去年平安创建活动中已建立起来的各种防控网络，并使之不断完善。组建义务联防队、民兵应急分队等组织加强巡逻；机关、学校、单位坚持值班、门卫等安全防控度，保证单位、学校内部安全。</w:t>
      </w:r>
    </w:p>
    <w:p>
      <w:pPr>
        <w:ind w:left="0" w:right="0" w:firstLine="560"/>
        <w:spacing w:before="450" w:after="450" w:line="312" w:lineRule="auto"/>
      </w:pPr>
      <w:r>
        <w:rPr>
          <w:rFonts w:ascii="宋体" w:hAnsi="宋体" w:eastAsia="宋体" w:cs="宋体"/>
          <w:color w:val="000"/>
          <w:sz w:val="28"/>
          <w:szCs w:val="28"/>
        </w:rPr>
        <w:t xml:space="preserve">（四）严厉打击各种违法犯罪行为。派出所深入贯彻严打方针的经常性工作机制和“扫黑除恶”专项斗争，对出现的违法犯罪分子进行严厉打击。1—11月以来，全镇共发生刑事案件34件，破案27件，破案率达80；治安案件受理62件，查处62件，查处率达100件。确保了整个社会的安定和谐。</w:t>
      </w:r>
    </w:p>
    <w:p>
      <w:pPr>
        <w:ind w:left="0" w:right="0" w:firstLine="560"/>
        <w:spacing w:before="450" w:after="450" w:line="312" w:lineRule="auto"/>
      </w:pPr>
      <w:r>
        <w:rPr>
          <w:rFonts w:ascii="宋体" w:hAnsi="宋体" w:eastAsia="宋体" w:cs="宋体"/>
          <w:color w:val="000"/>
          <w:sz w:val="28"/>
          <w:szCs w:val="28"/>
        </w:rPr>
        <w:t xml:space="preserve">（五）积极开展普法和法律援助工作，保障弱势群体的利益。</w:t>
      </w:r>
    </w:p>
    <w:p>
      <w:pPr>
        <w:ind w:left="0" w:right="0" w:firstLine="560"/>
        <w:spacing w:before="450" w:after="450" w:line="312" w:lineRule="auto"/>
      </w:pPr>
      <w:r>
        <w:rPr>
          <w:rFonts w:ascii="宋体" w:hAnsi="宋体" w:eastAsia="宋体" w:cs="宋体"/>
          <w:color w:val="000"/>
          <w:sz w:val="28"/>
          <w:szCs w:val="28"/>
        </w:rPr>
        <w:t xml:space="preserve">司法和法庭发挥职能作用，为提高全体人民的法制观念，把普法工作纳入重要议事日程，上半年以来，开展法律广播5次，上法制课4次；开展法律援助写法律文书11件，代理民事案件5件。法庭受理民事案件92件，自述案件4件，执行案件10件。</w:t>
      </w:r>
    </w:p>
    <w:p>
      <w:pPr>
        <w:ind w:left="0" w:right="0" w:firstLine="560"/>
        <w:spacing w:before="450" w:after="450" w:line="312" w:lineRule="auto"/>
      </w:pPr>
      <w:r>
        <w:rPr>
          <w:rFonts w:ascii="宋体" w:hAnsi="宋体" w:eastAsia="宋体" w:cs="宋体"/>
          <w:color w:val="000"/>
          <w:sz w:val="28"/>
          <w:szCs w:val="28"/>
        </w:rPr>
        <w:t xml:space="preserve">（六）积极抓好村级警务室建设。根据全县的统一安排，我镇首先确定了四个村级警务室建设，按照村级警务室建设的要求，镇派出所积极落实，目前四个村级警务室已全部建立并正常开展工作。</w:t>
      </w:r>
    </w:p>
    <w:p>
      <w:pPr>
        <w:ind w:left="0" w:right="0" w:firstLine="560"/>
        <w:spacing w:before="450" w:after="450" w:line="312" w:lineRule="auto"/>
      </w:pPr>
      <w:r>
        <w:rPr>
          <w:rFonts w:ascii="宋体" w:hAnsi="宋体" w:eastAsia="宋体" w:cs="宋体"/>
          <w:color w:val="000"/>
          <w:sz w:val="28"/>
          <w:szCs w:val="28"/>
        </w:rPr>
        <w:t xml:space="preserve">（七）积极妥善开展对邪教组织的整治要求。我镇对辖区内的“门徒”非法组织掌握其活动情况，目前，没有外来人员到我镇组织活动；对“门徒”非法组织的被褒助群众采取教育转化的方式，做到发现一个教育一个，转化一个。</w:t>
      </w:r>
    </w:p>
    <w:p>
      <w:pPr>
        <w:ind w:left="0" w:right="0" w:firstLine="560"/>
        <w:spacing w:before="450" w:after="450" w:line="312" w:lineRule="auto"/>
      </w:pPr>
      <w:r>
        <w:rPr>
          <w:rFonts w:ascii="宋体" w:hAnsi="宋体" w:eastAsia="宋体" w:cs="宋体"/>
          <w:color w:val="000"/>
          <w:sz w:val="28"/>
          <w:szCs w:val="28"/>
        </w:rPr>
        <w:t xml:space="preserve">（八）信访工作。我镇积极按照全县信访工作的相关要求开展信访工作。以党委书记带头定期开展领导大接访活动，通过定期大接访了解群众的诉求愿望，并集本镇之力解决群众的合理诉求。并且充分利用接访、约访、下访等形式向群众宣传法律法规常识，提高群众的法律意识，让他们依法进行信访，依法寻求获得自己的合法权益。</w:t>
      </w:r>
    </w:p>
    <w:p>
      <w:pPr>
        <w:ind w:left="0" w:right="0" w:firstLine="560"/>
        <w:spacing w:before="450" w:after="450" w:line="312" w:lineRule="auto"/>
      </w:pPr>
      <w:r>
        <w:rPr>
          <w:rFonts w:ascii="宋体" w:hAnsi="宋体" w:eastAsia="宋体" w:cs="宋体"/>
          <w:color w:val="000"/>
          <w:sz w:val="28"/>
          <w:szCs w:val="28"/>
        </w:rPr>
        <w:t xml:space="preserve">虽然我镇在上半年工作中取得了一定成绩，但我们已清醒的看到自己工作中的不足，主要是：</w:t>
      </w:r>
    </w:p>
    <w:p>
      <w:pPr>
        <w:ind w:left="0" w:right="0" w:firstLine="560"/>
        <w:spacing w:before="450" w:after="450" w:line="312" w:lineRule="auto"/>
      </w:pPr>
      <w:r>
        <w:rPr>
          <w:rFonts w:ascii="宋体" w:hAnsi="宋体" w:eastAsia="宋体" w:cs="宋体"/>
          <w:color w:val="000"/>
          <w:sz w:val="28"/>
          <w:szCs w:val="28"/>
        </w:rPr>
        <w:t xml:space="preserve">1。个别村的少数干部有厌倦情绪，没有持之以恒的思想准备，少数村对“三个滚动”排查机制落实不到位。</w:t>
      </w:r>
    </w:p>
    <w:p>
      <w:pPr>
        <w:ind w:left="0" w:right="0" w:firstLine="560"/>
        <w:spacing w:before="450" w:after="450" w:line="312" w:lineRule="auto"/>
      </w:pPr>
      <w:r>
        <w:rPr>
          <w:rFonts w:ascii="宋体" w:hAnsi="宋体" w:eastAsia="宋体" w:cs="宋体"/>
          <w:color w:val="000"/>
          <w:sz w:val="28"/>
          <w:szCs w:val="28"/>
        </w:rPr>
        <w:t xml:space="preserve">2。林改工作的全面展开，修电站等工程的遗留问题，矛盾纠纷不断产生，带来了一定的不稳定因素，可能引发更复杂的矛盾纠纷或者会激化矛盾。</w:t>
      </w:r>
    </w:p>
    <w:p>
      <w:pPr>
        <w:ind w:left="0" w:right="0" w:firstLine="560"/>
        <w:spacing w:before="450" w:after="450" w:line="312" w:lineRule="auto"/>
      </w:pPr>
      <w:r>
        <w:rPr>
          <w:rFonts w:ascii="宋体" w:hAnsi="宋体" w:eastAsia="宋体" w:cs="宋体"/>
          <w:color w:val="000"/>
          <w:sz w:val="28"/>
          <w:szCs w:val="28"/>
        </w:rPr>
        <w:t xml:space="preserve">3。各村各部门对综治维稳工作认识不到位，思想参差不齐，导致工作的发展部平衡。</w:t>
      </w:r>
    </w:p>
    <w:p>
      <w:pPr>
        <w:ind w:left="0" w:right="0" w:firstLine="560"/>
        <w:spacing w:before="450" w:after="450" w:line="312" w:lineRule="auto"/>
      </w:pPr>
      <w:r>
        <w:rPr>
          <w:rFonts w:ascii="宋体" w:hAnsi="宋体" w:eastAsia="宋体" w:cs="宋体"/>
          <w:color w:val="000"/>
          <w:sz w:val="28"/>
          <w:szCs w:val="28"/>
        </w:rPr>
        <w:t xml:space="preserve">4。由于全镇的财力紧缺，投入综治维稳工作的经费不足，影响工作的整体推进。</w:t>
      </w:r>
    </w:p>
    <w:p>
      <w:pPr>
        <w:ind w:left="0" w:right="0" w:firstLine="560"/>
        <w:spacing w:before="450" w:after="450" w:line="312" w:lineRule="auto"/>
      </w:pPr>
      <w:r>
        <w:rPr>
          <w:rFonts w:ascii="宋体" w:hAnsi="宋体" w:eastAsia="宋体" w:cs="宋体"/>
          <w:color w:val="000"/>
          <w:sz w:val="28"/>
          <w:szCs w:val="28"/>
        </w:rPr>
        <w:t xml:space="preserve">5。在对铁路护路工作上，各村对群众的宣传教育面上没有从根本上得到转变，工作还需有效落实。</w:t>
      </w:r>
    </w:p>
    <w:p>
      <w:pPr>
        <w:ind w:left="0" w:right="0" w:firstLine="560"/>
        <w:spacing w:before="450" w:after="450" w:line="312" w:lineRule="auto"/>
      </w:pPr>
      <w:r>
        <w:rPr>
          <w:rFonts w:ascii="宋体" w:hAnsi="宋体" w:eastAsia="宋体" w:cs="宋体"/>
          <w:color w:val="000"/>
          <w:sz w:val="28"/>
          <w:szCs w:val="28"/>
        </w:rPr>
        <w:t xml:space="preserve">6。在人流物流集中的大桥至火车站路段的整治地难度大。</w:t>
      </w:r>
    </w:p>
    <w:p>
      <w:pPr>
        <w:ind w:left="0" w:right="0" w:firstLine="560"/>
        <w:spacing w:before="450" w:after="450" w:line="312" w:lineRule="auto"/>
      </w:pPr>
      <w:r>
        <w:rPr>
          <w:rFonts w:ascii="宋体" w:hAnsi="宋体" w:eastAsia="宋体" w:cs="宋体"/>
          <w:color w:val="000"/>
          <w:sz w:val="28"/>
          <w:szCs w:val="28"/>
        </w:rPr>
        <w:t xml:space="preserve">1。进一步贯彻落实好“三个滚动”排查机制。</w:t>
      </w:r>
    </w:p>
    <w:p>
      <w:pPr>
        <w:ind w:left="0" w:right="0" w:firstLine="560"/>
        <w:spacing w:before="450" w:after="450" w:line="312" w:lineRule="auto"/>
      </w:pPr>
      <w:r>
        <w:rPr>
          <w:rFonts w:ascii="宋体" w:hAnsi="宋体" w:eastAsia="宋体" w:cs="宋体"/>
          <w:color w:val="000"/>
          <w:sz w:val="28"/>
          <w:szCs w:val="28"/>
        </w:rPr>
        <w:t xml:space="preserve">2。加大对大桥至火车站路段的整治工作。</w:t>
      </w:r>
    </w:p>
    <w:p>
      <w:pPr>
        <w:ind w:left="0" w:right="0" w:firstLine="560"/>
        <w:spacing w:before="450" w:after="450" w:line="312" w:lineRule="auto"/>
      </w:pPr>
      <w:r>
        <w:rPr>
          <w:rFonts w:ascii="宋体" w:hAnsi="宋体" w:eastAsia="宋体" w:cs="宋体"/>
          <w:color w:val="000"/>
          <w:sz w:val="28"/>
          <w:szCs w:val="28"/>
        </w:rPr>
        <w:t xml:space="preserve">3。加强对铁路护路沿线的宣传和巡查工作，切实维护广大人民群众的生命财产安全。</w:t>
      </w:r>
    </w:p>
    <w:p>
      <w:pPr>
        <w:ind w:left="0" w:right="0" w:firstLine="560"/>
        <w:spacing w:before="450" w:after="450" w:line="312" w:lineRule="auto"/>
      </w:pPr>
      <w:r>
        <w:rPr>
          <w:rFonts w:ascii="宋体" w:hAnsi="宋体" w:eastAsia="宋体" w:cs="宋体"/>
          <w:color w:val="000"/>
          <w:sz w:val="28"/>
          <w:szCs w:val="28"/>
        </w:rPr>
        <w:t xml:space="preserve">4。进一步抓好维护社会稳定的防控网络巩固工作。</w:t>
      </w:r>
    </w:p>
    <w:p>
      <w:pPr>
        <w:ind w:left="0" w:right="0" w:firstLine="560"/>
        <w:spacing w:before="450" w:after="450" w:line="312" w:lineRule="auto"/>
      </w:pPr>
      <w:r>
        <w:rPr>
          <w:rFonts w:ascii="宋体" w:hAnsi="宋体" w:eastAsia="宋体" w:cs="宋体"/>
          <w:color w:val="000"/>
          <w:sz w:val="28"/>
          <w:szCs w:val="28"/>
        </w:rPr>
        <w:t xml:space="preserve">5。定期不定期开展防邪反邪工作。</w:t>
      </w:r>
    </w:p>
    <w:p>
      <w:pPr>
        <w:ind w:left="0" w:right="0" w:firstLine="560"/>
        <w:spacing w:before="450" w:after="450" w:line="312" w:lineRule="auto"/>
      </w:pPr>
      <w:r>
        <w:rPr>
          <w:rFonts w:ascii="宋体" w:hAnsi="宋体" w:eastAsia="宋体" w:cs="宋体"/>
          <w:color w:val="000"/>
          <w:sz w:val="28"/>
          <w:szCs w:val="28"/>
        </w:rPr>
        <w:t xml:space="preserve">6。加强信访工作力度，继续推广平安创建的巩固提升工作</w:t>
      </w:r>
    </w:p>
    <w:p>
      <w:pPr>
        <w:ind w:left="0" w:right="0" w:firstLine="560"/>
        <w:spacing w:before="450" w:after="450" w:line="312" w:lineRule="auto"/>
      </w:pPr>
      <w:r>
        <w:rPr>
          <w:rFonts w:ascii="宋体" w:hAnsi="宋体" w:eastAsia="宋体" w:cs="宋体"/>
          <w:color w:val="000"/>
          <w:sz w:val="28"/>
          <w:szCs w:val="28"/>
        </w:rPr>
        <w:t xml:space="preserve">总之，我镇的综治维稳工作，在县委县政府的指导和帮之下，镇党委高度重视，个部门通力配合，使我镇形成了平安和谐的良好态势，全镇社会稳定，经济持续健康向又好又快方向发展。</w:t>
      </w:r>
    </w:p>
    <w:p>
      <w:pPr>
        <w:ind w:left="0" w:right="0" w:firstLine="560"/>
        <w:spacing w:before="450" w:after="450" w:line="312" w:lineRule="auto"/>
      </w:pPr>
      <w:r>
        <w:rPr>
          <w:rFonts w:ascii="黑体" w:hAnsi="黑体" w:eastAsia="黑体" w:cs="黑体"/>
          <w:color w:val="000000"/>
          <w:sz w:val="34"/>
          <w:szCs w:val="34"/>
          <w:b w:val="1"/>
          <w:bCs w:val="1"/>
        </w:rPr>
        <w:t xml:space="preserve">乡镇维稳工作总结报告篇五</w:t>
      </w:r>
    </w:p>
    <w:p>
      <w:pPr>
        <w:ind w:left="0" w:right="0" w:firstLine="560"/>
        <w:spacing w:before="450" w:after="450" w:line="312" w:lineRule="auto"/>
      </w:pPr>
      <w:r>
        <w:rPr>
          <w:rFonts w:ascii="宋体" w:hAnsi="宋体" w:eastAsia="宋体" w:cs="宋体"/>
          <w:color w:val="000"/>
          <w:sz w:val="28"/>
          <w:szCs w:val="28"/>
        </w:rPr>
        <w:t xml:space="preserve">为从源头上预防、减少和化解社会矛盾，维护社会和谐稳定，xxx镇始终坚持稳定压倒一切的方针，正确处理改革发展稳定关系，正确处理各方面利益，从源头预防和减少社会发展阻力，化解社会矛盾，对在实施过程中可能影响社会稳定的重大事项进行先期预测、先期研判、先期介入、先期化解，确保社会稳定和公共安全。</w:t>
      </w:r>
    </w:p>
    <w:p>
      <w:pPr>
        <w:ind w:left="0" w:right="0" w:firstLine="560"/>
        <w:spacing w:before="450" w:after="450" w:line="312" w:lineRule="auto"/>
      </w:pPr>
      <w:r>
        <w:rPr>
          <w:rFonts w:ascii="宋体" w:hAnsi="宋体" w:eastAsia="宋体" w:cs="宋体"/>
          <w:color w:val="000"/>
          <w:sz w:val="28"/>
          <w:szCs w:val="28"/>
        </w:rPr>
        <w:t xml:space="preserve">坚持科学决策，积极稳妥，以人为本；和谐发展；属地管理，行业负责；事前评估，重在化解的工作原则，为全镇经济社会又好又快发展提供了和谐稳定的社会发展环境。现将2024年工作情况总结如下：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新形势下，开展重大事项社会稳定风险评估工作，是建设和谐稳定xxx，实现社会矛盾由被动调处向主动化解转变、由事后处置向事前预防转变、由“谋事”向“谋势”转变、由治标向治本转变的重要举措。通过加强学习，提高班子成员及站所负责人对重大事项社会稳定风险评估工作重要性、必要性的认识，为搞好社会稳定风险评估工作奠定了坚实的思想理论基础。</w:t>
      </w:r>
    </w:p>
    <w:p>
      <w:pPr>
        <w:ind w:left="0" w:right="0" w:firstLine="560"/>
        <w:spacing w:before="450" w:after="450" w:line="312" w:lineRule="auto"/>
      </w:pPr>
      <w:r>
        <w:rPr>
          <w:rFonts w:ascii="宋体" w:hAnsi="宋体" w:eastAsia="宋体" w:cs="宋体"/>
          <w:color w:val="000"/>
          <w:sz w:val="28"/>
          <w:szCs w:val="28"/>
        </w:rPr>
        <w:t xml:space="preserve">二、制定方案，明确责任</w:t>
      </w:r>
    </w:p>
    <w:p>
      <w:pPr>
        <w:ind w:left="0" w:right="0" w:firstLine="560"/>
        <w:spacing w:before="450" w:after="450" w:line="312" w:lineRule="auto"/>
      </w:pPr>
      <w:r>
        <w:rPr>
          <w:rFonts w:ascii="宋体" w:hAnsi="宋体" w:eastAsia="宋体" w:cs="宋体"/>
          <w:color w:val="000"/>
          <w:sz w:val="28"/>
          <w:szCs w:val="28"/>
        </w:rPr>
        <w:t xml:space="preserve">为开展好此项工作，我镇结合工作实际，制定了《xxx镇关于深入推进社会稳定风险评估的工作方案》，进一步明确了指导思想和原则，明晰了风险评估范围和内容，明确了责任主体，确立了评估程序及步骤，制定了责任追究制度，为实施重大事项社会稳定风险评估提出了具有较强操作性的办法。</w:t>
      </w:r>
    </w:p>
    <w:p>
      <w:pPr>
        <w:ind w:left="0" w:right="0" w:firstLine="560"/>
        <w:spacing w:before="450" w:after="450" w:line="312" w:lineRule="auto"/>
      </w:pPr>
      <w:r>
        <w:rPr>
          <w:rFonts w:ascii="宋体" w:hAnsi="宋体" w:eastAsia="宋体" w:cs="宋体"/>
          <w:color w:val="000"/>
          <w:sz w:val="28"/>
          <w:szCs w:val="28"/>
        </w:rPr>
        <w:t xml:space="preserve">三、坚持原则，狠抓落实</w:t>
      </w:r>
    </w:p>
    <w:p>
      <w:pPr>
        <w:ind w:left="0" w:right="0" w:firstLine="560"/>
        <w:spacing w:before="450" w:after="450" w:line="312" w:lineRule="auto"/>
      </w:pPr>
      <w:r>
        <w:rPr>
          <w:rFonts w:ascii="宋体" w:hAnsi="宋体" w:eastAsia="宋体" w:cs="宋体"/>
          <w:color w:val="000"/>
          <w:sz w:val="28"/>
          <w:szCs w:val="28"/>
        </w:rPr>
        <w:t xml:space="preserve">在具体工作中，我镇始终坚持和把握三个基本原则，一是以人为本的原则。把人民群众是否支持拥护作为衡量各项政策和举措出台与否的基本标准，把人民群众是否满意作为检验各项工作成效的基本尺度，把维护广大人民群众根本利益作为评估工作的出发点和落脚点，做到发展为了人民、发展依靠人民、发展成果由人民共享。二是促进发展的原则。把促进发展特别是推进重点项目建设作为实施社会稳定风险评估工作的重要目标，全面贯彻落实中央的宏观调控政策，正确处理改革发展稳定的关系，力求使改革的力度、发展大速度和社会可承受的程度有机统一，促进经济社会全面协调可持续发展。三是民主法治的原则。把实施社会稳定风险评估与建立科学、民主、依法决策机制和坚持依法行政相结合，建立健全充分反映民意、集中民智的重大决策制定和出台程序，逐步形成利益协调、诉求表达、矛盾调处、权益保障的长效机制；坚持执法办案法律效果和社会效果的统一，促进社会公平正义。</w:t>
      </w:r>
    </w:p>
    <w:p>
      <w:pPr>
        <w:ind w:left="0" w:right="0" w:firstLine="560"/>
        <w:spacing w:before="450" w:after="450" w:line="312" w:lineRule="auto"/>
      </w:pPr>
      <w:r>
        <w:rPr>
          <w:rFonts w:ascii="宋体" w:hAnsi="宋体" w:eastAsia="宋体" w:cs="宋体"/>
          <w:color w:val="000"/>
          <w:sz w:val="28"/>
          <w:szCs w:val="28"/>
        </w:rPr>
        <w:t xml:space="preserve">对重大、重点工程如上坪组新型农村社区建设、外语学校建设、灾后重建、白沙洞村及公主坪村道路建设、郭店村文化广场、马圈村休闲区、奥达特食用菌有限公司、镇区至县城道路改扩建等项目的申报和管理，以召开“项目评审会”、“专家咨询会”的形式进行风险评估。主要从以下九个方面进行审查和评估：一是是否履行了审批、核准、备案的法定程序。二是资金筹措渠道是否合法可靠，能否按时足额到位，并做到专管、专用。三是征地是否报批，征地补偿、房屋拆迁安置费用标准是否合法合规，安置办法是否可行，征地拆迁安置争议调处单位、人员和责任领导是否明确。四是就业和生活保障政策能否切实贯彻落实，基本社会保险能否落实到位；劳动技能培训和实现再就业的措施能否落到实处。五是安置资金能否落实到位，过渡期生活费能否如期兑现，后期扶持措施能否跟上等。六是房屋拆迁计划是否按规定审批，拆迁安置方案是否与规划方案相衔接；拆迁安置补偿政策及标准是否合法合规，拆迁对象对拆迁方案是否满意，拆迁准备金是否充足并专项储存；过渡方案能否落实，拆迁队伍是否具备资质。七是对地形、地貌等自然环境有无较大破坏，“三废”（废气、废渣、废水）、噪音能否得到妥善处理；对传统文化建筑、文物古迹等是否会造成破坏；对居民出行、生活环境是否造成影响。八是建设期间和建成后可能出现哪些较大的社会治安问题，是否制定针对性防范措施。九是是否坚持“五制”（法人负责制、资本金制、招标投标制、工程监理制和合同管理制）原则，是否落实“五项管理”（审批或核准管理、设计管理、概预算管理、施工管理、合同管理）措施，工程质量和工程安全管理上是否会出现影响社会稳定的问题。</w:t>
      </w:r>
    </w:p>
    <w:p>
      <w:pPr>
        <w:ind w:left="0" w:right="0" w:firstLine="560"/>
        <w:spacing w:before="450" w:after="450" w:line="312" w:lineRule="auto"/>
      </w:pPr>
      <w:r>
        <w:rPr>
          <w:rFonts w:ascii="宋体" w:hAnsi="宋体" w:eastAsia="宋体" w:cs="宋体"/>
          <w:color w:val="000"/>
          <w:sz w:val="28"/>
          <w:szCs w:val="28"/>
        </w:rPr>
        <w:t xml:space="preserve">对重大事项如价格政策的调整，则采取召开“座谈会”、“问卷调查”、“重点走访”等形式，广泛征求基层群众和社会各界的意见建议，力求做到政府、企业、群众三满意。对争议较大、专业性较强的评估事项，则按照有关法律法规，组织群众代表和专家召开“价格听证会”进行听证，为评估提供科学、客观、全面的第一手资料。</w:t>
      </w:r>
    </w:p>
    <w:p>
      <w:pPr>
        <w:ind w:left="0" w:right="0" w:firstLine="560"/>
        <w:spacing w:before="450" w:after="450" w:line="312" w:lineRule="auto"/>
      </w:pPr>
      <w:r>
        <w:rPr>
          <w:rFonts w:ascii="宋体" w:hAnsi="宋体" w:eastAsia="宋体" w:cs="宋体"/>
          <w:color w:val="000"/>
          <w:sz w:val="28"/>
          <w:szCs w:val="28"/>
        </w:rPr>
        <w:t xml:space="preserve">2024年初以来，我镇共组织2个重大、重点建设项目参加了</w:t>
      </w:r>
    </w:p>
    <w:p>
      <w:pPr>
        <w:ind w:left="0" w:right="0" w:firstLine="560"/>
        <w:spacing w:before="450" w:after="450" w:line="312" w:lineRule="auto"/>
      </w:pPr>
      <w:r>
        <w:rPr>
          <w:rFonts w:ascii="黑体" w:hAnsi="黑体" w:eastAsia="黑体" w:cs="黑体"/>
          <w:color w:val="000000"/>
          <w:sz w:val="34"/>
          <w:szCs w:val="34"/>
          <w:b w:val="1"/>
          <w:bCs w:val="1"/>
        </w:rPr>
        <w:t xml:space="preserve">乡镇维稳工作总结报告篇六</w:t>
      </w:r>
    </w:p>
    <w:p>
      <w:pPr>
        <w:ind w:left="0" w:right="0" w:firstLine="560"/>
        <w:spacing w:before="450" w:after="450" w:line="312" w:lineRule="auto"/>
      </w:pPr>
      <w:r>
        <w:rPr>
          <w:rFonts w:ascii="宋体" w:hAnsi="宋体" w:eastAsia="宋体" w:cs="宋体"/>
          <w:color w:val="000"/>
          <w:sz w:val="28"/>
          <w:szCs w:val="28"/>
        </w:rPr>
        <w:t xml:space="preserve">为推进综治工作目标落实，社区居支两委实行综治工作一岗双责，支书为第一责任人。其余对应小区实行责任五包(即包矛盾化解、包平安创建、包维权维稳、包普法宣教、包治安防控)，同时社区与综治中心户长(小区长)签订综治工作责任状，把干部年度考核和小区长绩效考评挂钩，形成了良好的综治纵横网络。工作中坚持服务先行，充分动员群众参与，发挥广大群众的力量，保证全社会都参与这项庞大的系统工程。</w:t>
      </w:r>
    </w:p>
    <w:p>
      <w:pPr>
        <w:ind w:left="0" w:right="0" w:firstLine="560"/>
        <w:spacing w:before="450" w:after="450" w:line="312" w:lineRule="auto"/>
      </w:pPr>
      <w:r>
        <w:rPr>
          <w:rFonts w:ascii="宋体" w:hAnsi="宋体" w:eastAsia="宋体" w:cs="宋体"/>
          <w:color w:val="000"/>
          <w:sz w:val="28"/>
          <w:szCs w:val="28"/>
        </w:rPr>
        <w:t xml:space="preserve">2024年，社区着力夯实工作阵地，提升综治水平，从人、财、物在工作基础方面加强建设。一是加强硬件投入，建立了综治工作站，形成了说事室、警务室、调解室、接待室，配置了电脑、办公桌椅等;二是整合资源，提升阵地质量。社区联合派出所、司法所、综治办等建立联调中心。三是加大了综治工作经费投入，全年共投入综治工作经费2.8万元。四是强化了工作制度保障。社区结合实际健全了综治工作月例会、季分析制度，社区干部综治考评制、首问责任制、重大事项联动制、失职追究制等系列机制，促进了综治工作站各项工作有序开展。</w:t>
      </w:r>
    </w:p>
    <w:p>
      <w:pPr>
        <w:ind w:left="0" w:right="0" w:firstLine="560"/>
        <w:spacing w:before="450" w:after="450" w:line="312" w:lineRule="auto"/>
      </w:pPr>
      <w:r>
        <w:rPr>
          <w:rFonts w:ascii="宋体" w:hAnsi="宋体" w:eastAsia="宋体" w:cs="宋体"/>
          <w:color w:val="000"/>
          <w:sz w:val="28"/>
          <w:szCs w:val="28"/>
        </w:rPr>
        <w:t xml:space="preserve">我们注意从源头上预防和减少矛盾纠纷，坚持矛盾抓早、纠纷抓小，把矛盾纠纷在萌芽状态，做到小事化解在一线、矛盾纠纷不上交。实行矛盾纠纷周查，月调，季考评，实行记帐销帐化解方式，采用定人、定责、定时和有调查、有调处、有答复的“三定三有”责任制，针对各片区因生产、生活、工程实施等可能引发的矛盾进行预警分析，提出针对性措施，确保矛盾突发后处置有序、化解得力。今年，社区调委会和社区警务室共排查矛盾纠纷50起，排查率100%，调成率95%;共受理调解纠纷32起，调处32起，成功30起。</w:t>
      </w:r>
    </w:p>
    <w:p>
      <w:pPr>
        <w:ind w:left="0" w:right="0" w:firstLine="560"/>
        <w:spacing w:before="450" w:after="450" w:line="312" w:lineRule="auto"/>
      </w:pPr>
      <w:r>
        <w:rPr>
          <w:rFonts w:ascii="宋体" w:hAnsi="宋体" w:eastAsia="宋体" w:cs="宋体"/>
          <w:color w:val="000"/>
          <w:sz w:val="28"/>
          <w:szCs w:val="28"/>
        </w:rPr>
        <w:t xml:space="preserve">社区理性面对信访问题，坚持规范接访、定期下访、社区代访和干部陪访。为减少和规范群众信访行为，切实为群众排忧解难，社区干部轮流接访，对社区不能调处的矛盾纠纷，由社区维稳综治工作人员与信访人签订协议，为信访人代理或陪同信访人到镇或有关部门反映问题。这既可以帮助群众解决问题，拉近干群关系，又减少了信访成本，维护了正常的信访秩序。截至目前，我社区无一例进京赴省到市群众信访。</w:t>
      </w:r>
    </w:p>
    <w:p>
      <w:pPr>
        <w:ind w:left="0" w:right="0" w:firstLine="560"/>
        <w:spacing w:before="450" w:after="450" w:line="312" w:lineRule="auto"/>
      </w:pPr>
      <w:r>
        <w:rPr>
          <w:rFonts w:ascii="宋体" w:hAnsi="宋体" w:eastAsia="宋体" w:cs="宋体"/>
          <w:color w:val="000"/>
          <w:sz w:val="28"/>
          <w:szCs w:val="28"/>
        </w:rPr>
        <w:t xml:space="preserve">今年以来，社区突出重点对象、重点时段、重点环节的防范力度，群防群治，三防结合，实现了社区秩序良好。一是加大重点人员的监管力度。把流动人口、违法青少年、重点信访人员、刑满解教人员、社区矫正对象、sd人员等重点人群纳入管控范围，确定包保责任人，坚持谋划到位，合理安排，全力做好监管工作。二是加强“两会”“两节”及18大期间等重点时期的治理和防控工作，配合镇综治委开展阶段性清理治理行动。三是实现“三防”结合，建立和完善治安防范体系。</w:t>
      </w:r>
    </w:p>
    <w:p>
      <w:pPr>
        <w:ind w:left="0" w:right="0" w:firstLine="560"/>
        <w:spacing w:before="450" w:after="450" w:line="312" w:lineRule="auto"/>
      </w:pPr>
      <w:r>
        <w:rPr>
          <w:rFonts w:ascii="宋体" w:hAnsi="宋体" w:eastAsia="宋体" w:cs="宋体"/>
          <w:color w:val="000"/>
          <w:sz w:val="28"/>
          <w:szCs w:val="28"/>
        </w:rPr>
        <w:t xml:space="preserve">社区设立了治保委员会、调解委员会和治安义务巡逻队等组织网络，形成横到边、纵到底的治安防范网络。结合社区与邻县交接带人员流动性大，治安管理难的情况，社区动员居民组建了边界义务治安巡逻队，由居民小区长率领本组居民参与，负责本片区的治安巡逻，并发动他们做好了值班安排，每天分班分组地按照预定时间、班次、巡逻路线进行巡逻，同时与派出所加强联系，打防结合，保一方平安。这支队伍与县特警大队配合，多次抓获摩托车偷车贼。社区基本形成城区社区民警巡防、坝区居民联防、山区义务队守防的治发防控格局。</w:t>
      </w:r>
    </w:p>
    <w:p>
      <w:pPr>
        <w:ind w:left="0" w:right="0" w:firstLine="560"/>
        <w:spacing w:before="450" w:after="450" w:line="312" w:lineRule="auto"/>
      </w:pPr>
      <w:r>
        <w:rPr>
          <w:rFonts w:ascii="宋体" w:hAnsi="宋体" w:eastAsia="宋体" w:cs="宋体"/>
          <w:color w:val="000"/>
          <w:sz w:val="28"/>
          <w:szCs w:val="28"/>
        </w:rPr>
        <w:t xml:space="preserve">一是扎实开展普法活动。社区以讲座、宣传栏等丰富多样的形式开展“法制宣传进社区、进小区”活动，要求党员干部带头学法、做事依法、模范守法，营造良好的学法、用法氛围，全年开展巡回宣传活动12次，年悬挂各类法制宣传横幅12条，发放各类普法宣传单1000余份，通过开展法制宣传活动，增强了社区居民的法律知识，使居民懂得了学法、知法、守法、用法的重要性，提高了居民的法律意识。</w:t>
      </w:r>
    </w:p>
    <w:p>
      <w:pPr>
        <w:ind w:left="0" w:right="0" w:firstLine="560"/>
        <w:spacing w:before="450" w:after="450" w:line="312" w:lineRule="auto"/>
      </w:pPr>
      <w:r>
        <w:rPr>
          <w:rFonts w:ascii="宋体" w:hAnsi="宋体" w:eastAsia="宋体" w:cs="宋体"/>
          <w:color w:val="000"/>
          <w:sz w:val="28"/>
          <w:szCs w:val="28"/>
        </w:rPr>
        <w:t xml:space="preserve">二是认真开展社区矫正和帮教工作。截止至今，我社区共有5年内的刑释解教人员13人(已过帮教年限的除外)，其中:刑满释放人员12人;解除劳教人员1人。涉毒人员6人，其中吸毒人员5人;贩毒人员1人。社区结合每人的实际情况进行了建档登记，社区帮教小组定期走访，了解两劳人员和涉毒人员的思想动态，开展经常性的帮教工作，现有7人待业在家;6人到外地打工;2人在就近务工;3人自谋职业。</w:t>
      </w:r>
    </w:p>
    <w:p>
      <w:pPr>
        <w:ind w:left="0" w:right="0" w:firstLine="560"/>
        <w:spacing w:before="450" w:after="450" w:line="312" w:lineRule="auto"/>
      </w:pPr>
      <w:r>
        <w:rPr>
          <w:rFonts w:ascii="宋体" w:hAnsi="宋体" w:eastAsia="宋体" w:cs="宋体"/>
          <w:color w:val="000"/>
          <w:sz w:val="28"/>
          <w:szCs w:val="28"/>
        </w:rPr>
        <w:t xml:space="preserve">有1人因家庭困难申请并领取临时性救助。社区协调配合相关单位，疏通安置帮教工作渠道，保障安置帮教工作顺利开展。在落实各项帮教制度(登记管理制度，家访制度，分类管理制度，联合帮教制度，考评制度)的基础上，结合充分就业社区创建工作，加强就业技能培训，拓宽安置渠道，解决安置难题。社区现在阳光工程安置点一个(勇顺保养场)，安置人员人。就业培训工程共培训帮教人员16人次。</w:t>
      </w:r>
    </w:p>
    <w:p>
      <w:pPr>
        <w:ind w:left="0" w:right="0" w:firstLine="560"/>
        <w:spacing w:before="450" w:after="450" w:line="312" w:lineRule="auto"/>
      </w:pPr>
      <w:r>
        <w:rPr>
          <w:rFonts w:ascii="宋体" w:hAnsi="宋体" w:eastAsia="宋体" w:cs="宋体"/>
          <w:color w:val="000"/>
          <w:sz w:val="28"/>
          <w:szCs w:val="28"/>
        </w:rPr>
        <w:t xml:space="preserve">今年，我们以平安社区创建为牵引，继续深化平安小区、院落、家庭创建活动。指导和协助辖区学校、企业开展创建活动。平安创建社区整体推进，现在社区已成功创建市级平安小区1个，县级平安小区12个，平安院落3个，平安家庭1246户。平安创建制度建设、文化建设、队伍建设都取得了新的突破，社区实现管理民主化、制度化、规范化、法制化。</w:t>
      </w:r>
    </w:p>
    <w:p>
      <w:pPr>
        <w:ind w:left="0" w:right="0" w:firstLine="560"/>
        <w:spacing w:before="450" w:after="450" w:line="312" w:lineRule="auto"/>
      </w:pPr>
      <w:r>
        <w:rPr>
          <w:rFonts w:ascii="宋体" w:hAnsi="宋体" w:eastAsia="宋体" w:cs="宋体"/>
          <w:color w:val="000"/>
          <w:sz w:val="28"/>
          <w:szCs w:val="28"/>
        </w:rPr>
        <w:t xml:space="preserve">总之，明星社区社会管理综合治理工作取得了一定成效，但在机制创新、方法探索、居民素质、干部业务等方面都还存在一定差距，我们将继续努力，力争实现创新管理和综全治理再上新台阶。</w:t>
      </w:r>
    </w:p>
    <w:p>
      <w:pPr>
        <w:ind w:left="0" w:right="0" w:firstLine="560"/>
        <w:spacing w:before="450" w:after="450" w:line="312" w:lineRule="auto"/>
      </w:pPr>
      <w:r>
        <w:rPr>
          <w:rFonts w:ascii="宋体" w:hAnsi="宋体" w:eastAsia="宋体" w:cs="宋体"/>
          <w:color w:val="000"/>
          <w:sz w:val="28"/>
          <w:szCs w:val="28"/>
        </w:rPr>
        <w:t xml:space="preserve">按照《社会治安综合治理目标管理》结合本村的实际情况，坚持“预防为主、打防结合”的方针，在全村开展以争创“平安村（居）”“平安家庭”“平安边界”为载体的活动，有效地遏制了刑事案件和治安案件的发生，为辖区村民营造一个稳定、祥和、优美的生活环境。现将上半年工作总结如下：</w:t>
      </w:r>
    </w:p>
    <w:p>
      <w:pPr>
        <w:ind w:left="0" w:right="0" w:firstLine="560"/>
        <w:spacing w:before="450" w:after="450" w:line="312" w:lineRule="auto"/>
      </w:pPr>
      <w:r>
        <w:rPr>
          <w:rFonts w:ascii="宋体" w:hAnsi="宋体" w:eastAsia="宋体" w:cs="宋体"/>
          <w:color w:val="000"/>
          <w:sz w:val="28"/>
          <w:szCs w:val="28"/>
        </w:rPr>
        <w:t xml:space="preserve">上半年，我村认真贯彻上级有关指示精神，结合本村实际，以创建“平安村（居）”为目标，突出固本强基，切实加大防控力度，狠抓防范长效机制建设，进一步夯实了基层基础工作。认真落实“稳定压倒一切”的方针，加强辖区治安防范措施的落实，增强在维护社会治安中的作用，切实落实“属地管理”的原则，积极推动辖区建设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我村委会上半年悬挂宣传横幅2条、固定宣传画1幅、发放宣传单200份等方式，开展了以“抵制邪教，倡导文明”、“珍爱生命，拒绝毒品”活动，增强村民的法制观念，使村民进一步对社会的了解，对家庭社会关爱，为稳定我村治安秩序奠定了基础。</w:t>
      </w:r>
    </w:p>
    <w:p>
      <w:pPr>
        <w:ind w:left="0" w:right="0" w:firstLine="560"/>
        <w:spacing w:before="450" w:after="450" w:line="312" w:lineRule="auto"/>
      </w:pPr>
      <w:r>
        <w:rPr>
          <w:rFonts w:ascii="宋体" w:hAnsi="宋体" w:eastAsia="宋体" w:cs="宋体"/>
          <w:color w:val="000"/>
          <w:sz w:val="28"/>
          <w:szCs w:val="28"/>
        </w:rPr>
        <w:t xml:space="preserve">1、截止至今，我村共有刑释解教人员1人，村委会结合实际情况进行了建档登记，帮教人员定期走访，了解两劳人员的思想动态，开展经常性的帮教工作。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上半年共登记外来人员163人，针对辖区流外来动人口比较多，结合计划生育工作，对外来人口进行了入户登记调查，同时对他们进行法制宣传教育，让他们自觉维护环境卫生、治安秩序。</w:t>
      </w:r>
    </w:p>
    <w:p>
      <w:pPr>
        <w:ind w:left="0" w:right="0" w:firstLine="560"/>
        <w:spacing w:before="450" w:after="450" w:line="312" w:lineRule="auto"/>
      </w:pPr>
      <w:r>
        <w:rPr>
          <w:rFonts w:ascii="宋体" w:hAnsi="宋体" w:eastAsia="宋体" w:cs="宋体"/>
          <w:color w:val="000"/>
          <w:sz w:val="28"/>
          <w:szCs w:val="28"/>
        </w:rPr>
        <w:t xml:space="preserve">村委会协助各驻地单位，认真做好安全生产防火工作，充分依靠社会各种力量，协调一致，齐抓共管，保证各项工作的顺利进行。</w:t>
      </w:r>
    </w:p>
    <w:p>
      <w:pPr>
        <w:ind w:left="0" w:right="0" w:firstLine="560"/>
        <w:spacing w:before="450" w:after="450" w:line="312" w:lineRule="auto"/>
      </w:pPr>
      <w:r>
        <w:rPr>
          <w:rFonts w:ascii="宋体" w:hAnsi="宋体" w:eastAsia="宋体" w:cs="宋体"/>
          <w:color w:val="000"/>
          <w:sz w:val="28"/>
          <w:szCs w:val="28"/>
        </w:rPr>
        <w:t xml:space="preserve">通过半年的综合信访维稳工作运行，工作中取得了一些成绩，但还有许多不足，在以后的工作中我们将在开发区党委、政府、综治办的领导下，结合我们村的实际，扎扎实实的开展好各项稳定工作，不差不缺，努力为村民营造一个安定、祥和的生活环境。</w:t>
      </w:r>
    </w:p>
    <w:p>
      <w:pPr>
        <w:ind w:left="0" w:right="0" w:firstLine="560"/>
        <w:spacing w:before="450" w:after="450" w:line="312" w:lineRule="auto"/>
      </w:pPr>
      <w:r>
        <w:rPr>
          <w:rFonts w:ascii="宋体" w:hAnsi="宋体" w:eastAsia="宋体" w:cs="宋体"/>
          <w:color w:val="000"/>
          <w:sz w:val="28"/>
          <w:szCs w:val="28"/>
        </w:rPr>
        <w:t xml:space="preserve">1、继续推进信访维稳工作防控体系建设，加强以无职党员“维稳岗”的建设，配合村义务巡逻队，做好治安防范工作。</w:t>
      </w:r>
    </w:p>
    <w:p>
      <w:pPr>
        <w:ind w:left="0" w:right="0" w:firstLine="560"/>
        <w:spacing w:before="450" w:after="450" w:line="312" w:lineRule="auto"/>
      </w:pPr>
      <w:r>
        <w:rPr>
          <w:rFonts w:ascii="宋体" w:hAnsi="宋体" w:eastAsia="宋体" w:cs="宋体"/>
          <w:color w:val="000"/>
          <w:sz w:val="28"/>
          <w:szCs w:val="28"/>
        </w:rPr>
        <w:t xml:space="preserve">2、继续加大矛盾纠纷排查调处工作，做到矛盾纠纷和社会不稳定因素早发现、早报告、早控制、早解决。</w:t>
      </w:r>
    </w:p>
    <w:p>
      <w:pPr>
        <w:ind w:left="0" w:right="0" w:firstLine="560"/>
        <w:spacing w:before="450" w:after="450" w:line="312" w:lineRule="auto"/>
      </w:pPr>
      <w:r>
        <w:rPr>
          <w:rFonts w:ascii="宋体" w:hAnsi="宋体" w:eastAsia="宋体" w:cs="宋体"/>
          <w:color w:val="000"/>
          <w:sz w:val="28"/>
          <w:szCs w:val="28"/>
        </w:rPr>
        <w:t xml:space="preserve">3、继续扎实推进“平安涵头村”创建活动，促进全村平安稳定。</w:t>
      </w:r>
    </w:p>
    <w:p>
      <w:pPr>
        <w:ind w:left="0" w:right="0" w:firstLine="560"/>
        <w:spacing w:before="450" w:after="450" w:line="312" w:lineRule="auto"/>
      </w:pPr>
      <w:r>
        <w:rPr>
          <w:rFonts w:ascii="宋体" w:hAnsi="宋体" w:eastAsia="宋体" w:cs="宋体"/>
          <w:color w:val="000"/>
          <w:sz w:val="28"/>
          <w:szCs w:val="28"/>
        </w:rPr>
        <w:t xml:space="preserve">4、继续抓好综治软件归档整理工作。</w:t>
      </w:r>
    </w:p>
    <w:p>
      <w:pPr>
        <w:ind w:left="0" w:right="0" w:firstLine="560"/>
        <w:spacing w:before="450" w:after="450" w:line="312" w:lineRule="auto"/>
      </w:pPr>
      <w:r>
        <w:rPr>
          <w:rFonts w:ascii="黑体" w:hAnsi="黑体" w:eastAsia="黑体" w:cs="黑体"/>
          <w:color w:val="000000"/>
          <w:sz w:val="34"/>
          <w:szCs w:val="34"/>
          <w:b w:val="1"/>
          <w:bCs w:val="1"/>
        </w:rPr>
        <w:t xml:space="preserve">乡镇维稳工作总结报告篇七</w:t>
      </w:r>
    </w:p>
    <w:p>
      <w:pPr>
        <w:ind w:left="0" w:right="0" w:firstLine="560"/>
        <w:spacing w:before="450" w:after="450" w:line="312" w:lineRule="auto"/>
      </w:pPr>
      <w:r>
        <w:rPr>
          <w:rFonts w:ascii="宋体" w:hAnsi="宋体" w:eastAsia="宋体" w:cs="宋体"/>
          <w:color w:val="000"/>
          <w:sz w:val="28"/>
          <w:szCs w:val="28"/>
        </w:rPr>
        <w:t xml:space="preserve">为从源头上预防、减少和化解社会矛盾，维护社会和谐稳定，_x镇始终坚持稳定压倒一切的方针，正确处理改革发展稳定关系，正确处理各方面利益，从源头预防和减少社会发展阻力，化解社会矛盾，对在实施过程中可能影响社会稳定的重大事项进行先期预测、先期研判、先期介入、先期化解，确保社会稳定和公共安全。坚持科学决策，积极稳妥，以人为本;和谐发展;属地管理，行业负责;事前评估，重在化解的工作原则，为全镇经济社会又好又快发展提供了和谐稳定的社会发展环境。现将20_年工作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新形势下，开展重大事项社会稳定风险评估工作，是建设和谐稳定_x，实现社会矛盾由被动调处向主动化解转变、由事后处置向事前预防转变、由“谋事”向“谋势”转变、由治标向治本转变的重要举措。通过加强学习，提高班子成员及站所负责人对重大事项社会稳定风险评估工作重要性、必要性的认识，为搞好社会稳定风险评估工作奠定了坚实的思想理论基础。</w:t>
      </w:r>
    </w:p>
    <w:p>
      <w:pPr>
        <w:ind w:left="0" w:right="0" w:firstLine="560"/>
        <w:spacing w:before="450" w:after="450" w:line="312" w:lineRule="auto"/>
      </w:pPr>
      <w:r>
        <w:rPr>
          <w:rFonts w:ascii="宋体" w:hAnsi="宋体" w:eastAsia="宋体" w:cs="宋体"/>
          <w:color w:val="000"/>
          <w:sz w:val="28"/>
          <w:szCs w:val="28"/>
        </w:rPr>
        <w:t xml:space="preserve">二、制定方案，明确责任</w:t>
      </w:r>
    </w:p>
    <w:p>
      <w:pPr>
        <w:ind w:left="0" w:right="0" w:firstLine="560"/>
        <w:spacing w:before="450" w:after="450" w:line="312" w:lineRule="auto"/>
      </w:pPr>
      <w:r>
        <w:rPr>
          <w:rFonts w:ascii="宋体" w:hAnsi="宋体" w:eastAsia="宋体" w:cs="宋体"/>
          <w:color w:val="000"/>
          <w:sz w:val="28"/>
          <w:szCs w:val="28"/>
        </w:rPr>
        <w:t xml:space="preserve">为开展好此项工作，我镇结合工作实际，制定了《_x镇关于深入推进社会稳定风险评估的工作方案》，进一步明确了指导思想和原则，明晰了风险评估范围和内容，明确了责任主体，确立了评估程序及步骤，制定了责任追究制度，为实施重大事项社会稳定风险评估提出了具有较强操作性的办法。</w:t>
      </w:r>
    </w:p>
    <w:p>
      <w:pPr>
        <w:ind w:left="0" w:right="0" w:firstLine="560"/>
        <w:spacing w:before="450" w:after="450" w:line="312" w:lineRule="auto"/>
      </w:pPr>
      <w:r>
        <w:rPr>
          <w:rFonts w:ascii="宋体" w:hAnsi="宋体" w:eastAsia="宋体" w:cs="宋体"/>
          <w:color w:val="000"/>
          <w:sz w:val="28"/>
          <w:szCs w:val="28"/>
        </w:rPr>
        <w:t xml:space="preserve">三、坚持原则，狠抓落实</w:t>
      </w:r>
    </w:p>
    <w:p>
      <w:pPr>
        <w:ind w:left="0" w:right="0" w:firstLine="560"/>
        <w:spacing w:before="450" w:after="450" w:line="312" w:lineRule="auto"/>
      </w:pPr>
      <w:r>
        <w:rPr>
          <w:rFonts w:ascii="宋体" w:hAnsi="宋体" w:eastAsia="宋体" w:cs="宋体"/>
          <w:color w:val="000"/>
          <w:sz w:val="28"/>
          <w:szCs w:val="28"/>
        </w:rPr>
        <w:t xml:space="preserve">在具体工作中，我镇始终坚持和把握三个基本原则，一是以人为本的原则。把人民群众是否支持拥护作为衡量各项政策和举措出台与否的基本标准，把人民群众是否满意作为检验各项工作成效的基本尺度，把维护广大人民群众根本利益作为评估工作的出发点和落脚点，做到发展为了人民、发展依靠人民、发展成果由人民共享。二是促进发展的原则。把促进发展特别是推进重点项目建设作为实施社会稳定风险评估工作的重要目标，全面贯彻落实中央的宏观调控政策，正确处理改革发展稳定的关系，力求使改革的力度、发展大速度和社会可承受的程度有机统一，促进经济社会全面协调可持续发展。三是民主法治的原则。把实施社会稳定风险评估与建立科学、民主、依法决策机制和坚持依法行政相结合，建立健全充分反映民意、集中民智的重大决策制定和出台程序，逐步形成利益协调、诉求表达、矛盾调处、权益保障的长效机制;坚持执法办案法律效果和社会效果的统一，促进社会公平正义。</w:t>
      </w:r>
    </w:p>
    <w:p>
      <w:pPr>
        <w:ind w:left="0" w:right="0" w:firstLine="560"/>
        <w:spacing w:before="450" w:after="450" w:line="312" w:lineRule="auto"/>
      </w:pPr>
      <w:r>
        <w:rPr>
          <w:rFonts w:ascii="宋体" w:hAnsi="宋体" w:eastAsia="宋体" w:cs="宋体"/>
          <w:color w:val="000"/>
          <w:sz w:val="28"/>
          <w:szCs w:val="28"/>
        </w:rPr>
        <w:t xml:space="preserve">对重大、重点工程如上坪组新型农村社区建设、外语学校建设、灾后重建、白沙洞村及公主坪村道路建设、郭店村文化广场、马圈村休闲区、奥达特食用菌有限公司、镇区至县城道路改扩建等项目的申报和管理，以召开“项目评审会”、“专家咨询会”的形式进行风险评估。主要从以下九个方面进行审查和评估：一是是否履行了审批、核准、备案的法定程序。二是资金筹措渠道是否合法可靠，能否按时足额到位，并做到专管、专用。三是征地是否报批，征地补偿、房屋拆迁安置费用标准是否合法合规，安置办法是否可行，征地拆迁安置争议调处单位、人员和责任领导是否明确。四是就业和生活保障政策能否切实贯彻落实，基本社会保险能否落实到位;劳动技能培训和实现再就业的措施能否落到实处。五是安置资金能否落实到位，过渡期生活费能否如期兑现，后期扶持措施能否跟上等。六是房屋拆迁计划是否按规定审批，拆迁安置方案是否与规划方案相衔接;拆迁安置补偿政策及标准是否合法合规，拆迁对象对拆迁方案是否满意，拆迁准备金是否充足并专项储存;过渡方案能否落实，拆迁队伍是否具备资质。七是对地形、地貌等自然环境有无较大破坏，“三废”(废气、废渣、废水)、噪音能否得到妥善处理;对传统文化建筑、文物古迹等是否会造成破坏;对居民出行、生活环境是否造成影响。八是建设期间和建成后可能出现哪些较大的社会治安问题，是否制定针对性防范措施。九是是否坚持“五制”(法人负责制、资本金制、招标投标制、工程监理制和合同管理制)原则，是否落实“五项管理”(审批或核准管理、设计管理、概预算管理、施工管理、合同管理)措施，工程质量和工程安全管理上是否会出现影响社会稳定的问题。</w:t>
      </w:r>
    </w:p>
    <w:p>
      <w:pPr>
        <w:ind w:left="0" w:right="0" w:firstLine="560"/>
        <w:spacing w:before="450" w:after="450" w:line="312" w:lineRule="auto"/>
      </w:pPr>
      <w:r>
        <w:rPr>
          <w:rFonts w:ascii="宋体" w:hAnsi="宋体" w:eastAsia="宋体" w:cs="宋体"/>
          <w:color w:val="000"/>
          <w:sz w:val="28"/>
          <w:szCs w:val="28"/>
        </w:rPr>
        <w:t xml:space="preserve">对重大事项如价格政策的调整，则采取召开“座谈会”、“问卷调查”、“重点走访”等形式，广泛征求基层群众和社会各界的意见建议，力求做到政府、企业、群众三满意。对争议较大、专业性较强的评估事项，则按照有关法律法规，组织群众代表和专家召开“价格听证会”进行听证，为评估提供科学、客观、全面的第一手资料。</w:t>
      </w:r>
    </w:p>
    <w:p>
      <w:pPr>
        <w:ind w:left="0" w:right="0" w:firstLine="560"/>
        <w:spacing w:before="450" w:after="450" w:line="312" w:lineRule="auto"/>
      </w:pPr>
      <w:r>
        <w:rPr>
          <w:rFonts w:ascii="宋体" w:hAnsi="宋体" w:eastAsia="宋体" w:cs="宋体"/>
          <w:color w:val="000"/>
          <w:sz w:val="28"/>
          <w:szCs w:val="28"/>
        </w:rPr>
        <w:t xml:space="preserve">20_年初以来，我镇共组织2个重大、重点建设项目参加了“项目评审会”，风险评估率达 100 %，没有发生一起上访案件和阻碍施工的事件，广大群众对重大事项的平均支持率均超过了90%。</w:t>
      </w:r>
    </w:p>
    <w:p>
      <w:pPr>
        <w:ind w:left="0" w:right="0" w:firstLine="560"/>
        <w:spacing w:before="450" w:after="450" w:line="312" w:lineRule="auto"/>
      </w:pPr>
      <w:r>
        <w:rPr>
          <w:rFonts w:ascii="宋体" w:hAnsi="宋体" w:eastAsia="宋体" w:cs="宋体"/>
          <w:color w:val="000"/>
          <w:sz w:val="28"/>
          <w:szCs w:val="28"/>
        </w:rPr>
        <w:t xml:space="preserve">四、存在问题和今后打算</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也还存在如工作中原则把握不够准，与维稳、信访及项目单位协调不够等问题。在今后的工作中，要不断改进工作作风，牢固树立公仆意识、风险意识及群众观念，树立正确的权力观、利益观，进一步加强与相关部门的联系和沟通，转变观念，开拓创新，认真负责，扎实工作，确保全镇经济社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乡镇维稳工作总结报告篇八</w:t>
      </w:r>
    </w:p>
    <w:p>
      <w:pPr>
        <w:ind w:left="0" w:right="0" w:firstLine="560"/>
        <w:spacing w:before="450" w:after="450" w:line="312" w:lineRule="auto"/>
      </w:pPr>
      <w:r>
        <w:rPr>
          <w:rFonts w:ascii="宋体" w:hAnsi="宋体" w:eastAsia="宋体" w:cs="宋体"/>
          <w:color w:val="000"/>
          <w:sz w:val="28"/>
          <w:szCs w:val="28"/>
        </w:rPr>
        <w:t xml:space="preserve">一直以来，在区委、区政府的正确领导下，在上级综治部门的关心和支持下，我坚持以三个代表重要思想为指导，认真按照省、市、区本文来自小草本站社会治安综合治理委员会的部署和要求，坚持预防为主、打防并举、标本兼治、重在治本的方针，认真开展排查，调解，帮教，禁毒，严打，反邪教等工作，努力实现建设平安、构建和谐的工作目标，为我镇的社会经济发展营造了安全、稳定的社会环境。现总结如下：</w:t>
      </w:r>
    </w:p>
    <w:p>
      <w:pPr>
        <w:ind w:left="0" w:right="0" w:firstLine="560"/>
        <w:spacing w:before="450" w:after="450" w:line="312" w:lineRule="auto"/>
      </w:pPr>
      <w:r>
        <w:rPr>
          <w:rFonts w:ascii="宋体" w:hAnsi="宋体" w:eastAsia="宋体" w:cs="宋体"/>
          <w:color w:val="000"/>
          <w:sz w:val="28"/>
          <w:szCs w:val="28"/>
        </w:rPr>
        <w:t xml:space="preserve">我把和谐创建放在全面构建和谐社会的工作大局中，加强领导，统筹兼顾，树立治安综合治理工作负总责的思想，充实综治办成员，协调派出所、司法所、信访办等部门人员开展工作。各村委会成立治安综合治理领导小组机构，规定村支书、主任为主要责任人，保证了基层管理机构健全，领导人员落实到位。</w:t>
      </w:r>
    </w:p>
    <w:p>
      <w:pPr>
        <w:ind w:left="0" w:right="0" w:firstLine="560"/>
        <w:spacing w:before="450" w:after="450" w:line="312" w:lineRule="auto"/>
      </w:pPr>
      <w:r>
        <w:rPr>
          <w:rFonts w:ascii="宋体" w:hAnsi="宋体" w:eastAsia="宋体" w:cs="宋体"/>
          <w:color w:val="000"/>
          <w:sz w:val="28"/>
          <w:szCs w:val="28"/>
        </w:rPr>
        <w:t xml:space="preserve">1、领导组织机制进一步强化。每月主持一次专题会议，听取平安、综治、维稳等工作情况汇报，及时研究工作中出现的新情况、新问题。同时，层层建立责任制，加强了人员配备和工作网络建设，形成了各司其职、齐抓共管的领导体制和工作格局。</w:t>
      </w:r>
    </w:p>
    <w:p>
      <w:pPr>
        <w:ind w:left="0" w:right="0" w:firstLine="560"/>
        <w:spacing w:before="450" w:after="450" w:line="312" w:lineRule="auto"/>
      </w:pPr>
      <w:r>
        <w:rPr>
          <w:rFonts w:ascii="宋体" w:hAnsi="宋体" w:eastAsia="宋体" w:cs="宋体"/>
          <w:color w:val="000"/>
          <w:sz w:val="28"/>
          <w:szCs w:val="28"/>
        </w:rPr>
        <w:t xml:space="preserve">2、纵向到底、横向到边的责任机制进一步健全。与辖区内机关、企事业单位、各村委会签订了社会治安综合治理目标管理责任书38份、信访工作目标管理责任书9份、禁毒防艾目标责任书12份以及安全生产目标管理责任书32份。</w:t>
      </w:r>
    </w:p>
    <w:p>
      <w:pPr>
        <w:ind w:left="0" w:right="0" w:firstLine="560"/>
        <w:spacing w:before="450" w:after="450" w:line="312" w:lineRule="auto"/>
      </w:pPr>
      <w:r>
        <w:rPr>
          <w:rFonts w:ascii="宋体" w:hAnsi="宋体" w:eastAsia="宋体" w:cs="宋体"/>
          <w:color w:val="000"/>
          <w:sz w:val="28"/>
          <w:szCs w:val="28"/>
        </w:rPr>
        <w:t xml:space="preserve">3、平安宣传机制进一步深化。指导司法所、派出所、信访办等部门以安全宣传月、法制宣传月等为契机，通过拉横幅、宣传车，标语、出黑板报等形式，向群众进行平安宣传教育活动。</w:t>
      </w:r>
    </w:p>
    <w:p>
      <w:pPr>
        <w:ind w:left="0" w:right="0" w:firstLine="560"/>
        <w:spacing w:before="450" w:after="450" w:line="312" w:lineRule="auto"/>
      </w:pPr>
      <w:r>
        <w:rPr>
          <w:rFonts w:ascii="宋体" w:hAnsi="宋体" w:eastAsia="宋体" w:cs="宋体"/>
          <w:color w:val="000"/>
          <w:sz w:val="28"/>
          <w:szCs w:val="28"/>
        </w:rPr>
        <w:t xml:space="preserve">以抓治安隐患、矛盾纠纷、信访热点、群体性事件和重大灾害事故的排查治理为重点，以丰富多彩的宣传教育活动为载体，坚持开展严打整治，强力推进三位一体大调解工作体系建设，深化基层平安创建活动。</w:t>
      </w:r>
    </w:p>
    <w:p>
      <w:pPr>
        <w:ind w:left="0" w:right="0" w:firstLine="560"/>
        <w:spacing w:before="450" w:after="450" w:line="312" w:lineRule="auto"/>
      </w:pPr>
      <w:r>
        <w:rPr>
          <w:rFonts w:ascii="宋体" w:hAnsi="宋体" w:eastAsia="宋体" w:cs="宋体"/>
          <w:color w:val="000"/>
          <w:sz w:val="28"/>
          <w:szCs w:val="28"/>
        </w:rPr>
        <w:t xml:space="preserve">三、不断强化综治意识，认真做好信访工作以来，各村在实施一事一议工程、林改工作、人畜饮水工程中不断出现矛盾纠纷，上访问题尤为突出。在处理矛盾纠纷上，我坚持以群众的利益为第一出发点，哪里有矛盾就到哪里，率先赶到出事地点，将不稳定因素控制在萌芽阶段。在全镇的信访工作中我主要从以下几个方面抓好：</w:t>
      </w:r>
    </w:p>
    <w:p>
      <w:pPr>
        <w:ind w:left="0" w:right="0" w:firstLine="560"/>
        <w:spacing w:before="450" w:after="450" w:line="312" w:lineRule="auto"/>
      </w:pPr>
      <w:r>
        <w:rPr>
          <w:rFonts w:ascii="宋体" w:hAnsi="宋体" w:eastAsia="宋体" w:cs="宋体"/>
          <w:color w:val="000"/>
          <w:sz w:val="28"/>
          <w:szCs w:val="28"/>
        </w:rPr>
        <w:t xml:space="preserve">1、将信访工作列入重要议事日程，不等不靠亲自抓，并召开信访工作专题会议，进一步落实责任，明确目标，极大地增强了镇、村、社三级干部对做好信访工作的责任感和使命感，使得信访工作上有人问，中有人管，下有人办。</w:t>
      </w:r>
    </w:p>
    <w:p>
      <w:pPr>
        <w:ind w:left="0" w:right="0" w:firstLine="560"/>
        <w:spacing w:before="450" w:after="450" w:line="312" w:lineRule="auto"/>
      </w:pPr>
      <w:r>
        <w:rPr>
          <w:rFonts w:ascii="宋体" w:hAnsi="宋体" w:eastAsia="宋体" w:cs="宋体"/>
          <w:color w:val="000"/>
          <w:sz w:val="28"/>
          <w:szCs w:val="28"/>
        </w:rPr>
        <w:t xml:space="preserve">2、结合当前信访工作的特点，一是积极推进政务公开、村务公开和民主监督等制度，提高群众的知晓程度，增强工作透明度;二是结合五五普法，加大对国家有关法律、法规和政策的宣传教育，让群众知法、懂法、用法，防止盲目上访和越级上访。在信访工作中，严格按照法律政策办事，切实维护广大人民群众的合法权益;三是不断健全和完善本文来自小草本站首问责任制和回访制度，时刻把群众的冷暖放在心上，对群众上访的问题进行回访跟踪办理，让群众相信干部，让干部贴近群众，密切与群众的联系;四是建立信访信息网络，及时准确地掌握情况，对缠访户、无政策解决的上访户，包干到具体人头上，要求做深做细思想政治工作，对挂钩领导联系的村和社，要求他们经常进行分析，了解信访动态，掌握热点、难点问题，及时妥善处理，力争问题早发现、工作早介入、矛盾早化解。</w:t>
      </w:r>
    </w:p>
    <w:p>
      <w:pPr>
        <w:ind w:left="0" w:right="0" w:firstLine="560"/>
        <w:spacing w:before="450" w:after="450" w:line="312" w:lineRule="auto"/>
      </w:pPr>
      <w:r>
        <w:rPr>
          <w:rFonts w:ascii="黑体" w:hAnsi="黑体" w:eastAsia="黑体" w:cs="黑体"/>
          <w:color w:val="000000"/>
          <w:sz w:val="34"/>
          <w:szCs w:val="34"/>
          <w:b w:val="1"/>
          <w:bCs w:val="1"/>
        </w:rPr>
        <w:t xml:space="preserve">乡镇维稳工作总结报告篇九</w:t>
      </w:r>
    </w:p>
    <w:p>
      <w:pPr>
        <w:ind w:left="0" w:right="0" w:firstLine="560"/>
        <w:spacing w:before="450" w:after="450" w:line="312" w:lineRule="auto"/>
      </w:pPr>
      <w:r>
        <w:rPr>
          <w:rFonts w:ascii="宋体" w:hAnsi="宋体" w:eastAsia="宋体" w:cs="宋体"/>
          <w:color w:val="000"/>
          <w:sz w:val="28"/>
          <w:szCs w:val="28"/>
        </w:rPr>
        <w:t xml:space="preserve">2024年，我镇综治工作在市综治部门的领导下，在镇党委、政府的大力支持下，紧紧围绕创建“平安xx”为主题，加强社会治安综合治理基层基础建设，坚持打防并举，狠抓队伍建设，为我镇社会安定和经济发展提供了有力的保障。现就全年工作总结如下：</w:t>
      </w:r>
    </w:p>
    <w:p>
      <w:pPr>
        <w:ind w:left="0" w:right="0" w:firstLine="560"/>
        <w:spacing w:before="450" w:after="450" w:line="312" w:lineRule="auto"/>
      </w:pPr>
      <w:r>
        <w:rPr>
          <w:rFonts w:ascii="宋体" w:hAnsi="宋体" w:eastAsia="宋体" w:cs="宋体"/>
          <w:color w:val="000"/>
          <w:sz w:val="28"/>
          <w:szCs w:val="28"/>
        </w:rPr>
        <w:t xml:space="preserve">镇党委、政府领导始终将综治工作纳入党委、政府的重要工作日程，将综治工作纳入年终目标考核，斗硬考核奖惩机制。把党政领导干部抓稳定、综治、平安建设的能力和实绩与奖惩直接挂钩，年初与7个村、1个社区、xx学校、xx卫生院等企事业单位签订了《xx镇2024年度社会治安综合治理和维护稳定工作目标责任书》，将综治工作目标、工作责任落实到了实处。</w:t>
      </w:r>
    </w:p>
    <w:p>
      <w:pPr>
        <w:ind w:left="0" w:right="0" w:firstLine="560"/>
        <w:spacing w:before="450" w:after="450" w:line="312" w:lineRule="auto"/>
      </w:pPr>
      <w:r>
        <w:rPr>
          <w:rFonts w:ascii="宋体" w:hAnsi="宋体" w:eastAsia="宋体" w:cs="宋体"/>
          <w:color w:val="000"/>
          <w:sz w:val="28"/>
          <w:szCs w:val="28"/>
        </w:rPr>
        <w:t xml:space="preserve">1、全面实施“1221”工程，细化目标任务，加大督查考核，完善以村“两委”为支撑、警务室和调解室为骨干、治安巡逻队为基础的农村平安建设工作体系。</w:t>
      </w:r>
    </w:p>
    <w:p>
      <w:pPr>
        <w:ind w:left="0" w:right="0" w:firstLine="560"/>
        <w:spacing w:before="450" w:after="450" w:line="312" w:lineRule="auto"/>
      </w:pPr>
      <w:r>
        <w:rPr>
          <w:rFonts w:ascii="宋体" w:hAnsi="宋体" w:eastAsia="宋体" w:cs="宋体"/>
          <w:color w:val="000"/>
          <w:sz w:val="28"/>
          <w:szCs w:val="28"/>
        </w:rPr>
        <w:t xml:space="preserve">2、健全舆论宣传机制。坚持集中宣传与经常性宣传、媒体宣传与社会宣传相结合(使群众知晓率达95%以上)，以深化平安建设为重点，广泛的开展了平安村(社区)和平安医院、学校、企业、单位、家庭等基层创建活动。深入宣传发动人民群众参与平安创建活动，进一步健全见义勇为保护和奖励机制，见义勇为行为得到及时宣传和表彰奖励。</w:t>
      </w:r>
    </w:p>
    <w:p>
      <w:pPr>
        <w:ind w:left="0" w:right="0" w:firstLine="560"/>
        <w:spacing w:before="450" w:after="450" w:line="312" w:lineRule="auto"/>
      </w:pPr>
      <w:r>
        <w:rPr>
          <w:rFonts w:ascii="宋体" w:hAnsi="宋体" w:eastAsia="宋体" w:cs="宋体"/>
          <w:color w:val="000"/>
          <w:sz w:val="28"/>
          <w:szCs w:val="28"/>
        </w:rPr>
        <w:t xml:space="preserve">3、狠抓矛盾纠纷排查调处。进一步深入开展社会矛盾“大排查”、“大化解”，完善人民调解、行政调解、司法调解三位一体的“大调解”工作体系，把矛盾纠纷化解在基层，化解在萌芽状态，确保“小纠纷不出组(社区)、大纠纷不出村、疑难纠纷不出镇”。</w:t>
      </w:r>
    </w:p>
    <w:p>
      <w:pPr>
        <w:ind w:left="0" w:right="0" w:firstLine="560"/>
        <w:spacing w:before="450" w:after="450" w:line="312" w:lineRule="auto"/>
      </w:pPr>
      <w:r>
        <w:rPr>
          <w:rFonts w:ascii="宋体" w:hAnsi="宋体" w:eastAsia="宋体" w:cs="宋体"/>
          <w:color w:val="000"/>
          <w:sz w:val="28"/>
          <w:szCs w:val="28"/>
        </w:rPr>
        <w:t xml:space="preserve">1、认真摸排，落实防控责任。结合我镇实际情况，全年多次对影响全镇社会稳定的因素进行排查，对摸排出的问题进行全面研判分析，落实责任，限度地做到了早发现、早化解、早处置。</w:t>
      </w:r>
    </w:p>
    <w:p>
      <w:pPr>
        <w:ind w:left="0" w:right="0" w:firstLine="560"/>
        <w:spacing w:before="450" w:after="450" w:line="312" w:lineRule="auto"/>
      </w:pPr>
      <w:r>
        <w:rPr>
          <w:rFonts w:ascii="宋体" w:hAnsi="宋体" w:eastAsia="宋体" w:cs="宋体"/>
          <w:color w:val="000"/>
          <w:sz w:val="28"/>
          <w:szCs w:val="28"/>
        </w:rPr>
        <w:t xml:space="preserve">3、滚动排查整治突出治安问题，坚持严打不放松的原则，加大对盗窃、破坏电力、电信、广播电视设施、输气管道，盗窃自行车等突出治安问题的专项整治，有效地减少了各类治安案件的发生，维护了群众的利益。</w:t>
      </w:r>
    </w:p>
    <w:p>
      <w:pPr>
        <w:ind w:left="0" w:right="0" w:firstLine="560"/>
        <w:spacing w:before="450" w:after="450" w:line="312" w:lineRule="auto"/>
      </w:pPr>
      <w:r>
        <w:rPr>
          <w:rFonts w:ascii="宋体" w:hAnsi="宋体" w:eastAsia="宋体" w:cs="宋体"/>
          <w:color w:val="000"/>
          <w:sz w:val="28"/>
          <w:szCs w:val="28"/>
        </w:rPr>
        <w:t xml:space="preserve">自“大调解”工作开展以来，我镇坚持围绕经济抓稳定，围绕稳定促发展，积极开展矛盾纠纷排查调处工作，妥善处置化解社会矛盾纠纷，不断巩固人民调解基层地位，主动与相关职能部门衔接，有效地促进了人民调解工作地发展，树立了大调解保障大稳定，大稳定促进大发展的意识。</w:t>
      </w:r>
    </w:p>
    <w:p>
      <w:pPr>
        <w:ind w:left="0" w:right="0" w:firstLine="560"/>
        <w:spacing w:before="450" w:after="450" w:line="312" w:lineRule="auto"/>
      </w:pPr>
      <w:r>
        <w:rPr>
          <w:rFonts w:ascii="宋体" w:hAnsi="宋体" w:eastAsia="宋体" w:cs="宋体"/>
          <w:color w:val="000"/>
          <w:sz w:val="28"/>
          <w:szCs w:val="28"/>
        </w:rPr>
        <w:t xml:space="preserve">继续完善以镇综治办、派生所为主渠道，各级信息员联动，各村(居)、企事业单位排查，综治办、维稳办综合协调的情报信息网络。通过覆盖全镇的综治信息员队伍，密切关注社会面动态，做到信息提前掌握，措施提前研究，工作提前介入，做到了早发现、早处置、早解决。</w:t>
      </w:r>
    </w:p>
    <w:p>
      <w:pPr>
        <w:ind w:left="0" w:right="0" w:firstLine="560"/>
        <w:spacing w:before="450" w:after="450" w:line="312" w:lineRule="auto"/>
      </w:pPr>
      <w:r>
        <w:rPr>
          <w:rFonts w:ascii="宋体" w:hAnsi="宋体" w:eastAsia="宋体" w:cs="宋体"/>
          <w:color w:val="000"/>
          <w:sz w:val="28"/>
          <w:szCs w:val="28"/>
        </w:rPr>
        <w:t xml:space="preserve">一是社会治安综合治理工作形势不容乐观，工作压力加大。二是综治基层基础建设需进一步加强，群防群治基础性工作需加强。三是对矛盾纠纷的排查需进一步深入。</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的问题差缺补漏，制定措施。重视“打防控”体系建设，做好矛盾纠纷排查、调处工作，全力维护社会稳定，使我镇社会治安综合治理工作取得更大的成绩。</w:t>
      </w:r>
    </w:p>
    <w:p>
      <w:pPr>
        <w:ind w:left="0" w:right="0" w:firstLine="560"/>
        <w:spacing w:before="450" w:after="450" w:line="312" w:lineRule="auto"/>
      </w:pPr>
      <w:r>
        <w:rPr>
          <w:rFonts w:ascii="宋体" w:hAnsi="宋体" w:eastAsia="宋体" w:cs="宋体"/>
          <w:color w:val="000"/>
          <w:sz w:val="28"/>
          <w:szCs w:val="28"/>
        </w:rPr>
        <w:t xml:space="preserve">本人担任xxxx镇党委副书记，协助党委书记，分管综治、维稳、司法、公安派出所等工作，即将届满之际，回顾五年来的学习、生活、工作，感受到领导的关心，体会到同事同仁的同心，回味到干部群众的热心，在这良好的创业氛围里，本人坚持结合实际，与时俱进，针对不足，务实创新，在镇党委政府的正确领导和上级部门的指导下，我所分管综治维稳工作取得一定成绩，具体汇报如下：</w:t>
      </w:r>
    </w:p>
    <w:p>
      <w:pPr>
        <w:ind w:left="0" w:right="0" w:firstLine="560"/>
        <w:spacing w:before="450" w:after="450" w:line="312" w:lineRule="auto"/>
      </w:pPr>
      <w:r>
        <w:rPr>
          <w:rFonts w:ascii="宋体" w:hAnsi="宋体" w:eastAsia="宋体" w:cs="宋体"/>
          <w:color w:val="000"/>
          <w:sz w:val="28"/>
          <w:szCs w:val="28"/>
        </w:rPr>
        <w:t xml:space="preserve">1、镇党委政府把综治维稳工作纳入我镇经济社会发展的总体规划，制定了综治工作长期规划，年度计划和阶段性工作重点，并与经济工作同部署，同检查，同考评。</w:t>
      </w:r>
    </w:p>
    <w:p>
      <w:pPr>
        <w:ind w:left="0" w:right="0" w:firstLine="560"/>
        <w:spacing w:before="450" w:after="450" w:line="312" w:lineRule="auto"/>
      </w:pPr>
      <w:r>
        <w:rPr>
          <w:rFonts w:ascii="宋体" w:hAnsi="宋体" w:eastAsia="宋体" w:cs="宋体"/>
          <w:color w:val="000"/>
          <w:sz w:val="28"/>
          <w:szCs w:val="28"/>
        </w:rPr>
        <w:t xml:space="preserve">2、今年镇党委调整充实了综治委、平安建设领导小组、维稳领导小组、并设立了综治维稳办公室，村设立了综治维稳工作站，自然村组，建立了综治维稳工作组和治安中心户长，形成了全镇四级维稳综治平安建设组织体系。</w:t>
      </w:r>
    </w:p>
    <w:p>
      <w:pPr>
        <w:ind w:left="0" w:right="0" w:firstLine="560"/>
        <w:spacing w:before="450" w:after="450" w:line="312" w:lineRule="auto"/>
      </w:pPr>
      <w:r>
        <w:rPr>
          <w:rFonts w:ascii="宋体" w:hAnsi="宋体" w:eastAsia="宋体" w:cs="宋体"/>
          <w:color w:val="000"/>
          <w:sz w:val="28"/>
          <w:szCs w:val="28"/>
        </w:rPr>
        <w:t xml:space="preserve">3、细化工作责任。把目标管理职责具体量化，层层分解，逐级签定综治目标管理责任书，将综治工作成效作为干部政绩评判，考核奖惩的重要指标和依据。</w:t>
      </w:r>
    </w:p>
    <w:p>
      <w:pPr>
        <w:ind w:left="0" w:right="0" w:firstLine="560"/>
        <w:spacing w:before="450" w:after="450" w:line="312" w:lineRule="auto"/>
      </w:pPr>
      <w:r>
        <w:rPr>
          <w:rFonts w:ascii="宋体" w:hAnsi="宋体" w:eastAsia="宋体" w:cs="宋体"/>
          <w:color w:val="000"/>
          <w:sz w:val="28"/>
          <w:szCs w:val="28"/>
        </w:rPr>
        <w:t xml:space="preserve">4、落实经费保障。近年来我镇累计投入综治经费5万余元，对镇、村综治工作进行了规范化建设，更新综治组织网络图和各项规章制度，做到了机构健全，阵地加强，业务规范，综治工作经费得到保障。</w:t>
      </w:r>
    </w:p>
    <w:p>
      <w:pPr>
        <w:ind w:left="0" w:right="0" w:firstLine="560"/>
        <w:spacing w:before="450" w:after="450" w:line="312" w:lineRule="auto"/>
      </w:pPr>
      <w:r>
        <w:rPr>
          <w:rFonts w:ascii="宋体" w:hAnsi="宋体" w:eastAsia="宋体" w:cs="宋体"/>
          <w:color w:val="000"/>
          <w:sz w:val="28"/>
          <w:szCs w:val="28"/>
        </w:rPr>
        <w:t xml:space="preserve">为整合镇综治部门力量，实现基层综治工作由散到合的转变，真正做到基层综治工作有人管，能管好。我镇成立了综治维稳工作中心，制定了以联调，联防、联勤、联治、联创为主要内容的“五联”工作机制，强化管理、规范运作，确保了高效，有序运行。维稳工作中心有三大职权：一是矛盾纠纷调处调度权，对于重大疑难矛盾纠纷和不稳定因素，相关村、职能部门，单位主要领导必须服从综治综治工作中心调度，及时参加协调处理，妥善化解矛盾纠纷。二是交办任务督查权，对于综治工作中心分流指派的案件和交办的工作任务，有关村、职能单位要自觉接受中心的督查，必须在规定时间内完成工作任务并写出书面报告结果。否则中心有权建议党委、政府和上级综治部门实行领导责任追究直至一票否决，三是应急处置指挥权，完善了突发公共事件和自然灾害应急处置预案，在发生突发性事件时，在党委、政府统一领导下组织指挥有关职能部门进行妥善处理，综治工作中心在排查化解各类矛盾纠纷工作中，按照“分级负责，归口调处”的要求，实行统一受理，统一分流，统一协调，统一督办，统一反馈，综合运用人民调解，司法调解，行政调解等手段进行疏导化解，确保矛盾不上交，问题不扩大，矛盾不激化，切实做到件件有反馈，事事有着落。初步形成了“各尽其职，协同配合，快捷高效，方便群众”的综治新格局。</w:t>
      </w:r>
    </w:p>
    <w:p>
      <w:pPr>
        <w:ind w:left="0" w:right="0" w:firstLine="560"/>
        <w:spacing w:before="450" w:after="450" w:line="312" w:lineRule="auto"/>
      </w:pPr>
      <w:r>
        <w:rPr>
          <w:rFonts w:ascii="宋体" w:hAnsi="宋体" w:eastAsia="宋体" w:cs="宋体"/>
          <w:color w:val="000"/>
          <w:sz w:val="28"/>
          <w:szCs w:val="28"/>
        </w:rPr>
        <w:t xml:space="preserve">一是持续保持严打高压态势，我镇适时开展了安全排查治理，校园周边环境治理等专项行动;二是不断加大社会治安防控力度，我镇建立了三级治安防范网络，三级预警机制，三级治安信息网络，形成了专业队伍，行政力量，社会资源和人民群众共同参与的防控体系，全镇治安环境得到明显改善，今年以来全镇无一起重大恶性案件发生。三是坚持依法规范信访工作秩序，标本兼治，规范运作，畅通渠道，建立基层信访工作平台。我镇共接待群众来信来访121件，目前已全部办结，四是精心开展矛盾纠纷排查调处活动。进一步健全我镇矛盾纠纷排查调处组织网络，形成“党政挂帅，综治协调，部门联动，各方参与”的矛盾纠纷排查调处机制。</w:t>
      </w:r>
    </w:p>
    <w:p>
      <w:pPr>
        <w:ind w:left="0" w:right="0" w:firstLine="560"/>
        <w:spacing w:before="450" w:after="450" w:line="312" w:lineRule="auto"/>
      </w:pPr>
      <w:r>
        <w:rPr>
          <w:rFonts w:ascii="宋体" w:hAnsi="宋体" w:eastAsia="宋体" w:cs="宋体"/>
          <w:color w:val="000"/>
          <w:sz w:val="28"/>
          <w:szCs w:val="28"/>
        </w:rPr>
        <w:t xml:space="preserve">近年来，我们在落实好综治各项措施的基础上，积极探索新路子，锐意进取，使基层综治工作充满活力，首先，包村“干、警”在所包村实行三个公开，公开个人信息，公开监督电话，公开接受群众监督、实现与群众“零距离”沟通，及时将群众的意见和要求反映给各级领导，并及时向群众反馈处理意见，变群众“上访”领导为“干、警”联手下访群众，使原来的“被动”接访，变为“主动”查访既查请了问题，又密切了党群干群关系，使全镇重复上访，越级上访，集体上访事件大幅度减少;二是创建“治安中心户长”制，筑牢第一每道维稳防线，在每个村民小组选聘一名或几名有威信的村民为中心户长，在村级综治维稳工作站的领导下，负责本辖区的联调、联防、联治、联创;三是加强农村技防建设，提高防范能力。提高了干群、警民对突发事件的处置能力，提高了群众的安全感和治安满意率，达到了“人防、物防、技防”的有机统一，有力地促进了全镇社会治安稳定。</w:t>
      </w:r>
    </w:p>
    <w:p>
      <w:pPr>
        <w:ind w:left="0" w:right="0" w:firstLine="560"/>
        <w:spacing w:before="450" w:after="450" w:line="312" w:lineRule="auto"/>
      </w:pPr>
      <w:r>
        <w:rPr>
          <w:rFonts w:ascii="宋体" w:hAnsi="宋体" w:eastAsia="宋体" w:cs="宋体"/>
          <w:color w:val="000"/>
          <w:sz w:val="28"/>
          <w:szCs w:val="28"/>
        </w:rPr>
        <w:t xml:space="preserve">总之，一年来，我们虽然在综治维稳工作中取得了一些成绩，但和上级的要求和群众的期望相比，还有一定的差距，我们决心在下一步的工作中，认真总结经验，找出差距，分析新形势，研究新问题，探索新方法，使我镇综治维稳工作再上一个新台阶。</w:t>
      </w:r>
    </w:p>
    <w:p>
      <w:pPr>
        <w:ind w:left="0" w:right="0" w:firstLine="560"/>
        <w:spacing w:before="450" w:after="450" w:line="312" w:lineRule="auto"/>
      </w:pPr>
      <w:r>
        <w:rPr>
          <w:rFonts w:ascii="宋体" w:hAnsi="宋体" w:eastAsia="宋体" w:cs="宋体"/>
          <w:color w:val="000"/>
          <w:sz w:val="28"/>
          <w:szCs w:val="28"/>
        </w:rPr>
        <w:t xml:space="preserve">半年来，许河乡党委、政府在上级党委、政府的正确领导下，在县信访局的业务指导下，务实苦干，扎实工作，确保了全乡社会大局的稳定，为全乡经济和社会事业的全面健康发展，创造了和谐稳定的环境，现将半年的工作情况简单汇报：</w:t>
      </w:r>
    </w:p>
    <w:p>
      <w:pPr>
        <w:ind w:left="0" w:right="0" w:firstLine="560"/>
        <w:spacing w:before="450" w:after="450" w:line="312" w:lineRule="auto"/>
      </w:pPr>
      <w:r>
        <w:rPr>
          <w:rFonts w:ascii="宋体" w:hAnsi="宋体" w:eastAsia="宋体" w:cs="宋体"/>
          <w:color w:val="000"/>
          <w:sz w:val="28"/>
          <w:szCs w:val="28"/>
        </w:rPr>
        <w:t xml:space="preserve">(一)领导重视，舍得投入</w:t>
      </w:r>
    </w:p>
    <w:p>
      <w:pPr>
        <w:ind w:left="0" w:right="0" w:firstLine="560"/>
        <w:spacing w:before="450" w:after="450" w:line="312" w:lineRule="auto"/>
      </w:pPr>
      <w:r>
        <w:rPr>
          <w:rFonts w:ascii="宋体" w:hAnsi="宋体" w:eastAsia="宋体" w:cs="宋体"/>
          <w:color w:val="000"/>
          <w:sz w:val="28"/>
          <w:szCs w:val="28"/>
        </w:rPr>
        <w:t xml:space="preserve">我乡新一届领导班子对信访稳定工作非常重视，成立了以党委书记为组长的信访工作领导组，有分管领导，有专职工作人员，有基层信访工作网络，有制度、抓落实，在财力投入上，我乡在财政十分困难的情况下，对信访工作投入，从不吝啬，舍得投入，为开展工作，奠定了坚实的基础。</w:t>
      </w:r>
    </w:p>
    <w:p>
      <w:pPr>
        <w:ind w:left="0" w:right="0" w:firstLine="560"/>
        <w:spacing w:before="450" w:after="450" w:line="312" w:lineRule="auto"/>
      </w:pPr>
      <w:r>
        <w:rPr>
          <w:rFonts w:ascii="宋体" w:hAnsi="宋体" w:eastAsia="宋体" w:cs="宋体"/>
          <w:color w:val="000"/>
          <w:sz w:val="28"/>
          <w:szCs w:val="28"/>
        </w:rPr>
        <w:t xml:space="preserve">(二)坚持了信访日日接待，方便群众到乡里办事、咨询、反映问题</w:t>
      </w:r>
    </w:p>
    <w:p>
      <w:pPr>
        <w:ind w:left="0" w:right="0" w:firstLine="560"/>
        <w:spacing w:before="450" w:after="450" w:line="312" w:lineRule="auto"/>
      </w:pPr>
      <w:r>
        <w:rPr>
          <w:rFonts w:ascii="宋体" w:hAnsi="宋体" w:eastAsia="宋体" w:cs="宋体"/>
          <w:color w:val="000"/>
          <w:sz w:val="28"/>
          <w:szCs w:val="28"/>
        </w:rPr>
        <w:t xml:space="preserve">以前有群众反映说，到乡里办事儿，总是门难进，脸难看，事难办，针对这一情况，我乡非常重视，坚持日日接待制度，凡到乡里的人员我们总是先问他有啥事儿，找谁呢?如果是找人，我们帮助他找，领到所找人的办人公室，如果是咨询问题，我们知道的，立即答复，不知道的领到分管领导、部门负责人的办公室，由他们负责解释;如果是反映问题，我们就叫到信访接待室，坐下来，认真听、记，然后根据所反映问题的性质和种类，分别予以解释和处理，该立案的，报请领导审批，责成有关人员限期处理。通过半年来的努力工作，使群众对政府的看法有了很大的改观，真正转变了政府职能，密切了党群、干群关系。</w:t>
      </w:r>
    </w:p>
    <w:p>
      <w:pPr>
        <w:ind w:left="0" w:right="0" w:firstLine="560"/>
        <w:spacing w:before="450" w:after="450" w:line="312" w:lineRule="auto"/>
      </w:pPr>
      <w:r>
        <w:rPr>
          <w:rFonts w:ascii="宋体" w:hAnsi="宋体" w:eastAsia="宋体" w:cs="宋体"/>
          <w:color w:val="000"/>
          <w:sz w:val="28"/>
          <w:szCs w:val="28"/>
        </w:rPr>
        <w:t xml:space="preserve">(三)定期排查全乡存在的矛盾和不安定因素，使许多问题消灭在萌芽状态。</w:t>
      </w:r>
    </w:p>
    <w:p>
      <w:pPr>
        <w:ind w:left="0" w:right="0" w:firstLine="560"/>
        <w:spacing w:before="450" w:after="450" w:line="312" w:lineRule="auto"/>
      </w:pPr>
      <w:r>
        <w:rPr>
          <w:rFonts w:ascii="宋体" w:hAnsi="宋体" w:eastAsia="宋体" w:cs="宋体"/>
          <w:color w:val="000"/>
          <w:sz w:val="28"/>
          <w:szCs w:val="28"/>
        </w:rPr>
        <w:t xml:space="preserve">每月的25日定为信访例会日，对所存在的问题，进行分类梳理，分析问题的症结，有针对性的开展工作，实践证明，我们的工作是正确的、有效的，成绩是显著的。</w:t>
      </w:r>
    </w:p>
    <w:p>
      <w:pPr>
        <w:ind w:left="0" w:right="0" w:firstLine="560"/>
        <w:spacing w:before="450" w:after="450" w:line="312" w:lineRule="auto"/>
      </w:pPr>
      <w:r>
        <w:rPr>
          <w:rFonts w:ascii="宋体" w:hAnsi="宋体" w:eastAsia="宋体" w:cs="宋体"/>
          <w:color w:val="000"/>
          <w:sz w:val="28"/>
          <w:szCs w:val="28"/>
        </w:rPr>
        <w:t xml:space="preserve">对于其他矛盾和问题，我们也是科学分析、正确处理，把许多问题消灭在萌芽状态，大点的问题也处于掌控之中，做到了人动我知。</w:t>
      </w:r>
    </w:p>
    <w:p>
      <w:pPr>
        <w:ind w:left="0" w:right="0" w:firstLine="560"/>
        <w:spacing w:before="450" w:after="450" w:line="312" w:lineRule="auto"/>
      </w:pPr>
      <w:r>
        <w:rPr>
          <w:rFonts w:ascii="宋体" w:hAnsi="宋体" w:eastAsia="宋体" w:cs="宋体"/>
          <w:color w:val="000"/>
          <w:sz w:val="28"/>
          <w:szCs w:val="28"/>
        </w:rPr>
        <w:t xml:space="preserve">(四)依法规范了信访秩序，坚决打击无理上访、缠访、闹访、非正常上访。</w:t>
      </w:r>
    </w:p>
    <w:p>
      <w:pPr>
        <w:ind w:left="0" w:right="0" w:firstLine="560"/>
        <w:spacing w:before="450" w:after="450" w:line="312" w:lineRule="auto"/>
      </w:pPr>
      <w:r>
        <w:rPr>
          <w:rFonts w:ascii="宋体" w:hAnsi="宋体" w:eastAsia="宋体" w:cs="宋体"/>
          <w:color w:val="000"/>
          <w:sz w:val="28"/>
          <w:szCs w:val="28"/>
        </w:rPr>
        <w:t xml:space="preserve">今年，我们在畅通信访渠道的基础上，依法规范了信访秩序，严格按照国务院信访条例、治安处罚法和市公检法法司联合文件(汴公[2xxx]16号)关于对进京非正常上访和进京缠访闹访的处理意见，规范信访行为，把好是否违法这个关键标准，该批评教育的批评教育，该打击的坚决打击到位，决不姑息迁就，从目前情况来看，效果非常明显。</w:t>
      </w:r>
    </w:p>
    <w:p>
      <w:pPr>
        <w:ind w:left="0" w:right="0" w:firstLine="560"/>
        <w:spacing w:before="450" w:after="450" w:line="312" w:lineRule="auto"/>
      </w:pPr>
      <w:r>
        <w:rPr>
          <w:rFonts w:ascii="宋体" w:hAnsi="宋体" w:eastAsia="宋体" w:cs="宋体"/>
          <w:color w:val="000"/>
          <w:sz w:val="28"/>
          <w:szCs w:val="28"/>
        </w:rPr>
        <w:t xml:space="preserve">总之，半年来，我乡信访工作，在任务繁重的情况下，乡领导高度重视，加大投入，经常研究、分析信访形势和动态，掌握好信访信息，排查问题到位，处理方法科学，坚持依法按政策办事儿，规范了信访行为，做到了把矛盾消灭在萌芽状态，把影响降到最小限度，为全县的稳定大局做出了巨大的贡献。</w:t>
      </w:r>
    </w:p>
    <w:p>
      <w:pPr>
        <w:ind w:left="0" w:right="0" w:firstLine="560"/>
        <w:spacing w:before="450" w:after="450" w:line="312" w:lineRule="auto"/>
      </w:pPr>
      <w:r>
        <w:rPr>
          <w:rFonts w:ascii="宋体" w:hAnsi="宋体" w:eastAsia="宋体" w:cs="宋体"/>
          <w:color w:val="000"/>
          <w:sz w:val="28"/>
          <w:szCs w:val="28"/>
        </w:rPr>
        <w:t xml:space="preserve">1、信访办事情多、人员少，经常感到一个人忙不过来;</w:t>
      </w:r>
    </w:p>
    <w:p>
      <w:pPr>
        <w:ind w:left="0" w:right="0" w:firstLine="560"/>
        <w:spacing w:before="450" w:after="450" w:line="312" w:lineRule="auto"/>
      </w:pPr>
      <w:r>
        <w:rPr>
          <w:rFonts w:ascii="宋体" w:hAnsi="宋体" w:eastAsia="宋体" w:cs="宋体"/>
          <w:color w:val="000"/>
          <w:sz w:val="28"/>
          <w:szCs w:val="28"/>
        </w:rPr>
        <w:t xml:space="preserve">2、信访局组织经验交流少。</w:t>
      </w:r>
    </w:p>
    <w:p>
      <w:pPr>
        <w:ind w:left="0" w:right="0" w:firstLine="560"/>
        <w:spacing w:before="450" w:after="450" w:line="312" w:lineRule="auto"/>
      </w:pPr>
      <w:r>
        <w:rPr>
          <w:rFonts w:ascii="宋体" w:hAnsi="宋体" w:eastAsia="宋体" w:cs="宋体"/>
          <w:color w:val="000"/>
          <w:sz w:val="28"/>
          <w:szCs w:val="28"/>
        </w:rPr>
        <w:t xml:space="preserve">2、多向信访局领导请示学习，向兄弟乡镇学习，学习他们好的经验做法，以促使我乡的信访工作再上一个新的台阶!</w:t>
      </w:r>
    </w:p>
    <w:p>
      <w:pPr>
        <w:ind w:left="0" w:right="0" w:firstLine="560"/>
        <w:spacing w:before="450" w:after="450" w:line="312" w:lineRule="auto"/>
      </w:pPr>
      <w:r>
        <w:rPr>
          <w:rFonts w:ascii="宋体" w:hAnsi="宋体" w:eastAsia="宋体" w:cs="宋体"/>
          <w:color w:val="000"/>
          <w:sz w:val="28"/>
          <w:szCs w:val="28"/>
        </w:rPr>
        <w:t xml:space="preserve">半年来,综治办在区综治委的具体指导下，紧紧围绕镇党委、政府的中心工作，认真贯彻落实市、区政法工作会议精神，坚持以邓小平理论和xxxx重要思想为指导，深入贯彻科学发展观，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针对当前社会矛盾纠纷呈现多样性、群体性、综合性等新的牲和发展趋势，我办着力提高发现、化解和处置社会矛盾的能力。一是加强稳定形势的分析研判，牢牢把握工作主动权。坚持每月开展一次稳定形势分析，认真研究维稳工作面临的新情况新问题，并及时进行通报督办，切实把影响稳定的问题找准摸清，采取针对性措施预防在先。如今年以来的两会冰灾奥运火炬通过等特殊时期的维稳工作，在按要求做好排查和零报告的前提下，认真做好工作预案，确保一些影响稳定的倾向性、苗头性、突发性问题有措施有计划有人员有保障，重点人员稳控好，突发情况处理好。二是规范矛盾纠纷排查调处工作体系，着力抓好矛调工作体系建设。并在红星村建立矛调室试点，延伸矛调网络到村组，形成各部门单位共同参与、齐抓共管的大调解格局，充分发挥人民调解、司法调解、行政调解的综合作用，积极预防和减少群体性事件的发生，及时协调督办重点矛盾纠纷，最大限度把矛盾化解在基层化解在萌芽状态。15月共排查调处矛盾纠纷27起，调处成功25起，调解成功率达92.6%。三是加大法制宣传教育力度，认真实施五五普法规划。成立普法领导小组，强化工作责任，发挥职能作用，深入开展法律六进活动，加强工作指导协调，提高全民法律素质。</w:t>
      </w:r>
    </w:p>
    <w:p>
      <w:pPr>
        <w:ind w:left="0" w:right="0" w:firstLine="560"/>
        <w:spacing w:before="450" w:after="450" w:line="312" w:lineRule="auto"/>
      </w:pPr>
      <w:r>
        <w:rPr>
          <w:rFonts w:ascii="宋体" w:hAnsi="宋体" w:eastAsia="宋体" w:cs="宋体"/>
          <w:color w:val="000"/>
          <w:sz w:val="28"/>
          <w:szCs w:val="28"/>
        </w:rPr>
        <w:t xml:space="preserve">平安建设离不开日积月累的精耕细作，在立足当前现有条件的情况下，我办坚持做好宣传工作，完善双向承诺制，深化群防群治队伍建设，做好安置帮教减少重新犯罪，有力保障全镇的和谐平安。一是加大宣传力度，积极开展综治宣传月活动。充分结合当地特色(如仙娘庙会、集市等)，利用板报、专栏、标语、宣传资料等媒介拓展宣传手段，紧紧围绕突出践行科学发展观的要求，以法治、平安、和谐、服务为宣传主题，宣传《江西省社会治安综合治理条例》和与群众切身利益相关的法律法规，增强群众法治意识和观念。二是完善双向承诺制，立足解决群众实际问题。全镇上下齐抓共管，树立危机意识、忧患意识、亲民意识，积极办理来信来访，以诚相待，换位思考，能调解的矛盾努力化解，能解决的问题积极解决，不能立即解决的认真做好解释工作。15月共受理来信32件来访16件，除个别老上访户重访缠访，95%以上的来访都得到了有效的解决，得到广大群众的认可和支持。三是深化群防群治队伍建设，延伸村组网络渠道。由镇综治委牵头加强群防群治工作指导，明确职责任务，积极落实人防(巡查队伍)、物防(小区安保)、技防(监控摄像)等措施和制度，最大限度的发挥网络触角作用，为掌控全镇稳定情况提供信息支持，为广大群众安居乐业提供一道平安防线。四是强化刑释解教人员安置帮教工作，成立帮教工作小组，定人定责加强监护、教育和管理，做到不漏管、不失控，预防和减少重复犯罪，做好维护妇女儿童权益工作，努力维护弱势群体的合法权益。</w:t>
      </w:r>
    </w:p>
    <w:p>
      <w:pPr>
        <w:ind w:left="0" w:right="0" w:firstLine="560"/>
        <w:spacing w:before="450" w:after="450" w:line="312" w:lineRule="auto"/>
      </w:pPr>
      <w:r>
        <w:rPr>
          <w:rFonts w:ascii="宋体" w:hAnsi="宋体" w:eastAsia="宋体" w:cs="宋体"/>
          <w:color w:val="000"/>
          <w:sz w:val="28"/>
          <w:szCs w:val="28"/>
        </w:rPr>
        <w:t xml:space="preserve">镇综治中心在县委、县政府的正确领导下和镇党委的统一部署下，在县综治办的关心和指导下，认真贯彻落实中央、省、市、县工作会议精神，精心组织，狠抓落实。以构建平安和谐为目标，以落实综治措施为重点，严厉打击各类刑事犯罪活动，深入开展平安创建活动，不断加强基层基础设施建设，以矛盾纠纷大调解工作格局为载体，全面贯彻属地管理原则，较好的完成了全年的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为全面落实各阶段工作任务，镇党委把综治工作列入重要议事日程，明确了组织机构，成立了以镇党委书记为组长，分管领导为副组长，党委成员及各站所长，各村委会书记为成员、综治办为日常办事机构的社会治安综合治理领导小组。加强对全乡综治维稳工作的领导，对各阶段政法工作进行研究部署。同时，将矛盾纠纷大调解工作格局纳入乡总体发展规划的重点内容，对所需经费及时划拨，保障各项工作的全面开展。</w:t>
      </w:r>
    </w:p>
    <w:p>
      <w:pPr>
        <w:ind w:left="0" w:right="0" w:firstLine="560"/>
        <w:spacing w:before="450" w:after="450" w:line="312" w:lineRule="auto"/>
      </w:pPr>
      <w:r>
        <w:rPr>
          <w:rFonts w:ascii="宋体" w:hAnsi="宋体" w:eastAsia="宋体" w:cs="宋体"/>
          <w:color w:val="000"/>
          <w:sz w:val="28"/>
          <w:szCs w:val="28"/>
        </w:rPr>
        <w:t xml:space="preserve">为切实将工作的各项目标任务、责任落实到基层，与各村委会、乡直各单位签订了年度综治责任书，签订下发各类责任书4类144份，其中与站所签订责任书30份，村民委员会责任书11份。同时，要求各村委会与各村小组签订相应目标责任书，切实做到“横向到边，纵向到底”，确保各项工作落到实处。</w:t>
      </w:r>
    </w:p>
    <w:p>
      <w:pPr>
        <w:ind w:left="0" w:right="0" w:firstLine="560"/>
        <w:spacing w:before="450" w:after="450" w:line="312" w:lineRule="auto"/>
      </w:pPr>
      <w:r>
        <w:rPr>
          <w:rFonts w:ascii="宋体" w:hAnsi="宋体" w:eastAsia="宋体" w:cs="宋体"/>
          <w:color w:val="000"/>
          <w:sz w:val="28"/>
          <w:szCs w:val="28"/>
        </w:rPr>
        <w:t xml:space="preserve">为确保我镇的社会政治稳定，成立了安保领导小组，制定了安保工作应急预案，落实了各级各部门专门人员。召开专门会议对安保工作进行研究部署，对庆祝活动安保的各项任务、责任、重点群体、重点人员进行了量化分解，明确了包保责任人，成立了安保期间的安保协调组、调处组、保卫组、劝返组、后勤组等专项组织，特别对部分上访老户，切实要求做到“人不出去，事要解决；人要回来，事要解决”。并开展了调处、包保、稳控、宣传、值班、督查等前期工作，为我乡的社会政治稳定奠定了扎实的基础。进一步加强对重点地区的监督、检查，具体落实“包保”责任和防范控制措施。结合6月“安全宣传月”，组织相关单位在设里、鲁古、雨厦等集市进行《反邪教组织法》、《拒绝毒品法》、《道路安全法规》、《妇女权益保护法》、《婚姻法》等法律法规的宣传，并发放宣传资料3000余份，6000余群众得到法制教育。加强邪教人员摸底排查和整治力度，调整了“三位一体”的包保组织，定期或不定期的开展摸排活动，并在全体干部中组织了反邪教主题教育活动，营造了防邪宣传的好氛围。目前没有发现有无邪教组织、邪教人员和各类反动宣传标志等现象。</w:t>
      </w:r>
    </w:p>
    <w:p>
      <w:pPr>
        <w:ind w:left="0" w:right="0" w:firstLine="560"/>
        <w:spacing w:before="450" w:after="450" w:line="312" w:lineRule="auto"/>
      </w:pPr>
      <w:r>
        <w:rPr>
          <w:rFonts w:ascii="宋体" w:hAnsi="宋体" w:eastAsia="宋体" w:cs="宋体"/>
          <w:color w:val="000"/>
          <w:sz w:val="28"/>
          <w:szCs w:val="28"/>
        </w:rPr>
        <w:t xml:space="preserve">镇于底就被县委、县政府命名为平安乡镇，按照“机构不变、人员不减、工作不放松”的原则，将平安建设工作作为年度综治工作的中心内容，明确了镇直单位和各村委会的具体工作，要求坚持高标准、严要求，既结合实际，又呈现特色。定期对各单位创建活动进行督查，对存在的问题及时下发工作建议和整改意见。通过所有综治人员的共同努力，平安建设的领域得以扩展，质量得以提升，机制逐步健全，使平安建设工作进一步向广度和深度拓展。</w:t>
      </w:r>
    </w:p>
    <w:p>
      <w:pPr>
        <w:ind w:left="0" w:right="0" w:firstLine="560"/>
        <w:spacing w:before="450" w:after="450" w:line="312" w:lineRule="auto"/>
      </w:pPr>
      <w:r>
        <w:rPr>
          <w:rFonts w:ascii="宋体" w:hAnsi="宋体" w:eastAsia="宋体" w:cs="宋体"/>
          <w:color w:val="000"/>
          <w:sz w:val="28"/>
          <w:szCs w:val="28"/>
        </w:rPr>
        <w:t xml:space="preserve">进一步完善和充分发挥11个村（社区）级警务室作用，要求各村警务室工作人员时常在辖区内巡逻和观注，积极维护好社会维稳工作，确保辖区内的治安状况良好，及时把矛盾化解在基层。同时，派出所组织全体民警开展“公安民警夜访、群众事务代办”活动。有力地推进了我乡群防群治工作，尤其是季节性防范工作的有序推进。</w:t>
      </w:r>
    </w:p>
    <w:p>
      <w:pPr>
        <w:ind w:left="0" w:right="0" w:firstLine="560"/>
        <w:spacing w:before="450" w:after="450" w:line="312" w:lineRule="auto"/>
      </w:pPr>
      <w:r>
        <w:rPr>
          <w:rFonts w:ascii="宋体" w:hAnsi="宋体" w:eastAsia="宋体" w:cs="宋体"/>
          <w:color w:val="000"/>
          <w:sz w:val="28"/>
          <w:szCs w:val="28"/>
        </w:rPr>
        <w:t xml:space="preserve">按照“整合资源、健全网络、规范运行、探索创新、整体推进”的思路，积极探索建立以党委、政府统一领导，镇、村、组、“三级联动”，人民调解、司法调解、行政调解“三条对接”的矛盾纠纷大调解工作格局，全力维护我乡的社会和谐稳定。一是成立了社会矛盾纠纷调解工作委员会，下设社会矛盾纠纷调解中心及相关工作室。各村委会也相应成立社会矛盾纠纷调解委员会，以各村民小组组长为调解员、信息员、信访代办员，层层抓好矛盾纠纷排查、调处工作。二是全面推进“以案定补”奖励激励机制。按照“谁调解、补偿谁”的原则，对基层人民调解组织调处解决的矛盾纠纷实行“以案定补”，采取案件季度评查、案件回访、抽查和司法所对调解员监督、补贴公示制度等进行考核兑现。三是严格落实信访工作责任制，创新信访工作机制，推行信访代办的制度，在乡政府设立信访代办室、村级设立信访代办站、村小组设立信访代办点，把信访工作窗口设在群众身边，及时解决各种信访问题。共处理来信来访案件4件。</w:t>
      </w:r>
    </w:p>
    <w:p>
      <w:pPr>
        <w:ind w:left="0" w:right="0" w:firstLine="560"/>
        <w:spacing w:before="450" w:after="450" w:line="312" w:lineRule="auto"/>
      </w:pPr>
      <w:r>
        <w:rPr>
          <w:rFonts w:ascii="宋体" w:hAnsi="宋体" w:eastAsia="宋体" w:cs="宋体"/>
          <w:color w:val="000"/>
          <w:sz w:val="28"/>
          <w:szCs w:val="28"/>
        </w:rPr>
        <w:t xml:space="preserve">2024年第一季度以来,我牢记服务领导、服务机关、服务群众的工作职责，不怕困难、团结协助，较好地完成了各项工作任务。现将这几个月来的工作总结如下：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每个工作日上报《顺河乡重点信访隐患人员排查登记表》（零报告）至信访局；</w:t>
      </w:r>
    </w:p>
    <w:p>
      <w:pPr>
        <w:ind w:left="0" w:right="0" w:firstLine="560"/>
        <w:spacing w:before="450" w:after="450" w:line="312" w:lineRule="auto"/>
      </w:pPr>
      <w:r>
        <w:rPr>
          <w:rFonts w:ascii="宋体" w:hAnsi="宋体" w:eastAsia="宋体" w:cs="宋体"/>
          <w:color w:val="000"/>
          <w:sz w:val="28"/>
          <w:szCs w:val="28"/>
        </w:rPr>
        <w:t xml:space="preserve">每周五上报《顺河乡领导干部接待群众来访周统计表》至信访局；</w:t>
      </w:r>
    </w:p>
    <w:p>
      <w:pPr>
        <w:ind w:left="0" w:right="0" w:firstLine="560"/>
        <w:spacing w:before="450" w:after="450" w:line="312" w:lineRule="auto"/>
      </w:pPr>
      <w:r>
        <w:rPr>
          <w:rFonts w:ascii="宋体" w:hAnsi="宋体" w:eastAsia="宋体" w:cs="宋体"/>
          <w:color w:val="000"/>
          <w:sz w:val="28"/>
          <w:szCs w:val="28"/>
        </w:rPr>
        <w:t xml:space="preserve">3月份每周五上报《顺河乡重大不稳定问题清单》至区综治办。</w:t>
      </w:r>
    </w:p>
    <w:p>
      <w:pPr>
        <w:ind w:left="0" w:right="0" w:firstLine="560"/>
        <w:spacing w:before="450" w:after="450" w:line="312" w:lineRule="auto"/>
      </w:pPr>
      <w:r>
        <w:rPr>
          <w:rFonts w:ascii="宋体" w:hAnsi="宋体" w:eastAsia="宋体" w:cs="宋体"/>
          <w:color w:val="000"/>
          <w:sz w:val="28"/>
          <w:szCs w:val="28"/>
        </w:rPr>
        <w:t xml:space="preserve">2月份对于区信访局交办的王淑玲、王长安、陈迎利三人的交办单，制定重点信访人员包保稳控措施及包案领导小组汇报材料上报至区信访局。2月份及3月份信访局王兵局长及区纪委联合信访局的督查组对两会期间重点信访人员的包保稳控措施来我乡进行督查。</w:t>
      </w:r>
    </w:p>
    <w:p>
      <w:pPr>
        <w:ind w:left="0" w:right="0" w:firstLine="560"/>
        <w:spacing w:before="450" w:after="450" w:line="312" w:lineRule="auto"/>
      </w:pPr>
      <w:r>
        <w:rPr>
          <w:rFonts w:ascii="宋体" w:hAnsi="宋体" w:eastAsia="宋体" w:cs="宋体"/>
          <w:color w:val="000"/>
          <w:sz w:val="28"/>
          <w:szCs w:val="28"/>
        </w:rPr>
        <w:t xml:space="preserve">3月10日区综治办召开严重精神病危险程度3-5级的患者监护管理补贴的认定申领会议，会后我乡综治办牵头，利用一周时间，联合派出所、民政所、卫生院对于全乡31户登记在册的严重精神病危险程度3-5级的患者进行逐户入户核查信息，填报申请表、监护管理责任书、审核表等材料，并附件身份信息粮补卡上报至区综治办。</w:t>
      </w:r>
    </w:p>
    <w:p>
      <w:pPr>
        <w:ind w:left="0" w:right="0" w:firstLine="560"/>
        <w:spacing w:before="450" w:after="450" w:line="312" w:lineRule="auto"/>
      </w:pPr>
      <w:r>
        <w:rPr>
          <w:rFonts w:ascii="宋体" w:hAnsi="宋体" w:eastAsia="宋体" w:cs="宋体"/>
          <w:color w:val="000"/>
          <w:sz w:val="28"/>
          <w:szCs w:val="28"/>
        </w:rPr>
        <w:t xml:space="preserve">3月份开展综治宣传月集中宣传活动，召集派出所、司法所、社保所、林业站、农技站等等综治委成员单位在司法所门口拉横幅、发宣传材料进行重点综治宣传并上报图文信息至区综治办。</w:t>
      </w:r>
    </w:p>
    <w:p>
      <w:pPr>
        <w:ind w:left="0" w:right="0" w:firstLine="560"/>
        <w:spacing w:before="450" w:after="450" w:line="312" w:lineRule="auto"/>
      </w:pPr>
      <w:r>
        <w:rPr>
          <w:rFonts w:ascii="宋体" w:hAnsi="宋体" w:eastAsia="宋体" w:cs="宋体"/>
          <w:color w:val="000"/>
          <w:sz w:val="28"/>
          <w:szCs w:val="28"/>
        </w:rPr>
        <w:t xml:space="preserve">农业普查工作：</w:t>
      </w:r>
    </w:p>
    <w:p>
      <w:pPr>
        <w:ind w:left="0" w:right="0" w:firstLine="560"/>
        <w:spacing w:before="450" w:after="450" w:line="312" w:lineRule="auto"/>
      </w:pPr>
      <w:r>
        <w:rPr>
          <w:rFonts w:ascii="宋体" w:hAnsi="宋体" w:eastAsia="宋体" w:cs="宋体"/>
          <w:color w:val="000"/>
          <w:sz w:val="28"/>
          <w:szCs w:val="28"/>
        </w:rPr>
        <w:t xml:space="preserve">负责鹤山村770户农户的pda及70户王垅村农户的pda录入，整个一季度完成整村数据录入、不断修改至完全没有强制性错误。</w:t>
      </w:r>
    </w:p>
    <w:p>
      <w:pPr>
        <w:ind w:left="0" w:right="0" w:firstLine="560"/>
        <w:spacing w:before="450" w:after="450" w:line="312" w:lineRule="auto"/>
      </w:pPr>
      <w:r>
        <w:rPr>
          <w:rFonts w:ascii="宋体" w:hAnsi="宋体" w:eastAsia="宋体" w:cs="宋体"/>
          <w:color w:val="000"/>
          <w:sz w:val="28"/>
          <w:szCs w:val="28"/>
        </w:rPr>
        <w:t xml:space="preserve">以上是我一季度工作要点总结，工作较为繁琐的任务不再一一赘述。</w:t>
      </w:r>
    </w:p>
    <w:p>
      <w:pPr>
        <w:ind w:left="0" w:right="0" w:firstLine="560"/>
        <w:spacing w:before="450" w:after="450" w:line="312" w:lineRule="auto"/>
      </w:pPr>
      <w:r>
        <w:rPr>
          <w:rFonts w:ascii="宋体" w:hAnsi="宋体" w:eastAsia="宋体" w:cs="宋体"/>
          <w:color w:val="000"/>
          <w:sz w:val="28"/>
          <w:szCs w:val="28"/>
        </w:rPr>
        <w:t xml:space="preserve">一年来，我乡严格按照上级有关综治维稳工作指示精神，围绕建设平安乡镇、法治乡镇的目标，积极主动作为，创新工作理念，以维护社会稳定为前提，坚持“打防结合，预防为主”的方针，按照上级综治维稳目标责任的要求，通过进一步夯实基层工作基础，完善各种制度和防范措施，深入推进平安创建，地毯式排查化解矛盾纠纷，对信访积案进行重点攻坚。有效确保了全国两会、国庆、中秋等重要敏感时期的社会大局稳定，全年未发生重大群体性事件及赴京访、非正常性上访。</w:t>
      </w:r>
    </w:p>
    <w:p>
      <w:pPr>
        <w:ind w:left="0" w:right="0" w:firstLine="560"/>
        <w:spacing w:before="450" w:after="450" w:line="312" w:lineRule="auto"/>
      </w:pPr>
      <w:r>
        <w:rPr>
          <w:rFonts w:ascii="宋体" w:hAnsi="宋体" w:eastAsia="宋体" w:cs="宋体"/>
          <w:color w:val="000"/>
          <w:sz w:val="28"/>
          <w:szCs w:val="28"/>
        </w:rPr>
        <w:t xml:space="preserve">形成了分管领导具体抓，班子成员协助抓，党政主要领导负总责的工作格局。</w:t>
      </w:r>
    </w:p>
    <w:p>
      <w:pPr>
        <w:ind w:left="0" w:right="0" w:firstLine="560"/>
        <w:spacing w:before="450" w:after="450" w:line="312" w:lineRule="auto"/>
      </w:pPr>
      <w:r>
        <w:rPr>
          <w:rFonts w:ascii="宋体" w:hAnsi="宋体" w:eastAsia="宋体" w:cs="宋体"/>
          <w:color w:val="000"/>
          <w:sz w:val="28"/>
          <w:szCs w:val="28"/>
        </w:rPr>
        <w:t xml:space="preserve">一是我乡按照区委、区政府的总体部署，结合实际情况，进一步明确了综治维稳工作的任务、职责，把综治维稳工作纳入年度工作计划，成立了以党委书记为主任，乡长和政法委员为副主任，派出所、司法所等站所负责人为成员的综治信访维稳领导小组，在村级以村支书记为主任，村主任为副主任，派出所干警一名相配套组成成员的工作组。</w:t>
      </w:r>
    </w:p>
    <w:p>
      <w:pPr>
        <w:ind w:left="0" w:right="0" w:firstLine="560"/>
        <w:spacing w:before="450" w:after="450" w:line="312" w:lineRule="auto"/>
      </w:pPr>
      <w:r>
        <w:rPr>
          <w:rFonts w:ascii="宋体" w:hAnsi="宋体" w:eastAsia="宋体" w:cs="宋体"/>
          <w:color w:val="000"/>
          <w:sz w:val="28"/>
          <w:szCs w:val="28"/>
        </w:rPr>
        <w:t xml:space="preserve">二是按照“谁主管、谁负责”的原则，细化分解目标任务，实行党、政领导包片，机关干部职工包村，村“两委”干部包组的“三级”综治维稳责任制度。做到有安排部署，有检查落实。15个行政村、各站所签订了综治维稳、安全生产、信访工作等责任书，明确综治维稳工作责任。各村贯彻了“管好自己的人，看好自己的门”的思想，及时化解不稳定因素，并相应成立了调解委员会，把工作细化到村组、个人。</w:t>
      </w:r>
    </w:p>
    <w:p>
      <w:pPr>
        <w:ind w:left="0" w:right="0" w:firstLine="560"/>
        <w:spacing w:before="450" w:after="450" w:line="312" w:lineRule="auto"/>
      </w:pPr>
      <w:r>
        <w:rPr>
          <w:rFonts w:ascii="宋体" w:hAnsi="宋体" w:eastAsia="宋体" w:cs="宋体"/>
          <w:color w:val="000"/>
          <w:sz w:val="28"/>
          <w:szCs w:val="28"/>
        </w:rPr>
        <w:t xml:space="preserve">做好矛盾纠纷排查化解工作，是当前政府执政为民的直观体现，也是践行群众路线教育的客观需要，因此，我乡建立规范了一套行之有效的矛盾纠纷排查化解工作制度。</w:t>
      </w:r>
    </w:p>
    <w:p>
      <w:pPr>
        <w:ind w:left="0" w:right="0" w:firstLine="560"/>
        <w:spacing w:before="450" w:after="450" w:line="312" w:lineRule="auto"/>
      </w:pPr>
      <w:r>
        <w:rPr>
          <w:rFonts w:ascii="宋体" w:hAnsi="宋体" w:eastAsia="宋体" w:cs="宋体"/>
          <w:color w:val="000"/>
          <w:sz w:val="28"/>
          <w:szCs w:val="28"/>
        </w:rPr>
        <w:t xml:space="preserve">一是把矛盾纠纷排查化解工作列入岗位责任制，把矛盾纠纷排查化解工作纳入目标管理考核，并认真抓好落实。</w:t>
      </w:r>
    </w:p>
    <w:p>
      <w:pPr>
        <w:ind w:left="0" w:right="0" w:firstLine="560"/>
        <w:spacing w:before="450" w:after="450" w:line="312" w:lineRule="auto"/>
      </w:pPr>
      <w:r>
        <w:rPr>
          <w:rFonts w:ascii="宋体" w:hAnsi="宋体" w:eastAsia="宋体" w:cs="宋体"/>
          <w:color w:val="000"/>
          <w:sz w:val="28"/>
          <w:szCs w:val="28"/>
        </w:rPr>
        <w:t xml:space="preserve">二是加强组织领导。成立矛盾纠纷排查化解工作领导小组，由乡政法委员黄学云同志任组长，统一领导全乡的矛盾纠纷排查化解工作。同时，对涉及群众利益信访突出问题及群体性事件工作进行了分工，责任到人。做到组织、机构、人员、经费四落实。</w:t>
      </w:r>
    </w:p>
    <w:p>
      <w:pPr>
        <w:ind w:left="0" w:right="0" w:firstLine="560"/>
        <w:spacing w:before="450" w:after="450" w:line="312" w:lineRule="auto"/>
      </w:pPr>
      <w:r>
        <w:rPr>
          <w:rFonts w:ascii="宋体" w:hAnsi="宋体" w:eastAsia="宋体" w:cs="宋体"/>
          <w:color w:val="000"/>
          <w:sz w:val="28"/>
          <w:szCs w:val="28"/>
        </w:rPr>
        <w:t xml:space="preserve">三是建立矛盾纠纷排查化解工作分析报告制度。定期或不定期召开矛盾纠纷排查化解工作情况分析会，对全乡的矛盾纠纷排查化解工作形势及时进行通报，分析矛盾纠纷隐患，研究排查措施，征求意见和建议。全乡今年共排查出矛盾纠纷158件，已化解156件。</w:t>
      </w:r>
    </w:p>
    <w:p>
      <w:pPr>
        <w:ind w:left="0" w:right="0" w:firstLine="560"/>
        <w:spacing w:before="450" w:after="450" w:line="312" w:lineRule="auto"/>
      </w:pPr>
      <w:r>
        <w:rPr>
          <w:rFonts w:ascii="宋体" w:hAnsi="宋体" w:eastAsia="宋体" w:cs="宋体"/>
          <w:color w:val="000"/>
          <w:sz w:val="28"/>
          <w:szCs w:val="28"/>
        </w:rPr>
        <w:t xml:space="preserve">矛盾纠纷化解离不开法治环境，弘扬法治精神，做好综治维稳和矛盾纠纷排查化解工作。要提高工作人员的素质，依法办事，就能妥善处理矛盾和纠纷，为群众排忧解难。我乡在认真抓好矛盾纠纷排查化解工作的同时，对内注重加强法律法规的学习，确保建立一支过硬的综治维稳队伍。</w:t>
      </w:r>
    </w:p>
    <w:p>
      <w:pPr>
        <w:ind w:left="0" w:right="0" w:firstLine="560"/>
        <w:spacing w:before="450" w:after="450" w:line="312" w:lineRule="auto"/>
      </w:pPr>
      <w:r>
        <w:rPr>
          <w:rFonts w:ascii="宋体" w:hAnsi="宋体" w:eastAsia="宋体" w:cs="宋体"/>
          <w:color w:val="000"/>
          <w:sz w:val="28"/>
          <w:szCs w:val="28"/>
        </w:rPr>
        <w:t xml:space="preserve">一是今年年初对全乡人员进行了的业务培训学习。重点进行了《信访条例》、《行政许可法》等法律知识和各项业务知识的培训。</w:t>
      </w:r>
    </w:p>
    <w:p>
      <w:pPr>
        <w:ind w:left="0" w:right="0" w:firstLine="560"/>
        <w:spacing w:before="450" w:after="450" w:line="312" w:lineRule="auto"/>
      </w:pPr>
      <w:r>
        <w:rPr>
          <w:rFonts w:ascii="宋体" w:hAnsi="宋体" w:eastAsia="宋体" w:cs="宋体"/>
          <w:color w:val="000"/>
          <w:sz w:val="28"/>
          <w:szCs w:val="28"/>
        </w:rPr>
        <w:t xml:space="preserve">二是积极参加上级组织的信访培训班，领导带头，全员参加。通过经常性学习培训，接待和处理工作的能力和水平有了明显提高。实际运用能力进一步增强。在处理违法案件和土地矛盾纠纷中，严格按法律程序操作，该答复的及时答复，该查处的及时查处。有效避免了不作为或乱作为的现象。</w:t>
      </w:r>
    </w:p>
    <w:p>
      <w:pPr>
        <w:ind w:left="0" w:right="0" w:firstLine="560"/>
        <w:spacing w:before="450" w:after="450" w:line="312" w:lineRule="auto"/>
      </w:pPr>
      <w:r>
        <w:rPr>
          <w:rFonts w:ascii="宋体" w:hAnsi="宋体" w:eastAsia="宋体" w:cs="宋体"/>
          <w:color w:val="000"/>
          <w:sz w:val="28"/>
          <w:szCs w:val="28"/>
        </w:rPr>
        <w:t xml:space="preserve">强化部门协作，同奋力，充分发挥乡综治办、乡派出所、乡卫生院的作用，细化工作落实，形成合力，建立健全乡镇乡重点人员监管体系。</w:t>
      </w:r>
    </w:p>
    <w:p>
      <w:pPr>
        <w:ind w:left="0" w:right="0" w:firstLine="560"/>
        <w:spacing w:before="450" w:after="450" w:line="312" w:lineRule="auto"/>
      </w:pPr>
      <w:r>
        <w:rPr>
          <w:rFonts w:ascii="宋体" w:hAnsi="宋体" w:eastAsia="宋体" w:cs="宋体"/>
          <w:color w:val="000"/>
          <w:sz w:val="28"/>
          <w:szCs w:val="28"/>
        </w:rPr>
        <w:t xml:space="preserve">针对辖区内11个肇事肇祸精神障碍患者、26个一般精神障碍患者、15个吸毒人员和15个刑满释放及矫正人员，严格落实监管责任，实行每月一走访、季度联合走访，切实控制辖区内不稳定因素。</w:t>
      </w:r>
    </w:p>
    <w:p>
      <w:pPr>
        <w:ind w:left="0" w:right="0" w:firstLine="560"/>
        <w:spacing w:before="450" w:after="450" w:line="312" w:lineRule="auto"/>
      </w:pPr>
      <w:r>
        <w:rPr>
          <w:rFonts w:ascii="宋体" w:hAnsi="宋体" w:eastAsia="宋体" w:cs="宋体"/>
          <w:color w:val="000"/>
          <w:sz w:val="28"/>
          <w:szCs w:val="28"/>
        </w:rPr>
        <w:t xml:space="preserve">建设“平安乡镇、法治乡镇”就要想方设法提高群众的法律意识，使群众对矛盾纠纷问题有正确认识，从而避免群众因对法律、政策的误解越级上访，重复上访。为此，我乡结合圩日开展法制宣传活动10次，在圩镇、重点村、主要路口悬挂宣传标语15条，发放宣传资料3500多份，派出所、司法所分别到各学校开展法制讲课10次。通过多形式、多层次、多渠道的宣传教育，使“平安乡镇”创建活动家喻户晓，营造了“人人参与平安建设，人人知晓平安建设”的浓厚氛围。</w:t>
      </w:r>
    </w:p>
    <w:p>
      <w:pPr>
        <w:ind w:left="0" w:right="0" w:firstLine="560"/>
        <w:spacing w:before="450" w:after="450" w:line="312" w:lineRule="auto"/>
      </w:pPr>
      <w:r>
        <w:rPr>
          <w:rFonts w:ascii="宋体" w:hAnsi="宋体" w:eastAsia="宋体" w:cs="宋体"/>
          <w:color w:val="000"/>
          <w:sz w:val="28"/>
          <w:szCs w:val="28"/>
        </w:rPr>
        <w:t xml:space="preserve">下一步，我们将在区委、区政府级及上级部门的领导下，以更加饱满的工作热情与更加优良的工作作风认真抓好社会治安综合治理和平安建设工作，为保一方平安促一方发展做出应有的贡献。</w:t>
      </w:r>
    </w:p>
    <w:p>
      <w:pPr>
        <w:ind w:left="0" w:right="0" w:firstLine="560"/>
        <w:spacing w:before="450" w:after="450" w:line="312" w:lineRule="auto"/>
      </w:pPr>
      <w:r>
        <w:rPr>
          <w:rFonts w:ascii="宋体" w:hAnsi="宋体" w:eastAsia="宋体" w:cs="宋体"/>
          <w:color w:val="000"/>
          <w:sz w:val="28"/>
          <w:szCs w:val="28"/>
        </w:rPr>
        <w:t xml:space="preserve">成立了由镇长为组长，分管工作的副镇长为副组长的工作小组，并召开党委会对城乡环境综合治理工作进行了专题研究和安排部署。一是我镇党政\"一把手\"做到了亲自抓，负总责，部门形成了相互配合、各负其责的工作局面；二是加强了领导，落实了具体工作人员，制定了《xx县永兴镇城乡环境综合治理的实施方案》；三是对城乡环境综合治理领导包村、责任到户的具体问题进一步明确；四是定期不定期对城乡环境工作进行督促检查，对出现的问题采取措施及时整改，对镇城乡环境综合治理小组督查存在的问题有专人负责整改落实，使我镇城乡环境综合治理走上了制度化、规范化、常态化轨道。</w:t>
      </w:r>
    </w:p>
    <w:p>
      <w:pPr>
        <w:ind w:left="0" w:right="0" w:firstLine="560"/>
        <w:spacing w:before="450" w:after="450" w:line="312" w:lineRule="auto"/>
      </w:pPr>
      <w:r>
        <w:rPr>
          <w:rFonts w:ascii="宋体" w:hAnsi="宋体" w:eastAsia="宋体" w:cs="宋体"/>
          <w:color w:val="000"/>
          <w:sz w:val="28"/>
          <w:szCs w:val="28"/>
        </w:rPr>
        <w:t xml:space="preserve">镇党委、政府积极加强宣传工作，确保此项工作家喻户晓，积极动员全镇干部群众共同参与环境治理。一是召开了全镇镇村社干部会进行宣传共达20次；二是利用集镇广播宣传，逢赶场天滚动宣传共达35次；三是利用宣传标语进行了宣传，制作和书写大小宣传标语共20幅；四是发放宣传资料2024余份，办黑板报8期，张贴公告50余份。通过宣传，使广大群众的环保意识大大提高，为工作开展奠定了基础。</w:t>
      </w:r>
    </w:p>
    <w:p>
      <w:pPr>
        <w:ind w:left="0" w:right="0" w:firstLine="560"/>
        <w:spacing w:before="450" w:after="450" w:line="312" w:lineRule="auto"/>
      </w:pPr>
      <w:r>
        <w:rPr>
          <w:rFonts w:ascii="宋体" w:hAnsi="宋体" w:eastAsia="宋体" w:cs="宋体"/>
          <w:color w:val="000"/>
          <w:sz w:val="28"/>
          <w:szCs w:val="28"/>
        </w:rPr>
        <w:t xml:space="preserve">（一）、加强区域内主要交通沿线环境卫生整治专项工作。一是各村（社区）突出重点治理了主要道路可视范围内的生活垃圾、废弃薄膜等白色污染，增派保洁员，确保主要道路可视范围内干净整洁；二是加强主要交通沿线环境保洁工作，安排村（社区）保洁员对乐井沿线、茅青路、茅九路进行每天巡查保洁，确保沿线干净、整洁。三是加强主要交通沿路口交接支路的环卫保洁，安排保洁员在环卫地段坚持每日四扫。</w:t>
      </w:r>
    </w:p>
    <w:p>
      <w:pPr>
        <w:ind w:left="0" w:right="0" w:firstLine="560"/>
        <w:spacing w:before="450" w:after="450" w:line="312" w:lineRule="auto"/>
      </w:pPr>
      <w:r>
        <w:rPr>
          <w:rFonts w:ascii="宋体" w:hAnsi="宋体" w:eastAsia="宋体" w:cs="宋体"/>
          <w:color w:val="000"/>
          <w:sz w:val="28"/>
          <w:szCs w:val="28"/>
        </w:rPr>
        <w:t xml:space="preserve">（二）规范交通沿线农房村舍前后各类物品堆放。一是加大宣传，增强村民保洁意识。二是增派专人下村进行督查，确保农房村舍前后干净整洁，物品堆放整齐。</w:t>
      </w:r>
    </w:p>
    <w:p>
      <w:pPr>
        <w:ind w:left="0" w:right="0" w:firstLine="560"/>
        <w:spacing w:before="450" w:after="450" w:line="312" w:lineRule="auto"/>
      </w:pPr>
      <w:r>
        <w:rPr>
          <w:rFonts w:ascii="宋体" w:hAnsi="宋体" w:eastAsia="宋体" w:cs="宋体"/>
          <w:color w:val="000"/>
          <w:sz w:val="28"/>
          <w:szCs w:val="28"/>
        </w:rPr>
        <w:t xml:space="preserve">（三）积极开展街道市场环境专项治理工作。规范摊点摆设，规范广告设置，规范车辆停放。一是针对茅桥集镇街道市场管理的\"老大难\"问题，又进一步做了工作，对已制定的街道市场管理规定利用广播、镇及社区干部、工商管理人员再进行深入细致的宣传和耐心的解释、劝导，以求广大商户的理解和支持；二是对不规范的广告设置进行了摸排，组织专业队伍撤除了不规范的广告；三是集中精力整治了主要街道市场交通秩序，在节假日期间，镇、社区干部对集镇车辆乱停乱放进行了督查和整治，确保店前车辆停放整齐、朝向一致；三是规范商户占道经营，加强宣传力度，增强商户卫生保洁意识，确保商户坐落有序，街面整洁有序。</w:t>
      </w:r>
    </w:p>
    <w:p>
      <w:pPr>
        <w:ind w:left="0" w:right="0" w:firstLine="560"/>
        <w:spacing w:before="450" w:after="450" w:line="312" w:lineRule="auto"/>
      </w:pPr>
      <w:r>
        <w:rPr>
          <w:rFonts w:ascii="宋体" w:hAnsi="宋体" w:eastAsia="宋体" w:cs="宋体"/>
          <w:color w:val="000"/>
          <w:sz w:val="28"/>
          <w:szCs w:val="28"/>
        </w:rPr>
        <w:t xml:space="preserve">（四）加强对集镇所有垃圾桶、垃圾池等环卫设施的维护保洁力度。垃圾清运人员坚持每天的垃圾做到日产日清，加大集镇卫生保洁力度，并且\"五一\"节前后组织街道保洁人员对垃圾屋和垃圾桶定期进行了清洗消毒。</w:t>
      </w:r>
    </w:p>
    <w:p>
      <w:pPr>
        <w:ind w:left="0" w:right="0" w:firstLine="560"/>
        <w:spacing w:before="450" w:after="450" w:line="312" w:lineRule="auto"/>
      </w:pPr>
      <w:r>
        <w:rPr>
          <w:rFonts w:ascii="宋体" w:hAnsi="宋体" w:eastAsia="宋体" w:cs="宋体"/>
          <w:color w:val="000"/>
          <w:sz w:val="28"/>
          <w:szCs w:val="28"/>
        </w:rPr>
        <w:t xml:space="preserve">（五）加大牛皮癣治理力度。突出重点治理了集镇主要道路、背街小巷、城乡结合部和居民区\"牛皮癣\"清洗，全面清除了\"牛皮癣\"。今年共组织专业队伍开展了4次卫生大扫除活动，特别是对集镇主要街道、城乡结合部、背街小巷和居民区的牛皮癣全面进行了清除。</w:t>
      </w:r>
    </w:p>
    <w:p>
      <w:pPr>
        <w:ind w:left="0" w:right="0" w:firstLine="560"/>
        <w:spacing w:before="450" w:after="450" w:line="312" w:lineRule="auto"/>
      </w:pPr>
      <w:r>
        <w:rPr>
          <w:rFonts w:ascii="宋体" w:hAnsi="宋体" w:eastAsia="宋体" w:cs="宋体"/>
          <w:color w:val="000"/>
          <w:sz w:val="28"/>
          <w:szCs w:val="28"/>
        </w:rPr>
        <w:t xml:space="preserve">在城乡环境综合治理工作中，通过全镇广大干部群众的共同努力，取得了一定成效，具体情况是：</w:t>
      </w:r>
    </w:p>
    <w:p>
      <w:pPr>
        <w:ind w:left="0" w:right="0" w:firstLine="560"/>
        <w:spacing w:before="450" w:after="450" w:line="312" w:lineRule="auto"/>
      </w:pPr>
      <w:r>
        <w:rPr>
          <w:rFonts w:ascii="宋体" w:hAnsi="宋体" w:eastAsia="宋体" w:cs="宋体"/>
          <w:color w:val="000"/>
          <w:sz w:val="28"/>
          <w:szCs w:val="28"/>
        </w:rPr>
        <w:t xml:space="preserve">1、在集中治理集镇主要道路、背街小巷、城乡结合部和居民区的环境卫生，共参加人员700余人，清除垃圾50吨，清理卫生死角40余处，广大群众房前屋后干净、卫生，形成了城乡容貌整洁，人居环境改善、村居民素质明显提高的新局面。</w:t>
      </w:r>
    </w:p>
    <w:p>
      <w:pPr>
        <w:ind w:left="0" w:right="0" w:firstLine="560"/>
        <w:spacing w:before="450" w:after="450" w:line="312" w:lineRule="auto"/>
      </w:pPr>
      <w:r>
        <w:rPr>
          <w:rFonts w:ascii="宋体" w:hAnsi="宋体" w:eastAsia="宋体" w:cs="宋体"/>
          <w:color w:val="000"/>
          <w:sz w:val="28"/>
          <w:szCs w:val="28"/>
        </w:rPr>
        <w:t xml:space="preserve">2、通过对街道集贸市场的秩序管理，在工商所的大力配合下，规范乱摆设摊点15个，清除\"牛皮癣\"广告130余处，拆除非法户外广告5个，规范了店招、店牌20块，使集镇的市场秩序进一步好转。</w:t>
      </w:r>
    </w:p>
    <w:p>
      <w:pPr>
        <w:ind w:left="0" w:right="0" w:firstLine="560"/>
        <w:spacing w:before="450" w:after="450" w:line="312" w:lineRule="auto"/>
      </w:pPr>
      <w:r>
        <w:rPr>
          <w:rFonts w:ascii="宋体" w:hAnsi="宋体" w:eastAsia="宋体" w:cs="宋体"/>
          <w:color w:val="000"/>
          <w:sz w:val="28"/>
          <w:szCs w:val="28"/>
        </w:rPr>
        <w:t xml:space="preserve">3、在村（社区）保洁员的努力下，清扫集镇垃圾桶23个，公路沿线垃圾桶10个，使集镇干净整洁。</w:t>
      </w:r>
    </w:p>
    <w:p>
      <w:pPr>
        <w:ind w:left="0" w:right="0" w:firstLine="560"/>
        <w:spacing w:before="450" w:after="450" w:line="312" w:lineRule="auto"/>
      </w:pPr>
      <w:r>
        <w:rPr>
          <w:rFonts w:ascii="宋体" w:hAnsi="宋体" w:eastAsia="宋体" w:cs="宋体"/>
          <w:color w:val="000"/>
          <w:sz w:val="28"/>
          <w:szCs w:val="28"/>
        </w:rPr>
        <w:t xml:space="preserve">根据《xx市20xx年度共同目标》、《中共xx县委关于印发〈20xx年工作要点〉的通知》(江委发〔20xx〕6号)和《xx县20xx年维护社会稳定工作要点》(江稳办〔20xx〕4号)文件精神，我乡维稳工作按照省、市、县的要求，以维护社会稳定为首要任务，以深入开展严打整治活动为重点，以构建和谐社会，打造平安xx、和谐xx为目标，认真落实了社会治安综合治理的各项措施，有力的地维护了我乡的社会稳定，为我乡的经济建设和各项社会事业的发展营造了一个良好的社会环境，现将我乡20xx年的维稳工作情况总结如下：</w:t>
      </w:r>
    </w:p>
    <w:p>
      <w:pPr>
        <w:ind w:left="0" w:right="0" w:firstLine="560"/>
        <w:spacing w:before="450" w:after="450" w:line="312" w:lineRule="auto"/>
      </w:pPr>
      <w:r>
        <w:rPr>
          <w:rFonts w:ascii="宋体" w:hAnsi="宋体" w:eastAsia="宋体" w:cs="宋体"/>
          <w:color w:val="000"/>
          <w:sz w:val="28"/>
          <w:szCs w:val="28"/>
        </w:rPr>
        <w:t xml:space="preserve">乡党委、政府高度重视，把维护社会稳定工作纳入了重要议程，年初制定了全年工作计划和实施方案，与各村签订了维护社会稳定工作责任书。乡党委、政府还成立了维稳工作领导小组和矛盾纠纷排查调处工作领导小组，全乡各村(社区)也分别成立了调解领导小组。</w:t>
      </w:r>
    </w:p>
    <w:p>
      <w:pPr>
        <w:ind w:left="0" w:right="0" w:firstLine="560"/>
        <w:spacing w:before="450" w:after="450" w:line="312" w:lineRule="auto"/>
      </w:pPr>
      <w:r>
        <w:rPr>
          <w:rFonts w:ascii="宋体" w:hAnsi="宋体" w:eastAsia="宋体" w:cs="宋体"/>
          <w:color w:val="000"/>
          <w:sz w:val="28"/>
          <w:szCs w:val="28"/>
        </w:rPr>
        <w:t xml:space="preserve">1、建立健全了规章制度。一是对维护社会稳定工作实行了目标管理责任制，强化了领导责任制;二是认真制订了维护社会稳定工作预案;三是加强了情报信息工作，从乡到各村、责任单位都建立了信息网络，并严格了报送制度;四是认真解决社会难点热点问题，为群众办好事、办实事，狠抓了信访工作，制订了信访纪律，把每周五订为书记接待日。</w:t>
      </w:r>
    </w:p>
    <w:p>
      <w:pPr>
        <w:ind w:left="0" w:right="0" w:firstLine="560"/>
        <w:spacing w:before="450" w:after="450" w:line="312" w:lineRule="auto"/>
      </w:pPr>
      <w:r>
        <w:rPr>
          <w:rFonts w:ascii="宋体" w:hAnsi="宋体" w:eastAsia="宋体" w:cs="宋体"/>
          <w:color w:val="000"/>
          <w:sz w:val="28"/>
          <w:szCs w:val="28"/>
        </w:rPr>
        <w:t xml:space="preserve">2、进一步落实了领导责任制，层层签订了责任书。乡党委、政府与全乡19个行政村、2个社区及乡属各企事业单位、学校分别签订了维稳工作责任书。</w:t>
      </w:r>
    </w:p>
    <w:p>
      <w:pPr>
        <w:ind w:left="0" w:right="0" w:firstLine="560"/>
        <w:spacing w:before="450" w:after="450" w:line="312" w:lineRule="auto"/>
      </w:pPr>
      <w:r>
        <w:rPr>
          <w:rFonts w:ascii="宋体" w:hAnsi="宋体" w:eastAsia="宋体" w:cs="宋体"/>
          <w:color w:val="000"/>
          <w:sz w:val="28"/>
          <w:szCs w:val="28"/>
        </w:rPr>
        <w:t xml:space="preserve">1、加大了维稳工作宣传力度，增强了广大群众的参与意识和创建意识，采取宣传栏、墙报、广播、宣传标语等形式，把集中宣传和普遍宣传有机结合起来，重点开展了3月、6月、12月的集中宣传活动。以平安创建为内容，全面宣传社会治安综合治理和维护社会稳定的方针、政策、法律、法规，宣传见义勇为的先进事迹，宣传全乡治安面貌改观和严打整治成果等。</w:t>
      </w:r>
    </w:p>
    <w:p>
      <w:pPr>
        <w:ind w:left="0" w:right="0" w:firstLine="560"/>
        <w:spacing w:before="450" w:after="450" w:line="312" w:lineRule="auto"/>
      </w:pPr>
      <w:r>
        <w:rPr>
          <w:rFonts w:ascii="宋体" w:hAnsi="宋体" w:eastAsia="宋体" w:cs="宋体"/>
          <w:color w:val="000"/>
          <w:sz w:val="28"/>
          <w:szCs w:val="28"/>
        </w:rPr>
        <w:t xml:space="preserve">2、加强对干部的业务素质培训。采取逐级培训的办法，提高干部的业务素质。</w:t>
      </w:r>
    </w:p>
    <w:p>
      <w:pPr>
        <w:ind w:left="0" w:right="0" w:firstLine="560"/>
        <w:spacing w:before="450" w:after="450" w:line="312" w:lineRule="auto"/>
      </w:pPr>
      <w:r>
        <w:rPr>
          <w:rFonts w:ascii="宋体" w:hAnsi="宋体" w:eastAsia="宋体" w:cs="宋体"/>
          <w:color w:val="000"/>
          <w:sz w:val="28"/>
          <w:szCs w:val="28"/>
        </w:rPr>
        <w:t xml:space="preserve">1、落实专人负责矛盾纠纷排查工作，并坚持每季度组织召开矛盾纠纷排查工作会。要求各村(社区)每半月把矛盾纠纷处理情况上报乡综治办，对需要协助处理的，乡综治办派人协助处理，力求做到让群众满意，尤其是双方当事人满意。</w:t>
      </w:r>
    </w:p>
    <w:p>
      <w:pPr>
        <w:ind w:left="0" w:right="0" w:firstLine="560"/>
        <w:spacing w:before="450" w:after="450" w:line="312" w:lineRule="auto"/>
      </w:pPr>
      <w:r>
        <w:rPr>
          <w:rFonts w:ascii="宋体" w:hAnsi="宋体" w:eastAsia="宋体" w:cs="宋体"/>
          <w:color w:val="000"/>
          <w:sz w:val="28"/>
          <w:szCs w:val="28"/>
        </w:rPr>
        <w:t xml:space="preserve">2、认真抓好维稳包案工作和来信来访工作。</w:t>
      </w:r>
    </w:p>
    <w:p>
      <w:pPr>
        <w:ind w:left="0" w:right="0" w:firstLine="560"/>
        <w:spacing w:before="450" w:after="450" w:line="312" w:lineRule="auto"/>
      </w:pPr>
      <w:r>
        <w:rPr>
          <w:rFonts w:ascii="宋体" w:hAnsi="宋体" w:eastAsia="宋体" w:cs="宋体"/>
          <w:color w:val="000"/>
          <w:sz w:val="28"/>
          <w:szCs w:val="28"/>
        </w:rPr>
        <w:t xml:space="preserve">1、高度重视国家安全人民防线建设和保密工作，认真开展国家安全教育，加强对公派出(国)境、涉外单位人员的教育管理，切实做好防策反工作。</w:t>
      </w:r>
    </w:p>
    <w:p>
      <w:pPr>
        <w:ind w:left="0" w:right="0" w:firstLine="560"/>
        <w:spacing w:before="450" w:after="450" w:line="312" w:lineRule="auto"/>
      </w:pPr>
      <w:r>
        <w:rPr>
          <w:rFonts w:ascii="宋体" w:hAnsi="宋体" w:eastAsia="宋体" w:cs="宋体"/>
          <w:color w:val="000"/>
          <w:sz w:val="28"/>
          <w:szCs w:val="28"/>
        </w:rPr>
        <w:t xml:space="preserve">3、认真开展防邪工作，进一步做好深挖打击、教育转化和宣传揭批，加强对重点人员的监控，确保发轮功人员零进京、零聚集和广播电视零插播。</w:t>
      </w:r>
    </w:p>
    <w:p>
      <w:pPr>
        <w:ind w:left="0" w:right="0" w:firstLine="560"/>
        <w:spacing w:before="450" w:after="450" w:line="312" w:lineRule="auto"/>
      </w:pPr>
      <w:r>
        <w:rPr>
          <w:rFonts w:ascii="宋体" w:hAnsi="宋体" w:eastAsia="宋体" w:cs="宋体"/>
          <w:color w:val="000"/>
          <w:sz w:val="28"/>
          <w:szCs w:val="28"/>
        </w:rPr>
        <w:t xml:space="preserve">20xx年我乡维稳工作取得了较好的成绩，但离上级的要求还有一定的差距，在来年的工作中我们将继续努力并做好以下工作：一是认真总结过去的经验和教训，制定出来年的工作计划;二是加强维稳包案工作，落实稳控措施，做好来信来访工作的处理，切实为群众办好事、办实事;三是加矛盾纠纷排查调处工作，及时化解了矛盾和纠纷，维护社会稳定;四是继续抓好防邪工作，加强对重点人员的监控;五是采取多种形式加强宣传教育，在村(社)学校设宣传点，全面宣传维护社会稳定的方针、政策、法律、法规。</w:t>
      </w:r>
    </w:p>
    <w:p>
      <w:pPr>
        <w:ind w:left="0" w:right="0" w:firstLine="560"/>
        <w:spacing w:before="450" w:after="450" w:line="312" w:lineRule="auto"/>
      </w:pPr>
      <w:r>
        <w:rPr>
          <w:rFonts w:ascii="宋体" w:hAnsi="宋体" w:eastAsia="宋体" w:cs="宋体"/>
          <w:color w:val="000"/>
          <w:sz w:val="28"/>
          <w:szCs w:val="28"/>
        </w:rPr>
        <w:t xml:space="preserve">根据××镇综治维稳工作要求，××社区紧紧围绕创建“平安社区”这一主题，狠抓各项日常工作，确保了辖区的稳定。现就今年上半年综治工作总结如下：</w:t>
      </w:r>
    </w:p>
    <w:p>
      <w:pPr>
        <w:ind w:left="0" w:right="0" w:firstLine="560"/>
        <w:spacing w:before="450" w:after="450" w:line="312" w:lineRule="auto"/>
      </w:pPr>
      <w:r>
        <w:rPr>
          <w:rFonts w:ascii="宋体" w:hAnsi="宋体" w:eastAsia="宋体" w:cs="宋体"/>
          <w:color w:val="000"/>
          <w:sz w:val="28"/>
          <w:szCs w:val="28"/>
        </w:rPr>
        <w:t xml:space="preserve">1、城市建设开发中的稳定工作。</w:t>
      </w:r>
    </w:p>
    <w:p>
      <w:pPr>
        <w:ind w:left="0" w:right="0" w:firstLine="560"/>
        <w:spacing w:before="450" w:after="450" w:line="312" w:lineRule="auto"/>
      </w:pPr>
      <w:r>
        <w:rPr>
          <w:rFonts w:ascii="宋体" w:hAnsi="宋体" w:eastAsia="宋体" w:cs="宋体"/>
          <w:color w:val="000"/>
          <w:sz w:val="28"/>
          <w:szCs w:val="28"/>
        </w:rPr>
        <w:t xml:space="preserve">近年来随着东城开发建设的步伐加快，辖区征拆迁项目多，工程建设多，矛盾纠纷随之增加，特别是县廉租房建设占用居民规划小区用地，群众对立情绪大稍有不慎极有可能发生群体性上访事件。社区干部实行分片包干，下组入户做工作，耐心宣讲相关政策，直至化解群众思想。</w:t>
      </w:r>
    </w:p>
    <w:p>
      <w:pPr>
        <w:ind w:left="0" w:right="0" w:firstLine="560"/>
        <w:spacing w:before="450" w:after="450" w:line="312" w:lineRule="auto"/>
      </w:pPr>
      <w:r>
        <w:rPr>
          <w:rFonts w:ascii="宋体" w:hAnsi="宋体" w:eastAsia="宋体" w:cs="宋体"/>
          <w:color w:val="000"/>
          <w:sz w:val="28"/>
          <w:szCs w:val="28"/>
        </w:rPr>
        <w:t xml:space="preserve">2、劝访的稳定工作。</w:t>
      </w:r>
    </w:p>
    <w:p>
      <w:pPr>
        <w:ind w:left="0" w:right="0" w:firstLine="560"/>
        <w:spacing w:before="450" w:after="450" w:line="312" w:lineRule="auto"/>
      </w:pPr>
      <w:r>
        <w:rPr>
          <w:rFonts w:ascii="宋体" w:hAnsi="宋体" w:eastAsia="宋体" w:cs="宋体"/>
          <w:color w:val="000"/>
          <w:sz w:val="28"/>
          <w:szCs w:val="28"/>
        </w:rPr>
        <w:t xml:space="preserve">根据属地管理原则，辖区上访对象骤增，辖区共14人，其中涉教对象1人，涉军对象12人，涉法对象1人。涉军对象xxxx在x月x日前往北京上访，社区接到讯息后第一时间派人接防，成功劝回，未造成恶劣影响。</w:t>
      </w:r>
    </w:p>
    <w:p>
      <w:pPr>
        <w:ind w:left="0" w:right="0" w:firstLine="560"/>
        <w:spacing w:before="450" w:after="450" w:line="312" w:lineRule="auto"/>
      </w:pPr>
      <w:r>
        <w:rPr>
          <w:rFonts w:ascii="宋体" w:hAnsi="宋体" w:eastAsia="宋体" w:cs="宋体"/>
          <w:color w:val="000"/>
          <w:sz w:val="28"/>
          <w:szCs w:val="28"/>
        </w:rPr>
        <w:t xml:space="preserve">1、今年来社区广泛开展平安社区、平安小区、平安家庭、平安单位、平安企业、平安学校、平安交通线工作。新年伊始社区即制定了创平安社区、小区、家庭、单位、企业、学校、交通线工作规划，并配备了相应的工作班子，完善了相应的工作制度。</w:t>
      </w:r>
    </w:p>
    <w:p>
      <w:pPr>
        <w:ind w:left="0" w:right="0" w:firstLine="560"/>
        <w:spacing w:before="450" w:after="450" w:line="312" w:lineRule="auto"/>
      </w:pPr>
      <w:r>
        <w:rPr>
          <w:rFonts w:ascii="宋体" w:hAnsi="宋体" w:eastAsia="宋体" w:cs="宋体"/>
          <w:color w:val="000"/>
          <w:sz w:val="28"/>
          <w:szCs w:val="28"/>
        </w:rPr>
        <w:t xml:space="preserve">2、广泛进行宣传，利用召开各层次会议印发创安工作标准，开展创安工作活动，旨在提高全民创安工作意识参与度，为创安工作能真正落到实处夯实基础。</w:t>
      </w:r>
    </w:p>
    <w:p>
      <w:pPr>
        <w:ind w:left="0" w:right="0" w:firstLine="560"/>
        <w:spacing w:before="450" w:after="450" w:line="312" w:lineRule="auto"/>
      </w:pPr>
      <w:r>
        <w:rPr>
          <w:rFonts w:ascii="宋体" w:hAnsi="宋体" w:eastAsia="宋体" w:cs="宋体"/>
          <w:color w:val="000"/>
          <w:sz w:val="28"/>
          <w:szCs w:val="28"/>
        </w:rPr>
        <w:t xml:space="preserve">3、全面启动辖区单位创安工作。今年通过加强与辖区单位联系，全面推进创安工作，重点搞好青峰家园、蝶恋花园两个高标准居民小区的创安工作。</w:t>
      </w:r>
    </w:p>
    <w:p>
      <w:pPr>
        <w:ind w:left="0" w:right="0" w:firstLine="560"/>
        <w:spacing w:before="450" w:after="450" w:line="312" w:lineRule="auto"/>
      </w:pPr>
      <w:r>
        <w:rPr>
          <w:rFonts w:ascii="宋体" w:hAnsi="宋体" w:eastAsia="宋体" w:cs="宋体"/>
          <w:color w:val="000"/>
          <w:sz w:val="28"/>
          <w:szCs w:val="28"/>
        </w:rPr>
        <w:t xml:space="preserve">4、社区干部坚持夜间轮流值班制度，确保了集体财产安全，同时及时处置各种突发事件。</w:t>
      </w:r>
    </w:p>
    <w:p>
      <w:pPr>
        <w:ind w:left="0" w:right="0" w:firstLine="560"/>
        <w:spacing w:before="450" w:after="450" w:line="312" w:lineRule="auto"/>
      </w:pPr>
      <w:r>
        <w:rPr>
          <w:rFonts w:ascii="宋体" w:hAnsi="宋体" w:eastAsia="宋体" w:cs="宋体"/>
          <w:color w:val="000"/>
          <w:sz w:val="28"/>
          <w:szCs w:val="28"/>
        </w:rPr>
        <w:t xml:space="preserve">一年来，我乡严格按照上级有关综治维稳工作指示精神，围绕建设平安乡镇、法治乡镇的目标，积极主动作为，创新工作理念，以维护社会稳定为前提，坚持“打防结合，预防为主”的方针，按照上级综治维稳目标责任的要求，通过进一步夯实基层工作基础，完善各种制度和防范措施，深入推进平安创建，地毯式排查化解矛盾纠纷，对信访积案进行重点攻坚。有效确保了全国两会、国庆、中秋等重要敏感时期的社会大局稳定，全年未发生重大群体性事件及赴京访、非正常性上访。</w:t>
      </w:r>
    </w:p>
    <w:p>
      <w:pPr>
        <w:ind w:left="0" w:right="0" w:firstLine="560"/>
        <w:spacing w:before="450" w:after="450" w:line="312" w:lineRule="auto"/>
      </w:pPr>
      <w:r>
        <w:rPr>
          <w:rFonts w:ascii="宋体" w:hAnsi="宋体" w:eastAsia="宋体" w:cs="宋体"/>
          <w:color w:val="000"/>
          <w:sz w:val="28"/>
          <w:szCs w:val="28"/>
        </w:rPr>
        <w:t xml:space="preserve">形成了分管领导具体抓，班子成员协助抓，党政主要领导负总责的工作格局。</w:t>
      </w:r>
    </w:p>
    <w:p>
      <w:pPr>
        <w:ind w:left="0" w:right="0" w:firstLine="560"/>
        <w:spacing w:before="450" w:after="450" w:line="312" w:lineRule="auto"/>
      </w:pPr>
      <w:r>
        <w:rPr>
          <w:rFonts w:ascii="宋体" w:hAnsi="宋体" w:eastAsia="宋体" w:cs="宋体"/>
          <w:color w:val="000"/>
          <w:sz w:val="28"/>
          <w:szCs w:val="28"/>
        </w:rPr>
        <w:t xml:space="preserve">一是我乡按照区委、区政府的总体部署，结合实际情况，进一步明确了综治维稳工作的任务、职责，把综治维稳工作纳入年度工作计划，成立了以党委书记为主任，乡长和政法委员为副主任，派出所、司法所等站所负责人为成员的综治信访维稳领导小组，在村级以村支书记为主任，村主任为副主任，派出所干警一名相配套组成成员的工作组。</w:t>
      </w:r>
    </w:p>
    <w:p>
      <w:pPr>
        <w:ind w:left="0" w:right="0" w:firstLine="560"/>
        <w:spacing w:before="450" w:after="450" w:line="312" w:lineRule="auto"/>
      </w:pPr>
      <w:r>
        <w:rPr>
          <w:rFonts w:ascii="宋体" w:hAnsi="宋体" w:eastAsia="宋体" w:cs="宋体"/>
          <w:color w:val="000"/>
          <w:sz w:val="28"/>
          <w:szCs w:val="28"/>
        </w:rPr>
        <w:t xml:space="preserve">二是按照“谁主管、谁负责”的原则，细化分解目标任务，实行党、政领导包片，机关干部职工包村，村“两委”干部包组的“三级”综治维稳责任制度。做到有安排部署，有检查落实。15个行政村、各站所签订了综治维稳、安全生产、信访工作等责任书，明确综治维稳工作责任。各村贯彻了“管好自己的人，看好自己的门”的思想，及时化解不稳定因素，并相应成立了调解委员会，把工作细化到村组、个人。</w:t>
      </w:r>
    </w:p>
    <w:p>
      <w:pPr>
        <w:ind w:left="0" w:right="0" w:firstLine="560"/>
        <w:spacing w:before="450" w:after="450" w:line="312" w:lineRule="auto"/>
      </w:pPr>
      <w:r>
        <w:rPr>
          <w:rFonts w:ascii="宋体" w:hAnsi="宋体" w:eastAsia="宋体" w:cs="宋体"/>
          <w:color w:val="000"/>
          <w:sz w:val="28"/>
          <w:szCs w:val="28"/>
        </w:rPr>
        <w:t xml:space="preserve">做好矛盾纠纷排查化解工作，是当前政府执政为民的直观体现，也是践行群众路线教育的客观需要，因此，我乡建立规范了一套行之有效的矛盾纠纷排查化解工作制度。</w:t>
      </w:r>
    </w:p>
    <w:p>
      <w:pPr>
        <w:ind w:left="0" w:right="0" w:firstLine="560"/>
        <w:spacing w:before="450" w:after="450" w:line="312" w:lineRule="auto"/>
      </w:pPr>
      <w:r>
        <w:rPr>
          <w:rFonts w:ascii="宋体" w:hAnsi="宋体" w:eastAsia="宋体" w:cs="宋体"/>
          <w:color w:val="000"/>
          <w:sz w:val="28"/>
          <w:szCs w:val="28"/>
        </w:rPr>
        <w:t xml:space="preserve">一是把矛盾纠纷排查化解工作列入岗位责任制，把矛盾纠纷排查化解工作纳入目标管理考核，并认真抓好落实。</w:t>
      </w:r>
    </w:p>
    <w:p>
      <w:pPr>
        <w:ind w:left="0" w:right="0" w:firstLine="560"/>
        <w:spacing w:before="450" w:after="450" w:line="312" w:lineRule="auto"/>
      </w:pPr>
      <w:r>
        <w:rPr>
          <w:rFonts w:ascii="宋体" w:hAnsi="宋体" w:eastAsia="宋体" w:cs="宋体"/>
          <w:color w:val="000"/>
          <w:sz w:val="28"/>
          <w:szCs w:val="28"/>
        </w:rPr>
        <w:t xml:space="preserve">二是加强组织领导。成立矛盾纠纷排查化解工作领导小组，由乡政法委员黄学云同志任组长，统一领导全乡的矛盾纠纷排查化解工作。同时，对涉及群众利益信访突出问题及群体性事件工作进行了分工，责任到人。做到组织、机构、人员、经费四落实。</w:t>
      </w:r>
    </w:p>
    <w:p>
      <w:pPr>
        <w:ind w:left="0" w:right="0" w:firstLine="560"/>
        <w:spacing w:before="450" w:after="450" w:line="312" w:lineRule="auto"/>
      </w:pPr>
      <w:r>
        <w:rPr>
          <w:rFonts w:ascii="宋体" w:hAnsi="宋体" w:eastAsia="宋体" w:cs="宋体"/>
          <w:color w:val="000"/>
          <w:sz w:val="28"/>
          <w:szCs w:val="28"/>
        </w:rPr>
        <w:t xml:space="preserve">三是建立矛盾纠纷排查化解工作分析报告制度。定期或不定期召开矛盾纠纷排查化解工作情况分析会，对全乡的矛盾纠纷排查化解工作形势及时进行通报，分析矛盾纠纷隐患，研究排查措施，征求意见和建议。全乡今年共排查出矛盾纠纷158件，已化解156件。</w:t>
      </w:r>
    </w:p>
    <w:p>
      <w:pPr>
        <w:ind w:left="0" w:right="0" w:firstLine="560"/>
        <w:spacing w:before="450" w:after="450" w:line="312" w:lineRule="auto"/>
      </w:pPr>
      <w:r>
        <w:rPr>
          <w:rFonts w:ascii="宋体" w:hAnsi="宋体" w:eastAsia="宋体" w:cs="宋体"/>
          <w:color w:val="000"/>
          <w:sz w:val="28"/>
          <w:szCs w:val="28"/>
        </w:rPr>
        <w:t xml:space="preserve">矛盾纠纷化解离不开法治环境，弘扬法治精神，做好综治维稳和矛盾纠纷排查化解工作。要提高工作人员的素质，依法办事，就能妥善处理矛盾和纠纷，为群众排忧解难。我乡在认真抓好矛盾纠纷排查化解工作的同时，对内注重加强法律法规的学习，确保建立一支过硬的综治维稳队伍。</w:t>
      </w:r>
    </w:p>
    <w:p>
      <w:pPr>
        <w:ind w:left="0" w:right="0" w:firstLine="560"/>
        <w:spacing w:before="450" w:after="450" w:line="312" w:lineRule="auto"/>
      </w:pPr>
      <w:r>
        <w:rPr>
          <w:rFonts w:ascii="宋体" w:hAnsi="宋体" w:eastAsia="宋体" w:cs="宋体"/>
          <w:color w:val="000"/>
          <w:sz w:val="28"/>
          <w:szCs w:val="28"/>
        </w:rPr>
        <w:t xml:space="preserve">一是今年年初对全乡人员进行了的业务培训学习。重点进行了《信访条例》、《行政许可法》等法律知识和各项业务知识的培训。</w:t>
      </w:r>
    </w:p>
    <w:p>
      <w:pPr>
        <w:ind w:left="0" w:right="0" w:firstLine="560"/>
        <w:spacing w:before="450" w:after="450" w:line="312" w:lineRule="auto"/>
      </w:pPr>
      <w:r>
        <w:rPr>
          <w:rFonts w:ascii="宋体" w:hAnsi="宋体" w:eastAsia="宋体" w:cs="宋体"/>
          <w:color w:val="000"/>
          <w:sz w:val="28"/>
          <w:szCs w:val="28"/>
        </w:rPr>
        <w:t xml:space="preserve">二是积极参加上级组织的信访培训班，领导带头，全员参加。通过经常性学习培训，接待和处理工作的能力和水平有了明显提高。实际运用能力进一步增强。在处理违法案件和土地矛盾纠纷中，严格按法律程序操作，该答复的及时答复，该查处的及时查处。有效避免了不作为或乱作为的现象。</w:t>
      </w:r>
    </w:p>
    <w:p>
      <w:pPr>
        <w:ind w:left="0" w:right="0" w:firstLine="560"/>
        <w:spacing w:before="450" w:after="450" w:line="312" w:lineRule="auto"/>
      </w:pPr>
      <w:r>
        <w:rPr>
          <w:rFonts w:ascii="宋体" w:hAnsi="宋体" w:eastAsia="宋体" w:cs="宋体"/>
          <w:color w:val="000"/>
          <w:sz w:val="28"/>
          <w:szCs w:val="28"/>
        </w:rPr>
        <w:t xml:space="preserve">强化部门协作，同奋力，充分发挥乡综治办、乡派出所、乡卫生院的作用，细化工作落实，形成合力，建立健全乡镇乡重点人员监管体系。</w:t>
      </w:r>
    </w:p>
    <w:p>
      <w:pPr>
        <w:ind w:left="0" w:right="0" w:firstLine="560"/>
        <w:spacing w:before="450" w:after="450" w:line="312" w:lineRule="auto"/>
      </w:pPr>
      <w:r>
        <w:rPr>
          <w:rFonts w:ascii="宋体" w:hAnsi="宋体" w:eastAsia="宋体" w:cs="宋体"/>
          <w:color w:val="000"/>
          <w:sz w:val="28"/>
          <w:szCs w:val="28"/>
        </w:rPr>
        <w:t xml:space="preserve">针对辖区内11个肇事肇祸精神障碍患者、26个一般精神障碍患者、15个吸毒人员和15个刑满释放及矫正人员，严格落实监管责任，实行每月一走访、季度联合走访，切实控制辖区内不稳定因素。</w:t>
      </w:r>
    </w:p>
    <w:p>
      <w:pPr>
        <w:ind w:left="0" w:right="0" w:firstLine="560"/>
        <w:spacing w:before="450" w:after="450" w:line="312" w:lineRule="auto"/>
      </w:pPr>
      <w:r>
        <w:rPr>
          <w:rFonts w:ascii="宋体" w:hAnsi="宋体" w:eastAsia="宋体" w:cs="宋体"/>
          <w:color w:val="000"/>
          <w:sz w:val="28"/>
          <w:szCs w:val="28"/>
        </w:rPr>
        <w:t xml:space="preserve">建设“平安乡镇、法治乡镇”就要想方设法提高群众的法律意识，使群众对矛盾纠纷问题有正确认识，从而避免群众因对法律、政策的误解越级上访，重复上访。为此，我乡结合圩日开展法制宣传活动10次，在圩镇、重点村、主要路口悬挂宣传标语15条，发放宣传资料3500多份，派出所、司法所分别到各学校开展法制讲课10次。通过多形式、多层次、多渠道的宣传教育，使“平安乡镇”创建活动家喻户晓，营造了“人人参与平安建设，人人知晓平安建设”的浓厚氛围。</w:t>
      </w:r>
    </w:p>
    <w:p>
      <w:pPr>
        <w:ind w:left="0" w:right="0" w:firstLine="560"/>
        <w:spacing w:before="450" w:after="450" w:line="312" w:lineRule="auto"/>
      </w:pPr>
      <w:r>
        <w:rPr>
          <w:rFonts w:ascii="宋体" w:hAnsi="宋体" w:eastAsia="宋体" w:cs="宋体"/>
          <w:color w:val="000"/>
          <w:sz w:val="28"/>
          <w:szCs w:val="28"/>
        </w:rPr>
        <w:t xml:space="preserve">下一步，我们将在区委、区政府级及上级部门的领导下，以更加饱满的工作热情与更加优良的工作作风认真抓好社会治安综合治理和平安建设工作，为保一方平安促一方发展做出应有的贡献。</w:t>
      </w:r>
    </w:p>
    <w:p>
      <w:pPr>
        <w:ind w:left="0" w:right="0" w:firstLine="560"/>
        <w:spacing w:before="450" w:after="450" w:line="312" w:lineRule="auto"/>
      </w:pPr>
      <w:r>
        <w:rPr>
          <w:rFonts w:ascii="宋体" w:hAnsi="宋体" w:eastAsia="宋体" w:cs="宋体"/>
          <w:color w:val="000"/>
          <w:sz w:val="28"/>
          <w:szCs w:val="28"/>
        </w:rPr>
        <w:t xml:space="preserve">《乡镇2024年综治维稳工作总结范文》适用于乡镇2024年的综治维稳工作总结，完善处突。强化处突领导小组，分片安排责任专班，应对各片可能发生的突发情况，针对突发事情和问题的特点，得到信息，都是第一时间赶赴现场，控制事态，稳妥处置各类突发事件，有效处理了土门坳、栗林咀矛盾纠纷事件，真正做到了小事不出村、大事不出镇；为做好重点人员的稳控工作，我们在重要时间和重大节假日（都会对信访人和信访群体进行一轮摸排，成立重点信访人员、重点信访群体包保专班，实行24小时稳控，有效控制越级上访的势头。</w:t>
      </w:r>
    </w:p>
    <w:p>
      <w:pPr>
        <w:ind w:left="0" w:right="0" w:firstLine="560"/>
        <w:spacing w:before="450" w:after="450" w:line="312" w:lineRule="auto"/>
      </w:pPr>
      <w:r>
        <w:rPr>
          <w:rFonts w:ascii="宋体" w:hAnsi="宋体" w:eastAsia="宋体" w:cs="宋体"/>
          <w:color w:val="000"/>
          <w:sz w:val="28"/>
          <w:szCs w:val="28"/>
        </w:rPr>
        <w:t xml:space="preserve">开年以来，镇综治办在镇党委、政府的正确领导下，在县政法委的指导下，在各村（社区）、镇直单位的支持配合下，我们团结和依靠全镇干部群众，坚定信心，奋力攻坚，努力做好了各项专项工作，现将开年以来的工作汇报如下：</w:t>
      </w:r>
    </w:p>
    <w:p>
      <w:pPr>
        <w:ind w:left="0" w:right="0" w:firstLine="560"/>
        <w:spacing w:before="450" w:after="450" w:line="312" w:lineRule="auto"/>
      </w:pPr>
      <w:r>
        <w:rPr>
          <w:rFonts w:ascii="宋体" w:hAnsi="宋体" w:eastAsia="宋体" w:cs="宋体"/>
          <w:color w:val="000"/>
          <w:sz w:val="28"/>
          <w:szCs w:val="28"/>
        </w:rPr>
        <w:t xml:space="preserve">一是强化责任。开展了平安法治创建活动，推进平安村、平安小区、平安垸落、平安单位等平安细胞工程，实现平安建设全覆盖；与各村(社区)、镇直机关签订《平安法治建设暨综治维稳工作目标管理责任书》82份，落实创建分层包保责任；坚持半年考核通报机制，坚决落实一票否决制，出现问题的单位和个人不予表彰和提拔。</w:t>
      </w:r>
    </w:p>
    <w:p>
      <w:pPr>
        <w:ind w:left="0" w:right="0" w:firstLine="560"/>
        <w:spacing w:before="450" w:after="450" w:line="312" w:lineRule="auto"/>
      </w:pPr>
      <w:r>
        <w:rPr>
          <w:rFonts w:ascii="宋体" w:hAnsi="宋体" w:eastAsia="宋体" w:cs="宋体"/>
          <w:color w:val="000"/>
          <w:sz w:val="28"/>
          <w:szCs w:val="28"/>
        </w:rPr>
        <w:t xml:space="preserve">二是夯实基础。按照平安法治示范乡镇的创建标准，我镇依法行政，将提升行政能力作为加强镇政府机关工作建设的重要抓手，镇请县普法讲师团成员镇司法所所长为全体干部讲授农村实用法律知识和《中华人民共和国物权法》等。针对治保调解主任法务提升组织了两次农村实用法律培训，培训骨干178人次，培训的法务骨干又利用党员代表会，垸落群众会，结合扫黑除恶、扶贫政策实训，将依法行政、“四民主、两公开”等法律知识送到干部群众手中。</w:t>
      </w:r>
    </w:p>
    <w:p>
      <w:pPr>
        <w:ind w:left="0" w:right="0" w:firstLine="560"/>
        <w:spacing w:before="450" w:after="450" w:line="312" w:lineRule="auto"/>
      </w:pPr>
      <w:r>
        <w:rPr>
          <w:rFonts w:ascii="宋体" w:hAnsi="宋体" w:eastAsia="宋体" w:cs="宋体"/>
          <w:color w:val="000"/>
          <w:sz w:val="28"/>
          <w:szCs w:val="28"/>
        </w:rPr>
        <w:t xml:space="preserve">三是营造氛围。在扫黑除恶专项斗争中下足力气，营造强大的宣传气场，多次召开扫黑除恶工作部署推进会，结合支部主题党日宣传扫黑除恶工作，在各片重要路段及地点更新了4块大型扫黑除恶建设大型宣传牌；各村（社区）在共悬挂横幅120条，张贴写真500余张，发放张贴扫黑除恶通告800余份，挨家挨户发放宣传资料40000余份，结合精神扶贫召开垸落群众会，大力宣传，形成威慑。</w:t>
      </w:r>
    </w:p>
    <w:p>
      <w:pPr>
        <w:ind w:left="0" w:right="0" w:firstLine="560"/>
        <w:spacing w:before="450" w:after="450" w:line="312" w:lineRule="auto"/>
      </w:pPr>
      <w:r>
        <w:rPr>
          <w:rFonts w:ascii="宋体" w:hAnsi="宋体" w:eastAsia="宋体" w:cs="宋体"/>
          <w:color w:val="000"/>
          <w:sz w:val="28"/>
          <w:szCs w:val="28"/>
        </w:rPr>
        <w:t xml:space="preserve">四是重点防范。在日常工作的同时，我们加强对重点人、重点领域的管控，开年后，我们对全镇重症精神病人、涉邪人员及各中小学、幼儿园制定了校园安全包保责书，并适时进行督办检查；整合村治保调解力量，开展“城乡共建，乡村联防”活动，有力地维护了凤山区域内的平安和谐稳定；镇直机关单位、村（社区）严格按照综治责任书要求，在单位内部、重点地区、路段都建起了视频监控体系，全镇共建立监控探头150余个，基本实现了全覆盖。</w:t>
      </w:r>
    </w:p>
    <w:p>
      <w:pPr>
        <w:ind w:left="0" w:right="0" w:firstLine="560"/>
        <w:spacing w:before="450" w:after="450" w:line="312" w:lineRule="auto"/>
      </w:pPr>
      <w:r>
        <w:rPr>
          <w:rFonts w:ascii="宋体" w:hAnsi="宋体" w:eastAsia="宋体" w:cs="宋体"/>
          <w:color w:val="000"/>
          <w:sz w:val="28"/>
          <w:szCs w:val="28"/>
        </w:rPr>
        <w:t xml:space="preserve">五是灵活调处。坚持旬排查月报告制度，要求各村（社区）每月报送矛盾纠纷排查台帐，通过镇干部下访和现场办公等形式定期组织拉网式集中排查调处活动，做到底数清、情况明，采取专班巡查形式化解积案，特别是黄道山、栗林咀等村，多次重复访问题要化解，确保不发生事故，在突发事故的处理上要即发即化，不留后遗症；同时，要求党委班子成员每天做到开门接访，在每周一的例会上集中研判不稳定的情况或因素，作出提示或提醒，在不同的重要的时间节点上开展矛盾纠纷大排查、大化解工作，有效维护我镇信访秩序和社会稳定。</w:t>
      </w:r>
    </w:p>
    <w:p>
      <w:pPr>
        <w:ind w:left="0" w:right="0" w:firstLine="560"/>
        <w:spacing w:before="450" w:after="450" w:line="312" w:lineRule="auto"/>
      </w:pPr>
      <w:r>
        <w:rPr>
          <w:rFonts w:ascii="宋体" w:hAnsi="宋体" w:eastAsia="宋体" w:cs="宋体"/>
          <w:color w:val="000"/>
          <w:sz w:val="28"/>
          <w:szCs w:val="28"/>
        </w:rPr>
        <w:t xml:space="preserve">六是完善处突。强化处突领导小组，分片安排责任专班，应对各片可能发生的突发情况，针对突发事情和问题的特点，得到信息，都是第一时间赶赴现场，控制事态，稳妥处置各类突发事件，有效处理了土门坳、栗林咀矛盾纠纷事件，真正做到了小事不出村、大事不出镇；为做好重点人员的稳控工作，我们在重要时间和重大节假日（都会对信访人和信访群体进行一轮摸排，成立重点信访人员、重点信访群体包保专班，实行24小时稳控，有效控制越级上访的势头。</w:t>
      </w:r>
    </w:p>
    <w:p>
      <w:pPr>
        <w:ind w:left="0" w:right="0" w:firstLine="560"/>
        <w:spacing w:before="450" w:after="450" w:line="312" w:lineRule="auto"/>
      </w:pPr>
      <w:r>
        <w:rPr>
          <w:rFonts w:ascii="宋体" w:hAnsi="宋体" w:eastAsia="宋体" w:cs="宋体"/>
          <w:color w:val="000"/>
          <w:sz w:val="28"/>
          <w:szCs w:val="28"/>
        </w:rPr>
        <w:t xml:space="preserve">七是突击专项。3月份，启动春季预防和减少严重精神障碍患者肇事肇祸专项行动，共摸排出3—5重症精神病人40人，认真落实“六包一”包保责任，；4月份由镇综治办牵头，联合公安、教育、卫生食品安全等职能部门对校园周边环境安全突击检查，下发隐患整改通知书23份，要求他们5月底全部整改到位；同时，派出所每月都会对治安重点地区（如：学校、网吧、旅馆、物流寄递点）开展重点整治，对落实实名制不力、消防设备不到位的地方发放整改通知书，对屡教不止的地方责令停业整顿。</w:t>
      </w:r>
    </w:p>
    <w:p>
      <w:pPr>
        <w:ind w:left="0" w:right="0" w:firstLine="560"/>
        <w:spacing w:before="450" w:after="450" w:line="312" w:lineRule="auto"/>
      </w:pPr>
      <w:r>
        <w:rPr>
          <w:rFonts w:ascii="宋体" w:hAnsi="宋体" w:eastAsia="宋体" w:cs="宋体"/>
          <w:color w:val="000"/>
          <w:sz w:val="28"/>
          <w:szCs w:val="28"/>
        </w:rPr>
        <w:t xml:space="preserve">八是建强网格。严格按照“八个一”标准，逐步健全辖区内的网格化硬件建设，除个别村由于地理原因未通光纤，其余村（社区）基本实现了网格化的全覆盖，同时，万密斋等村（社区）视频监控体系已经纳入全县视频监控网络，多次接受县级检查；同时，发挥城乡网格化优势，加强对全镇范围内的精神病人、留守儿童、空巢老人等弱势群体的帮扶。</w:t>
      </w:r>
    </w:p>
    <w:p>
      <w:pPr>
        <w:ind w:left="0" w:right="0" w:firstLine="560"/>
        <w:spacing w:before="450" w:after="450" w:line="312" w:lineRule="auto"/>
      </w:pPr>
      <w:r>
        <w:rPr>
          <w:rFonts w:ascii="宋体" w:hAnsi="宋体" w:eastAsia="宋体" w:cs="宋体"/>
          <w:color w:val="000"/>
          <w:sz w:val="28"/>
          <w:szCs w:val="28"/>
        </w:rPr>
        <w:t xml:space="preserve">1、综治中心规范化运行程度不高。由于镇综治中心办公场所有限，部分村级阵地基础建设比较薄弱，致使全镇综治中心建设尚不够完善，离上级部门的要求仍有一段差距。</w:t>
      </w:r>
    </w:p>
    <w:p>
      <w:pPr>
        <w:ind w:left="0" w:right="0" w:firstLine="560"/>
        <w:spacing w:before="450" w:after="450" w:line="312" w:lineRule="auto"/>
      </w:pPr>
      <w:r>
        <w:rPr>
          <w:rFonts w:ascii="宋体" w:hAnsi="宋体" w:eastAsia="宋体" w:cs="宋体"/>
          <w:color w:val="000"/>
          <w:sz w:val="28"/>
          <w:szCs w:val="28"/>
        </w:rPr>
        <w:t xml:space="preserve">2、“扫黑除恶”专项工作不够深入。宣传力度有待进一步加大，摸排范围有待进一步拓宽，深挖细查有待进一步深入。</w:t>
      </w:r>
    </w:p>
    <w:p>
      <w:pPr>
        <w:ind w:left="0" w:right="0" w:firstLine="560"/>
        <w:spacing w:before="450" w:after="450" w:line="312" w:lineRule="auto"/>
      </w:pPr>
      <w:r>
        <w:rPr>
          <w:rFonts w:ascii="宋体" w:hAnsi="宋体" w:eastAsia="宋体" w:cs="宋体"/>
          <w:color w:val="000"/>
          <w:sz w:val="28"/>
          <w:szCs w:val="28"/>
        </w:rPr>
        <w:t xml:space="preserve">部门联动有待进一步协调。</w:t>
      </w:r>
    </w:p>
    <w:p>
      <w:pPr>
        <w:ind w:left="0" w:right="0" w:firstLine="560"/>
        <w:spacing w:before="450" w:after="450" w:line="312" w:lineRule="auto"/>
      </w:pPr>
      <w:r>
        <w:rPr>
          <w:rFonts w:ascii="宋体" w:hAnsi="宋体" w:eastAsia="宋体" w:cs="宋体"/>
          <w:color w:val="000"/>
          <w:sz w:val="28"/>
          <w:szCs w:val="28"/>
        </w:rPr>
        <w:t xml:space="preserve">3、网格化管理工作进度不一。由于有的村专用光纤未通，视频监控型号不一，致使网格化阵地建设相关工作有点停滞，同时由于有些村的治调干部对网上操作等情况不熟悉，致使网格平台运行情况仍需加强。</w:t>
      </w:r>
    </w:p>
    <w:p>
      <w:pPr>
        <w:ind w:left="0" w:right="0" w:firstLine="560"/>
        <w:spacing w:before="450" w:after="450" w:line="312" w:lineRule="auto"/>
      </w:pPr>
      <w:r>
        <w:rPr>
          <w:rFonts w:ascii="宋体" w:hAnsi="宋体" w:eastAsia="宋体" w:cs="宋体"/>
          <w:color w:val="000"/>
          <w:sz w:val="28"/>
          <w:szCs w:val="28"/>
        </w:rPr>
        <w:t xml:space="preserve">明年，我们将总结经验，不断突破，创新能力，使工作再上一个新台阶，主要打算如下：</w:t>
      </w:r>
    </w:p>
    <w:p>
      <w:pPr>
        <w:ind w:left="0" w:right="0" w:firstLine="560"/>
        <w:spacing w:before="450" w:after="450" w:line="312" w:lineRule="auto"/>
      </w:pPr>
      <w:r>
        <w:rPr>
          <w:rFonts w:ascii="宋体" w:hAnsi="宋体" w:eastAsia="宋体" w:cs="宋体"/>
          <w:color w:val="000"/>
          <w:sz w:val="28"/>
          <w:szCs w:val="28"/>
        </w:rPr>
        <w:t xml:space="preserve">1.继续加大全镇的“扫黑除恶”专项斗争工作力度；</w:t>
      </w:r>
    </w:p>
    <w:p>
      <w:pPr>
        <w:ind w:left="0" w:right="0" w:firstLine="560"/>
        <w:spacing w:before="450" w:after="450" w:line="312" w:lineRule="auto"/>
      </w:pPr>
      <w:r>
        <w:rPr>
          <w:rFonts w:ascii="宋体" w:hAnsi="宋体" w:eastAsia="宋体" w:cs="宋体"/>
          <w:color w:val="000"/>
          <w:sz w:val="28"/>
          <w:szCs w:val="28"/>
        </w:rPr>
        <w:t xml:space="preserve">2.切实提升“一感两度两率”的群众知晓率和参与率；</w:t>
      </w:r>
    </w:p>
    <w:p>
      <w:pPr>
        <w:ind w:left="0" w:right="0" w:firstLine="560"/>
        <w:spacing w:before="450" w:after="450" w:line="312" w:lineRule="auto"/>
      </w:pPr>
      <w:r>
        <w:rPr>
          <w:rFonts w:ascii="宋体" w:hAnsi="宋体" w:eastAsia="宋体" w:cs="宋体"/>
          <w:color w:val="000"/>
          <w:sz w:val="28"/>
          <w:szCs w:val="28"/>
        </w:rPr>
        <w:t xml:space="preserve">3、在县委政法委的指导下，推进我镇的“雪亮工程”建设工作；</w:t>
      </w:r>
    </w:p>
    <w:p>
      <w:pPr>
        <w:ind w:left="0" w:right="0" w:firstLine="560"/>
        <w:spacing w:before="450" w:after="450" w:line="312" w:lineRule="auto"/>
      </w:pPr>
      <w:r>
        <w:rPr>
          <w:rFonts w:ascii="宋体" w:hAnsi="宋体" w:eastAsia="宋体" w:cs="宋体"/>
          <w:color w:val="000"/>
          <w:sz w:val="28"/>
          <w:szCs w:val="28"/>
        </w:rPr>
        <w:t xml:space="preserve">4、举办四期治调主任业务、法律知识培训班，每季度下村督办检查一次平安法治建设工作，确保年底进位争先。乡镇2024年综治维稳工作总结范文是网友投稿分享，属于工作总结范文，共有6345个字。下载本文稍作修改便可使用，即刻完成写稿任务。</w:t>
      </w:r>
    </w:p>
    <w:p>
      <w:pPr>
        <w:ind w:left="0" w:right="0" w:firstLine="560"/>
        <w:spacing w:before="450" w:after="450" w:line="312" w:lineRule="auto"/>
      </w:pPr>
      <w:r>
        <w:rPr>
          <w:rFonts w:ascii="宋体" w:hAnsi="宋体" w:eastAsia="宋体" w:cs="宋体"/>
          <w:color w:val="000"/>
          <w:sz w:val="28"/>
          <w:szCs w:val="28"/>
        </w:rPr>
        <w:t xml:space="preserve">一直以来，在区委、区政府的正确领导下，在上级综治部门的关心和支持下，我坚持以“三个代表”重要思想为指导，认真按照省、市、区本文来自小草本站社会治安综合治理委员会的部署和要求，坚持“预防为主、打防并举、标本兼治、重在治本”的方针，认真开展排查，调解，帮教，禁毒，严打，反邪教等工作，努力实现“建设平安”、“构建和谐”的工作目标，为我镇的社会经济发展营造了安全、稳定的社会环境。现总结如下：</w:t>
      </w:r>
    </w:p>
    <w:p>
      <w:pPr>
        <w:ind w:left="0" w:right="0" w:firstLine="560"/>
        <w:spacing w:before="450" w:after="450" w:line="312" w:lineRule="auto"/>
      </w:pPr>
      <w:r>
        <w:rPr>
          <w:rFonts w:ascii="宋体" w:hAnsi="宋体" w:eastAsia="宋体" w:cs="宋体"/>
          <w:color w:val="000"/>
          <w:sz w:val="28"/>
          <w:szCs w:val="28"/>
        </w:rPr>
        <w:t xml:space="preserve">我把“和谐”创建放在全面构建和谐社会的工作大局中，加强领导，统筹兼顾，树立治安综合治理工作负总责的思想，充实综治办成员，协调派出所、司法所、信访办等部门人员开展工作。各村委会成立治安综合治理领导小组机构，规定村支书、主任为主要责任人，保证了基层管理机构健全，领导人员落实到位。</w:t>
      </w:r>
    </w:p>
    <w:p>
      <w:pPr>
        <w:ind w:left="0" w:right="0" w:firstLine="560"/>
        <w:spacing w:before="450" w:after="450" w:line="312" w:lineRule="auto"/>
      </w:pPr>
      <w:r>
        <w:rPr>
          <w:rFonts w:ascii="宋体" w:hAnsi="宋体" w:eastAsia="宋体" w:cs="宋体"/>
          <w:color w:val="000"/>
          <w:sz w:val="28"/>
          <w:szCs w:val="28"/>
        </w:rPr>
        <w:t xml:space="preserve">1、领导组织机制进一步强化。每月主持一次专题会议，听取平安、综治、维稳等工作情况汇报，及时研究工作中出现的新情况、新问题。同时，层层建立责任制，加强了人员配备和工作网络建设，形成了各司其职、齐抓共管的领导体制和工作格局。</w:t>
      </w:r>
    </w:p>
    <w:p>
      <w:pPr>
        <w:ind w:left="0" w:right="0" w:firstLine="560"/>
        <w:spacing w:before="450" w:after="450" w:line="312" w:lineRule="auto"/>
      </w:pPr>
      <w:r>
        <w:rPr>
          <w:rFonts w:ascii="宋体" w:hAnsi="宋体" w:eastAsia="宋体" w:cs="宋体"/>
          <w:color w:val="000"/>
          <w:sz w:val="28"/>
          <w:szCs w:val="28"/>
        </w:rPr>
        <w:t xml:space="preserve">2、纵向到底、横向到边的责任机制进一步健全。与辖区内机关、企事业单位、各村委会签订了社会治安综合治理目标管理责任书38份、信访工作目标管理责任书9份、禁毒防艾目标责任书12份以及安全生产目标管理责任书32份。</w:t>
      </w:r>
    </w:p>
    <w:p>
      <w:pPr>
        <w:ind w:left="0" w:right="0" w:firstLine="560"/>
        <w:spacing w:before="450" w:after="450" w:line="312" w:lineRule="auto"/>
      </w:pPr>
      <w:r>
        <w:rPr>
          <w:rFonts w:ascii="宋体" w:hAnsi="宋体" w:eastAsia="宋体" w:cs="宋体"/>
          <w:color w:val="000"/>
          <w:sz w:val="28"/>
          <w:szCs w:val="28"/>
        </w:rPr>
        <w:t xml:space="preserve">3、平安宣传机制进一步深化。指导司法所、派出所、信访办等部门以“安全宣传月”、“法制宣传月”等为契机，通过拉横幅、宣传车，标语、出黑板报等形式，向群众进行平安宣传教育活动。</w:t>
      </w:r>
    </w:p>
    <w:p>
      <w:pPr>
        <w:ind w:left="0" w:right="0" w:firstLine="560"/>
        <w:spacing w:before="450" w:after="450" w:line="312" w:lineRule="auto"/>
      </w:pPr>
      <w:r>
        <w:rPr>
          <w:rFonts w:ascii="宋体" w:hAnsi="宋体" w:eastAsia="宋体" w:cs="宋体"/>
          <w:color w:val="000"/>
          <w:sz w:val="28"/>
          <w:szCs w:val="28"/>
        </w:rPr>
        <w:t xml:space="preserve">以抓治安隐患、矛盾纠纷、信访热点、群体性事件和重大灾害事故的排查治理为重点，以丰富多彩的宣传教育活动为载体，坚持开展严打整治，强力推进“三位一体”大调解工作体系建设，深化基层平安创建活动。</w:t>
      </w:r>
    </w:p>
    <w:p>
      <w:pPr>
        <w:ind w:left="0" w:right="0" w:firstLine="560"/>
        <w:spacing w:before="450" w:after="450" w:line="312" w:lineRule="auto"/>
      </w:pPr>
      <w:r>
        <w:rPr>
          <w:rFonts w:ascii="宋体" w:hAnsi="宋体" w:eastAsia="宋体" w:cs="宋体"/>
          <w:color w:val="000"/>
          <w:sz w:val="28"/>
          <w:szCs w:val="28"/>
        </w:rPr>
        <w:t xml:space="preserve">三、不断强化综治意识，认真做好信访工作以来，各村在实施“一事一议”工程、林改工作、人畜饮水工程中不断出现矛盾纠纷，上访问题尤为突出。在处理矛盾纠纷上，我坚持以群众的利益为第一出发点，哪里有矛盾就到哪里，率先赶到出事地点，将不稳定因素控制在萌芽阶段。在全镇的信访工作中我主要从以下几个方面抓好：</w:t>
      </w:r>
    </w:p>
    <w:p>
      <w:pPr>
        <w:ind w:left="0" w:right="0" w:firstLine="560"/>
        <w:spacing w:before="450" w:after="450" w:line="312" w:lineRule="auto"/>
      </w:pPr>
      <w:r>
        <w:rPr>
          <w:rFonts w:ascii="宋体" w:hAnsi="宋体" w:eastAsia="宋体" w:cs="宋体"/>
          <w:color w:val="000"/>
          <w:sz w:val="28"/>
          <w:szCs w:val="28"/>
        </w:rPr>
        <w:t xml:space="preserve">1、将信访工作列入重要议事日程，不等不靠亲自抓，并召开信访工作专题会议，进一步落实责任，明确目标，极大地增强了镇、村、社三级干部对做好信访工作的责任感和使命感，使得信访工作上有人问，中有人管，下有人办。</w:t>
      </w:r>
    </w:p>
    <w:p>
      <w:pPr>
        <w:ind w:left="0" w:right="0" w:firstLine="560"/>
        <w:spacing w:before="450" w:after="450" w:line="312" w:lineRule="auto"/>
      </w:pPr>
      <w:r>
        <w:rPr>
          <w:rFonts w:ascii="宋体" w:hAnsi="宋体" w:eastAsia="宋体" w:cs="宋体"/>
          <w:color w:val="000"/>
          <w:sz w:val="28"/>
          <w:szCs w:val="28"/>
        </w:rPr>
        <w:t xml:space="preserve">2、结合当前信访工作的特点，一是积极推进政务公开、村务公开和民主监督等制度，提高群众的知晓程度，增强工作透明度;二是结合“五五”普法，加大对国家有关法律、法规和政策的宣传教育，让群众知法、懂法、用法，防止盲目上访和越级上访。在信访工作中，严格按照法律政策办事，切实维护广大人民群众的合法权益;三是不断健全和完善本文来自小草本站首问责任制和回访制度，时刻把群众的冷暖放在心上，对群众上访的问题进行回访跟踪办理，让群众相信干部，让干部贴近群众，密切与群众的联系;四是建立信访信息网络，及时准确地掌握情况，对缠访户、无政策解决的上访户，包干到具体人头上，要求做深做细思想政治工作，对挂钩领导联系的村和社，要求他们经常进行分析，了解信访动态，掌握热点、难点问题，及时妥善处理，力争问题早发现、工作早介入、矛盾早化解。</w:t>
      </w:r>
    </w:p>
    <w:p>
      <w:pPr>
        <w:ind w:left="0" w:right="0" w:firstLine="560"/>
        <w:spacing w:before="450" w:after="450" w:line="312" w:lineRule="auto"/>
      </w:pPr>
      <w:r>
        <w:rPr>
          <w:rFonts w:ascii="宋体" w:hAnsi="宋体" w:eastAsia="宋体" w:cs="宋体"/>
          <w:color w:val="000"/>
          <w:sz w:val="28"/>
          <w:szCs w:val="28"/>
        </w:rPr>
        <w:t xml:space="preserve">镇综治中心在县委、县政府的正确领导下和镇党委的统一部署下，在县综治办的关心和指导下，认真贯彻落实中央、省、市、县工作会议精神，精心组织，狠抓落实。以构建平安和谐为目标，以落实综治措施为重点，严厉打击各类刑事犯罪活动，深入开展平安创建活动，不断加强基层基础设施建设，以矛盾纠纷大调解工作格局为载体，全面贯彻属地管理原则，较好的完成了全年的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为全面落实各阶段工作任务，镇党委把综治工作列入重要议事日程，明确了组织机构，成立了以镇党委书记为组长，分管领导为副组长，党委成员及各站所长，各村委会书记为成员、综治办为日常办事机构的社会治安综合治理领导小组。加强对全乡综治维稳工作的领导，对各阶段政法工作进行研究部署。同时，将矛盾纠纷大调解工作格局纳入乡总体发展规划的重点内容，对所需经费及时划拨，保障各项工作的全面开展。</w:t>
      </w:r>
    </w:p>
    <w:p>
      <w:pPr>
        <w:ind w:left="0" w:right="0" w:firstLine="560"/>
        <w:spacing w:before="450" w:after="450" w:line="312" w:lineRule="auto"/>
      </w:pPr>
      <w:r>
        <w:rPr>
          <w:rFonts w:ascii="宋体" w:hAnsi="宋体" w:eastAsia="宋体" w:cs="宋体"/>
          <w:color w:val="000"/>
          <w:sz w:val="28"/>
          <w:szCs w:val="28"/>
        </w:rPr>
        <w:t xml:space="preserve">为切实将工作的各项目标任务、责任落实到基层，与各村委会、乡直各单位签订了年度综治责任书，签订下发各类责任书4类144份，其中与站所签订责任书30份，村民委员会责任书11份。同时，要求各村委会与各村小组签订相应目标责任书，切实做到“横向到边，纵向到底”，确保各项工作落到实处。</w:t>
      </w:r>
    </w:p>
    <w:p>
      <w:pPr>
        <w:ind w:left="0" w:right="0" w:firstLine="560"/>
        <w:spacing w:before="450" w:after="450" w:line="312" w:lineRule="auto"/>
      </w:pPr>
      <w:r>
        <w:rPr>
          <w:rFonts w:ascii="宋体" w:hAnsi="宋体" w:eastAsia="宋体" w:cs="宋体"/>
          <w:color w:val="000"/>
          <w:sz w:val="28"/>
          <w:szCs w:val="28"/>
        </w:rPr>
        <w:t xml:space="preserve">为确保我镇的社会政治稳定，成立了安保领导小组，制定了安保工作应急预案，落实了各级各部门专门人员。召开专门会议对安保工作进行研究部署，对庆祝活动安保的各项任务、责任、重点群体、重点人员进行了量化分解，明确了包保责任人，成立了安保期间的安保协调组、调处组、保卫组、劝返组、后勤组等专项组织，特别对部分上访老户，切实要求做到“人不出去，事要解决；人要回来，事要解决”。并开展了调处、包保</w:t>
      </w:r>
    </w:p>
    <w:p>
      <w:pPr>
        <w:ind w:left="0" w:right="0" w:firstLine="560"/>
        <w:spacing w:before="450" w:after="450" w:line="312" w:lineRule="auto"/>
      </w:pPr>
      <w:r>
        <w:rPr>
          <w:rFonts w:ascii="黑体" w:hAnsi="黑体" w:eastAsia="黑体" w:cs="黑体"/>
          <w:color w:val="000000"/>
          <w:sz w:val="34"/>
          <w:szCs w:val="34"/>
          <w:b w:val="1"/>
          <w:bCs w:val="1"/>
        </w:rPr>
        <w:t xml:space="preserve">乡镇维稳工作总结报告篇十</w:t>
      </w:r>
    </w:p>
    <w:p>
      <w:pPr>
        <w:ind w:left="0" w:right="0" w:firstLine="560"/>
        <w:spacing w:before="450" w:after="450" w:line="312" w:lineRule="auto"/>
      </w:pPr>
      <w:r>
        <w:rPr>
          <w:rFonts w:ascii="宋体" w:hAnsi="宋体" w:eastAsia="宋体" w:cs="宋体"/>
          <w:color w:val="000"/>
          <w:sz w:val="28"/>
          <w:szCs w:val="28"/>
        </w:rPr>
        <w:t xml:space="preserve">为进一步提高医院安全防范能力，维护医院正常秩序，保护医患双方合法权益，按照“预防为主，安全第一”的原则，建立健全医院综合治理的长效机制，特制订本工作实施方案。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围绕、县政府、卫生局综治、维稳、禁毒等社会综合治理工作目标，坚决杜绝重大违法案件，预防和减少发生在医院内部的案事件，及时消除安全隐患，有效维护正常诊疗秩序。</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1、综治维稳领导小组名单</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下设办公室，电话：xx。</w:t>
      </w:r>
    </w:p>
    <w:p>
      <w:pPr>
        <w:ind w:left="0" w:right="0" w:firstLine="560"/>
        <w:spacing w:before="450" w:after="450" w:line="312" w:lineRule="auto"/>
      </w:pPr>
      <w:r>
        <w:rPr>
          <w:rFonts w:ascii="宋体" w:hAnsi="宋体" w:eastAsia="宋体" w:cs="宋体"/>
          <w:color w:val="000"/>
          <w:sz w:val="28"/>
          <w:szCs w:val="28"/>
        </w:rPr>
        <w:t xml:space="preserve">2、工作职责：院长负总责，分管副院长具体抓，各科室负责人为科室综治维稳第一责任人。医院办公室负责行风投诉接待和宣传教育工作；医务科负责医疗纠纷防范和接待处理；财务科负责医保、医疗收费投诉接待和处理；保卫科（后勤保障科）、保安队负责内保消防等安全工作，各部门根据各自工作职责制定工作计划，密切协作，建立高效的运行机制。</w:t>
      </w:r>
    </w:p>
    <w:p>
      <w:pPr>
        <w:ind w:left="0" w:right="0" w:firstLine="560"/>
        <w:spacing w:before="450" w:after="450" w:line="312" w:lineRule="auto"/>
      </w:pPr>
      <w:r>
        <w:rPr>
          <w:rFonts w:ascii="宋体" w:hAnsi="宋体" w:eastAsia="宋体" w:cs="宋体"/>
          <w:color w:val="000"/>
          <w:sz w:val="28"/>
          <w:szCs w:val="28"/>
        </w:rPr>
        <w:t xml:space="preserve">三、具体实施步骤：</w:t>
      </w:r>
    </w:p>
    <w:p>
      <w:pPr>
        <w:ind w:left="0" w:right="0" w:firstLine="560"/>
        <w:spacing w:before="450" w:after="450" w:line="312" w:lineRule="auto"/>
      </w:pPr>
      <w:r>
        <w:rPr>
          <w:rFonts w:ascii="宋体" w:hAnsi="宋体" w:eastAsia="宋体" w:cs="宋体"/>
          <w:color w:val="000"/>
          <w:sz w:val="28"/>
          <w:szCs w:val="28"/>
        </w:rPr>
        <w:t xml:space="preserve">1、建立健全安全防范制度和应急处置机制，并在全院职工中组织宣传、培训、学习，强化职工的大局意识、责任意识、维稳和服务意识，提高大家的安全防范意识和技能。</w:t>
      </w:r>
    </w:p>
    <w:p>
      <w:pPr>
        <w:ind w:left="0" w:right="0" w:firstLine="560"/>
        <w:spacing w:before="450" w:after="450" w:line="312" w:lineRule="auto"/>
      </w:pPr>
      <w:r>
        <w:rPr>
          <w:rFonts w:ascii="宋体" w:hAnsi="宋体" w:eastAsia="宋体" w:cs="宋体"/>
          <w:color w:val="000"/>
          <w:sz w:val="28"/>
          <w:szCs w:val="28"/>
        </w:rPr>
        <w:t xml:space="preserve">2、进一步加强人防、物防、技防等系统建设。严格执行门卫制度，加大保卫、保安人员的昼夜巡查、重点部位巡查，对发现的可疑人员及物品进行先期处置，对违法犯罪行为及时制止，并立即报警，做好现场保护，配合公安机关开展相关工作；完善重要设备、重点区域、“毒、麻、精、放”药（物）品存放处的安全防护设施；进一步完善监控、报警装置，减少盲区。</w:t>
      </w:r>
    </w:p>
    <w:p>
      <w:pPr>
        <w:ind w:left="0" w:right="0" w:firstLine="560"/>
        <w:spacing w:before="450" w:after="450" w:line="312" w:lineRule="auto"/>
      </w:pPr>
      <w:r>
        <w:rPr>
          <w:rFonts w:ascii="宋体" w:hAnsi="宋体" w:eastAsia="宋体" w:cs="宋体"/>
          <w:color w:val="000"/>
          <w:sz w:val="28"/>
          <w:szCs w:val="28"/>
        </w:rPr>
        <w:t xml:space="preserve">3、加大安全检查及隐患排查力度。由后勤保障科牵头加强全院日常（不定期）安全检查及各种安全隐患排查，定期对消防设施、水、电、气、电梯、压力容器、应急设备等进行大检查大排查，重点部位落实专人负责，对存在的问题及时发现、及时整改，杜绝安全事故发生。</w:t>
      </w:r>
    </w:p>
    <w:p>
      <w:pPr>
        <w:ind w:left="0" w:right="0" w:firstLine="560"/>
        <w:spacing w:before="450" w:after="450" w:line="312" w:lineRule="auto"/>
      </w:pPr>
      <w:r>
        <w:rPr>
          <w:rFonts w:ascii="宋体" w:hAnsi="宋体" w:eastAsia="宋体" w:cs="宋体"/>
          <w:color w:val="000"/>
          <w:sz w:val="28"/>
          <w:szCs w:val="28"/>
        </w:rPr>
        <w:t xml:space="preserve">4、完善医患纠纷调处机制。加强投诉管理工作，定期梳理医患纠纷。医务部门要定期对医患纠纷进行摸排，对发现有可能引发涉医案的相关人员主动接触，充分发挥医疗纠纷人民调解的作用，及时化解纠纷和矛盾，防控事态升级、扩大。</w:t>
      </w:r>
    </w:p>
    <w:p>
      <w:pPr>
        <w:ind w:left="0" w:right="0" w:firstLine="560"/>
        <w:spacing w:before="450" w:after="450" w:line="312" w:lineRule="auto"/>
      </w:pPr>
      <w:r>
        <w:rPr>
          <w:rFonts w:ascii="宋体" w:hAnsi="宋体" w:eastAsia="宋体" w:cs="宋体"/>
          <w:color w:val="000"/>
          <w:sz w:val="28"/>
          <w:szCs w:val="28"/>
        </w:rPr>
        <w:t xml:space="preserve">5、药械科要加强特殊药品、物品管理，严格执行麻、精药品管理制度。严格按照医院关于特殊药品、麻精药品管理制度，对特殊药品进行专项管理，并落实专项管理人员，明确责任，如出现管理问题，依法追究法律责任。</w:t>
      </w:r>
    </w:p>
    <w:p>
      <w:pPr>
        <w:ind w:left="0" w:right="0" w:firstLine="560"/>
        <w:spacing w:before="450" w:after="450" w:line="312" w:lineRule="auto"/>
      </w:pPr>
      <w:r>
        <w:rPr>
          <w:rFonts w:ascii="宋体" w:hAnsi="宋体" w:eastAsia="宋体" w:cs="宋体"/>
          <w:color w:val="000"/>
          <w:sz w:val="28"/>
          <w:szCs w:val="28"/>
        </w:rPr>
        <w:t xml:space="preserve">6、后勤保障（保卫）科要主动与公安机关建立日常联系机制。发现有可能造成现实危害的情况和可疑人员时，要及时向卫生局和公安机关报告，并配合公安机关开展相关工作。</w:t>
      </w:r>
    </w:p>
    <w:p>
      <w:pPr>
        <w:ind w:left="0" w:right="0" w:firstLine="560"/>
        <w:spacing w:before="450" w:after="450" w:line="312" w:lineRule="auto"/>
      </w:pPr>
      <w:r>
        <w:rPr>
          <w:rFonts w:ascii="黑体" w:hAnsi="黑体" w:eastAsia="黑体" w:cs="黑体"/>
          <w:color w:val="000000"/>
          <w:sz w:val="34"/>
          <w:szCs w:val="34"/>
          <w:b w:val="1"/>
          <w:bCs w:val="1"/>
        </w:rPr>
        <w:t xml:space="preserve">乡镇维稳工作总结报告篇十一</w:t>
      </w:r>
    </w:p>
    <w:p>
      <w:pPr>
        <w:ind w:left="0" w:right="0" w:firstLine="560"/>
        <w:spacing w:before="450" w:after="450" w:line="312" w:lineRule="auto"/>
      </w:pPr>
      <w:r>
        <w:rPr>
          <w:rFonts w:ascii="宋体" w:hAnsi="宋体" w:eastAsia="宋体" w:cs="宋体"/>
          <w:color w:val="000"/>
          <w:sz w:val="28"/>
          <w:szCs w:val="28"/>
        </w:rPr>
        <w:t xml:space="preserve">东陂镇地处宜黄县城47公里，全镇人口1.1万人。近年来，我镇紧紧围绕“发展是第一要务，稳定是第一责任”这条主线，坚持以社会治安综合治理为载体，深刻理解和深入推进三项重点工作，不断开拓创新，积极主动的做好各项工作，为我镇经济发展和民族团结提供有力的保障。</w:t>
      </w:r>
    </w:p>
    <w:p>
      <w:pPr>
        <w:ind w:left="0" w:right="0" w:firstLine="560"/>
        <w:spacing w:before="450" w:after="450" w:line="312" w:lineRule="auto"/>
      </w:pPr>
      <w:r>
        <w:rPr>
          <w:rFonts w:ascii="宋体" w:hAnsi="宋体" w:eastAsia="宋体" w:cs="宋体"/>
          <w:color w:val="000"/>
          <w:sz w:val="28"/>
          <w:szCs w:val="28"/>
        </w:rPr>
        <w:t xml:space="preserve">一、领导重视，夯实基层基础工作</w:t>
      </w:r>
    </w:p>
    <w:p>
      <w:pPr>
        <w:ind w:left="0" w:right="0" w:firstLine="560"/>
        <w:spacing w:before="450" w:after="450" w:line="312" w:lineRule="auto"/>
      </w:pPr>
      <w:r>
        <w:rPr>
          <w:rFonts w:ascii="宋体" w:hAnsi="宋体" w:eastAsia="宋体" w:cs="宋体"/>
          <w:color w:val="000"/>
          <w:sz w:val="28"/>
          <w:szCs w:val="28"/>
        </w:rPr>
        <w:t xml:space="preserve">东陂镇经济发展离不开社会稳定，稳定是压倒一切的硬任务。因此，历年来，东陂镇党委政府都高度重视综治维稳工作，一是层层签订综治责任状，做到层层有责任，人人有担子，将综治工作逐一分解，落实到人;二是将综治维稳工作纳入全镇目标管理进行考核，对村一级单位进行目标管理，对于年底考核成绩较差的村，实行一票否决，取消评优评先资格;三是狠抓基层综治网络建设，镇成立综治、公安、司法、信访等为一体的综治工作中心，村级成立治保、调解、巡逻为一体的维稳综治工作站，村民组成立综治信息员、治安中心户长、调解小组等组织，通过镇村组三级基层综治组织建设，编织一张横向到边、纵向到底的综治网络;四是司法所下设村级司法行政工作室，拓展社区矫正、安置帮教、人民调解、普法依法治理、法律服务工作，维护社会稳定。五是着力抓好村级硬件建设，随着维稳工作的越来越重要，镇党委政府根据各个村的具体情况，加大对村级的投入，确保每个村综治维稳工作站都做到四有，即：有制度、有人员、有场所、有经费，从而确保村级综治工作正常开展。</w:t>
      </w:r>
    </w:p>
    <w:p>
      <w:pPr>
        <w:ind w:left="0" w:right="0" w:firstLine="560"/>
        <w:spacing w:before="450" w:after="450" w:line="312" w:lineRule="auto"/>
      </w:pPr>
      <w:r>
        <w:rPr>
          <w:rFonts w:ascii="宋体" w:hAnsi="宋体" w:eastAsia="宋体" w:cs="宋体"/>
          <w:color w:val="000"/>
          <w:sz w:val="28"/>
          <w:szCs w:val="28"/>
        </w:rPr>
        <w:t xml:space="preserve">二、整合资源，全力做好社会矛盾化解东陂镇以综治办为依托，成立了和-谐平安联创中心。并为中心购置了办公桌椅、和办公设备，并保障综治工作经费。和-谐平安联创中心把综治办、司法所、信访、民政、妇联、共青团、派出所等综治成员部门的资源集中起来。我镇建立了三早、三移(对社会矛盾做到早排查、早分流、早调处。根据矛盾等级，按照小事不出组，大事不出村，重大纠纷不出镇原则，分别及时移送到镇直单位、村调委会，在村组调解无力情况下，向镇调委会移送)的矛盾纠纷调处新机制，为东陂镇的新农村建设、经济发展和社会稳定作出了积极的贡献。使许多“村组管不了，乡镇管不好，政法管不着”的矛盾纠纷有人抓，有人管，获得了调处矛盾纠纷的主动权，促进了全镇的社会稳定。经过几年的努力工作，和-谐平安联创中心维护当地的社会和-谐稳定中发挥出明显的作用。</w:t>
      </w:r>
    </w:p>
    <w:p>
      <w:pPr>
        <w:ind w:left="0" w:right="0" w:firstLine="560"/>
        <w:spacing w:before="450" w:after="450" w:line="312" w:lineRule="auto"/>
      </w:pPr>
      <w:r>
        <w:rPr>
          <w:rFonts w:ascii="宋体" w:hAnsi="宋体" w:eastAsia="宋体" w:cs="宋体"/>
          <w:color w:val="000"/>
          <w:sz w:val="28"/>
          <w:szCs w:val="28"/>
        </w:rPr>
        <w:t xml:space="preserve">三、努力做好矛盾纠纷攻坚战活动。</w:t>
      </w:r>
    </w:p>
    <w:p>
      <w:pPr>
        <w:ind w:left="0" w:right="0" w:firstLine="560"/>
        <w:spacing w:before="450" w:after="450" w:line="312" w:lineRule="auto"/>
      </w:pPr>
      <w:r>
        <w:rPr>
          <w:rFonts w:ascii="宋体" w:hAnsi="宋体" w:eastAsia="宋体" w:cs="宋体"/>
          <w:color w:val="000"/>
          <w:sz w:val="28"/>
          <w:szCs w:val="28"/>
        </w:rPr>
        <w:t xml:space="preserve">东陂镇全力打好矛盾纠纷攻坚战，全力保障“护城河”维稳工作，确保上海世博会和广州亚运会、亚残运会顺利进行。我镇对重大矛盾纠纷随时报告，尽快地掌握矛盾发展动态，取得调处主动权，使大小矛盾无藏身之地。矛盾纠纷的重点：一是征地拆迁，二是农村用水纠纷，三是建设用地纠纷，四是山林纠纷，五是企业改制纠纷。及时化解矛盾，将矛盾化解在基层，解决在萌芽状态。由于现阶段矛盾纠纷综合性、复杂性、多元性发展，要想掌握调处矛盾纠纷的主动权，必须在掌握矛盾纠纷信息的前提下，采取积极主动措施，不等不靠，主动上门调处。今年10月份前，综治办、司法所、派出所对全镇的一些不稳定因素进行了摸底排查，对所掌握的一些矛盾隐患在第一时间向镇党委、政府作了汇报，为党委政府处理这些矛盾赢得了时间，从而把矛盾解决在萌芽状态。比如：东陂镇兽医站职工周平发、林光明要求解决编制、工资待遇问题纠纷;徐荣胜、邵和平房子被烧与供电所产生赔偿纠纷;钟建国、尧九祥等人身损伤赔偿纠纷;东陂村邓某(女)失足落水身亡要求观音山水库的赔偿纠纷;江背村村民陈志坚要求顺发水电站赔偿被洪水冲毁的药材纠纷等等。综治委得知此消息后，迅速通知各村支部书记及综治专干做好他们的思想稳控工作。经过多次面对面帮教和开导，他们的思想有了很大的转变，有两起纠纷准备走司法诉讼途径。有效的避免了群体上访事件的发生。</w:t>
      </w:r>
    </w:p>
    <w:p>
      <w:pPr>
        <w:ind w:left="0" w:right="0" w:firstLine="560"/>
        <w:spacing w:before="450" w:after="450" w:line="312" w:lineRule="auto"/>
      </w:pPr>
      <w:r>
        <w:rPr>
          <w:rFonts w:ascii="宋体" w:hAnsi="宋体" w:eastAsia="宋体" w:cs="宋体"/>
          <w:color w:val="000"/>
          <w:sz w:val="28"/>
          <w:szCs w:val="28"/>
        </w:rPr>
        <w:t xml:space="preserve">自上半年开展矛盾纠纷攻坚战以来，我镇的矛盾排查调处工作取得了较大的突破，一年来全镇共排查各类纠纷78件，村级调委会调解成功51件，镇矛盾排查调处中心调解成功25件，使矛盾排查率达99%，调解率100%，成功率95%以上，防止集体、个人上访11起，避免民转刑案件2起。充分发挥了调解组织的职能作用，为东陂镇的社会稳定工作做出了一定成绩，在社会上树立了良好的形象，得到市、县各级党委、政府及群众的好评。</w:t>
      </w:r>
    </w:p>
    <w:p>
      <w:pPr>
        <w:ind w:left="0" w:right="0" w:firstLine="560"/>
        <w:spacing w:before="450" w:after="450" w:line="312" w:lineRule="auto"/>
      </w:pPr>
      <w:r>
        <w:rPr>
          <w:rFonts w:ascii="宋体" w:hAnsi="宋体" w:eastAsia="宋体" w:cs="宋体"/>
          <w:color w:val="000"/>
          <w:sz w:val="28"/>
          <w:szCs w:val="28"/>
        </w:rPr>
        <w:t xml:space="preserve">四、做好校园安全整治工作5月上旬至6月底、8月底至9月中旬，东陂镇多次开展了对学校周边环境综合治理活动。东陂镇综治办、司法所、派出所、工商所、文化站等部门人员一起深入到相关学校参与到整顿校园及周边治安环境工作中。</w:t>
      </w:r>
    </w:p>
    <w:p>
      <w:pPr>
        <w:ind w:left="0" w:right="0" w:firstLine="560"/>
        <w:spacing w:before="450" w:after="450" w:line="312" w:lineRule="auto"/>
      </w:pPr>
      <w:r>
        <w:rPr>
          <w:rFonts w:ascii="宋体" w:hAnsi="宋体" w:eastAsia="宋体" w:cs="宋体"/>
          <w:color w:val="000"/>
          <w:sz w:val="28"/>
          <w:szCs w:val="28"/>
        </w:rPr>
        <w:t xml:space="preserve">在本次活动中，走访人员了解了学校周边环境现状，协助学校对交通、摊点占道等问题进行一次彻底清查，保证校园的饮食卫生，预防食品中毒等事故发生。东陂综治办建议各学校建立健全校园周边环境综合治理工作的队伍建设，成立学校教师综合治理队伍，在治理工作中出现的情况，校园之内的事应主动处理。校园之外的新情况，应争取与综治办取得联系，综治办及时帮助化解矛盾纠纷隐患。同时协助各校加强学生的思想教育，联系家庭搞好学生的思想政治工作，增强自我保护意识。镇司法所加强社区矫正对象和刑释解教人员的监管和帮教工作，防止有危害学校师生安全事项的发生。在走访整治中对影响学校周边环境的场所进行了实地查看，并就摊点占道问题提出解决措施，做到了防患于未然。在排查整治中发现隐患及时处置。</w:t>
      </w:r>
    </w:p>
    <w:p>
      <w:pPr>
        <w:ind w:left="0" w:right="0" w:firstLine="560"/>
        <w:spacing w:before="450" w:after="450" w:line="312" w:lineRule="auto"/>
      </w:pPr>
      <w:r>
        <w:rPr>
          <w:rFonts w:ascii="黑体" w:hAnsi="黑体" w:eastAsia="黑体" w:cs="黑体"/>
          <w:color w:val="000000"/>
          <w:sz w:val="34"/>
          <w:szCs w:val="34"/>
          <w:b w:val="1"/>
          <w:bCs w:val="1"/>
        </w:rPr>
        <w:t xml:space="preserve">乡镇维稳工作总结报告篇十二</w:t>
      </w:r>
    </w:p>
    <w:p>
      <w:pPr>
        <w:ind w:left="0" w:right="0" w:firstLine="560"/>
        <w:spacing w:before="450" w:after="450" w:line="312" w:lineRule="auto"/>
      </w:pPr>
      <w:r>
        <w:rPr>
          <w:rFonts w:ascii="宋体" w:hAnsi="宋体" w:eastAsia="宋体" w:cs="宋体"/>
          <w:color w:val="000"/>
          <w:sz w:val="28"/>
          <w:szCs w:val="28"/>
        </w:rPr>
        <w:t xml:space="preserve">20_年，我乡的信访工作在县^v^的大力支持帮助下，坚持围绕改革、发展、稳定这个大局，坚持以经济建设为中心，推进灾后重建，以维护全乡的社会稳定为出发点。切实把抓好信访工作、推进灾后重建、促进社会稳定作为当前工作的重中之重来抓。认真处理群众来信来访，妥善处理人民内部矛盾，为维护安定团结、促进改革开放，振兴全乡经济发挥了积极作用。现将20_年度信访工作总结如下：</w:t>
      </w:r>
    </w:p>
    <w:p>
      <w:pPr>
        <w:ind w:left="0" w:right="0" w:firstLine="560"/>
        <w:spacing w:before="450" w:after="450" w:line="312" w:lineRule="auto"/>
      </w:pPr>
      <w:r>
        <w:rPr>
          <w:rFonts w:ascii="宋体" w:hAnsi="宋体" w:eastAsia="宋体" w:cs="宋体"/>
          <w:color w:val="000"/>
          <w:sz w:val="28"/>
          <w:szCs w:val="28"/>
        </w:rPr>
        <w:t xml:space="preserve">一、提高认识，落实责任，全乡上下形成了齐抓共管的新格局</w:t>
      </w:r>
    </w:p>
    <w:p>
      <w:pPr>
        <w:ind w:left="0" w:right="0" w:firstLine="560"/>
        <w:spacing w:before="450" w:after="450" w:line="312" w:lineRule="auto"/>
      </w:pPr>
      <w:r>
        <w:rPr>
          <w:rFonts w:ascii="宋体" w:hAnsi="宋体" w:eastAsia="宋体" w:cs="宋体"/>
          <w:color w:val="000"/>
          <w:sz w:val="28"/>
          <w:szCs w:val="28"/>
        </w:rPr>
        <w:t xml:space="preserve">一是加强对信访工作的领导。信访工作采取领导负责制，落实专人接待上访者，落实各村定期排查可能不稳定因素。坚持信访工作例会制度;二是每月召开一次信访领导小组全体成员会议分析信访问题。层层落实信访工作责任制;三是制定了信访工作考核办法，实行“一岗双制”责任制;四是设定信访接待窗口，落实专人负责接待，转办办结。</w:t>
      </w:r>
    </w:p>
    <w:p>
      <w:pPr>
        <w:ind w:left="0" w:right="0" w:firstLine="560"/>
        <w:spacing w:before="450" w:after="450" w:line="312" w:lineRule="auto"/>
      </w:pPr>
      <w:r>
        <w:rPr>
          <w:rFonts w:ascii="宋体" w:hAnsi="宋体" w:eastAsia="宋体" w:cs="宋体"/>
          <w:color w:val="000"/>
          <w:sz w:val="28"/>
          <w:szCs w:val="28"/>
        </w:rPr>
        <w:t xml:space="preserve">二、整合力量加强建设，量化标准，推进信访工作</w:t>
      </w:r>
    </w:p>
    <w:p>
      <w:pPr>
        <w:ind w:left="0" w:right="0" w:firstLine="560"/>
        <w:spacing w:before="450" w:after="450" w:line="312" w:lineRule="auto"/>
      </w:pPr>
      <w:r>
        <w:rPr>
          <w:rFonts w:ascii="宋体" w:hAnsi="宋体" w:eastAsia="宋体" w:cs="宋体"/>
          <w:color w:val="000"/>
          <w:sz w:val="28"/>
          <w:szCs w:val="28"/>
        </w:rPr>
        <w:t xml:space="preserve">紫石乡整合了全乡维稳、综治、安全等工作部门，制定了工作制度，落实信访接待窗口，信访工作统一了标准，在处理来信来访方面采取办结制度，一年来，全乡共受理群众来信来访31件，其中接受上级转办信访案件11起，本级收受信访案件20起，按期处办结率100%以上，按期处结率100%。</w:t>
      </w:r>
    </w:p>
    <w:p>
      <w:pPr>
        <w:ind w:left="0" w:right="0" w:firstLine="560"/>
        <w:spacing w:before="450" w:after="450" w:line="312" w:lineRule="auto"/>
      </w:pPr>
      <w:r>
        <w:rPr>
          <w:rFonts w:ascii="宋体" w:hAnsi="宋体" w:eastAsia="宋体" w:cs="宋体"/>
          <w:color w:val="000"/>
          <w:sz w:val="28"/>
          <w:szCs w:val="28"/>
        </w:rPr>
        <w:t xml:space="preserve">三、突出重点，强化措施，抓好“三访”的控制工作</w:t>
      </w:r>
    </w:p>
    <w:p>
      <w:pPr>
        <w:ind w:left="0" w:right="0" w:firstLine="560"/>
        <w:spacing w:before="450" w:after="450" w:line="312" w:lineRule="auto"/>
      </w:pPr>
      <w:r>
        <w:rPr>
          <w:rFonts w:ascii="宋体" w:hAnsi="宋体" w:eastAsia="宋体" w:cs="宋体"/>
          <w:color w:val="000"/>
          <w:sz w:val="28"/>
          <w:szCs w:val="28"/>
        </w:rPr>
        <w:t xml:space="preserve">一是超前防范，做好集体上访因素的排查处理工作。建立健全了四道防线机制，各村设有接访室，信息员，定期排查不安定因素。二是狠抓农村基层干部素质的提高和作风的转变。三是规范村级财务管理。四是抓本治源，夯实基础，大力实施民心工程，扎扎实实地为群众办好事、办实事。五是严格落实信访工作制度。六是依法规范信访行为，增强基层化解集体上访矛盾工作。</w:t>
      </w:r>
    </w:p>
    <w:p>
      <w:pPr>
        <w:ind w:left="0" w:right="0" w:firstLine="560"/>
        <w:spacing w:before="450" w:after="450" w:line="312" w:lineRule="auto"/>
      </w:pPr>
      <w:r>
        <w:rPr>
          <w:rFonts w:ascii="宋体" w:hAnsi="宋体" w:eastAsia="宋体" w:cs="宋体"/>
          <w:color w:val="000"/>
          <w:sz w:val="28"/>
          <w:szCs w:val="28"/>
        </w:rPr>
        <w:t xml:space="preserve">四、加大力度，狠抓信访案件的查办和督查工作</w:t>
      </w:r>
    </w:p>
    <w:p>
      <w:pPr>
        <w:ind w:left="0" w:right="0" w:firstLine="560"/>
        <w:spacing w:before="450" w:after="450" w:line="312" w:lineRule="auto"/>
      </w:pPr>
      <w:r>
        <w:rPr>
          <w:rFonts w:ascii="宋体" w:hAnsi="宋体" w:eastAsia="宋体" w:cs="宋体"/>
          <w:color w:val="000"/>
          <w:sz w:val="28"/>
          <w:szCs w:val="28"/>
        </w:rPr>
        <w:t xml:space="preserve">今年以来，狠抓了信访大案的查处，重点排查和控制了可能越级、恶劣上访人员，保证了节日期间我乡的安全稳定，特别是在高速公路、锅浪跷电站建设、国道318线工作推进中创造性实行了信访进企业，有效的解决了重点工程推进过程的信访问题，保证了重点工程的顺利推进。建立了信访督查工作制度，查办质量和效率均取得了明显效果，为全乡的社会稳定做出了积极贡献。</w:t>
      </w:r>
    </w:p>
    <w:p>
      <w:pPr>
        <w:ind w:left="0" w:right="0" w:firstLine="560"/>
        <w:spacing w:before="450" w:after="450" w:line="312" w:lineRule="auto"/>
      </w:pPr>
      <w:r>
        <w:rPr>
          <w:rFonts w:ascii="宋体" w:hAnsi="宋体" w:eastAsia="宋体" w:cs="宋体"/>
          <w:color w:val="000"/>
          <w:sz w:val="28"/>
          <w:szCs w:val="28"/>
        </w:rPr>
        <w:t xml:space="preserve">五、加大信访法规的宣传教育力度，教育公民依法信访</w:t>
      </w:r>
    </w:p>
    <w:p>
      <w:pPr>
        <w:ind w:left="0" w:right="0" w:firstLine="560"/>
        <w:spacing w:before="450" w:after="450" w:line="312" w:lineRule="auto"/>
      </w:pPr>
      <w:r>
        <w:rPr>
          <w:rFonts w:ascii="宋体" w:hAnsi="宋体" w:eastAsia="宋体" w:cs="宋体"/>
          <w:color w:val="000"/>
          <w:sz w:val="28"/>
          <w:szCs w:val="28"/>
        </w:rPr>
        <w:t xml:space="preserve">通过走村入户，召开户主会、发放宣传资料、点对点进行政策解释等方式，我乡使广大村民懂得信访人的权利和义务，从而维护了正常的信访秩序，使全乡的信访工作纳入了法制化轨道。</w:t>
      </w:r>
    </w:p>
    <w:p>
      <w:pPr>
        <w:ind w:left="0" w:right="0" w:firstLine="560"/>
        <w:spacing w:before="450" w:after="450" w:line="312" w:lineRule="auto"/>
      </w:pPr>
      <w:r>
        <w:rPr>
          <w:rFonts w:ascii="宋体" w:hAnsi="宋体" w:eastAsia="宋体" w:cs="宋体"/>
          <w:color w:val="000"/>
          <w:sz w:val="28"/>
          <w:szCs w:val="28"/>
        </w:rPr>
        <w:t xml:space="preserve">六、信访工作成绩显著</w:t>
      </w:r>
    </w:p>
    <w:p>
      <w:pPr>
        <w:ind w:left="0" w:right="0" w:firstLine="560"/>
        <w:spacing w:before="450" w:after="450" w:line="312" w:lineRule="auto"/>
      </w:pPr>
      <w:r>
        <w:rPr>
          <w:rFonts w:ascii="宋体" w:hAnsi="宋体" w:eastAsia="宋体" w:cs="宋体"/>
          <w:color w:val="000"/>
          <w:sz w:val="28"/>
          <w:szCs w:val="28"/>
        </w:rPr>
        <w:t xml:space="preserve">今年以来，我乡在信访工作中始终坚持预防与化解相结合、疏导与教育相结合的原则，严格按照《信访条例》要求，不断建立健全信访工作机制，完善信访工作制度，切实维护信访人的合法权益。顺利处结我乡受理的信访案件，妥善处理人民矛盾，推进了318线、高速公路、锅浪跷电站等重点工程建设，使我乡经济发展和工作推进取得良好成效。</w:t>
      </w:r>
    </w:p>
    <w:p>
      <w:pPr>
        <w:ind w:left="0" w:right="0" w:firstLine="560"/>
        <w:spacing w:before="450" w:after="450" w:line="312" w:lineRule="auto"/>
      </w:pPr>
      <w:r>
        <w:rPr>
          <w:rFonts w:ascii="宋体" w:hAnsi="宋体" w:eastAsia="宋体" w:cs="宋体"/>
          <w:color w:val="000"/>
          <w:sz w:val="28"/>
          <w:szCs w:val="28"/>
        </w:rPr>
        <w:t xml:space="preserve">20_年，我乡信访工作顺利推进，在取得了很大成绩的同时，也存在一些可能影响工作继续推进的问题：主要表现是组织机构不健全，信访服务队伍人员较少以及信访干部、村、组信访人员素质较低等问题，对于这些障碍，我乡将在20_年信访工作中加以克服，保证信访工作的顺利推进。</w:t>
      </w:r>
    </w:p>
    <w:p>
      <w:pPr>
        <w:ind w:left="0" w:right="0" w:firstLine="560"/>
        <w:spacing w:before="450" w:after="450" w:line="312" w:lineRule="auto"/>
      </w:pPr>
      <w:r>
        <w:rPr>
          <w:rFonts w:ascii="黑体" w:hAnsi="黑体" w:eastAsia="黑体" w:cs="黑体"/>
          <w:color w:val="000000"/>
          <w:sz w:val="34"/>
          <w:szCs w:val="34"/>
          <w:b w:val="1"/>
          <w:bCs w:val="1"/>
        </w:rPr>
        <w:t xml:space="preserve">乡镇维稳工作总结报告篇十三</w:t>
      </w:r>
    </w:p>
    <w:p>
      <w:pPr>
        <w:ind w:left="0" w:right="0" w:firstLine="560"/>
        <w:spacing w:before="450" w:after="450" w:line="312" w:lineRule="auto"/>
      </w:pPr>
      <w:r>
        <w:rPr>
          <w:rFonts w:ascii="宋体" w:hAnsi="宋体" w:eastAsia="宋体" w:cs="宋体"/>
          <w:color w:val="000"/>
          <w:sz w:val="28"/>
          <w:szCs w:val="28"/>
        </w:rPr>
        <w:t xml:space="preserve">本站发布乡镇社区信访维稳工作总结格式，更多乡镇社区信访维稳工作总结格式相关信息请访问本站工作总结频道。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这篇乡镇社区信访维稳工作总结格式的文章，是本站特地为大家整理的，希望对大家有所帮助！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今年我镇积极开展信访维稳工作，对可能引发信访问题的不稳定因素进行了全面深入地排查摸底。同时对排查出来的矛盾纠纷及重大信访不稳定因素，实行领导包案制，及时进行化解调结。今年以来共排查信访积案15起，化解7起，正在化解2起，建议找司法程序2起，无法化解4起。对存在的重大不稳定因素村村民就镇200亩标准厂房征地补偿非正常上访也采取了有效措施。</w:t>
      </w:r>
    </w:p>
    <w:p>
      <w:pPr>
        <w:ind w:left="0" w:right="0" w:firstLine="560"/>
        <w:spacing w:before="450" w:after="450" w:line="312" w:lineRule="auto"/>
      </w:pPr>
      <w:r>
        <w:rPr>
          <w:rFonts w:ascii="宋体" w:hAnsi="宋体" w:eastAsia="宋体" w:cs="宋体"/>
          <w:color w:val="000"/>
          <w:sz w:val="28"/>
          <w:szCs w:val="28"/>
        </w:rPr>
        <w:t xml:space="preserve">镇标准厂房建设工程为县重点工程，分8个地块，总用地面积约200亩，项目共涉及等6个村，征地户361户。</w:t>
      </w:r>
    </w:p>
    <w:p>
      <w:pPr>
        <w:ind w:left="0" w:right="0" w:firstLine="560"/>
        <w:spacing w:before="450" w:after="450" w:line="312" w:lineRule="auto"/>
      </w:pPr>
      <w:r>
        <w:rPr>
          <w:rFonts w:ascii="宋体" w:hAnsi="宋体" w:eastAsia="宋体" w:cs="宋体"/>
          <w:color w:val="000"/>
          <w:sz w:val="28"/>
          <w:szCs w:val="28"/>
        </w:rPr>
        <w:t xml:space="preserve">现六个村的大部分村民都已经签订征地协议，完成征地补偿。只有村个别别有用心的村民不但自己无理取闹，还利用一些群众暂时认识上的偏差和不理解，故意歪曲事实，夸大其词，煽动组织上访。村村干部曾多次对村民就征地补偿事宜做思想工作，我镇也曾多次召开有分管领导以及土地所、村镇办等有关部门参加的会议，希望能协调处理好此事。但个别被征地村民完全不顾事实，提出许多不合理的要求。我镇现在的补偿标准是每亩地68800元的征地补偿金，并每亩地给予两个失地农民保险指标。这个补偿标准在全县范围来说是比较优惠的，而且也充分考虑到了被征地农民今后的生活保障问题。但个别村民对我们的工作并不是很理解，提出了将失地农民保险指标换算为5万元现金的要求。更有个别村民漫天要价，提出每亩地20万元补偿金以及每亩地解决一间宅基地的不合理要求。</w:t>
      </w:r>
    </w:p>
    <w:p>
      <w:pPr>
        <w:ind w:left="0" w:right="0" w:firstLine="560"/>
        <w:spacing w:before="450" w:after="450" w:line="312" w:lineRule="auto"/>
      </w:pPr>
      <w:r>
        <w:rPr>
          <w:rFonts w:ascii="宋体" w:hAnsi="宋体" w:eastAsia="宋体" w:cs="宋体"/>
          <w:color w:val="000"/>
          <w:sz w:val="28"/>
          <w:szCs w:val="28"/>
        </w:rPr>
        <w:t xml:space="preserve">为防止矛盾激化，我镇广泛调动社会各界力量，协调好各有关部门，采取了多种措施，现已取得一定成效。首先以情感人。片组干部、驻村干部进一步深入群众，与村民进行交流、沟通。对群众的反映和呼声，进行设身处地的`换位思考，特别是对一些误解和偏见，我们做了许多耐心细致的感化工作，尽量减少和避免了工作的对立面。其次，以理动人。对被征地村民通过讲道理、摆事实、搞对比等方式，帮助他们算经济帐、效益帐和长远帐，使被征地村民明白，失地农民保险对他们而言比现金更划算，是他们今后生活的有利保障。再次以法服人。对被征地农民加强了《土地管理法》、《城市规划法》、《信访条例》等法律法规的宣传，让被征地农民更加了解党和政府的政策和决策，也使他们明白应该在遵守法律法规的前提下，维护自己的合法权益，不能做违法违纪的事情。</w:t>
      </w:r>
    </w:p>
    <w:p>
      <w:pPr>
        <w:ind w:left="0" w:right="0" w:firstLine="560"/>
        <w:spacing w:before="450" w:after="450" w:line="312" w:lineRule="auto"/>
      </w:pPr>
      <w:r>
        <w:rPr>
          <w:rFonts w:ascii="宋体" w:hAnsi="宋体" w:eastAsia="宋体" w:cs="宋体"/>
          <w:color w:val="000"/>
          <w:sz w:val="28"/>
          <w:szCs w:val="28"/>
        </w:rPr>
        <w:t xml:space="preserve">为妥善处理好此事，我镇已决定在本周五下午再次召开有分管领导、各有关部门、村干部和被征地村民参加的会议，争取尽快达成协议。</w:t>
      </w:r>
    </w:p>
    <w:p>
      <w:pPr>
        <w:ind w:left="0" w:right="0" w:firstLine="560"/>
        <w:spacing w:before="450" w:after="450" w:line="312" w:lineRule="auto"/>
      </w:pPr>
      <w:r>
        <w:rPr>
          <w:rFonts w:ascii="黑体" w:hAnsi="黑体" w:eastAsia="黑体" w:cs="黑体"/>
          <w:color w:val="000000"/>
          <w:sz w:val="34"/>
          <w:szCs w:val="34"/>
          <w:b w:val="1"/>
          <w:bCs w:val="1"/>
        </w:rPr>
        <w:t xml:space="preserve">乡镇维稳工作总结报告篇十四</w:t>
      </w:r>
    </w:p>
    <w:p>
      <w:pPr>
        <w:ind w:left="0" w:right="0" w:firstLine="560"/>
        <w:spacing w:before="450" w:after="450" w:line="312" w:lineRule="auto"/>
      </w:pPr>
      <w:r>
        <w:rPr>
          <w:rFonts w:ascii="宋体" w:hAnsi="宋体" w:eastAsia="宋体" w:cs="宋体"/>
          <w:color w:val="000"/>
          <w:sz w:val="28"/>
          <w:szCs w:val="28"/>
        </w:rPr>
        <w:t xml:space="preserve">《乡镇2024年综治维稳工作总结范文》适用于乡镇2024年的综治维稳工作总结，完善处突。强化处突领导小组，分片安排责任专班，应对各片可能发生的突发情况，针对突发事情和问题的特点，得到信息，都是第一时间赶赴现场，控制事态，稳妥处置各类突发事件，有效处理了土门坳、栗林咀矛盾纠纷事件，真正做到了小事不出村、大事不出镇；为做好重点人员的稳控工作，我们在重要时间和重大节假日（都会对信访人和信访群体进行一轮摸排，成立重点信访人员、重点信访群体包保专班，实行24小时稳控，有效控制越级上访的势头。</w:t>
      </w:r>
    </w:p>
    <w:p>
      <w:pPr>
        <w:ind w:left="0" w:right="0" w:firstLine="560"/>
        <w:spacing w:before="450" w:after="450" w:line="312" w:lineRule="auto"/>
      </w:pPr>
      <w:r>
        <w:rPr>
          <w:rFonts w:ascii="宋体" w:hAnsi="宋体" w:eastAsia="宋体" w:cs="宋体"/>
          <w:color w:val="000"/>
          <w:sz w:val="28"/>
          <w:szCs w:val="28"/>
        </w:rPr>
        <w:t xml:space="preserve">一、2024年的做法及成效</w:t>
      </w:r>
    </w:p>
    <w:p>
      <w:pPr>
        <w:ind w:left="0" w:right="0" w:firstLine="560"/>
        <w:spacing w:before="450" w:after="450" w:line="312" w:lineRule="auto"/>
      </w:pPr>
      <w:r>
        <w:rPr>
          <w:rFonts w:ascii="宋体" w:hAnsi="宋体" w:eastAsia="宋体" w:cs="宋体"/>
          <w:color w:val="000"/>
          <w:sz w:val="28"/>
          <w:szCs w:val="28"/>
        </w:rPr>
        <w:t xml:space="preserve">一是强化责任。开展了平安法治创建活动，推进平安村、平安小区、平安垸落、平安单位等平安细胞工程，实现平安建设全覆盖；与各村(社区)、镇直机关签订《平安法治建设暨综治维稳工作目标管理责任书》82份，落实创建分层包保责任；坚持半年考核通报机制，坚决落实一票否决制，出现问题的单位和个人不予表彰和提拔。</w:t>
      </w:r>
    </w:p>
    <w:p>
      <w:pPr>
        <w:ind w:left="0" w:right="0" w:firstLine="560"/>
        <w:spacing w:before="450" w:after="450" w:line="312" w:lineRule="auto"/>
      </w:pPr>
      <w:r>
        <w:rPr>
          <w:rFonts w:ascii="宋体" w:hAnsi="宋体" w:eastAsia="宋体" w:cs="宋体"/>
          <w:color w:val="000"/>
          <w:sz w:val="28"/>
          <w:szCs w:val="28"/>
        </w:rPr>
        <w:t xml:space="preserve">二是夯实基础。按照平安法治示范乡镇的创建标准，我镇依法行政，将提升行政能力作为加强镇政府机关工作建设的重要抓手，镇请县普法讲师团成员镇司法所所长为全体干部讲授农村实用法律知识和《xxx物权法》等。针对治保调解主任法务提升组织了两次农村实用法律培训，培训骨干178人次，培训的法务骨干又利用党员代表会，垸落群众会，结合扫黑除恶、扶贫政策实训，将依法行政、“四民主、两公开”等法律知识送到干部群众手中。</w:t>
      </w:r>
    </w:p>
    <w:p>
      <w:pPr>
        <w:ind w:left="0" w:right="0" w:firstLine="560"/>
        <w:spacing w:before="450" w:after="450" w:line="312" w:lineRule="auto"/>
      </w:pPr>
      <w:r>
        <w:rPr>
          <w:rFonts w:ascii="宋体" w:hAnsi="宋体" w:eastAsia="宋体" w:cs="宋体"/>
          <w:color w:val="000"/>
          <w:sz w:val="28"/>
          <w:szCs w:val="28"/>
        </w:rPr>
        <w:t xml:space="preserve">三是营造氛围。在扫黑除恶专项斗争中下足力气，营造强大的宣传气场，多次召开扫黑除恶工作部署推进会，结合支部主题党日宣传扫黑除恶工作，在各片重要路段及地点更新了4块大型扫黑除恶建设大型宣传牌；各村（社区）在共悬挂横幅120条，张贴写真500余张，发放张贴扫黑除恶通告800余份，挨家挨户发放宣传资料40000余份，结合精神扶贫召开垸落群众会，大力宣传，形成威慑。</w:t>
      </w:r>
    </w:p>
    <w:p>
      <w:pPr>
        <w:ind w:left="0" w:right="0" w:firstLine="560"/>
        <w:spacing w:before="450" w:after="450" w:line="312" w:lineRule="auto"/>
      </w:pPr>
      <w:r>
        <w:rPr>
          <w:rFonts w:ascii="宋体" w:hAnsi="宋体" w:eastAsia="宋体" w:cs="宋体"/>
          <w:color w:val="000"/>
          <w:sz w:val="28"/>
          <w:szCs w:val="28"/>
        </w:rPr>
        <w:t xml:space="preserve">六是完善处突。强化处突领导小组，分片安排责任专班，应对各片可能发生的突发情况，针对突发事情和问题的特点，得到信息，都是第一时间赶赴现场，控制事态，稳妥处置各类突发事件，有效处理了土门坳、栗林咀矛盾纠纷事件，真正做到了小事不出村、大事不出镇；为做好重点人员的稳控工作，我们在重要时间和重大节假日（都会对信访人和信访群体进行一轮摸排，成立重点信访人员、重点信访群体包保专班，实行24小时稳控，有效控制越级上访的势头。</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1、综治中心规范化运行程度不高。由于镇综治中心办公场所有限，部分村级阵地基础建设比较薄弱，致使全镇综治中心建设尚不够完善，离上级部门的要求仍有一段差距。</w:t>
      </w:r>
    </w:p>
    <w:p>
      <w:pPr>
        <w:ind w:left="0" w:right="0" w:firstLine="560"/>
        <w:spacing w:before="450" w:after="450" w:line="312" w:lineRule="auto"/>
      </w:pPr>
      <w:r>
        <w:rPr>
          <w:rFonts w:ascii="宋体" w:hAnsi="宋体" w:eastAsia="宋体" w:cs="宋体"/>
          <w:color w:val="000"/>
          <w:sz w:val="28"/>
          <w:szCs w:val="28"/>
        </w:rPr>
        <w:t xml:space="preserve">2、“扫黑除恶”专项工作不够深入。宣传力度有待进一步加大，摸排范围有待进一步拓宽，深挖细查有待进一步深入。</w:t>
      </w:r>
    </w:p>
    <w:p>
      <w:pPr>
        <w:ind w:left="0" w:right="0" w:firstLine="560"/>
        <w:spacing w:before="450" w:after="450" w:line="312" w:lineRule="auto"/>
      </w:pPr>
      <w:r>
        <w:rPr>
          <w:rFonts w:ascii="宋体" w:hAnsi="宋体" w:eastAsia="宋体" w:cs="宋体"/>
          <w:color w:val="000"/>
          <w:sz w:val="28"/>
          <w:szCs w:val="28"/>
        </w:rPr>
        <w:t xml:space="preserve">部门联动有待进一步协调。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2025-01-16T18:00:20+08:00</dcterms:created>
  <dcterms:modified xsi:type="dcterms:W3CDTF">2025-01-16T18:00:20+08:00</dcterms:modified>
</cp:coreProperties>
</file>

<file path=docProps/custom.xml><?xml version="1.0" encoding="utf-8"?>
<Properties xmlns="http://schemas.openxmlformats.org/officeDocument/2006/custom-properties" xmlns:vt="http://schemas.openxmlformats.org/officeDocument/2006/docPropsVTypes"/>
</file>