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2024年明天我将远航演讲稿(汇总11篇)</w:t>
      </w:r>
      <w:bookmarkEnd w:id="1"/>
    </w:p>
    <w:p>
      <w:pPr>
        <w:jc w:val="center"/>
        <w:spacing w:before="0" w:after="450"/>
      </w:pPr>
      <w:r>
        <w:rPr>
          <w:rFonts w:ascii="Arial" w:hAnsi="Arial" w:eastAsia="Arial" w:cs="Arial"/>
          <w:color w:val="999999"/>
          <w:sz w:val="20"/>
          <w:szCs w:val="20"/>
        </w:rPr>
        <w:t xml:space="preserve">来源：网络  作者：夜幕降临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明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青春是谱写生活乐章的第一步。青春是一个优美的词汇，青春的精神是什么呢?活泼和激昂的斗志。</w:t>
      </w:r>
    </w:p>
    <w:p>
      <w:pPr>
        <w:ind w:left="0" w:right="0" w:firstLine="560"/>
        <w:spacing w:before="450" w:after="450" w:line="312" w:lineRule="auto"/>
      </w:pPr>
      <w:r>
        <w:rPr>
          <w:rFonts w:ascii="宋体" w:hAnsi="宋体" w:eastAsia="宋体" w:cs="宋体"/>
          <w:color w:val="000"/>
          <w:sz w:val="28"/>
          <w:szCs w:val="28"/>
        </w:rPr>
        <w:t xml:space="preserve">青春有烦恼有压力。考试前的紧张复习，考试时的谨慎，考试后的紧张与期待。青春是一把正在燃烧的火，烧掉了童真，却也燃起了激情。青春的世界过于特殊。有了青春，我们可以尽情放飞梦想，然后去追随梦想，随着梦想的脚步到达成功的顶峰。</w:t>
      </w:r>
    </w:p>
    <w:p>
      <w:pPr>
        <w:ind w:left="0" w:right="0" w:firstLine="560"/>
        <w:spacing w:before="450" w:after="450" w:line="312" w:lineRule="auto"/>
      </w:pPr>
      <w:r>
        <w:rPr>
          <w:rFonts w:ascii="宋体" w:hAnsi="宋体" w:eastAsia="宋体" w:cs="宋体"/>
          <w:color w:val="000"/>
          <w:sz w:val="28"/>
          <w:szCs w:val="28"/>
        </w:rPr>
        <w:t xml:space="preserve">尽管去往顶峰的路途有很多艰险，有些甚至令人崩溃，但是坚强的面对并克服它，那么它就将成为你的铺路石，让你在这条路上收获更多的经验，走起来更加顺畅。</w:t>
      </w:r>
    </w:p>
    <w:p>
      <w:pPr>
        <w:ind w:left="0" w:right="0" w:firstLine="560"/>
        <w:spacing w:before="450" w:after="450" w:line="312" w:lineRule="auto"/>
      </w:pPr>
      <w:r>
        <w:rPr>
          <w:rFonts w:ascii="宋体" w:hAnsi="宋体" w:eastAsia="宋体" w:cs="宋体"/>
          <w:color w:val="000"/>
          <w:sz w:val="28"/>
          <w:szCs w:val="28"/>
        </w:rPr>
        <w:t xml:space="preserve">如果我们在青春时选择了一条不学无术的道路，往后他的生活将会一塌糊涂，沿途只有沙漠，没有美丽的风景，结局只有悲伤，没有喜悦。这时回头望去，才发现一生只因为在青春时的一念之差而走上了一条不归路。青春要去实现远大的梦想。</w:t>
      </w:r>
    </w:p>
    <w:p>
      <w:pPr>
        <w:ind w:left="0" w:right="0" w:firstLine="560"/>
        <w:spacing w:before="450" w:after="450" w:line="312" w:lineRule="auto"/>
      </w:pPr>
      <w:r>
        <w:rPr>
          <w:rFonts w:ascii="宋体" w:hAnsi="宋体" w:eastAsia="宋体" w:cs="宋体"/>
          <w:color w:val="000"/>
          <w:sz w:val="28"/>
          <w:szCs w:val="28"/>
        </w:rPr>
        <w:t xml:space="preserve">青春是学习的重要阶段，要把握住美好的时光，用知识去实现美好的梦想。有些人能实现梦想，有些人离梦想的成功只差一步之遥，却放弃了，说明他没有激昂的斗志。我们要把向往留下，把畏避剔除，既然选择了，就要坚持到最后。</w:t>
      </w:r>
    </w:p>
    <w:p>
      <w:pPr>
        <w:ind w:left="0" w:right="0" w:firstLine="560"/>
        <w:spacing w:before="450" w:after="450" w:line="312" w:lineRule="auto"/>
      </w:pPr>
      <w:r>
        <w:rPr>
          <w:rFonts w:ascii="宋体" w:hAnsi="宋体" w:eastAsia="宋体" w:cs="宋体"/>
          <w:color w:val="000"/>
          <w:sz w:val="28"/>
          <w:szCs w:val="28"/>
        </w:rPr>
        <w:t xml:space="preserve">青春是洒脱的，因为我们有激昂的斗志。青春是需要雕琢的，细细地雕琢好每一个环节，就是美丽的不留遗憾的人生。</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出色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出色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毛毛虫的梦想是有一天成为一只美丽的蝴蝶;小鸟的梦想是有一个干净漂亮的家;蜗牛的梦想是有一天能跑得像袋鼠一样快，我的梦想是成为一名光荣的人民教师。</w:t>
      </w:r>
    </w:p>
    <w:p>
      <w:pPr>
        <w:ind w:left="0" w:right="0" w:firstLine="560"/>
        <w:spacing w:before="450" w:after="450" w:line="312" w:lineRule="auto"/>
      </w:pPr>
      <w:r>
        <w:rPr>
          <w:rFonts w:ascii="宋体" w:hAnsi="宋体" w:eastAsia="宋体" w:cs="宋体"/>
          <w:color w:val="000"/>
          <w:sz w:val="28"/>
          <w:szCs w:val="28"/>
        </w:rPr>
        <w:t xml:space="preserve">从我接触到的书籍和老师，我逐渐意识到，要想当老师，首先要有一颗心，学会关心别人。于是，同学受伤的时候，我帮忙去了学校医务室;老师批改作业累了，就揉揉她的肩膀，打她后背;父母辛苦一天后，给他们一杯暖心的热茶;在公交车上，给老人让座?梦想推着我，让我不知不觉有一颗牵挂的心。我用温暖的“爱”作为肥料，让梦想继续茁壮成长。</w:t>
      </w:r>
    </w:p>
    <w:p>
      <w:pPr>
        <w:ind w:left="0" w:right="0" w:firstLine="560"/>
        <w:spacing w:before="450" w:after="450" w:line="312" w:lineRule="auto"/>
      </w:pPr>
      <w:r>
        <w:rPr>
          <w:rFonts w:ascii="宋体" w:hAnsi="宋体" w:eastAsia="宋体" w:cs="宋体"/>
          <w:color w:val="000"/>
          <w:sz w:val="28"/>
          <w:szCs w:val="28"/>
        </w:rPr>
        <w:t xml:space="preserve">但是，我知道离梦想早一天实现还有很长的路要走，但我相信梦想是人生的启明星，能指引正确的方向;梦想是人生的徽章和目标。因为梦想，生活才会精彩!因为梦想，明天会更辉煌!</w:t>
      </w:r>
    </w:p>
    <w:p>
      <w:pPr>
        <w:ind w:left="0" w:right="0" w:firstLine="560"/>
        <w:spacing w:before="450" w:after="450" w:line="312" w:lineRule="auto"/>
      </w:pPr>
      <w:r>
        <w:rPr>
          <w:rFonts w:ascii="宋体" w:hAnsi="宋体" w:eastAsia="宋体" w:cs="宋体"/>
          <w:color w:val="000"/>
          <w:sz w:val="28"/>
          <w:szCs w:val="28"/>
        </w:rPr>
        <w:t xml:space="preserve">坚信并放下梦想，我不会轻易放弃!树立信念，放下梦想，就能实现愿望!让梦想飞翔，让信念绽放，我要为梦想努力学习，为我加油!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小毛毛虫做了一个梦，梦见他在山顶上看到了整个山谷。他喜欢他在梦中看到的风景，他决定把它变成现实。蝗虫、鼹鼠、青蛙和花朵都以同样的语气劝毛毛虫放弃这个计划，但毛毛虫还是继续向前爬行。最后，毛毛虫变成了蝴蝶，飞到了山顶。重生的毛毛虫终于实现了梦想。这是我寒假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对毛毛虫来说，石头是山，水坑是海，树干是不可逾越的障碍。它历经磨难，只为变成蝴蝶的梦想，只为展翅的美丽。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妈妈，你看，电视上的明星多伟大啊!大家都喜欢她。我以后也想当明星。”小女孩的眼里充满了嫉妒。小女孩慢慢长大了。她看着电脑上美丽的风景，着迷了。“我一定要努力赚钱，以后环游世界，在幽静的山谷里，或者在美丽的樱花里……”那时候她的心还很小，不知道怎么多抱。年汶川地震，年1月海地地震，年2月智利地震，年4月玉树地震，年巴基斯坦洪灾，年印度尼西亚地震海啸火山喷发。直到，她的眼睛映出了灾难后她家扭曲的脸，人们止不住的流泪，她的耳朵里充满了令人心碎的哀号。她的眼睛里有一种晶莹剔透的东西。“怎么办?”这时，她看到电视上穿着白色杭子的医生在废墟中穿梭，活生生的生命在他们手中存活下来。他们给灾区人民带来了希望，带领他们再次看到了这个美丽的世界。“我以后一定要当医生……”那个女孩现在站在这里，充满希望和理想的我!</w:t>
      </w:r>
    </w:p>
    <w:p>
      <w:pPr>
        <w:ind w:left="0" w:right="0" w:firstLine="560"/>
        <w:spacing w:before="450" w:after="450" w:line="312" w:lineRule="auto"/>
      </w:pPr>
      <w:r>
        <w:rPr>
          <w:rFonts w:ascii="宋体" w:hAnsi="宋体" w:eastAsia="宋体" w:cs="宋体"/>
          <w:color w:val="000"/>
          <w:sz w:val="28"/>
          <w:szCs w:val="28"/>
        </w:rPr>
        <w:t xml:space="preserve">可能现在的我成绩平平，没有天赋。但是那又怎么样呢?梦想总是美好而鼓舞人心的。不是吗?张海迪截瘫，躺在病床上，用镜子照着看书。最后，张海迪以惊人的毅力学会了四门外语，成功翻译了16本海外书籍。当我决定走这条路时，我已经准备好承受寒风冷雨。汪国真说：“我不考虑能不能成功。既然选择了远方，我只在乎艰辛。”既然目标是遥远的地平线，那就更要坦然，坦然。秋天硕果累累，全靠春天的辛勤播种;成为海中的一脉血脉，都被日夜奔流的溪水所淹没。也许，付出汗水，未必能收获那个日渐成熟的梦想;也许，痛苦的挣扎并不一定迎来辉煌的黎明明;也许，我盲从。但我不会盲目悲伤。默默工作，直到听到生活的回声。梦想的光辉不是别人给的，而是自己创造的。我不仅要救那些被疾病纠缠的人，还要积极宣传，让大家加入行列，比如无偿献血，无偿捐献器官。也许，我的哭泣有点无力，但我的血液从头到尾都在咆哮着，奔腾着。这个世界变得更加美好和温暖，因为你是为了每个人，每个人都是为了你，每个人都充满了爱。我相信我热爱生活就一定会赢!</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我是来自七(10)班的郑静仪。今天我演讲的主题是《为梦想远航》。</w:t>
      </w:r>
    </w:p>
    <w:p>
      <w:pPr>
        <w:ind w:left="0" w:right="0" w:firstLine="560"/>
        <w:spacing w:before="450" w:after="450" w:line="312" w:lineRule="auto"/>
      </w:pPr>
      <w:r>
        <w:rPr>
          <w:rFonts w:ascii="宋体" w:hAnsi="宋体" w:eastAsia="宋体" w:cs="宋体"/>
          <w:color w:val="000"/>
          <w:sz w:val="28"/>
          <w:szCs w:val="28"/>
        </w:rPr>
        <w:t xml:space="preserve">海阔凭鱼跃，天高任鸟飞。每个人心中都怀揣着属于自己的梦想。同学，你有过梦想吗?</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可以有许多钱。大人问：“有了钱你要做什么?”我天真地回答道：“我要买很多糖果。”的确，小时候的我们天真无邪，幸福与快乐是一曲不变的乐章;再稍微大一点，我上小学了，我希望能够成为一名班长，帮助老师管理班级;中学，梦想又变了，我不再是那个整天想着吃糖果或当班长的那个幼稚的孩子，现在的我希望可以成为一名尖子生。回到家可以受到家长的表扬，在学校可以得到老师的肯定;在同学之间有鹤立鸡群的表现。但是，渐渐地，我发现实现这个梦想不能只耍孩子气。之后，我学会了奋斗。</w:t>
      </w:r>
    </w:p>
    <w:p>
      <w:pPr>
        <w:ind w:left="0" w:right="0" w:firstLine="560"/>
        <w:spacing w:before="450" w:after="450" w:line="312" w:lineRule="auto"/>
      </w:pPr>
      <w:r>
        <w:rPr>
          <w:rFonts w:ascii="宋体" w:hAnsi="宋体" w:eastAsia="宋体" w:cs="宋体"/>
          <w:color w:val="000"/>
          <w:sz w:val="28"/>
          <w:szCs w:val="28"/>
        </w:rPr>
        <w:t xml:space="preserve">梦想不分大小，但它能给我们带来希望，为我们指引前进的方向。在我青春的视线内，我似乎看到了李娜的身影。当她打败斯齐亚沃尼后，幸福的倒在红土场上……法网的冠军奖杯上刻下了这样一个崭新的名字——李娜。李娜之所以能够取得令人骄傲的成绩，是因为她不懈的坚持与奋斗……在她实现梦想的\'过程中也曾受过伤，放声大哭过。但她仍旧坚持着自己的梦想，最终实现了它。</w:t>
      </w:r>
    </w:p>
    <w:p>
      <w:pPr>
        <w:ind w:left="0" w:right="0" w:firstLine="560"/>
        <w:spacing w:before="450" w:after="450" w:line="312" w:lineRule="auto"/>
      </w:pPr>
      <w:r>
        <w:rPr>
          <w:rFonts w:ascii="宋体" w:hAnsi="宋体" w:eastAsia="宋体" w:cs="宋体"/>
          <w:color w:val="000"/>
          <w:sz w:val="28"/>
          <w:szCs w:val="28"/>
        </w:rPr>
        <w:t xml:space="preserve">另一位杰出的人物是意大利的达芬奇。他也梦想自己的未来，但他更多的是想现在该怎么做。为了练好基本功，他曾不停地画那外形单调、乏味的鸡蛋。他常说：“勤劳一日，可得一夜眠;勤劳一生，可得幸福长眠。”他憧憬一生的幸福，但却要求自己勤奋的战斗一生。行动，切实的行动，是通向梦想之门的轨道;实现梦想，是一场艰辛的无休止的马拉松赛。只有坚持才会到达顶峰。</w:t>
      </w:r>
    </w:p>
    <w:p>
      <w:pPr>
        <w:ind w:left="0" w:right="0" w:firstLine="560"/>
        <w:spacing w:before="450" w:after="450" w:line="312" w:lineRule="auto"/>
      </w:pPr>
      <w:r>
        <w:rPr>
          <w:rFonts w:ascii="宋体" w:hAnsi="宋体" w:eastAsia="宋体" w:cs="宋体"/>
          <w:color w:val="000"/>
          <w:sz w:val="28"/>
          <w:szCs w:val="28"/>
        </w:rPr>
        <w:t xml:space="preserve">所以，无论岁月在我们脸上增添了多少皱纹，无论世事在我们胸口划过多少道伤痕。只要我们还有呼吸的权力，就拥有重塑梦想的激情;只要我们还有生存的氧气，就拥有缔造激情的勇气。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同学们：让我们一起为梦想而拼搏吧。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成功以失败为燃料;人生以理想为风帆。</w:t>
      </w:r>
    </w:p>
    <w:p>
      <w:pPr>
        <w:ind w:left="0" w:right="0" w:firstLine="560"/>
        <w:spacing w:before="450" w:after="450" w:line="312" w:lineRule="auto"/>
      </w:pPr>
      <w:r>
        <w:rPr>
          <w:rFonts w:ascii="宋体" w:hAnsi="宋体" w:eastAsia="宋体" w:cs="宋体"/>
          <w:color w:val="000"/>
          <w:sz w:val="28"/>
          <w:szCs w:val="28"/>
        </w:rPr>
        <w:t xml:space="preserve">理想是激情，是碰撞，是寒夜里前行，风雨中追寻的方向。车胤若是没有坚定改变命运的理想，也就不会留下佳话。</w:t>
      </w:r>
    </w:p>
    <w:p>
      <w:pPr>
        <w:ind w:left="0" w:right="0" w:firstLine="560"/>
        <w:spacing w:before="450" w:after="450" w:line="312" w:lineRule="auto"/>
      </w:pPr>
      <w:r>
        <w:rPr>
          <w:rFonts w:ascii="宋体" w:hAnsi="宋体" w:eastAsia="宋体" w:cs="宋体"/>
          <w:color w:val="000"/>
          <w:sz w:val="28"/>
          <w:szCs w:val="28"/>
        </w:rPr>
        <w:t xml:space="preserve">理想是魂牵梦萦，心底处所纠缠的向往。被元军俘虏的文天祥若是没有理想，也不会再苦海中高呼：“人生自古谁无死，留取丹青照汗青。”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理想是孤独时忍耐，流泪时微笑的坚强。卧薪尝胆的越王勾践若是没有理想，春秋时期也就少了一位枭雄。</w:t>
      </w:r>
    </w:p>
    <w:p>
      <w:pPr>
        <w:ind w:left="0" w:right="0" w:firstLine="560"/>
        <w:spacing w:before="450" w:after="450" w:line="312" w:lineRule="auto"/>
      </w:pPr>
      <w:r>
        <w:rPr>
          <w:rFonts w:ascii="宋体" w:hAnsi="宋体" w:eastAsia="宋体" w:cs="宋体"/>
          <w:color w:val="000"/>
          <w:sz w:val="28"/>
          <w:szCs w:val="28"/>
        </w:rPr>
        <w:t xml:space="preserve">失去理想的人，就如失去风帆的船，随波逐流，飘飘荡荡，永远不能抵达成功的彼岸</w:t>
      </w:r>
    </w:p>
    <w:p>
      <w:pPr>
        <w:ind w:left="0" w:right="0" w:firstLine="560"/>
        <w:spacing w:before="450" w:after="450" w:line="312" w:lineRule="auto"/>
      </w:pPr>
      <w:r>
        <w:rPr>
          <w:rFonts w:ascii="宋体" w:hAnsi="宋体" w:eastAsia="宋体" w:cs="宋体"/>
          <w:color w:val="000"/>
          <w:sz w:val="28"/>
          <w:szCs w:val="28"/>
        </w:rPr>
        <w:t xml:space="preserve">理想是烈火中放歌，雷鸣时翱翔的狂放。一代天骄成吉思汗，纵情草原，窥视厚土，豪情奔放，踏足中原，金戈铁马，终成伟业。</w:t>
      </w:r>
    </w:p>
    <w:p>
      <w:pPr>
        <w:ind w:left="0" w:right="0" w:firstLine="560"/>
        <w:spacing w:before="450" w:after="450" w:line="312" w:lineRule="auto"/>
      </w:pPr>
      <w:r>
        <w:rPr>
          <w:rFonts w:ascii="宋体" w:hAnsi="宋体" w:eastAsia="宋体" w:cs="宋体"/>
          <w:color w:val="000"/>
          <w:sz w:val="28"/>
          <w:szCs w:val="28"/>
        </w:rPr>
        <w:t xml:space="preserve">然而在通往理想的道路上，却是荆棘丛生的。要知道“宝剑锋从磨砺出，梅花香自苦寒来”。家喻户晓、政治卓绝的林肯，22岁，经商失败;23岁，竞选众议员失败;26岁，恋人死去;27岁，精神崩溃;29岁，竞选州议长失败;34岁，争取国会提名失败;39岁，竞选众议员失败;46岁竞选参议员失败;47岁，竞选副总统失败;终于在他51岁的时候当选了美国总统。由此可见，输并不可怕，即使生活有一千个理由让你哭泣，你也拿出一万个理由笑对人生。支撑那明眸朗笑的是那颗坚强的心，是心底不变得梦。</w:t>
      </w:r>
    </w:p>
    <w:p>
      <w:pPr>
        <w:ind w:left="0" w:right="0" w:firstLine="560"/>
        <w:spacing w:before="450" w:after="450" w:line="312" w:lineRule="auto"/>
      </w:pPr>
      <w:r>
        <w:rPr>
          <w:rFonts w:ascii="宋体" w:hAnsi="宋体" w:eastAsia="宋体" w:cs="宋体"/>
          <w:color w:val="000"/>
          <w:sz w:val="28"/>
          <w:szCs w:val="28"/>
        </w:rPr>
        <w:t xml:space="preserve">“天将降大任于斯人也，必将苦其心志，劳其筋骨，饿其体肤，空乏其身，行拂乱其所为，所以动心忍性，增益其所不能。”这便是写照。</w:t>
      </w:r>
    </w:p>
    <w:p>
      <w:pPr>
        <w:ind w:left="0" w:right="0" w:firstLine="560"/>
        <w:spacing w:before="450" w:after="450" w:line="312" w:lineRule="auto"/>
      </w:pPr>
      <w:r>
        <w:rPr>
          <w:rFonts w:ascii="宋体" w:hAnsi="宋体" w:eastAsia="宋体" w:cs="宋体"/>
          <w:color w:val="000"/>
          <w:sz w:val="28"/>
          <w:szCs w:val="28"/>
        </w:rPr>
        <w:t xml:space="preserve">将失败燃烧，作为成功的动力，化理想为帆，人生从此起航。</w:t>
      </w:r>
    </w:p>
    <w:p>
      <w:pPr>
        <w:ind w:left="0" w:right="0" w:firstLine="560"/>
        <w:spacing w:before="450" w:after="450" w:line="312" w:lineRule="auto"/>
      </w:pPr>
      <w:r>
        <w:rPr>
          <w:rFonts w:ascii="宋体" w:hAnsi="宋体" w:eastAsia="宋体" w:cs="宋体"/>
          <w:color w:val="000"/>
          <w:sz w:val="28"/>
          <w:szCs w:val="28"/>
        </w:rPr>
        <w:t xml:space="preserve">星光璀璨，灯光摇曳，人声鼎沸，站在舞台中央，手握话筒，口若悬河，侃侃而谈，沐浴在惊羡的目光和呼喊声中这便是我的梦想。</w:t>
      </w:r>
    </w:p>
    <w:p>
      <w:pPr>
        <w:ind w:left="0" w:right="0" w:firstLine="560"/>
        <w:spacing w:before="450" w:after="450" w:line="312" w:lineRule="auto"/>
      </w:pPr>
      <w:r>
        <w:rPr>
          <w:rFonts w:ascii="宋体" w:hAnsi="宋体" w:eastAsia="宋体" w:cs="宋体"/>
          <w:color w:val="000"/>
          <w:sz w:val="28"/>
          <w:szCs w:val="28"/>
        </w:rPr>
        <w:t xml:space="preserve">乘上这小船，手指直指前方——起航。</w:t>
      </w:r>
    </w:p>
    <w:p>
      <w:pPr>
        <w:ind w:left="0" w:right="0" w:firstLine="560"/>
        <w:spacing w:before="450" w:after="450" w:line="312" w:lineRule="auto"/>
      </w:pPr>
      <w:r>
        <w:rPr>
          <w:rFonts w:ascii="宋体" w:hAnsi="宋体" w:eastAsia="宋体" w:cs="宋体"/>
          <w:color w:val="000"/>
          <w:sz w:val="28"/>
          <w:szCs w:val="28"/>
        </w:rPr>
        <w:t xml:space="preserve">风平浪静，阳光明媚，景色无限，心切急性，骤然转阴，黑夜茫茫，雷声阵阵，波涛翻滚只剩心中那一点光亮，不，还有那一点光亮。“长风破浪会有时，直挂云帆济沧海”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今天，是父辈们，用蘸着鲜血的理想建成的;明天更需要我们用蘸着汗水的理想去创造。我们不能因为困难而退缩，更不能因为艰辛而放弃。让我们洒一路汗水，饮一路风尘，让青春在红旗下燃烧。</w:t>
      </w:r>
    </w:p>
    <w:p>
      <w:pPr>
        <w:ind w:left="0" w:right="0" w:firstLine="560"/>
        <w:spacing w:before="450" w:after="450" w:line="312" w:lineRule="auto"/>
      </w:pPr>
      <w:r>
        <w:rPr>
          <w:rFonts w:ascii="宋体" w:hAnsi="宋体" w:eastAsia="宋体" w:cs="宋体"/>
          <w:color w:val="000"/>
          <w:sz w:val="28"/>
          <w:szCs w:val="28"/>
        </w:rPr>
        <w:t xml:space="preserve">坚定心中的梦吧，我们为梦想而生，我们的人生因有梦而变得五彩斑斓。 理想成就人生，人生谱写历史，历史凝聚千古文化，文化炼铸屹立的民族。我们的民族因有梦而永恒。</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明天我将远航演讲稿篇八</w:t>
      </w:r>
    </w:p>
    <w:p>
      <w:pPr>
        <w:ind w:left="0" w:right="0" w:firstLine="560"/>
        <w:spacing w:before="450" w:after="450" w:line="312" w:lineRule="auto"/>
      </w:pPr>
      <w:r>
        <w:rPr>
          <w:rFonts w:ascii="宋体" w:hAnsi="宋体" w:eastAsia="宋体" w:cs="宋体"/>
          <w:color w:val="000"/>
          <w:sz w:val="28"/>
          <w:szCs w:val="28"/>
        </w:rPr>
        <w:t xml:space="preserve">日复一日，年复一年，我已数不清自己在学校中呆了多久，拔高分数，努力学习。我想了想，还有一种比分数更重要的东西——快乐——于是，在小学毕业考后，立马携手闺蜜，期待着明天，一同启程新加坡。</w:t>
      </w:r>
    </w:p>
    <w:p>
      <w:pPr>
        <w:ind w:left="0" w:right="0" w:firstLine="560"/>
        <w:spacing w:before="450" w:after="450" w:line="312" w:lineRule="auto"/>
      </w:pPr>
      <w:r>
        <w:rPr>
          <w:rFonts w:ascii="宋体" w:hAnsi="宋体" w:eastAsia="宋体" w:cs="宋体"/>
          <w:color w:val="000"/>
          <w:sz w:val="28"/>
          <w:szCs w:val="28"/>
        </w:rPr>
        <w:t xml:space="preserve">我不认为那是我一时冲动，那是经过了冗长的议论后的决定。</w:t>
      </w:r>
    </w:p>
    <w:p>
      <w:pPr>
        <w:ind w:left="0" w:right="0" w:firstLine="560"/>
        <w:spacing w:before="450" w:after="450" w:line="312" w:lineRule="auto"/>
      </w:pPr>
      <w:r>
        <w:rPr>
          <w:rFonts w:ascii="宋体" w:hAnsi="宋体" w:eastAsia="宋体" w:cs="宋体"/>
          <w:color w:val="000"/>
          <w:sz w:val="28"/>
          <w:szCs w:val="28"/>
        </w:rPr>
        <w:t xml:space="preserve">那不是什么很稀奇的地方，只不过，有着一个我十分向往的东西，鱼尾狮。不知何时，更不知为何，我喜欢上那个地方。</w:t>
      </w:r>
    </w:p>
    <w:p>
      <w:pPr>
        <w:ind w:left="0" w:right="0" w:firstLine="560"/>
        <w:spacing w:before="450" w:after="450" w:line="312" w:lineRule="auto"/>
      </w:pPr>
      <w:r>
        <w:rPr>
          <w:rFonts w:ascii="宋体" w:hAnsi="宋体" w:eastAsia="宋体" w:cs="宋体"/>
          <w:color w:val="000"/>
          <w:sz w:val="28"/>
          <w:szCs w:val="28"/>
        </w:rPr>
        <w:t xml:space="preserve">明天我就会去到那里，那个“神圣”的，令我向往的地方。新加坡是一个花园城市，那儿的景色，空气一定比这里要好，早晨的新加坡出现的.浅浅的那一束光，一定会照亮全城，给这美丽的城市增添一种不一样的美感。</w:t>
      </w:r>
    </w:p>
    <w:p>
      <w:pPr>
        <w:ind w:left="0" w:right="0" w:firstLine="560"/>
        <w:spacing w:before="450" w:after="450" w:line="312" w:lineRule="auto"/>
      </w:pPr>
      <w:r>
        <w:rPr>
          <w:rFonts w:ascii="宋体" w:hAnsi="宋体" w:eastAsia="宋体" w:cs="宋体"/>
          <w:color w:val="000"/>
          <w:sz w:val="28"/>
          <w:szCs w:val="28"/>
        </w:rPr>
        <w:t xml:space="preserve">也许，我还会登上那座世界第二高的摩天轮，只是不知那时的我是否已经克服了恐惧。</w:t>
      </w:r>
    </w:p>
    <w:p>
      <w:pPr>
        <w:ind w:left="0" w:right="0" w:firstLine="560"/>
        <w:spacing w:before="450" w:after="450" w:line="312" w:lineRule="auto"/>
      </w:pPr>
      <w:r>
        <w:rPr>
          <w:rFonts w:ascii="宋体" w:hAnsi="宋体" w:eastAsia="宋体" w:cs="宋体"/>
          <w:color w:val="000"/>
          <w:sz w:val="28"/>
          <w:szCs w:val="28"/>
        </w:rPr>
        <w:t xml:space="preserve">鸟瞰新加坡，那感觉一定非常好吧。拉近了自己与天空的距离，近距离的接触天空，再远远的从高空俯视。看着这座城的时候，心中的感觉也许就不一样了，从另一个角度发现这个世界的美。哪一个，这座城将给我带来无限神秘;此刻，我好期待。</w:t>
      </w:r>
    </w:p>
    <w:p>
      <w:pPr>
        <w:ind w:left="0" w:right="0" w:firstLine="560"/>
        <w:spacing w:before="450" w:after="450" w:line="312" w:lineRule="auto"/>
      </w:pPr>
      <w:r>
        <w:rPr>
          <w:rFonts w:ascii="宋体" w:hAnsi="宋体" w:eastAsia="宋体" w:cs="宋体"/>
          <w:color w:val="000"/>
          <w:sz w:val="28"/>
          <w:szCs w:val="28"/>
        </w:rPr>
        <w:t xml:space="preserve">我还要去到那个水族馆，去与鱼儿们同眠，那个时候我一定是异常激动的吧，不过，那始终只是我的幻想，因为我对明天的到来实在是太渴望了。</w:t>
      </w:r>
    </w:p>
    <w:p>
      <w:pPr>
        <w:ind w:left="0" w:right="0" w:firstLine="560"/>
        <w:spacing w:before="450" w:after="450" w:line="312" w:lineRule="auto"/>
      </w:pPr>
      <w:r>
        <w:rPr>
          <w:rFonts w:ascii="宋体" w:hAnsi="宋体" w:eastAsia="宋体" w:cs="宋体"/>
          <w:color w:val="000"/>
          <w:sz w:val="28"/>
          <w:szCs w:val="28"/>
        </w:rPr>
        <w:t xml:space="preserve">或许今晚我可能会失眠，那也是因为明天将会是我美好旅程的开始，我，很期待。期待见到你——新加坡。</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说起“青春”，你会想到什么呢?</w:t>
      </w:r>
    </w:p>
    <w:p>
      <w:pPr>
        <w:ind w:left="0" w:right="0" w:firstLine="560"/>
        <w:spacing w:before="450" w:after="450" w:line="312" w:lineRule="auto"/>
      </w:pPr>
      <w:r>
        <w:rPr>
          <w:rFonts w:ascii="宋体" w:hAnsi="宋体" w:eastAsia="宋体" w:cs="宋体"/>
          <w:color w:val="000"/>
          <w:sz w:val="28"/>
          <w:szCs w:val="28"/>
        </w:rPr>
        <w:t xml:space="preserve">我会想到雨果说的“谁虚度了年华，青春就将褪色。”我会想到塞涅卡说的“我们何必为生命的片段而哭泣，我们的一生都催人泪下。”</w:t>
      </w:r>
    </w:p>
    <w:p>
      <w:pPr>
        <w:ind w:left="0" w:right="0" w:firstLine="560"/>
        <w:spacing w:before="450" w:after="450" w:line="312" w:lineRule="auto"/>
      </w:pPr>
      <w:r>
        <w:rPr>
          <w:rFonts w:ascii="宋体" w:hAnsi="宋体" w:eastAsia="宋体" w:cs="宋体"/>
          <w:color w:val="000"/>
          <w:sz w:val="28"/>
          <w:szCs w:val="28"/>
        </w:rPr>
        <w:t xml:space="preserve">青春就像是一首诗，当我们拥有它的时候，往往并没有读懂它，而当我们能够读懂它的时候，它却早已远去。青春是那么美好，在这段不可复制的旅途中，我们拥有独一无二的记忆，它们或迷茫、或孤独、或不安、或欢腾、或炽热、或理想，但无论怎样，它们都是我们人生旅途中最闪亮的日子。</w:t>
      </w:r>
    </w:p>
    <w:p>
      <w:pPr>
        <w:ind w:left="0" w:right="0" w:firstLine="560"/>
        <w:spacing w:before="450" w:after="450" w:line="312" w:lineRule="auto"/>
      </w:pPr>
      <w:r>
        <w:rPr>
          <w:rFonts w:ascii="宋体" w:hAnsi="宋体" w:eastAsia="宋体" w:cs="宋体"/>
          <w:color w:val="000"/>
          <w:sz w:val="28"/>
          <w:szCs w:val="28"/>
        </w:rPr>
        <w:t xml:space="preserve">我们或许做不到像岳飞般“三十功名尘与土”的传奇，像屈原般“虽九死其犹未悔”的坚决，像牡丹般“只有牡丹真国色”的华贵，但我们可以做到像小草般“野火烧不尽”的坚韧，像杜甫般“一览众山小”的雄心，像梅花般“零落成泥碾作尘，只有香如故”的高洁。</w:t>
      </w:r>
    </w:p>
    <w:p>
      <w:pPr>
        <w:ind w:left="0" w:right="0" w:firstLine="560"/>
        <w:spacing w:before="450" w:after="450" w:line="312" w:lineRule="auto"/>
      </w:pPr>
      <w:r>
        <w:rPr>
          <w:rFonts w:ascii="宋体" w:hAnsi="宋体" w:eastAsia="宋体" w:cs="宋体"/>
          <w:color w:val="000"/>
          <w:sz w:val="28"/>
          <w:szCs w:val="28"/>
        </w:rPr>
        <w:t xml:space="preserve">青春是挑战与机遇、失望与希望、荆棘与鲜花并存的一趟列车。在这趟只有去没有回的列车中，我们无法改变过去，但我们可以从现在开始改变自己：改变自己的日常习惯，改变自己的生活作息，改变自己的兴趣爱好……为着你所向往的梦想为之奋斗。</w:t>
      </w:r>
    </w:p>
    <w:p>
      <w:pPr>
        <w:ind w:left="0" w:right="0" w:firstLine="560"/>
        <w:spacing w:before="450" w:after="450" w:line="312" w:lineRule="auto"/>
      </w:pPr>
      <w:r>
        <w:rPr>
          <w:rFonts w:ascii="宋体" w:hAnsi="宋体" w:eastAsia="宋体" w:cs="宋体"/>
          <w:color w:val="000"/>
          <w:sz w:val="28"/>
          <w:szCs w:val="28"/>
        </w:rPr>
        <w:t xml:space="preserve">是的，我们可以将我们的青春规划出来，规划成我们所向往的模样，并为之付诸实践。只有这样，当有一天我们回首来时路和那个站在最绚烂的骄阳下曾经青春的自己告别的时候，我们才可能说：“谢谢，再见。”</w:t>
      </w:r>
    </w:p>
    <w:p>
      <w:pPr>
        <w:ind w:left="0" w:right="0" w:firstLine="560"/>
        <w:spacing w:before="450" w:after="450" w:line="312" w:lineRule="auto"/>
      </w:pPr>
      <w:r>
        <w:rPr>
          <w:rFonts w:ascii="宋体" w:hAnsi="宋体" w:eastAsia="宋体" w:cs="宋体"/>
          <w:color w:val="000"/>
          <w:sz w:val="28"/>
          <w:szCs w:val="28"/>
        </w:rPr>
        <w:t xml:space="preserve">我相信我们每个人都会经历青春的年少轻狂，而且我们深知：我们的青春里有勇气，我们的路，既然选择了就会不断去延伸，没有终点。</w:t>
      </w:r>
    </w:p>
    <w:p>
      <w:pPr>
        <w:ind w:left="0" w:right="0" w:firstLine="560"/>
        <w:spacing w:before="450" w:after="450" w:line="312" w:lineRule="auto"/>
      </w:pPr>
      <w:r>
        <w:rPr>
          <w:rFonts w:ascii="宋体" w:hAnsi="宋体" w:eastAsia="宋体" w:cs="宋体"/>
          <w:color w:val="000"/>
          <w:sz w:val="28"/>
          <w:szCs w:val="28"/>
        </w:rPr>
        <w:t xml:space="preserve">最后愿我们每个人都能够不忘初心，以梦为马，不负青春年少!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4"/>
          <w:szCs w:val="34"/>
          <w:b w:val="1"/>
          <w:bCs w:val="1"/>
        </w:rPr>
        <w:t xml:space="preserve">明天我将远航演讲稿篇十一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飞的那一刹那，石头会意的笑了，但是不久后，他又从空中摔了下来，仍旧变成当初的摸样，落在起初的地方，大鹏鸟问;‘你后悔吗。’‘不，我不后悔，我已经经历了我的同伴所未体验的事情。’石头说。</w:t>
      </w:r>
    </w:p>
    <w:p>
      <w:pPr>
        <w:ind w:left="0" w:right="0" w:firstLine="560"/>
        <w:spacing w:before="450" w:after="450" w:line="312" w:lineRule="auto"/>
      </w:pPr>
      <w:r>
        <w:rPr>
          <w:rFonts w:ascii="宋体" w:hAnsi="宋体" w:eastAsia="宋体" w:cs="宋体"/>
          <w:color w:val="000"/>
          <w:sz w:val="28"/>
          <w:szCs w:val="28"/>
        </w:rPr>
        <w:t xml:space="preserve">是啊，因为有信念，石头实现了自己的异想天开的梦想，而在我们的生活中，人人有理想，人人都想要成功，但结果是千差万别的，有的人坚定信念成功了，有的人缺乏信念迷失了前进的道路，有的人甚至因为磨难的打击而永远跌倒在征途中，生活中有跟多路、很多暗夜，我们不得不自己去面对、自己去承担，我们始终要离开父母的避风港而扬帆出海的，要经历的风浪，只等我们自己扛，别人无法替代，也无法替我们承受磨难的打击，那么，我们必须学会自己去体验，心里怀着一份信念、去闯荡。</w:t>
      </w:r>
    </w:p>
    <w:p>
      <w:pPr>
        <w:ind w:left="0" w:right="0" w:firstLine="560"/>
        <w:spacing w:before="450" w:after="450" w:line="312" w:lineRule="auto"/>
      </w:pPr>
      <w:r>
        <w:rPr>
          <w:rFonts w:ascii="宋体" w:hAnsi="宋体" w:eastAsia="宋体" w:cs="宋体"/>
          <w:color w:val="000"/>
          <w:sz w:val="28"/>
          <w:szCs w:val="28"/>
        </w:rPr>
        <w:t xml:space="preserve">可曾见过傲立峭壁的孤松，在严寒中依然保持本色、依然富有生机，因为他心里有饱受苦难的摧残而坚强不屈的信念;可曾见过独立风雪的腊梅，在冰冷中依然充满火热、依然独秀枝头，因为他心里有对春天的渴望而充满希望的信念;可曾见过翩翩飞舞的蝴蝶，在阳光中双翼为何如此轻盈、如此矫健，因为在茧中时，他坚定自己一定能看到破茧而出的光辉的一刻。</w:t>
      </w:r>
    </w:p>
    <w:p>
      <w:pPr>
        <w:ind w:left="0" w:right="0" w:firstLine="560"/>
        <w:spacing w:before="450" w:after="450" w:line="312" w:lineRule="auto"/>
      </w:pPr>
      <w:r>
        <w:rPr>
          <w:rFonts w:ascii="宋体" w:hAnsi="宋体" w:eastAsia="宋体" w:cs="宋体"/>
          <w:color w:val="000"/>
          <w:sz w:val="28"/>
          <w:szCs w:val="28"/>
        </w:rPr>
        <w:t xml:space="preserve">我们要成功、要理想、要打开幸福的大门;我们要勇敢、要坚强、要带着信念高飞。</w:t>
      </w:r>
    </w:p>
    <w:p>
      <w:pPr>
        <w:ind w:left="0" w:right="0" w:firstLine="560"/>
        <w:spacing w:before="450" w:after="450" w:line="312" w:lineRule="auto"/>
      </w:pPr>
      <w:r>
        <w:rPr>
          <w:rFonts w:ascii="宋体" w:hAnsi="宋体" w:eastAsia="宋体" w:cs="宋体"/>
          <w:color w:val="000"/>
          <w:sz w:val="28"/>
          <w:szCs w:val="28"/>
        </w:rPr>
        <w:t xml:space="preserve">信念，是一滴水也足以让大海翻滚，一枯草也会让青山永存，一飞鸟也足以让天空带来梦的希望，信念是黎明的曙光，清新、自然、充满生机;是渐落的夕阳，优美、宁静、流连忘返;是平和的月光，皎洁、明亮、引人入胜。</w:t>
      </w:r>
    </w:p>
    <w:p>
      <w:pPr>
        <w:ind w:left="0" w:right="0" w:firstLine="560"/>
        <w:spacing w:before="450" w:after="450" w:line="312" w:lineRule="auto"/>
      </w:pPr>
      <w:r>
        <w:rPr>
          <w:rFonts w:ascii="宋体" w:hAnsi="宋体" w:eastAsia="宋体" w:cs="宋体"/>
          <w:color w:val="000"/>
          <w:sz w:val="28"/>
          <w:szCs w:val="28"/>
        </w:rPr>
        <w:t xml:space="preserve">成长的路上，虽然风雨莫测，但带着梦想高飞，心里平添了一份自信，一份顽强，一份必胜的决心，挫折时人生路上的风雨，坚定自己的信念，经历风雨的洗礼，我们才能留下生命的痕迹，才会见到雨后七色的彩虹，让我们心里装着信念高飞、飞向远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2025-01-16T13:40:54+08:00</dcterms:created>
  <dcterms:modified xsi:type="dcterms:W3CDTF">2025-01-16T13:40:54+08:00</dcterms:modified>
</cp:coreProperties>
</file>

<file path=docProps/custom.xml><?xml version="1.0" encoding="utf-8"?>
<Properties xmlns="http://schemas.openxmlformats.org/officeDocument/2006/custom-properties" xmlns:vt="http://schemas.openxmlformats.org/officeDocument/2006/docPropsVTypes"/>
</file>