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2024年名著分享红星照耀中国 名著分享心得体会(优秀11篇)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名著分享红星照耀中国篇一在现代社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名著分享红星照耀中国篇一</w:t>
      </w:r>
    </w:p>
    <w:p>
      <w:pPr>
        <w:ind w:left="0" w:right="0" w:firstLine="560"/>
        <w:spacing w:before="450" w:after="450" w:line="312" w:lineRule="auto"/>
      </w:pPr>
      <w:r>
        <w:rPr>
          <w:rFonts w:ascii="宋体" w:hAnsi="宋体" w:eastAsia="宋体" w:cs="宋体"/>
          <w:color w:val="000"/>
          <w:sz w:val="28"/>
          <w:szCs w:val="28"/>
        </w:rPr>
        <w:t xml:space="preserve">在现代社会中，每个人都有机会接触到各种各样的书籍。然而，其中有一类书籍是能够引起广泛共鸣的，那就是名著。名著是指具有深刻内涵和广泛影响力的文学作品，其价值在于其所包含的智慧和启迪人心的力量。在我阅读过的几本名著中，我从中获取了深刻的体验和心得，让我对生活有了更加深刻的认识。</w:t>
      </w:r>
    </w:p>
    <w:p>
      <w:pPr>
        <w:ind w:left="0" w:right="0" w:firstLine="560"/>
        <w:spacing w:before="450" w:after="450" w:line="312" w:lineRule="auto"/>
      </w:pPr>
      <w:r>
        <w:rPr>
          <w:rFonts w:ascii="宋体" w:hAnsi="宋体" w:eastAsia="宋体" w:cs="宋体"/>
          <w:color w:val="000"/>
          <w:sz w:val="28"/>
          <w:szCs w:val="28"/>
        </w:rPr>
        <w:t xml:space="preserve">第二段：共鸣感悟</w:t>
      </w:r>
    </w:p>
    <w:p>
      <w:pPr>
        <w:ind w:left="0" w:right="0" w:firstLine="560"/>
        <w:spacing w:before="450" w:after="450" w:line="312" w:lineRule="auto"/>
      </w:pPr>
      <w:r>
        <w:rPr>
          <w:rFonts w:ascii="宋体" w:hAnsi="宋体" w:eastAsia="宋体" w:cs="宋体"/>
          <w:color w:val="000"/>
          <w:sz w:val="28"/>
          <w:szCs w:val="28"/>
        </w:rPr>
        <w:t xml:space="preserve">在我阅读《红与黑》时，我被主人公朱利安的机智和勇气深深打动。朱利安，一个贫穷的乡下青年，凭借聪明才智和不屈不挠的毅力，最终成功地走上了社会的顶峰。通过他的经历，我明白了只要拥有正确的价值观和坚定的信念，一个人可以战胜各种困难，实现自己的梦想。</w:t>
      </w:r>
    </w:p>
    <w:p>
      <w:pPr>
        <w:ind w:left="0" w:right="0" w:firstLine="560"/>
        <w:spacing w:before="450" w:after="450" w:line="312" w:lineRule="auto"/>
      </w:pPr>
      <w:r>
        <w:rPr>
          <w:rFonts w:ascii="宋体" w:hAnsi="宋体" w:eastAsia="宋体" w:cs="宋体"/>
          <w:color w:val="000"/>
          <w:sz w:val="28"/>
          <w:szCs w:val="28"/>
        </w:rPr>
        <w:t xml:space="preserve">第三段：情感体会</w:t>
      </w:r>
    </w:p>
    <w:p>
      <w:pPr>
        <w:ind w:left="0" w:right="0" w:firstLine="560"/>
        <w:spacing w:before="450" w:after="450" w:line="312" w:lineRule="auto"/>
      </w:pPr>
      <w:r>
        <w:rPr>
          <w:rFonts w:ascii="宋体" w:hAnsi="宋体" w:eastAsia="宋体" w:cs="宋体"/>
          <w:color w:val="000"/>
          <w:sz w:val="28"/>
          <w:szCs w:val="28"/>
        </w:rPr>
        <w:t xml:space="preserve">《了不起的盖茨比》是我最喜欢的一本小说。这部小说通过对盖茨比与黛西之间缠绵悱恻的爱情故事的描写，展现出了财富、爱情和幸福之间的纠葛。同时，它也揭示了社会对个人命运的影响和人类一直在追求着的“绿灯”般的远方梦想。通过阅读这部小说，我深深地感受到了人们内心对美好生活的渴望以及权力，金钱对人性的腐蚀。</w:t>
      </w:r>
    </w:p>
    <w:p>
      <w:pPr>
        <w:ind w:left="0" w:right="0" w:firstLine="560"/>
        <w:spacing w:before="450" w:after="450" w:line="312" w:lineRule="auto"/>
      </w:pPr>
      <w:r>
        <w:rPr>
          <w:rFonts w:ascii="宋体" w:hAnsi="宋体" w:eastAsia="宋体" w:cs="宋体"/>
          <w:color w:val="000"/>
          <w:sz w:val="28"/>
          <w:szCs w:val="28"/>
        </w:rPr>
        <w:t xml:space="preserve">第四段：人生哲理</w:t>
      </w:r>
    </w:p>
    <w:p>
      <w:pPr>
        <w:ind w:left="0" w:right="0" w:firstLine="560"/>
        <w:spacing w:before="450" w:after="450" w:line="312" w:lineRule="auto"/>
      </w:pPr>
      <w:r>
        <w:rPr>
          <w:rFonts w:ascii="宋体" w:hAnsi="宋体" w:eastAsia="宋体" w:cs="宋体"/>
          <w:color w:val="000"/>
          <w:sz w:val="28"/>
          <w:szCs w:val="28"/>
        </w:rPr>
        <w:t xml:space="preserve">《傲慢与偏见》是一部关于爱情和成长的小说。通过女主角伊丽莎白和达西之间的情感纠葛，小说展现了人性中的傲慢与偏见，让我明白了人与人之间的相互理解和包容的重要性。人生中，我们常常会因为一时的偏见而错过真正属于我们的幸福。只有通过拥有宽容的心态和真诚的态度，我们才能够更好地理解他人，获得更多的友谊和幸福。</w:t>
      </w:r>
    </w:p>
    <w:p>
      <w:pPr>
        <w:ind w:left="0" w:right="0" w:firstLine="560"/>
        <w:spacing w:before="450" w:after="450" w:line="312" w:lineRule="auto"/>
      </w:pPr>
      <w:r>
        <w:rPr>
          <w:rFonts w:ascii="宋体" w:hAnsi="宋体" w:eastAsia="宋体" w:cs="宋体"/>
          <w:color w:val="000"/>
          <w:sz w:val="28"/>
          <w:szCs w:val="28"/>
        </w:rPr>
        <w:t xml:space="preserve">第五段：启示与反思</w:t>
      </w:r>
    </w:p>
    <w:p>
      <w:pPr>
        <w:ind w:left="0" w:right="0" w:firstLine="560"/>
        <w:spacing w:before="450" w:after="450" w:line="312" w:lineRule="auto"/>
      </w:pPr>
      <w:r>
        <w:rPr>
          <w:rFonts w:ascii="宋体" w:hAnsi="宋体" w:eastAsia="宋体" w:cs="宋体"/>
          <w:color w:val="000"/>
          <w:sz w:val="28"/>
          <w:szCs w:val="28"/>
        </w:rPr>
        <w:t xml:space="preserve">通过阅读名著，我不仅获得了趣味和享受，更重要的是通过主人公们的经历和选择来反思自己的生活和价值观。每一本名著都包含着智慧和哲理，通过与书中的角色共情，我们可以从中找到答案和启示。名著不仅是文化的瑰宝，更是我们人生路上的指南。通过与名著的互动，我们可以拓宽自己的思维，提高自己的人生智慧，塑造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名著中获取的深刻体验和心得让我对生活和人性有了更深刻的认识。名著不仅仅是看似沉闷的字里行间，它蕴含着深远的智慧和哲理。这些智慧和启示可以引导我们更好地面对挑战、解决问题，更好地理解自己和他人。通过与名著互动，我们能够窥探到作家们对人类生活的思考和见解，从而让自己更加成熟和豁达。所以，让我们阅读名著，分享我们的心得体会，一同进步，一同成长。</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书籍不仅可以积累知识，还可以丰富情感，给我的课外生活带来无限生机。周日下午，我们终于从作业的重重包围中杀出一条血路。这个时候，伸个懒腰，从书架上取下一本书，然后在宽大柔软的沙发上放松一下，是那么舒服。其中《格兰特船长的女儿》这本书更能让我沉醉和痴迷。它把我从平淡的生活一步步引入科幻的世界，让我更加热爱科学，热爱生活。</w:t>
      </w:r>
    </w:p>
    <w:p>
      <w:pPr>
        <w:ind w:left="0" w:right="0" w:firstLine="560"/>
        <w:spacing w:before="450" w:after="450" w:line="312" w:lineRule="auto"/>
      </w:pPr>
      <w:r>
        <w:rPr>
          <w:rFonts w:ascii="宋体" w:hAnsi="宋体" w:eastAsia="宋体" w:cs="宋体"/>
          <w:color w:val="000"/>
          <w:sz w:val="28"/>
          <w:szCs w:val="28"/>
        </w:rPr>
        <w:t xml:space="preserve">其实爱上这本书是个意外。有一次无聊心烦的时候，我就在书架上捡了起来。刚开始只是随便翻了几页。但是，随便看了几行，就被深深的吸引住了。也是这本书让我真正体会到了“放下”意味着什么，“忘记吃饭睡觉”意味着什么。</w:t>
      </w:r>
    </w:p>
    <w:p>
      <w:pPr>
        <w:ind w:left="0" w:right="0" w:firstLine="560"/>
        <w:spacing w:before="450" w:after="450" w:line="312" w:lineRule="auto"/>
      </w:pPr>
      <w:r>
        <w:rPr>
          <w:rFonts w:ascii="宋体" w:hAnsi="宋体" w:eastAsia="宋体" w:cs="宋体"/>
          <w:color w:val="000"/>
          <w:sz w:val="28"/>
          <w:szCs w:val="28"/>
        </w:rPr>
        <w:t xml:space="preserve">《格兰特船长的女儿》虽然页数不多，但总能让我流连其中;虽然文笔简单，但总能让我感受到法国作家凡尔纳的文化魅力。没有《红楼梦》那么简单精练，也没有《西游记》的情况那么高。但是，通过格里纳万船长的精彩描述，他正载着一船勇士和一对儿女去寻找他们的父亲格兰特船长，我在100本书里对它情有独钟。从一个珍贵的漂流瓶到一个严峻的使命，从一只草原红狼的突袭到一个在逃罪犯的情节，不可预知的情节，通俗的文字，引人入胜的场景……读这本书就像看一部大片，让我拍，让我哭。这本书有自己的真实感受。我从《格兰特船长的女儿》中看到了格里纳万爵士的坚毅和大胆，读到了巴格内尔的严谨和机智，体会到了麦克纳布斯少校的足智多谋和小安德鲁罗伯尔的勇气和坚定.</w:t>
      </w:r>
    </w:p>
    <w:p>
      <w:pPr>
        <w:ind w:left="0" w:right="0" w:firstLine="560"/>
        <w:spacing w:before="450" w:after="450" w:line="312" w:lineRule="auto"/>
      </w:pPr>
      <w:r>
        <w:rPr>
          <w:rFonts w:ascii="宋体" w:hAnsi="宋体" w:eastAsia="宋体" w:cs="宋体"/>
          <w:color w:val="000"/>
          <w:sz w:val="28"/>
          <w:szCs w:val="28"/>
        </w:rPr>
        <w:t xml:space="preserve">《格兰特船长的女儿》为我打开了科幻文学的大门。伴随着厚厚的书香和阴郁的书籍，我喜欢阅读。</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名著分享红星照耀中国篇三</w:t>
      </w:r>
    </w:p>
    <w:p>
      <w:pPr>
        <w:ind w:left="0" w:right="0" w:firstLine="560"/>
        <w:spacing w:before="450" w:after="450" w:line="312" w:lineRule="auto"/>
      </w:pPr>
      <w:r>
        <w:rPr>
          <w:rFonts w:ascii="宋体" w:hAnsi="宋体" w:eastAsia="宋体" w:cs="宋体"/>
          <w:color w:val="000"/>
          <w:sz w:val="28"/>
          <w:szCs w:val="28"/>
        </w:rPr>
        <w:t xml:space="preserve">第一段：“名著”这个词听起来有些高大上，似乎是专属于文学爱好者的领域。然而，名著并不仅仅是为了展示作家们的才华，更是一扇通向人类智慧的大门。通过阅读名著，我们可以窥探到作者的思想和对生活的理解，同时也可以借此反思自己的生活和价值观。因此，阅读名著不仅仅是一种享受，更是一种成长。</w:t>
      </w:r>
    </w:p>
    <w:p>
      <w:pPr>
        <w:ind w:left="0" w:right="0" w:firstLine="560"/>
        <w:spacing w:before="450" w:after="450" w:line="312" w:lineRule="auto"/>
      </w:pPr>
      <w:r>
        <w:rPr>
          <w:rFonts w:ascii="宋体" w:hAnsi="宋体" w:eastAsia="宋体" w:cs="宋体"/>
          <w:color w:val="000"/>
          <w:sz w:val="28"/>
          <w:szCs w:val="28"/>
        </w:rPr>
        <w:t xml:space="preserve">第二段：读书是一种寂寞的快乐，而读名著更是一种更深的寂寞快乐。在阅读名著的过程中，我们往往是一个人静静地坐在角落里，投入到故事情节中。这时，我们可以暂时忘却自己的身份、压力和困局，完全沉浸在作家创造的世界里。通过与主人公一起经历挫折、成长和胜利，我们逐渐走进人物内心，感受到他们的痛苦和喜悦。这种寂寞的快乐让我们体验到无比的心灵共鸣，也让我们深刻地思考自己的人生。</w:t>
      </w:r>
    </w:p>
    <w:p>
      <w:pPr>
        <w:ind w:left="0" w:right="0" w:firstLine="560"/>
        <w:spacing w:before="450" w:after="450" w:line="312" w:lineRule="auto"/>
      </w:pPr>
      <w:r>
        <w:rPr>
          <w:rFonts w:ascii="宋体" w:hAnsi="宋体" w:eastAsia="宋体" w:cs="宋体"/>
          <w:color w:val="000"/>
          <w:sz w:val="28"/>
          <w:szCs w:val="28"/>
        </w:rPr>
        <w:t xml:space="preserve">第三段：名著的经典之处在于它们深刻的思想和智慧的启示。通过阅读名著，我们可以接触到各种不同的文化、价值观和生活方式。经典作品往往蕴含着许多哲理和智慧的总结，这些智慧和哲理可以帮助我们看清现实世界的真相，引导我们成为更好的人。例如，读完《傲慢与偏见》后，我们意识到了自己的偏见和成见，更加注重平等和包容；读完《1984》，我们对权力、自由和真相有了更深刻的思考。名著的思想启示使我们成为更有洞察力和思辨力的人，并且能够将这些智慧应用到自己的生活中。</w:t>
      </w:r>
    </w:p>
    <w:p>
      <w:pPr>
        <w:ind w:left="0" w:right="0" w:firstLine="560"/>
        <w:spacing w:before="450" w:after="450" w:line="312" w:lineRule="auto"/>
      </w:pPr>
      <w:r>
        <w:rPr>
          <w:rFonts w:ascii="宋体" w:hAnsi="宋体" w:eastAsia="宋体" w:cs="宋体"/>
          <w:color w:val="000"/>
          <w:sz w:val="28"/>
          <w:szCs w:val="28"/>
        </w:rPr>
        <w:t xml:space="preserve">第四段：阅读名著的另一个收获是它们的艺术魅力。名著往往以精湛的文笔、丰富的想象力和深刻的情感打动人心。它们通过用词的准确、句式的丰富、描写的细腻和比喻的巧妙，唤起我们的阅读兴趣，并且能够带领我们置身于场景之中，感受到那些让人难以忘怀的情感。读着《红与黑》，我们仿佛置身于19世纪法国的古堡，感受到主人公内心的挣扎和矛盾；读着《傲慢与偏见》，我们仿佛坐在乡村教堂旁的椅子上，目睹着伊丽莎白和达西之间的爱情的起伏。通过欣赏名著的艺术魅力，我们不仅开拓了审美的视野，还提升了自己的写作能力。</w:t>
      </w:r>
    </w:p>
    <w:p>
      <w:pPr>
        <w:ind w:left="0" w:right="0" w:firstLine="560"/>
        <w:spacing w:before="450" w:after="450" w:line="312" w:lineRule="auto"/>
      </w:pPr>
      <w:r>
        <w:rPr>
          <w:rFonts w:ascii="宋体" w:hAnsi="宋体" w:eastAsia="宋体" w:cs="宋体"/>
          <w:color w:val="000"/>
          <w:sz w:val="28"/>
          <w:szCs w:val="28"/>
        </w:rPr>
        <w:t xml:space="preserve">第五段：最后，阅读名著的意义也在于我们可以将这些启示和智慧传递给他人。通过与他人分享阅读心得和体会，我们可以传递文化和知识，启发他人对名著的兴趣，激发他们的思考。作为读者，我们承担着传播文化的责任，也承担着培养新一代读者的使命。因此，通过组织读书分享会、写读后感或撰写博客文章，我们可以将自己的读书体验与他人分享，一起探索名著的智慧。</w:t>
      </w:r>
    </w:p>
    <w:p>
      <w:pPr>
        <w:ind w:left="0" w:right="0" w:firstLine="560"/>
        <w:spacing w:before="450" w:after="450" w:line="312" w:lineRule="auto"/>
      </w:pPr>
      <w:r>
        <w:rPr>
          <w:rFonts w:ascii="宋体" w:hAnsi="宋体" w:eastAsia="宋体" w:cs="宋体"/>
          <w:color w:val="000"/>
          <w:sz w:val="28"/>
          <w:szCs w:val="28"/>
        </w:rPr>
        <w:t xml:space="preserve">总结：通过阅读名著，我们不仅仅是享受了一种高雅的快乐，更是获得了智慧的指引和心灵的成长。名著的价值在于它们给予我们对生活和人性的思考，以及对真正的价值观的追求。阅读名著不仅带给我们愉悦的阅读体验，更培养了我们审美能力、思辨能力和责任心。因此，让我们一起走进名著的世界，感受其中的智慧与魅力，成为一个更有修养、更有深度的人。</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名著分享红星照耀中国篇四</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大家好！我今天演讲的主题是“与经典同行，终身阅读”。</w:t>
      </w:r>
    </w:p>
    <w:p>
      <w:pPr>
        <w:ind w:left="0" w:right="0" w:firstLine="560"/>
        <w:spacing w:before="450" w:after="450" w:line="312" w:lineRule="auto"/>
      </w:pPr>
      <w:r>
        <w:rPr>
          <w:rFonts w:ascii="宋体" w:hAnsi="宋体" w:eastAsia="宋体" w:cs="宋体"/>
          <w:color w:val="000"/>
          <w:sz w:val="28"/>
          <w:szCs w:val="28"/>
        </w:rPr>
        <w:t xml:space="preserve">在开始这个话题之前，我们应该先搞清楚——什么是经典？经典是指经典、权威的作品。这是字典解释。就我个人的看法，我认为经典是能够跨越时空的限制，以思想为支撑，以文字为载体，给世界带来启迪和感悟的作品。他们可以历经百年沧桑，天长地久；可以纵横连接，形成一个与物质分离的世界。这才是真正的经典。</w:t>
      </w:r>
    </w:p>
    <w:p>
      <w:pPr>
        <w:ind w:left="0" w:right="0" w:firstLine="560"/>
        <w:spacing w:before="450" w:after="450" w:line="312" w:lineRule="auto"/>
      </w:pPr>
      <w:r>
        <w:rPr>
          <w:rFonts w:ascii="宋体" w:hAnsi="宋体" w:eastAsia="宋体" w:cs="宋体"/>
          <w:color w:val="000"/>
          <w:sz w:val="28"/>
          <w:szCs w:val="28"/>
        </w:rPr>
        <w:t xml:space="preserve">然而经典作品的价值是建立在阅读的基础上的。阅读就像一条精神交流线。文字通过阅读把能量传递给一代又一代人，然后这些能量引发思考和创造。人类是有智慧的，人类发明了文字来承载生命长度承载不了的内容。因为毕竟生命是有限的，仿佛我们现在拥有的世界只是一张书桌和一个窗户大小的蓝天。但是，我们还是在每一个雨雪天坚持这个小空间。我们把学校当成精力充沛的精神土壤，因为书籍深化了空间的价值。其实文化才是学校真正的灵魂。同样，经典作品也为你我和大家储存了巨大的财富。几千年来，智慧就像它出生时一样，用热切的目光看着你。它等着你打开它，它愿意毫无保留地把自己的一切都给你。也许你还没有想过，完整保存下来的每一个字，在金军铁马，颠沛流离中，都是一笔巨大的财富，只要你有心去拾起，就能拥有一些苦难和战争无法抹去的东西。高尔基说：“书让我变成了一个快乐的人。”想了这么多，读书是一种宝贵的幸福。</w:t>
      </w:r>
    </w:p>
    <w:p>
      <w:pPr>
        <w:ind w:left="0" w:right="0" w:firstLine="560"/>
        <w:spacing w:before="450" w:after="450" w:line="312" w:lineRule="auto"/>
      </w:pPr>
      <w:r>
        <w:rPr>
          <w:rFonts w:ascii="宋体" w:hAnsi="宋体" w:eastAsia="宋体" w:cs="宋体"/>
          <w:color w:val="000"/>
          <w:sz w:val="28"/>
          <w:szCs w:val="28"/>
        </w:rPr>
        <w:t xml:space="preserve">请不要残忍地忽视阅读。我们往往没有自己想象的那么简单。一个人的身体里总有一个小荷马，一个小柏拉图，一个小巴尔扎克，一个小康拉德。或多或少，但比例不同。阅读是引导自己、调整精神构成的重要途径。我们愿意用时间和耐心去认识一个新朋友。为什么不能多花点时间认识自己？当你在离你一个世纪远的地方突然找到共鸣，你开始接近真实的自己，越来越享受这个过程。其实这时候你已经不再在乎你花了一个下午走了一条古人500年都没走过的路，因为结果只是一个副产品。</w:t>
      </w:r>
    </w:p>
    <w:p>
      <w:pPr>
        <w:ind w:left="0" w:right="0" w:firstLine="560"/>
        <w:spacing w:before="450" w:after="450" w:line="312" w:lineRule="auto"/>
      </w:pPr>
      <w:r>
        <w:rPr>
          <w:rFonts w:ascii="宋体" w:hAnsi="宋体" w:eastAsia="宋体" w:cs="宋体"/>
          <w:color w:val="000"/>
          <w:sz w:val="28"/>
          <w:szCs w:val="28"/>
        </w:rPr>
        <w:t xml:space="preserve">我上面说的很大程度上太理想化了。著名作家、北京大学教授曹文轩告诉一个现实：“中国孩子读书少得惊人。一个普通的美国高中生，一学年要看15部剧，36部小说，上课要学习讨论各种文学流派。但是一学年看两部小说的中国孩子并不多，读的书普遍质量不高。青少年远离经典已经成为普遍现象。”我们必须明白，畅销书和经典不能划等号。一部通俗小说和一部经典，前者是生命的燃烧，后者是文化的积淀。书也是需要选的。合上那些封面华丽，内容贫乏的书，仔细想想，那些文字到底给你留下了什么，还是只是风驰电掣般的过了几个小时，然后消失的无影无踪？这个问题的答案是给我自己的。反思过后，还是由你来选择。</w:t>
      </w:r>
    </w:p>
    <w:p>
      <w:pPr>
        <w:ind w:left="0" w:right="0" w:firstLine="560"/>
        <w:spacing w:before="450" w:after="450" w:line="312" w:lineRule="auto"/>
      </w:pPr>
      <w:r>
        <w:rPr>
          <w:rFonts w:ascii="宋体" w:hAnsi="宋体" w:eastAsia="宋体" w:cs="宋体"/>
          <w:color w:val="000"/>
          <w:sz w:val="28"/>
          <w:szCs w:val="28"/>
        </w:rPr>
        <w:t xml:space="preserve">旅途中，风雨会过去，浮华会过去，连记忆也会过去，生命也会过去，唯有智慧才能永存。让我们拥抱经典，感悟人生。谢谢你。</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在我们的生活中，冒险，也许我们都没接触过，而这也是大人们最害怕的一个字眼。那么今天，就让我们go，go，go，在书中进行一次大冒险吧！</w:t>
      </w:r>
    </w:p>
    <w:p>
      <w:pPr>
        <w:ind w:left="0" w:right="0" w:firstLine="560"/>
        <w:spacing w:before="450" w:after="450" w:line="312" w:lineRule="auto"/>
      </w:pPr>
      <w:r>
        <w:rPr>
          <w:rFonts w:ascii="宋体" w:hAnsi="宋体" w:eastAsia="宋体" w:cs="宋体"/>
          <w:color w:val="000"/>
          <w:sz w:val="28"/>
          <w:szCs w:val="28"/>
        </w:rPr>
        <w:t xml:space="preserve">《亚马逊历险记》，一本由韩国作家崔德熙和画家姜境孝联合创办的生存圣经！这本书主要讲了主人公列奥一行来到亚马逊，本想举行一次生态旅行，却因飑雨泛滥，失落在了亚马逊这片“绿色地狱”。他们在茫茫的热带雨林中与毒蛇猛兽展开了殊死搏斗，最后获救的故事。主人公列奥虽然粗心大意，却在猛兽攻击的时候勇敢地战斗，在宝萝、叔叔的帮助下，他懂得了许多科学知识和生存秘笈，而这些是我们中国小孩子不具有的。</w:t>
      </w:r>
    </w:p>
    <w:p>
      <w:pPr>
        <w:ind w:left="0" w:right="0" w:firstLine="560"/>
        <w:spacing w:before="450" w:after="450" w:line="312" w:lineRule="auto"/>
      </w:pPr>
      <w:r>
        <w:rPr>
          <w:rFonts w:ascii="宋体" w:hAnsi="宋体" w:eastAsia="宋体" w:cs="宋体"/>
          <w:color w:val="000"/>
          <w:sz w:val="28"/>
          <w:szCs w:val="28"/>
        </w:rPr>
        <w:t xml:space="preserve">这本书文字幽默，充分地表现了各个人物的各个性格，而且图画十分生动有趣，使人仿佛身临其境。重要的是，每一章后面都有生存的知识和科学简介，以及彩色图片，让我大开眼界，对我这种小科学迷来说，就更有吸引力了。</w:t>
      </w:r>
    </w:p>
    <w:p>
      <w:pPr>
        <w:ind w:left="0" w:right="0" w:firstLine="560"/>
        <w:spacing w:before="450" w:after="450" w:line="312" w:lineRule="auto"/>
      </w:pPr>
      <w:r>
        <w:rPr>
          <w:rFonts w:ascii="宋体" w:hAnsi="宋体" w:eastAsia="宋体" w:cs="宋体"/>
          <w:color w:val="000"/>
          <w:sz w:val="28"/>
          <w:szCs w:val="28"/>
        </w:rPr>
        <w:t xml:space="preserve">列奥的大冒险证明了科学的力量是无穷无尽的，它可以逆转危险的形势。只要我们学会科学，一定可以拯救我们身边的人。</w:t>
      </w:r>
    </w:p>
    <w:p>
      <w:pPr>
        <w:ind w:left="0" w:right="0" w:firstLine="560"/>
        <w:spacing w:before="450" w:after="450" w:line="312" w:lineRule="auto"/>
      </w:pPr>
      <w:r>
        <w:rPr>
          <w:rFonts w:ascii="宋体" w:hAnsi="宋体" w:eastAsia="宋体" w:cs="宋体"/>
          <w:color w:val="000"/>
          <w:sz w:val="28"/>
          <w:szCs w:val="28"/>
        </w:rPr>
        <w:t xml:space="preserve">最后，这本书的结尾引起了我的反思。亚马逊正以每年上万公顷的速度消失，有许多动物失去了家园。除了亚马逊，地球上还有许多地方被破坏。地球给予了我们赖以生存的家，让我们行动起来，保护这一颗蓝色星球，地球！</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的食粮，还是我心灵的震撼。在名著陪伴下，我快乐的成长，让我们再次走进名著！走进名著传奇！感受名著的沐浴吧！</w:t>
      </w:r>
    </w:p>
    <w:p>
      <w:pPr>
        <w:ind w:left="0" w:right="0" w:firstLine="560"/>
        <w:spacing w:before="450" w:after="450" w:line="312" w:lineRule="auto"/>
      </w:pPr>
      <w:r>
        <w:rPr>
          <w:rFonts w:ascii="宋体" w:hAnsi="宋体" w:eastAsia="宋体" w:cs="宋体"/>
          <w:color w:val="000"/>
          <w:sz w:val="28"/>
          <w:szCs w:val="28"/>
        </w:rPr>
        <w:t xml:space="preserve">活着。这本书是我怀着复杂的心情看完的，一个健全的人在战争中成了残疾人，但仍用乐观的心态去面对，像我这样的残疾人真是自愧不如，这本书给我带来深刻的启迪，那就是：一个人在困难面前要用乐观的心态去面对，残疾人并不是废人，天无绝人之路，当一扇门为你关闭的时候，还有一扇门为你打开。</w:t>
      </w:r>
    </w:p>
    <w:p>
      <w:pPr>
        <w:ind w:left="0" w:right="0" w:firstLine="560"/>
        <w:spacing w:before="450" w:after="450" w:line="312" w:lineRule="auto"/>
      </w:pPr>
      <w:r>
        <w:rPr>
          <w:rFonts w:ascii="宋体" w:hAnsi="宋体" w:eastAsia="宋体" w:cs="宋体"/>
          <w:color w:val="000"/>
          <w:sz w:val="28"/>
          <w:szCs w:val="28"/>
        </w:rPr>
        <w:t xml:space="preserve">还有《鲁滨逊漂流记》，他讲述的是鲁滨逊在荒岛所过的日子，没人会相信有一个人在荒岛生存28年，但鲁滨逊传承了我们人类最优秀的品质：乐观、勤劳、聪明、知足安命、勇敢、精打细算、善良，这不可能集中于我们人类一身，即使有，全世界恐怕只有几个人，我不禁赞叹鲁滨逊能把一个荒岛变为绿洲，使自己衣食无忧，对我们来说，无疑比登天还难。在书中，我领悟到一个人要想在逆境生存，就要乐观面对。</w:t>
      </w:r>
    </w:p>
    <w:p>
      <w:pPr>
        <w:ind w:left="0" w:right="0" w:firstLine="560"/>
        <w:spacing w:before="450" w:after="450" w:line="312" w:lineRule="auto"/>
      </w:pPr>
      <w:r>
        <w:rPr>
          <w:rFonts w:ascii="宋体" w:hAnsi="宋体" w:eastAsia="宋体" w:cs="宋体"/>
          <w:color w:val="000"/>
          <w:sz w:val="28"/>
          <w:szCs w:val="28"/>
        </w:rPr>
        <w:t xml:space="preserve">《水浒传》是我们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四大名著之一，他的故事可谓家喻户晓，梁山一百零八汉就是从书中走出来的，及时雨宋江，智多星吴用，黑旋风李逵……都是英雄豪杰，虽然他们朝廷反动叛的迫害下失败了，但是他们的英勇事迹在民间流传，如吴学究智取生辰钢、鲁提辖拳打镇关西、黑旋风斗浪里白条……他的作者施耐庵把英雄胆色活灵活现的把他们表现出来。这个小说倾向鲜明地描写了人民群众反抗压迫的行动，概括了当时不同阶层的人们从觉醒道反抗的斗争的道路。他给我们带来了震撼与启迪。也把我们带入了英雄当中，追溯着北宋农民无穷的力量。使我们看到北宋的腐败和群众力量的强大。</w:t>
      </w:r>
    </w:p>
    <w:p>
      <w:pPr>
        <w:ind w:left="0" w:right="0" w:firstLine="560"/>
        <w:spacing w:before="450" w:after="450" w:line="312" w:lineRule="auto"/>
      </w:pPr>
      <w:r>
        <w:rPr>
          <w:rFonts w:ascii="宋体" w:hAnsi="宋体" w:eastAsia="宋体" w:cs="宋体"/>
          <w:color w:val="000"/>
          <w:sz w:val="28"/>
          <w:szCs w:val="28"/>
        </w:rPr>
        <w:t xml:space="preserve">不可磨灭的耻辱！也暗含了一些引人深思的道理：我们的生活比以前在水深火热的人民好多了，我们要珍惜现在的生活，不虚度一丝光阴。</w:t>
      </w:r>
    </w:p>
    <w:p>
      <w:pPr>
        <w:ind w:left="0" w:right="0" w:firstLine="560"/>
        <w:spacing w:before="450" w:after="450" w:line="312" w:lineRule="auto"/>
      </w:pPr>
      <w:r>
        <w:rPr>
          <w:rFonts w:ascii="宋体" w:hAnsi="宋体" w:eastAsia="宋体" w:cs="宋体"/>
          <w:color w:val="000"/>
          <w:sz w:val="28"/>
          <w:szCs w:val="28"/>
        </w:rPr>
        <w:t xml:space="preserve">超脱出来当时女流之辈的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，这不得不说是一个奇迹。她给我们带来的不仅是她的才华，还有她的童心、爱、忠告、哲理，正是她的影响，我们才明白了人生该怎样走。</w:t>
      </w:r>
    </w:p>
    <w:p>
      <w:pPr>
        <w:ind w:left="0" w:right="0" w:firstLine="560"/>
        <w:spacing w:before="450" w:after="450" w:line="312" w:lineRule="auto"/>
      </w:pPr>
      <w:r>
        <w:rPr>
          <w:rFonts w:ascii="宋体" w:hAnsi="宋体" w:eastAsia="宋体" w:cs="宋体"/>
          <w:color w:val="000"/>
          <w:sz w:val="28"/>
          <w:szCs w:val="28"/>
        </w:rPr>
        <w:t xml:space="preserve">正像我在开头所说的，名著给我们带来的是不同的心灵震撼与启迪。我们是在书中长大，书给我们很多很多道理，教我们学会做人，教我们人生哲理，教我们怎样走好这一步。名著更是我们的伙伴，我们的老师，我们的指路者，更重要的是在我们这些中学生当中名著已成为人生中不可缺少的一部分。我是在名著的熏陶下成长，我爱名著，爱他们给我的启迪；我爱名著，爱他们给我的哲理；我爱名著，爱他们伴我成长！阅读名著对我来说是极大的快乐，因此，我希望，名著能伴我成长。感谢名著伴我走了13年的风风雨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名著分享红星照耀中国篇七</w:t>
      </w:r>
    </w:p>
    <w:p>
      <w:pPr>
        <w:ind w:left="0" w:right="0" w:firstLine="560"/>
        <w:spacing w:before="450" w:after="450" w:line="312" w:lineRule="auto"/>
      </w:pPr>
      <w:r>
        <w:rPr>
          <w:rFonts w:ascii="宋体" w:hAnsi="宋体" w:eastAsia="宋体" w:cs="宋体"/>
          <w:color w:val="000"/>
          <w:sz w:val="28"/>
          <w:szCs w:val="28"/>
        </w:rPr>
        <w:t xml:space="preserve">读《西游记》有感：我觉得唐僧是个心地善良，品行端正，是一个意志坚定的宗教信徒，而且是一个容易受表面东西迷惑的人。</w:t>
      </w:r>
    </w:p>
    <w:p>
      <w:pPr>
        <w:ind w:left="0" w:right="0" w:firstLine="560"/>
        <w:spacing w:before="450" w:after="450" w:line="312" w:lineRule="auto"/>
      </w:pPr>
      <w:r>
        <w:rPr>
          <w:rFonts w:ascii="宋体" w:hAnsi="宋体" w:eastAsia="宋体" w:cs="宋体"/>
          <w:color w:val="000"/>
          <w:sz w:val="28"/>
          <w:szCs w:val="28"/>
        </w:rPr>
        <w:t xml:space="preserve">相信大家一定对《西游记》中的每个片断都很熟，我也一样。再次打开西游记》细细的`读起来，聪明机灵的孙悟空，憨厚贪吃的猪八戒，忠诚老实的沙僧，坚持不懈的唐僧清晰地展现在我们的眼前。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机灵勇敢都和我一样。他有一身高超的武艺，天不怕地不怕，有一种不屈不挠的精神。他敢做敢当，他机智勇敢，敢与高高在上的玉皇大帝作斗争，大闹天宫，砸坏了太白金星的炼丹炉，多次大闹天宫。孙悟空那种伸张正义，坚强不屈的精神深深地触动了我，他是我的傍样。</w:t>
      </w:r>
    </w:p>
    <w:p>
      <w:pPr>
        <w:ind w:left="0" w:right="0" w:firstLine="560"/>
        <w:spacing w:before="450" w:after="450" w:line="312" w:lineRule="auto"/>
      </w:pPr>
      <w:r>
        <w:rPr>
          <w:rFonts w:ascii="宋体" w:hAnsi="宋体" w:eastAsia="宋体" w:cs="宋体"/>
          <w:color w:val="000"/>
          <w:sz w:val="28"/>
          <w:szCs w:val="28"/>
        </w:rPr>
        <w:t xml:space="preserve">我觉得唐僧是个心地善良，品行端正，是一个意志坚定的宗教信徒，而且是一个容易受表面东西迷惑的人。</w:t>
      </w:r>
    </w:p>
    <w:p>
      <w:pPr>
        <w:ind w:left="0" w:right="0" w:firstLine="560"/>
        <w:spacing w:before="450" w:after="450" w:line="312" w:lineRule="auto"/>
      </w:pPr>
      <w:r>
        <w:rPr>
          <w:rFonts w:ascii="宋体" w:hAnsi="宋体" w:eastAsia="宋体" w:cs="宋体"/>
          <w:color w:val="000"/>
          <w:sz w:val="28"/>
          <w:szCs w:val="28"/>
        </w:rPr>
        <w:t xml:space="preserve">沙僧是一个老实，忠厚、做事很稳重、任劳任怨的人。</w:t>
      </w:r>
    </w:p>
    <w:p>
      <w:pPr>
        <w:ind w:left="0" w:right="0" w:firstLine="560"/>
        <w:spacing w:before="450" w:after="450" w:line="312" w:lineRule="auto"/>
      </w:pPr>
      <w:r>
        <w:rPr>
          <w:rFonts w:ascii="宋体" w:hAnsi="宋体" w:eastAsia="宋体" w:cs="宋体"/>
          <w:color w:val="000"/>
          <w:sz w:val="28"/>
          <w:szCs w:val="28"/>
        </w:rPr>
        <w:t xml:space="preserve">再来说说猪八戒，他与孙悟空、沙僧等截然不同。因为他好吃，贪心，好色，懒惰等。他的贪梦自私总是让人好笑，他是一个意志不坚定的人，一遇到好事总是不让自已吃亏。</w:t>
      </w:r>
    </w:p>
    <w:p>
      <w:pPr>
        <w:ind w:left="0" w:right="0" w:firstLine="560"/>
        <w:spacing w:before="450" w:after="450" w:line="312" w:lineRule="auto"/>
      </w:pPr>
      <w:r>
        <w:rPr>
          <w:rFonts w:ascii="宋体" w:hAnsi="宋体" w:eastAsia="宋体" w:cs="宋体"/>
          <w:color w:val="000"/>
          <w:sz w:val="28"/>
          <w:szCs w:val="28"/>
        </w:rPr>
        <w:t xml:space="preserve">《西游记》这篇小说不仅仅塑造出了一个个生动、形象的人物，把小说造的栩栩如生。</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名著分享红星照耀中国篇八</w:t>
      </w:r>
    </w:p>
    <w:p>
      <w:pPr>
        <w:ind w:left="0" w:right="0" w:firstLine="560"/>
        <w:spacing w:before="450" w:after="450" w:line="312" w:lineRule="auto"/>
      </w:pPr>
      <w:r>
        <w:rPr>
          <w:rFonts w:ascii="宋体" w:hAnsi="宋体" w:eastAsia="宋体" w:cs="宋体"/>
          <w:color w:val="000"/>
          <w:sz w:val="28"/>
          <w:szCs w:val="28"/>
        </w:rPr>
        <w:t xml:space="preserve">牛虻(亚瑟·勃尔顿)是一个非常坚强的人。他在革命斗争中学会了坚强，并支撑了他的事业。</w:t>
      </w:r>
    </w:p>
    <w:p>
      <w:pPr>
        <w:ind w:left="0" w:right="0" w:firstLine="560"/>
        <w:spacing w:before="450" w:after="450" w:line="312" w:lineRule="auto"/>
      </w:pPr>
      <w:r>
        <w:rPr>
          <w:rFonts w:ascii="宋体" w:hAnsi="宋体" w:eastAsia="宋体" w:cs="宋体"/>
          <w:color w:val="000"/>
          <w:sz w:val="28"/>
          <w:szCs w:val="28"/>
        </w:rPr>
        <w:t xml:space="preserve">《牛虻》以主人公坎坷的一生为主线，大笔勾勒和细致描绘了牛虻饱受压抑和摧残后，背叛了他曾笃信的上帝，投入了火热的革命斗争，锤炼成一个为统一和独立的意大利而忘我战斗的革命者。作者(伏尼契)以出色的艺术手段，通过跌宕有致的情节(牛虻因误会被认为出卖朋友，出逃南美洲，改名为里瓦雷士。在那里，牛虻成了残疾人：跛脚，左臂扭曲，左手缺二指。牛虻参加了革命，在偷运军火时由于疏忽被捕，最后被杀)，鲜明生动地塑造了牛虻这个为意大利民族解放忍受苦难英勇牺牲的典型人物形象，体现了意大利爱国志士的刚毅精神及他们对革命事业的无限忠诚。</w:t>
      </w:r>
    </w:p>
    <w:p>
      <w:pPr>
        <w:ind w:left="0" w:right="0" w:firstLine="560"/>
        <w:spacing w:before="450" w:after="450" w:line="312" w:lineRule="auto"/>
      </w:pPr>
      <w:r>
        <w:rPr>
          <w:rFonts w:ascii="宋体" w:hAnsi="宋体" w:eastAsia="宋体" w:cs="宋体"/>
          <w:color w:val="000"/>
          <w:sz w:val="28"/>
          <w:szCs w:val="28"/>
        </w:rPr>
        <w:t xml:space="preserve">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现在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w:t>
      </w:r>
    </w:p>
    <w:p>
      <w:pPr>
        <w:ind w:left="0" w:right="0" w:firstLine="560"/>
        <w:spacing w:before="450" w:after="450" w:line="312" w:lineRule="auto"/>
      </w:pPr>
      <w:r>
        <w:rPr>
          <w:rFonts w:ascii="宋体" w:hAnsi="宋体" w:eastAsia="宋体" w:cs="宋体"/>
          <w:color w:val="000"/>
          <w:sz w:val="28"/>
          <w:szCs w:val="28"/>
        </w:rPr>
        <w:t xml:space="preserve">坚强的牛虻在牺牲前一夜给他深爱的人琼玛的遗书里这样写道：\"我将怀着轻松的心情走到院子里去，好像一个小学生放假回家一样。我已经做了我应做的工作，这次死刑判决就是我忠于职守的证明。\"</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从此，牛虻开始恨蒙太尼里，\"上帝是—一只泥巴做就的东西，我只需一锤就能够把它砸个粉碎;而你呢，却一直用谎言欺骗我。\"出走前牛虻这样说道。蒙太尼里影响了牛虻的一生。应该说，牛虻的死，他要负大部分的责任。</w:t>
      </w:r>
    </w:p>
    <w:p>
      <w:pPr>
        <w:ind w:left="0" w:right="0" w:firstLine="560"/>
        <w:spacing w:before="450" w:after="450" w:line="312" w:lineRule="auto"/>
      </w:pPr>
      <w:r>
        <w:rPr>
          <w:rFonts w:ascii="宋体" w:hAnsi="宋体" w:eastAsia="宋体" w:cs="宋体"/>
          <w:color w:val="000"/>
          <w:sz w:val="28"/>
          <w:szCs w:val="28"/>
        </w:rPr>
        <w:t xml:space="preserve">学会坚强，无论你我，挺起胸膛，直面困难，向困难挑战——这是《牛虻》给我的启示。</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我向大家推荐的是《鲁滨逊漂流记》。这是一本名著，我相信所有同学都听说过，也有很多同学读过。在以前的小学课本中，他被称为是男孩子必读的书，但我觉得，每个人都应该读。</w:t>
      </w:r>
    </w:p>
    <w:p>
      <w:pPr>
        <w:ind w:left="0" w:right="0" w:firstLine="560"/>
        <w:spacing w:before="450" w:after="450" w:line="312" w:lineRule="auto"/>
      </w:pPr>
      <w:r>
        <w:rPr>
          <w:rFonts w:ascii="宋体" w:hAnsi="宋体" w:eastAsia="宋体" w:cs="宋体"/>
          <w:color w:val="000"/>
          <w:sz w:val="28"/>
          <w:szCs w:val="28"/>
        </w:rPr>
        <w:t xml:space="preserve">我们先来了解一下这本书的作者。丹尼尔笛福，英国作家，新闻记者。被誉为英国和欧洲的“小说之父”。他的作品可读性强，主要都为：主人公通过努力，靠智慧和勇敢战胜困难，表现了当时追求冒险，倡导个人奋斗的社会风气。</w:t>
      </w:r>
    </w:p>
    <w:p>
      <w:pPr>
        <w:ind w:left="0" w:right="0" w:firstLine="560"/>
        <w:spacing w:before="450" w:after="450" w:line="312" w:lineRule="auto"/>
      </w:pPr>
      <w:r>
        <w:rPr>
          <w:rFonts w:ascii="宋体" w:hAnsi="宋体" w:eastAsia="宋体" w:cs="宋体"/>
          <w:color w:val="000"/>
          <w:sz w:val="28"/>
          <w:szCs w:val="28"/>
        </w:rPr>
        <w:t xml:space="preserve">这本书的主人公是鲁滨逊，他的父亲一心指望他去学法律，但他却想去航海，越过大西洋和太平洋，在惊心动魄的航海中历经无数险情，但他的这种喜好，最终还是让他遭遇了不幸。他所乘坐的整条船在太平洋上不幸翻船，唯有他一个人奇迹般地活了下来，来到了一座荒无人烟的小岛上。他在孤岛上劳作生息，开拓荒地，圈养牲畜，生产水稻和小麦，制作陶瓷等。他曾与野兽斗智，也曾与吃人肉的野人斗勇。他一共住了27年两个月零十九天才得救。</w:t>
      </w:r>
    </w:p>
    <w:p>
      <w:pPr>
        <w:ind w:left="0" w:right="0" w:firstLine="560"/>
        <w:spacing w:before="450" w:after="450" w:line="312" w:lineRule="auto"/>
      </w:pPr>
      <w:r>
        <w:rPr>
          <w:rFonts w:ascii="宋体" w:hAnsi="宋体" w:eastAsia="宋体" w:cs="宋体"/>
          <w:color w:val="000"/>
          <w:sz w:val="28"/>
          <w:szCs w:val="28"/>
        </w:rPr>
        <w:t xml:space="preserve">主人公鲁滨逊克服了种种困难和波折，他也是一个很有智慧的人，面对荒无人烟的荒岛，恐惧虽然避免不了，但他积极自救，为自己创造活着的机会。这样大的灾难，他勇敢的面对了但如果是我们自己呢？别说这么大的困难，平时的一些小挫折，也总需要别人的帮助和搀扶，总会有人关爱。鲁滨逊一个人在荒岛上，可以想象他的艰辛，我们应该学习他的不屈不挠。</w:t>
      </w:r>
    </w:p>
    <w:p>
      <w:pPr>
        <w:ind w:left="0" w:right="0" w:firstLine="560"/>
        <w:spacing w:before="450" w:after="450" w:line="312" w:lineRule="auto"/>
      </w:pPr>
      <w:r>
        <w:rPr>
          <w:rFonts w:ascii="宋体" w:hAnsi="宋体" w:eastAsia="宋体" w:cs="宋体"/>
          <w:color w:val="000"/>
          <w:sz w:val="28"/>
          <w:szCs w:val="28"/>
        </w:rPr>
        <w:t xml:space="preserve">好好阅读一下它吧，我相信你会变得更坚强，更勇敢。</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名著分享红星照耀中国篇十</w:t>
      </w:r>
    </w:p>
    <w:p>
      <w:pPr>
        <w:ind w:left="0" w:right="0" w:firstLine="560"/>
        <w:spacing w:before="450" w:after="450" w:line="312" w:lineRule="auto"/>
      </w:pPr>
      <w:r>
        <w:rPr>
          <w:rFonts w:ascii="宋体" w:hAnsi="宋体" w:eastAsia="宋体" w:cs="宋体"/>
          <w:color w:val="000"/>
          <w:sz w:val="28"/>
          <w:szCs w:val="28"/>
        </w:rPr>
        <w:t xml:space="preserve">在狂风暴雨的施虐下的一个山庄下，是一个关于爱、恨的故事，是魔鬼的复仇，是跨越生死的激情，是一段无法宽恕的人生。</w:t>
      </w:r>
    </w:p>
    <w:p>
      <w:pPr>
        <w:ind w:left="0" w:right="0" w:firstLine="560"/>
        <w:spacing w:before="450" w:after="450" w:line="312" w:lineRule="auto"/>
      </w:pPr>
      <w:r>
        <w:rPr>
          <w:rFonts w:ascii="宋体" w:hAnsi="宋体" w:eastAsia="宋体" w:cs="宋体"/>
          <w:color w:val="000"/>
          <w:sz w:val="28"/>
          <w:szCs w:val="28"/>
        </w:rPr>
        <w:t xml:space="preserve">《呼啸山庄》作为19世纪的古典文学，本应沾上那个世纪女作家通有的充满温文尔雅的贵族气息，弥漫温馨的庄园气息，带着典雅和小资品味。可当我看完这本书后，才知道这是19世纪的一朵充满无穷魅力的奇葩。</w:t>
      </w:r>
    </w:p>
    <w:p>
      <w:pPr>
        <w:ind w:left="0" w:right="0" w:firstLine="560"/>
        <w:spacing w:before="450" w:after="450" w:line="312" w:lineRule="auto"/>
      </w:pPr>
      <w:r>
        <w:rPr>
          <w:rFonts w:ascii="宋体" w:hAnsi="宋体" w:eastAsia="宋体" w:cs="宋体"/>
          <w:color w:val="000"/>
          <w:sz w:val="28"/>
          <w:szCs w:val="28"/>
        </w:rPr>
        <w:t xml:space="preserve">《呼啸山庄》是一部完全不同于当时流行的作品，他没有经过城市的熏陶和浸染，是完全用山乡荒原的自然协调绘成的。故事的背景是一片狂风呼啸的山原，故事的人物保留着大自然的风貌和原始的本性：质朴，粗纩，刚强，感情奔放不羁，举止疯狂无度，不过一切地爱，又不计后果的恨，这在温文尔雅的慊慊君子看来，自然显得野蛮而奇特。</w:t>
      </w:r>
    </w:p>
    <w:p>
      <w:pPr>
        <w:ind w:left="0" w:right="0" w:firstLine="560"/>
        <w:spacing w:before="450" w:after="450" w:line="312" w:lineRule="auto"/>
      </w:pPr>
      <w:r>
        <w:rPr>
          <w:rFonts w:ascii="宋体" w:hAnsi="宋体" w:eastAsia="宋体" w:cs="宋体"/>
          <w:color w:val="000"/>
          <w:sz w:val="28"/>
          <w:szCs w:val="28"/>
        </w:rPr>
        <w:t xml:space="preserve">他希斯克利夫，不过是山庄主人带回来的身份不明的孩子，可她凯瑟琳·恩萧却是山庄主人宠爱的小女儿。他们亲密无间，他们青梅竹马。本该是一段佳话，但命运总是在最幸福的时候，拿起锤子敲下去，剩下的只有满地的悲凉与心寒。他，失去宠爱后，她，嫁给了别人，他心中那么爱意被满满的仇恨蒙蔽了，禁不住想问：这是为什么?为什么幸福来的快，去的也那么快?他毫不犹豫的选择了暂时的离开，选择了报复，选择了地狱。三年过去了，他，带着满腔仇恨，带着满身财富回来了，他，狠狠地报复了。</w:t>
      </w:r>
    </w:p>
    <w:p>
      <w:pPr>
        <w:ind w:left="0" w:right="0" w:firstLine="560"/>
        <w:spacing w:before="450" w:after="450" w:line="312" w:lineRule="auto"/>
      </w:pPr>
      <w:r>
        <w:rPr>
          <w:rFonts w:ascii="宋体" w:hAnsi="宋体" w:eastAsia="宋体" w:cs="宋体"/>
          <w:color w:val="000"/>
          <w:sz w:val="28"/>
          <w:szCs w:val="28"/>
        </w:rPr>
        <w:t xml:space="preserve">这种疯狂的报仇泄恨，貌似悖于常理，但却淋漓尽致地表达了他非同一般的叛逆精神，这是一种特殊环境、特殊性格所决定的特殊反抗。希斯克利夫的爱情悲剧是社会的悲剧，也是时代的悲剧。《呼啸山庄》的故事是以希斯克利夫达到复仇目的而自杀告终的。他的死是一种殉情，表达了他对凯瑟琳生死不渝的爱，一种生不能同衾、死也求同穴的爱的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黑体" w:hAnsi="黑体" w:eastAsia="黑体" w:cs="黑体"/>
          <w:color w:val="000000"/>
          <w:sz w:val="34"/>
          <w:szCs w:val="34"/>
          <w:b w:val="1"/>
          <w:bCs w:val="1"/>
        </w:rPr>
        <w:t xml:space="preserve">名著分享红星照耀中国篇十一</w:t>
      </w:r>
    </w:p>
    <w:p>
      <w:pPr>
        <w:ind w:left="0" w:right="0" w:firstLine="560"/>
        <w:spacing w:before="450" w:after="450" w:line="312" w:lineRule="auto"/>
      </w:pPr>
      <w:r>
        <w:rPr>
          <w:rFonts w:ascii="宋体" w:hAnsi="宋体" w:eastAsia="宋体" w:cs="宋体"/>
          <w:color w:val="000"/>
          <w:sz w:val="28"/>
          <w:szCs w:val="28"/>
        </w:rPr>
        <w:t xml:space="preserve">可怜的鲁滨逊在一次出海遭遇翻船，船友都丧身大海，怕是老天眷顾他，他被海水席卷到一个不知名的岛，没有房子，他自己建造。没有食物，他就用从船糟上取下来的一槍一支打猎。在这个荒无人烟的岛上他竟然种谷子，用成熟的谷子来做面包。岛上长达28年的生活中，他还搭救了一个野人，他为他取名星期五，并且教育他，星期五成了他的忠实奴仆。</w:t>
      </w:r>
    </w:p>
    <w:p>
      <w:pPr>
        <w:ind w:left="0" w:right="0" w:firstLine="560"/>
        <w:spacing w:before="450" w:after="450" w:line="312" w:lineRule="auto"/>
      </w:pPr>
      <w:r>
        <w:rPr>
          <w:rFonts w:ascii="宋体" w:hAnsi="宋体" w:eastAsia="宋体" w:cs="宋体"/>
          <w:color w:val="000"/>
          <w:sz w:val="28"/>
          <w:szCs w:val="28"/>
        </w:rPr>
        <w:t xml:space="preserve">就是这样一个故事。</w:t>
      </w:r>
    </w:p>
    <w:p>
      <w:pPr>
        <w:ind w:left="0" w:right="0" w:firstLine="560"/>
        <w:spacing w:before="450" w:after="450" w:line="312" w:lineRule="auto"/>
      </w:pPr>
      <w:r>
        <w:rPr>
          <w:rFonts w:ascii="宋体" w:hAnsi="宋体" w:eastAsia="宋体" w:cs="宋体"/>
          <w:color w:val="000"/>
          <w:sz w:val="28"/>
          <w:szCs w:val="28"/>
        </w:rPr>
        <w:t xml:space="preserve">玖过之后使我深受鼓励，鲁滨逊在我们无法想象的困难中存活下来并且用双手造就了岛上生存的奇迹。这使我联想到了在学习上我们面对的困难，一次考试失利，不算什么。一道数学题不会，没什么。只是有勇气向老师请教，弄懂错因何在。就像学习鲁滨逊积极向上的一精一神一样。</w:t>
      </w:r>
    </w:p>
    <w:p>
      <w:pPr>
        <w:ind w:left="0" w:right="0" w:firstLine="560"/>
        <w:spacing w:before="450" w:after="450" w:line="312" w:lineRule="auto"/>
      </w:pPr>
      <w:r>
        <w:rPr>
          <w:rFonts w:ascii="宋体" w:hAnsi="宋体" w:eastAsia="宋体" w:cs="宋体"/>
          <w:color w:val="000"/>
          <w:sz w:val="28"/>
          <w:szCs w:val="28"/>
        </w:rPr>
        <w:t xml:space="preserve">来读《鲁滨孙漂流记》吧!</w:t>
      </w:r>
    </w:p>
    <w:p>
      <w:pPr>
        <w:ind w:left="0" w:right="0" w:firstLine="560"/>
        <w:spacing w:before="450" w:after="450" w:line="312" w:lineRule="auto"/>
      </w:pPr>
      <w:r>
        <w:rPr>
          <w:rFonts w:ascii="宋体" w:hAnsi="宋体" w:eastAsia="宋体" w:cs="宋体"/>
          <w:color w:val="000"/>
          <w:sz w:val="28"/>
          <w:szCs w:val="28"/>
        </w:rPr>
        <w:t xml:space="preserve">它能将生活中点滴受挫折的事情打败，</w:t>
      </w:r>
    </w:p>
    <w:p>
      <w:pPr>
        <w:ind w:left="0" w:right="0" w:firstLine="560"/>
        <w:spacing w:before="450" w:after="450" w:line="312" w:lineRule="auto"/>
      </w:pPr>
      <w:r>
        <w:rPr>
          <w:rFonts w:ascii="宋体" w:hAnsi="宋体" w:eastAsia="宋体" w:cs="宋体"/>
          <w:color w:val="000"/>
          <w:sz w:val="28"/>
          <w:szCs w:val="28"/>
        </w:rPr>
        <w:t xml:space="preserve">将顽强之花开到荼一靡一!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2025-01-17T14:05:17+08:00</dcterms:created>
  <dcterms:modified xsi:type="dcterms:W3CDTF">2025-01-17T14:05:17+08:00</dcterms:modified>
</cp:coreProperties>
</file>

<file path=docProps/custom.xml><?xml version="1.0" encoding="utf-8"?>
<Properties xmlns="http://schemas.openxmlformats.org/officeDocument/2006/custom-properties" xmlns:vt="http://schemas.openxmlformats.org/officeDocument/2006/docPropsVTypes"/>
</file>