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银行员工个人工作总结(模板15篇)</w:t>
      </w:r>
      <w:bookmarkEnd w:id="1"/>
    </w:p>
    <w:p>
      <w:pPr>
        <w:jc w:val="center"/>
        <w:spacing w:before="0" w:after="450"/>
      </w:pPr>
      <w:r>
        <w:rPr>
          <w:rFonts w:ascii="Arial" w:hAnsi="Arial" w:eastAsia="Arial" w:cs="Arial"/>
          <w:color w:val="999999"/>
          <w:sz w:val="20"/>
          <w:szCs w:val="20"/>
        </w:rPr>
        <w:t xml:space="preserve">来源：网络  作者：花开彼岸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下面是小编带来的优秀总结范文，希望大家能够喜欢!银行员工个人工作总结篇一在银行工作的这一年，我也是感受到优秀的单位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银行员工个人工作总结篇一</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非常的有修养，同时对于工作也是有很多可以分享的经验，也是愿意帮助我，我也是很好的融入到我们支行里面来，自己也是尽责做好自己该做的一个工作，而这一年收获也是特别的大，让我明白，自己也是只有不断的进步，才能变得更为优秀，做一名更好的银行员工，而自己一些不足，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毕竟自己既然选择了，那么也是要去承担，同时收获也是格外的多，经验的积累，自己能力的提升，还有和同事的工作配合也是让我对于银行的了解更多，让我坚定了要在银行一直工作下去的信心，而要立足，甚至走的更好，以后有晋升，那么自己也是付出的努力要更多才行的。这一年，我的工作也是完成了不错，而且也是得到了领导的肯定，让我知道自己的付出是值得的，而收获的也是特别的大。</w:t>
      </w:r>
    </w:p>
    <w:p>
      <w:pPr>
        <w:ind w:left="0" w:right="0" w:firstLine="560"/>
        <w:spacing w:before="450" w:after="450" w:line="312" w:lineRule="auto"/>
      </w:pPr>
      <w:r>
        <w:rPr>
          <w:rFonts w:ascii="宋体" w:hAnsi="宋体" w:eastAsia="宋体" w:cs="宋体"/>
          <w:color w:val="000"/>
          <w:sz w:val="28"/>
          <w:szCs w:val="28"/>
        </w:rPr>
        <w:t xml:space="preserve">当然不足依旧是有的，要去以后提升，同时随着工作的开展更多，我也是更加的熟悉并且在工作里头去反思，找进步的方法，让自己能做得更好，我也是相信在来年，我的工作会有更大的进步。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银行员工个人工作总结篇二</w:t>
      </w:r>
    </w:p>
    <w:p>
      <w:pPr>
        <w:ind w:left="0" w:right="0" w:firstLine="560"/>
        <w:spacing w:before="450" w:after="450" w:line="312" w:lineRule="auto"/>
      </w:pPr>
      <w:r>
        <w:rPr>
          <w:rFonts w:ascii="宋体" w:hAnsi="宋体" w:eastAsia="宋体" w:cs="宋体"/>
          <w:color w:val="000"/>
          <w:sz w:val="28"/>
          <w:szCs w:val="28"/>
        </w:rPr>
        <w:t xml:space="preserve">20xx年是银行发展史上浓墨重彩的一年，20xx年对x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营业部副经理工作以来，十分注重个人业务能力的培养学习。为客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xx支行营业部工作，主要负责营业部对公业务管理及营业部综合事务。通过自己的努力及同事的帮助，我个人还曾被评为“省分行电子银行先进个人”。我始终坚持“专业专注做服务，一心一意为客户”的思想，把客户的事情当成自己的事来办，换位思考问题，急客户之所急，想客户之所想，大胆开拓思想，征对不同客户采取不同的工作方式，努力为客户提供最优质服务，以赢得客户对我行业务的支持。在营业部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今后我将一如既往地做好本职工作，时刻以“专业专注做服务，一心一意为客户”的服务理念鞭策和完善自我，在领导和同事们的关心、指导和帮助中提高自己、更加严格要求自己，为建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银行员工个人工作总结篇三</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做为一名银行员工，服务的好坏直接关系到银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重点学习了内控管理制度等内容。同时，对照工作找差距、找问题，抓执行、抓落实督促员工不折不扣严格执行，从防范操作风险入手狠抓制度落实，逐步使管理工作向规范化方向迈进。一是注重引导员工风险意识，防控操作风险。在领导的指导下重点加大对授权人员和柜员的监控力度，对xx支行、xx支行召开专题风险会议，下发风险提示，强化柜员风险防范意识;二是注重引导培养员工风险意识。以目标为导向，促使员工成长。</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20xx年是转型的一年，我树立了“营销无小事”的观念，坚持拓展与维护并重，留心客户的需求，留心客户的每一句话，深度挖掘客户价值，顺利完成了银行下达的储蓄存款任务。</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我行发展的需要。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银行员工个人工作总结篇五</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银行员工个人工作总结篇六</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思想汇报专题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准、高效率，让客户少等、少跑、少问，给客户提供及时、准时、定时、随时的`服务。为大家整理了中国农业银行员工个人年终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银行员工个人工作总结篇七</w:t>
      </w:r>
    </w:p>
    <w:p>
      <w:pPr>
        <w:ind w:left="0" w:right="0" w:firstLine="560"/>
        <w:spacing w:before="450" w:after="450" w:line="312" w:lineRule="auto"/>
      </w:pPr>
      <w:r>
        <w:rPr>
          <w:rFonts w:ascii="宋体" w:hAnsi="宋体" w:eastAsia="宋体" w:cs="宋体"/>
          <w:color w:val="000"/>
          <w:sz w:val="28"/>
          <w:szCs w:val="28"/>
        </w:rPr>
        <w:t xml:space="preserve">20xx年我被调任xx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进一步提高了自己的理论水平与政治素质，保证了自己在思想上和党组织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20xx年通过了基金从业资格考试，代理保险资格考试。此外，根据行里安排我参加了个人金融理财师的培训。</w:t>
      </w:r>
    </w:p>
    <w:p>
      <w:pPr>
        <w:ind w:left="0" w:right="0" w:firstLine="560"/>
        <w:spacing w:before="450" w:after="450" w:line="312" w:lineRule="auto"/>
      </w:pPr>
      <w:r>
        <w:rPr>
          <w:rFonts w:ascii="宋体" w:hAnsi="宋体" w:eastAsia="宋体" w:cs="宋体"/>
          <w:color w:val="000"/>
          <w:sz w:val="28"/>
          <w:szCs w:val="28"/>
        </w:rPr>
        <w:t xml:space="preserve">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银行员工个人工作总结篇八</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银行员工个人工作总结篇九</w:t>
      </w:r>
    </w:p>
    <w:p>
      <w:pPr>
        <w:ind w:left="0" w:right="0" w:firstLine="560"/>
        <w:spacing w:before="450" w:after="450" w:line="312" w:lineRule="auto"/>
      </w:pPr>
      <w:r>
        <w:rPr>
          <w:rFonts w:ascii="宋体" w:hAnsi="宋体" w:eastAsia="宋体" w:cs="宋体"/>
          <w:color w:val="000"/>
          <w:sz w:val="28"/>
          <w:szCs w:val="28"/>
        </w:rPr>
        <w:t xml:space="preserve">自己虽不能说是很有思想的人，但是还是努力的向那些这方面比自己强的人去学习，我认识到，作为一名共产党员，要有自己的思想，不能人云亦云，不能盲目的跟风，随波逐流。尽管现阶段自己的思想方面还不是很成熟，离优秀的共产党员还是有距离，但是只要自己肯学习，下功夫，还是会看到自己的进步的。作为党员，要能熟悉的运用我们党的一些理论知识和基本思想，要将所学的知识消化并运用到实际的生活中，为党的事业和国家的建设贡献自己的力量。同时，也需要自己拥有敏锐的洞察力和宽广的胸怀，要能够捕捉实事，了解民生，能够听取不同的意见，接纳不同的声音，不要将自己的思想局限在某些死角上面。现在这个社会经济高速发展，相应的政治制度也在寻求新的突破口，我们作为新生代的主力军，要能够适应时代的变化，转换思想，做一名与时俱进的共产党员，保持自己在思想上的纯洁性和先进性的同时，要能够改变自身的局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虽然面临毕业，学校的学习生活可能会告一段落，但是这是一个学习型的社会，课堂的学习结束并不代表你应该停下学习的脚步。作为一名党员，自己要是全能型的复合型的人才，不能读死书，不能死学习，而是要首先要有终身学习的认识，然后将着而已认识付诸实践，尽管不能再像学生年代那样进课堂去系统的学习，但是社会就是一个大课堂，是我们每个人的学校。我们应该珍惜工作中的机会，珍惜生活中的机会。我现在虽然是上班一族，但是自己也不会停下学习的脚步，自己现在是一名银行职员，每天都处于学习的分为之中，每天都会遇到各种没有见到过的问题，也会经常由银行组织去系统的培训，这些都是学习的好机会，学习不仅会是自己进步，也会有你的进步去影响到他人，就我个人而言，我的好学会让银行和顾客都受益，而不仅仅是我自己一人受益，作为党员的我，应该认识到学习的重要性，学习会让你变得更加专业，这样才是一名共产党员先进性的体现。尽管毕业，但是学习没有终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作为一名银行职员，不仅要求有很扎实的金融理论知识和较强的动手能力，而且要求自己有很强的职业操守。银行是一种高风险的职业，我们不仅要对自己负责，更加要对千千万万的储户负责，银行的波动可能会影响到社会的稳定和经济的发展，我们身为其中一员，要能够为人所信任，为广大储户谋福利。作为一名党员，自己也是严格的要求自己做事情一定要非常的仔细，不能怕麻烦，不能只想着自己的利益，要能设身处地的为自己所在的组织和广大的储户着想。我在工作中也是非常的勤勉和不怕吃苦，充分发挥了党员的先锋模范作用，在以后的工作中，我会继续坚持，一定不会辜负党的教育和期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相对于现在来说，过去的我，是一个很情绪化的人，我的心胸很狭窄，把很多小事看得很重，放不开，也是一个很苛刻，不会去考虑他人感受的人。但是这一年里，我改变了很多。我不再为一点点小事去苛责他人，不会为一点点小事去伤神和劳心，也不会因为别人的批评而一味的去袒护自己，而是去思考自己的不足，多想着别人的好处，站在别人的角度去思考问题。这虽然对于都是一些习惯，但是良好的习惯的养成对于一个人来说是很关键的。我虽没有很大的成就，也不是非常高尚的圣人，但是我要求自己能够养成良好的习惯，做一个正常的人，这样才能够期望自己做一名合格甚至优秀的党员。也是在这一年里，我渐渐地认识到环保的重要性，也开始从节约用电、用水、绿色出行等小事开始做起，所有的大事都是从小事开始做起的。也是在这一年里，我从一个不爱笑，性格相对较冷漠的人变成一个习惯去对人微笑的人，微笑是最好的语言，是一张通行证，于人于己，都是非常好的习惯，我也开始注意到自己说话的一些语气和方式，认识到自己所言是否为人所接受的了。总之，这一年里，自己的习惯开始有所变化，改掉了很多陋习，也期待自己能够继续坚持，做一名对他人和社会有用的人。</w:t>
      </w:r>
    </w:p>
    <w:p>
      <w:pPr>
        <w:ind w:left="0" w:right="0" w:firstLine="560"/>
        <w:spacing w:before="450" w:after="450" w:line="312" w:lineRule="auto"/>
      </w:pPr>
      <w:r>
        <w:rPr>
          <w:rFonts w:ascii="宋体" w:hAnsi="宋体" w:eastAsia="宋体" w:cs="宋体"/>
          <w:color w:val="000"/>
          <w:sz w:val="28"/>
          <w:szCs w:val="28"/>
        </w:rPr>
        <w:t xml:space="preserve">这一年，是很重要的一年，也是新的一年。我在这一年的预备期里，懂得了很多做人做事的道理，去的了一定的进步，也认识到了自己身上的很多不足之处。我希望在转正之后，自己能够继续坚持，严格要求自己，尽自己最大的努力，努力工作，做到与时俱进，做到甘于奉献，乐于牺牲，对自己对他人负责，成为一名合格的共产党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银行员工个人工作总结篇十一</w:t>
      </w:r>
    </w:p>
    <w:p>
      <w:pPr>
        <w:ind w:left="0" w:right="0" w:firstLine="560"/>
        <w:spacing w:before="450" w:after="450" w:line="312" w:lineRule="auto"/>
      </w:pPr>
      <w:r>
        <w:rPr>
          <w:rFonts w:ascii="宋体" w:hAnsi="宋体" w:eastAsia="宋体" w:cs="宋体"/>
          <w:color w:val="000"/>
          <w:sz w:val="28"/>
          <w:szCs w:val="28"/>
        </w:rPr>
        <w:t xml:space="preserve">转眼间，就这样悄悄的走过去了，一年的工作也即将结束了，在不断的发展前进中，我得到了很多的前进的机会，我知道自己现在还不能完全的将自己本职工作做到最好，但是我一直在努力，我一直在取得进步。今年同样如此，我在自己平凡的岗位上，做到了不平凡的工作。没有请假，没有失误，我完美的完成了自己20的工作。</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银行员工个人工作总结篇十二</w:t>
      </w:r>
    </w:p>
    <w:p>
      <w:pPr>
        <w:ind w:left="0" w:right="0" w:firstLine="560"/>
        <w:spacing w:before="450" w:after="450" w:line="312" w:lineRule="auto"/>
      </w:pPr>
      <w:r>
        <w:rPr>
          <w:rFonts w:ascii="宋体" w:hAnsi="宋体" w:eastAsia="宋体" w:cs="宋体"/>
          <w:color w:val="000"/>
          <w:sz w:val="28"/>
          <w:szCs w:val="28"/>
        </w:rPr>
        <w:t xml:space="preserve">201x年，在银行的正确领导下，我加强学习，端正工作态度，切实按照银行的工作要求，在自身工作岗位上认真努力工作，真诚服务客户，较好地完成自己的工作任务，取得了一定的成绩。现将201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201x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201x 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银行员工个人工作总结篇十三</w:t>
      </w:r>
    </w:p>
    <w:p>
      <w:pPr>
        <w:ind w:left="0" w:right="0" w:firstLine="560"/>
        <w:spacing w:before="450" w:after="450" w:line="312" w:lineRule="auto"/>
      </w:pPr>
      <w:r>
        <w:rPr>
          <w:rFonts w:ascii="宋体" w:hAnsi="宋体" w:eastAsia="宋体" w:cs="宋体"/>
          <w:color w:val="000"/>
          <w:sz w:val="28"/>
          <w:szCs w:val="28"/>
        </w:rPr>
        <w:t xml:space="preserve">在这个20xx年里，我们在银行领导的正确指挥下，突破重重障碍，尽管工作困难重重，但我们还是努力的完成了工作目标，取得了较为出色的成绩!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xx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在今年的工作中，我在各位领导和前辈的帮助下，共销售了理财产品xx万元，尽管这个成绩算不得特别的出色，但在今年这样的情况下，已经算是有了不少的成长。先对我这一年来的工作情况总结如下：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个20xx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银行员工个人工作总结篇十四</w:t>
      </w:r>
    </w:p>
    <w:p>
      <w:pPr>
        <w:ind w:left="0" w:right="0" w:firstLine="560"/>
        <w:spacing w:before="450" w:after="450" w:line="312" w:lineRule="auto"/>
      </w:pPr>
      <w:r>
        <w:rPr>
          <w:rFonts w:ascii="宋体" w:hAnsi="宋体" w:eastAsia="宋体" w:cs="宋体"/>
          <w:color w:val="000"/>
          <w:sz w:val="28"/>
          <w:szCs w:val="28"/>
        </w:rPr>
        <w:t xml:space="preserve">20xx上半年对我来说，是加强学习，克服困难，开拓业务，快速健康成长的半年，这半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银行员工个人工作总结篇十五</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2025-01-17T22:06:24+08:00</dcterms:created>
  <dcterms:modified xsi:type="dcterms:W3CDTF">2025-01-17T22:06:24+08:00</dcterms:modified>
</cp:coreProperties>
</file>

<file path=docProps/custom.xml><?xml version="1.0" encoding="utf-8"?>
<Properties xmlns="http://schemas.openxmlformats.org/officeDocument/2006/custom-properties" xmlns:vt="http://schemas.openxmlformats.org/officeDocument/2006/docPropsVTypes"/>
</file>