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最新校运动会发言稿(实用9篇)</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校运动会发言稿篇一老师们，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某某小学20xx年春季田径运动大会开幕式!我们全体的老师、同学和运动员们，在这金色的五月里一起迎来了第四十五届校春季田径运动会，下面，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20xx年春季小学生田径运动大会，具有非同寻常的意义，它是我们某某小学自某年某月成立以来的第n届运动会。近一学年来，我们某学校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校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运动员们不辞劳苦，不畏艰辛，一边认真学习文化知识，一边坚持刻苦训练。在此，我代表(学校名称)的全体师生对你们表示衷心的感谢。今天我们在这里举办运动会，是全面贯彻党的教育方针，大力推进素质教育，认真实施新课程改革实验的具体体现，是提高全体学生身体素质的具体体现，是培养和造就全体学生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2、希望到场的全体老师、同学继续发扬奉献精神，提高服务意识，为全体运动员做好后勤工作。继续发扬团队合作精神，为运动员们的精彩竞赛加油鼓劲，为学校班集体争光。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4、希望各班的领队，做好学生的组织工作，对学生进行安全教育、卫生教育、良好秩序教育，以“安全第一”为出发点，确保本届运动会的圆满举行。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校运动会发言稿篇二</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小学xx年度春季运动会开幕了。在此，我谨代表莒县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一年一度的小学生秋季运动会是我县教育局在推行阳光体育运动，提高学生身体素质所必不可少的重要举措和不可或缺的重大活动，它充分呈现出我县素质教育的新风貌，展示出我县体能教育的新成果，是对我县体育水平和质量的一次大检阅。随着教育改革的不断深化，素质教育的日益推广，学生非智力因素的培养与发展越来越受到重视。健全的人格、健康的体魄、顽强的意志、组织观念、团队精神、拼搏精神都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着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县中小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欢聚一堂，隆重举办南漳一中20__年_运动会，本次运动会是对我校学生综合素质的一次锻炼和检阅。所以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体育工作在新课程理念的指导下，开展的有声有色。今天我们在这里举办运动会，就是全面贯彻党的教育方针，大力推进素质教育，认真实施新课程的具体体现，就是提高全体学生素质，培养全体学生德，智，体，美，劳等全面发展的具体体现。举办这次运动会，同时也正是对平时学生体育活动的一次大检阅。我相信，我们的运动员一定能在这次运动会上大显身手，充分展示自己，赛出风格，赛出水平。</w:t>
      </w:r>
    </w:p>
    <w:p>
      <w:pPr>
        <w:ind w:left="0" w:right="0" w:firstLine="560"/>
        <w:spacing w:before="450" w:after="450" w:line="312" w:lineRule="auto"/>
      </w:pPr>
      <w:r>
        <w:rPr>
          <w:rFonts w:ascii="宋体" w:hAnsi="宋体" w:eastAsia="宋体" w:cs="宋体"/>
          <w:color w:val="000"/>
          <w:sz w:val="28"/>
          <w:szCs w:val="28"/>
        </w:rPr>
        <w:t xml:space="preserve">我希望，通过运动会能够进一步推动我校体育活动的蓬勃开展，通过运动会能够让同学们真正意识到不仅应该具有高尚的品德、优异的成绩、深邃的思想、优雅的举止，还应该具有强健的体魄，必须学会强身健体，培养至少一项终身喜欢的体育特长，真正成为德智体美劳全面发展的优秀人才。为了这次运动会能够成功顺利，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衷心希望各班的体育健儿在运动场上一展雄姿，赛出水平，赛出友谊，赛出风格，发扬精神，向着更高、更快、更强的目标而努力，创造新的成绩。让我们在这茵茵绿地上享受，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校运动会发言稿篇四</w:t>
      </w:r>
    </w:p>
    <w:p>
      <w:pPr>
        <w:ind w:left="0" w:right="0" w:firstLine="560"/>
        <w:spacing w:before="450" w:after="450" w:line="312" w:lineRule="auto"/>
      </w:pPr>
      <w:r>
        <w:rPr>
          <w:rFonts w:ascii="宋体" w:hAnsi="宋体" w:eastAsia="宋体" w:cs="宋体"/>
          <w:color w:val="000"/>
          <w:sz w:val="28"/>
          <w:szCs w:val="28"/>
        </w:rPr>
        <w:t xml:space="preserve">“呯”这声如冲锋的号角，响亮而急促，自然是主菜，而光辉灿烂的主角便是我们这些运动健儿啦!</w:t>
      </w:r>
    </w:p>
    <w:p>
      <w:pPr>
        <w:ind w:left="0" w:right="0" w:firstLine="560"/>
        <w:spacing w:before="450" w:after="450" w:line="312" w:lineRule="auto"/>
      </w:pPr>
      <w:r>
        <w:rPr>
          <w:rFonts w:ascii="宋体" w:hAnsi="宋体" w:eastAsia="宋体" w:cs="宋体"/>
          <w:color w:val="000"/>
          <w:sz w:val="28"/>
          <w:szCs w:val="28"/>
        </w:rPr>
        <w:t xml:space="preserve">首当其冲的是50米迎面接力，我这个下酒小菜也混在其中，心里像揣了只兔子似的，“扑通扑通”地跳个不停，其它选手也流露出紧张的神情，有的摩拳擦掌，跃跃欲试;有的深吸一口气，努力地使自已那颗激动、振奋的心稳定下来;还有的做着充足的准备，全力以赴。</w:t>
      </w:r>
    </w:p>
    <w:p>
      <w:pPr>
        <w:ind w:left="0" w:right="0" w:firstLine="560"/>
        <w:spacing w:before="450" w:after="450" w:line="312" w:lineRule="auto"/>
      </w:pPr>
      <w:r>
        <w:rPr>
          <w:rFonts w:ascii="宋体" w:hAnsi="宋体" w:eastAsia="宋体" w:cs="宋体"/>
          <w:color w:val="000"/>
          <w:sz w:val="28"/>
          <w:szCs w:val="28"/>
        </w:rPr>
        <w:t xml:space="preserve">“呯“老师的犹如轰天雷一般在我耳边炸开，我班同学好似一枚小导弹率先冲了出去，啦啦队传来一片呐喊声。近了，对面同学以迅雷不及掩耳之势，“唰”地接过棒，如离弦的箭冲了过去，领先了!不好，一个同学起步慢了一拍，和别人相差了一大截!我的头上渗出了一粒粒“细珠”。摆好姿势，接过棒，如一头渴望第一的小牛，风掠过我的面颊，呼呼作响，看着别人飞奔的身影，我也不觉加快了步伐。最后，我们以良好的成绩，夺下了第一的桂冠。</w:t>
      </w:r>
    </w:p>
    <w:p>
      <w:pPr>
        <w:ind w:left="0" w:right="0" w:firstLine="560"/>
        <w:spacing w:before="450" w:after="450" w:line="312" w:lineRule="auto"/>
      </w:pPr>
      <w:r>
        <w:rPr>
          <w:rFonts w:ascii="宋体" w:hAnsi="宋体" w:eastAsia="宋体" w:cs="宋体"/>
          <w:color w:val="000"/>
          <w:sz w:val="28"/>
          <w:szCs w:val="28"/>
        </w:rPr>
        <w:t xml:space="preserve">呐喊声此起彼伏，叫好声一浪高过一浪。我班的啦啦队挥舞着那充满热情的牌子。因为，我下面要参加400米短跑。</w:t>
      </w:r>
    </w:p>
    <w:p>
      <w:pPr>
        <w:ind w:left="0" w:right="0" w:firstLine="560"/>
        <w:spacing w:before="450" w:after="450" w:line="312" w:lineRule="auto"/>
      </w:pPr>
      <w:r>
        <w:rPr>
          <w:rFonts w:ascii="宋体" w:hAnsi="宋体" w:eastAsia="宋体" w:cs="宋体"/>
          <w:color w:val="000"/>
          <w:sz w:val="28"/>
          <w:szCs w:val="28"/>
        </w:rPr>
        <w:t xml:space="preserve">老朋友又来唱了一喉咙，对手像小鹿冲了出去，我也不甘示弱，奋起直追。可对手们个个人高马大，我也无能无力。跑了一段之后，别人气喘吁吁，脚步也渐渐失去了灵性，我乘机赶了上去。渐渐地，我的步伐也慢了下来，像拖了百斤重的铁，我心里只有一个念头：为班级争光!抱着这个念头，我获得了应有的喜悦。</w:t>
      </w:r>
    </w:p>
    <w:p>
      <w:pPr>
        <w:ind w:left="0" w:right="0" w:firstLine="560"/>
        <w:spacing w:before="450" w:after="450" w:line="312" w:lineRule="auto"/>
      </w:pPr>
      <w:r>
        <w:rPr>
          <w:rFonts w:ascii="宋体" w:hAnsi="宋体" w:eastAsia="宋体" w:cs="宋体"/>
          <w:color w:val="000"/>
          <w:sz w:val="28"/>
          <w:szCs w:val="28"/>
        </w:rPr>
        <w:t xml:space="preserve">在这春暖花开，百花齐放的春天，我也获得了自已的甜果。</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校运动会发言稿篇五</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小学xx年度春季运动会开幕了。在此，我谨代表莒县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一年一度的小学生运动会是我县教育局在推行阳光体育运动，提高学生身体素质所必不可少的重要举措和不可或缺的重大活动，它充分呈现出我县素质教育的新风貌，展示出我县体能教育的新成果，是对我县体育水平和质量的一次大检阅。随着教育改革的不断深化，素质教育的日益推广，学生非智力因素的培养与发展越来越受到重视。健全的人格、健康的体魄、顽强的意志、组织观念、团队精神、拼搏精神都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着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县中小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大家下午好！在这个百花争艳的春天，在这充满活力、充满希望的美丼校园里，我们相聚、共同庆祝----港一小 阳光体育运动的全面启动。</w:t>
      </w:r>
    </w:p>
    <w:p>
      <w:pPr>
        <w:ind w:left="0" w:right="0" w:firstLine="560"/>
        <w:spacing w:before="450" w:after="450" w:line="312" w:lineRule="auto"/>
      </w:pPr>
      <w:r>
        <w:rPr>
          <w:rFonts w:ascii="宋体" w:hAnsi="宋体" w:eastAsia="宋体" w:cs="宋体"/>
          <w:color w:val="000"/>
          <w:sz w:val="28"/>
          <w:szCs w:val="28"/>
        </w:rPr>
        <w:t xml:space="preserve">青少年的健康是国家的财富，更是每一个人健康成长和实现幸福生活的根基。有了健康的体魄，就能为祖国和人民作出更大贡献，拥有更加幸福的生活。我们港一小的校训：“锻炼一个好身体，培养一个好脑子，养成一个好习惯”同样强调了这一点。</w:t>
      </w:r>
    </w:p>
    <w:p>
      <w:pPr>
        <w:ind w:left="0" w:right="0" w:firstLine="560"/>
        <w:spacing w:before="450" w:after="450" w:line="312" w:lineRule="auto"/>
      </w:pPr>
      <w:r>
        <w:rPr>
          <w:rFonts w:ascii="宋体" w:hAnsi="宋体" w:eastAsia="宋体" w:cs="宋体"/>
          <w:color w:val="000"/>
          <w:sz w:val="28"/>
          <w:szCs w:val="28"/>
        </w:rPr>
        <w:t xml:space="preserve">在今天，港一小 阳光体育运动 启动这个特殊的日子里，作为一名班主任，我向大家做出如下承诺：</w:t>
      </w:r>
    </w:p>
    <w:p>
      <w:pPr>
        <w:ind w:left="0" w:right="0" w:firstLine="560"/>
        <w:spacing w:before="450" w:after="450" w:line="312" w:lineRule="auto"/>
      </w:pPr>
      <w:r>
        <w:rPr>
          <w:rFonts w:ascii="宋体" w:hAnsi="宋体" w:eastAsia="宋体" w:cs="宋体"/>
          <w:color w:val="000"/>
          <w:sz w:val="28"/>
          <w:szCs w:val="28"/>
        </w:rPr>
        <w:t xml:space="preserve">第三，积极配合体育老师在班级对参加阳光体育运动会的队员进行选拔和训练工作，并以此为契（qi）机，营造全体同学参与体育锻炼的良好氛围。</w:t>
      </w:r>
    </w:p>
    <w:p>
      <w:pPr>
        <w:ind w:left="0" w:right="0" w:firstLine="560"/>
        <w:spacing w:before="450" w:after="450" w:line="312" w:lineRule="auto"/>
      </w:pPr>
      <w:r>
        <w:rPr>
          <w:rFonts w:ascii="宋体" w:hAnsi="宋体" w:eastAsia="宋体" w:cs="宋体"/>
          <w:color w:val="000"/>
          <w:sz w:val="28"/>
          <w:szCs w:val="28"/>
        </w:rPr>
        <w:t xml:space="preserve">我相信，通过次阳光体育运动的开展,同学们一定能从中 学会健体、学会强身，真正成为不但学习好、更要身体棒的 德、智、体、美、劳全面发展的 优秀少先队员。同学们，让我们快快 走向操场，走进大自然，走到阳光下，积极参加体育锻炼，在运动中 体验快乐，在快乐中健康成长。</w:t>
      </w:r>
    </w:p>
    <w:p>
      <w:pPr>
        <w:ind w:left="0" w:right="0" w:firstLine="560"/>
        <w:spacing w:before="450" w:after="450" w:line="312" w:lineRule="auto"/>
      </w:pPr>
      <w:r>
        <w:rPr>
          <w:rFonts w:ascii="宋体" w:hAnsi="宋体" w:eastAsia="宋体" w:cs="宋体"/>
          <w:color w:val="000"/>
          <w:sz w:val="28"/>
          <w:szCs w:val="28"/>
        </w:rPr>
        <w:t xml:space="preserve">最后，祝愿阳光体育运动会----圆满成功！谢谢大家！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校运动会发言稿篇七</w:t>
      </w:r>
    </w:p>
    <w:p>
      <w:pPr>
        <w:ind w:left="0" w:right="0" w:firstLine="560"/>
        <w:spacing w:before="450" w:after="450" w:line="312" w:lineRule="auto"/>
      </w:pPr>
      <w:r>
        <w:rPr>
          <w:rFonts w:ascii="宋体" w:hAnsi="宋体" w:eastAsia="宋体" w:cs="宋体"/>
          <w:color w:val="000"/>
          <w:sz w:val="28"/>
          <w:szCs w:val="28"/>
        </w:rPr>
        <w:t xml:space="preserve">在 赛场过程中，各班级参赛选手在赛场上斗智、斗勇、拼体力、比耐力、争时间、抢速度，使赛场高潮迭起、热闹非凡，加油声、喝彩声此起彼伏，接连不断。 在整个运动会上，涌现出许多感人事迹。运动员摔倒时，有人主动帮忙扶起;运动员口渴时，有人自觉递上水;运动员在场上拼搏时，旁边总少不了一群群活泼可爱的拉拉队呐喊助威。 在团体12人组限时跳绳比赛中的徐总，由于年长体力\"不佳\"，几次跌倒，又几次爬起，并坚持到最后一秒。比赛中， 运动员脚扭了、腿抽筋、摔破了肉......，都没有退出比赛而是稍做休息后很快又重新回到赛常在\"友谊第一、比赛第二\"的口号下，此次运动会赛出了风格、赛出了水平、赛出了团结、赛出了友谊!</w:t>
      </w:r>
    </w:p>
    <w:p>
      <w:pPr>
        <w:ind w:left="0" w:right="0" w:firstLine="560"/>
        <w:spacing w:before="450" w:after="450" w:line="312" w:lineRule="auto"/>
      </w:pPr>
      <w:r>
        <w:rPr>
          <w:rFonts w:ascii="宋体" w:hAnsi="宋体" w:eastAsia="宋体" w:cs="宋体"/>
          <w:color w:val="000"/>
          <w:sz w:val="28"/>
          <w:szCs w:val="28"/>
        </w:rPr>
        <w:t xml:space="preserve">运动会中的感人事迹还有很多很多，说也说不完，六(二)班的郑来希在跳高比赛中破了校运动会记录，周宸坤在200米决赛中破了校记录，董琼雯在200，400米决赛中破两项校记录。还有我们班的仪仗队的同学们早上7点就赶到了体育场，进行准备训练和表演，整齐的队列和响亮的口号得到了校领导的一致好评!这次运动会上，我们班不但成绩骄人，更让人骄傲的是，我们的同学们不再是娇气的小皇帝小公主，他们的都是真正勇敢的人!</w:t>
      </w:r>
    </w:p>
    <w:p>
      <w:pPr>
        <w:ind w:left="0" w:right="0" w:firstLine="560"/>
        <w:spacing w:before="450" w:after="450" w:line="312" w:lineRule="auto"/>
      </w:pPr>
      <w:r>
        <w:rPr>
          <w:rFonts w:ascii="宋体" w:hAnsi="宋体" w:eastAsia="宋体" w:cs="宋体"/>
          <w:color w:val="000"/>
          <w:sz w:val="28"/>
          <w:szCs w:val="28"/>
        </w:rPr>
        <w:t xml:space="preserve">在本届运动会上我们看到了运动员们奋力拼搏的身影，听到了拉拉队员的卖力的加油声，感受到了我们四五班团结奋进的精神，当然，留给我们更多是感动......薛兆铮和周宸坤带病上阵，发烧体温还未完全退下，但是他们为了班级的荣誉毫不退却，曹晟哲参加1500米的长跑比赛，他的腿在比赛之前摔倒了，他却没有告诉老师同学，忍着痛在跑道上忘我地坚持完成比赛......赛后，家长同学老师得知了这个消息，心里更多的感觉是感动和心疼啊! 还有陈唯一，她在比赛的前一天和妈妈去了体育场练习，练习时不小心摔了膝盖，第二天正式比赛时，她又被别班的运动员推倒，昨天未愈的伤口又破了，当时她很痛很想哭，可是对她来说更重要的是完成比赛，她一直坚持到终点线才流出了眼泪，她说那是喜悦的眼泪，因为她完成了比赛!</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校运动会发言稿篇八</w:t>
      </w:r>
    </w:p>
    <w:p>
      <w:pPr>
        <w:ind w:left="0" w:right="0" w:firstLine="560"/>
        <w:spacing w:before="450" w:after="450" w:line="312" w:lineRule="auto"/>
      </w:pPr>
      <w:r>
        <w:rPr>
          <w:rFonts w:ascii="宋体" w:hAnsi="宋体" w:eastAsia="宋体" w:cs="宋体"/>
          <w:color w:val="000"/>
          <w:sz w:val="28"/>
          <w:szCs w:val="28"/>
        </w:rPr>
        <w:t xml:space="preserve">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刚送走了红色的五月，又迎来了烂漫的六一儿童节，这是全世界孩子们的节日。在这欢乐的节日里，和煦的春风吹佛着你们天真的笑脸，美丽的鲜花带着希望尽情的绽放，五星红旗和少先队旗迎风飘扬，气球带着你们的希望尽情的放飞!在这阳光灿烂，姹紫嫣红的日子里，请允许我代表庄河市关工委，栗子房镇关工委，大村委会和社会各界，向大屯小学的全体小朋友们表示热烈的祝贺!向辛勤哺育你们健成长的校长、老师们和你们的父母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孩子们的节日，是你们非常盼望的节日，而六一的快乐却是属于大家的。今天我校举行庆祝六一儿童活动，每一位同学们都将登台演出，展风采，献才艺。小朋友们!让歌声与欢笑同在;祝福与快乐同行;让竞技与呐喊洋溢着喜庆;让你们以优美的舞姿抒写新的篇章!以亮丽歌声唱响人生的新起点。</w:t>
      </w:r>
    </w:p>
    <w:p>
      <w:pPr>
        <w:ind w:left="0" w:right="0" w:firstLine="560"/>
        <w:spacing w:before="450" w:after="450" w:line="312" w:lineRule="auto"/>
      </w:pPr>
      <w:r>
        <w:rPr>
          <w:rFonts w:ascii="宋体" w:hAnsi="宋体" w:eastAsia="宋体" w:cs="宋体"/>
          <w:color w:val="000"/>
          <w:sz w:val="28"/>
          <w:szCs w:val="28"/>
        </w:rPr>
        <w:t xml:space="preserve">做好社会主义红色的接班人!希望你们长大后，无论地位多高，官职多大，都要记着今天的六一儿童节。树高千丈，落叶归根。想着常回家看看你们的老师和母校。同学们!祝愿你们的未来无限美好!前程无量!让你们的梦想从这里起航!</w:t>
      </w:r>
    </w:p>
    <w:p>
      <w:pPr>
        <w:ind w:left="0" w:right="0" w:firstLine="560"/>
        <w:spacing w:before="450" w:after="450" w:line="312" w:lineRule="auto"/>
      </w:pPr>
      <w:r>
        <w:rPr>
          <w:rFonts w:ascii="宋体" w:hAnsi="宋体" w:eastAsia="宋体" w:cs="宋体"/>
          <w:color w:val="000"/>
          <w:sz w:val="28"/>
          <w:szCs w:val="28"/>
        </w:rPr>
        <w:t xml:space="preserve">各位朋友们!在这欢乐的日子里让我们与孩子们共享，与孩子们同乐。让孩子们的美丽的梦想从这里起航!让他们自由的飞翔吧。</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校运动会发言稿篇九</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小学xx年度春季运动会开幕了。在此，我谨代表莒县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一年一度的小学生运动会是我县教育局在推行阳光体育运动，提高学生身体素质所必不可少的重要举措和不可或缺的重大活动，它充分呈现出我县素质教育的新风貌，展示出我县体能教育的新成果，是对我县体育水平和质量的一次大检阅。随着教育改革的不断深化，素质教育的日益推广，学生非智力因素的培养与发展越来越受到重视，健全的人格、健康的体魄、顽强的意志、组织观念、团队精神、拼搏精神都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县中小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2025-01-16T20:01:18+08:00</dcterms:created>
  <dcterms:modified xsi:type="dcterms:W3CDTF">2025-01-16T20:01:18+08:00</dcterms:modified>
</cp:coreProperties>
</file>

<file path=docProps/custom.xml><?xml version="1.0" encoding="utf-8"?>
<Properties xmlns="http://schemas.openxmlformats.org/officeDocument/2006/custom-properties" xmlns:vt="http://schemas.openxmlformats.org/officeDocument/2006/docPropsVTypes"/>
</file>