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春节民风民俗手抄报(通用12篇)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春节民风民俗手抄报篇一春节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春节民风民俗手抄报篇一</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春节是中华民族最重要的传统节日之一，它蕴涵中华民族的优秀文化和对美好生活的向往。各个地方的风俗不同，当然，过春节的方式也不一样。</w:t>
      </w:r>
    </w:p>
    <w:p>
      <w:pPr>
        <w:ind w:left="0" w:right="0" w:firstLine="560"/>
        <w:spacing w:before="450" w:after="450" w:line="312" w:lineRule="auto"/>
      </w:pPr>
      <w:r>
        <w:rPr>
          <w:rFonts w:ascii="宋体" w:hAnsi="宋体" w:eastAsia="宋体" w:cs="宋体"/>
          <w:color w:val="000"/>
          <w:sz w:val="28"/>
          <w:szCs w:val="28"/>
        </w:rPr>
        <w:t xml:space="preserve">我的家乡在歙县武阳乡，我们这里过春节和别的地方就不一样，因为我们的习惯不同。</w:t>
      </w:r>
    </w:p>
    <w:p>
      <w:pPr>
        <w:ind w:left="0" w:right="0" w:firstLine="560"/>
        <w:spacing w:before="450" w:after="450" w:line="312" w:lineRule="auto"/>
      </w:pPr>
      <w:r>
        <w:rPr>
          <w:rFonts w:ascii="宋体" w:hAnsi="宋体" w:eastAsia="宋体" w:cs="宋体"/>
          <w:color w:val="000"/>
          <w:sz w:val="28"/>
          <w:szCs w:val="28"/>
        </w:rPr>
        <w:t xml:space="preserve">除夕，也就是一年的最后一天，我们这里便改天换地，到处都是喜气洋洋。在这天里，人们在自家门上贴上春联，放上爆竹，一片热闹隆重的景象。大家一见面就互相道贺，乐得合不拢嘴。</w:t>
      </w:r>
    </w:p>
    <w:p>
      <w:pPr>
        <w:ind w:left="0" w:right="0" w:firstLine="560"/>
        <w:spacing w:before="450" w:after="450" w:line="312" w:lineRule="auto"/>
      </w:pPr>
      <w:r>
        <w:rPr>
          <w:rFonts w:ascii="宋体" w:hAnsi="宋体" w:eastAsia="宋体" w:cs="宋体"/>
          <w:color w:val="000"/>
          <w:sz w:val="28"/>
          <w:szCs w:val="28"/>
        </w:rPr>
        <w:t xml:space="preserve">在别的地方，人们就是过年时，吃一顿好的，晚上再看一看春节晚会……而我们这却是另一番天地——热闹非凡。</w:t>
      </w:r>
    </w:p>
    <w:p>
      <w:pPr>
        <w:ind w:left="0" w:right="0" w:firstLine="560"/>
        <w:spacing w:before="450" w:after="450" w:line="312" w:lineRule="auto"/>
      </w:pPr>
      <w:r>
        <w:rPr>
          <w:rFonts w:ascii="宋体" w:hAnsi="宋体" w:eastAsia="宋体" w:cs="宋体"/>
          <w:color w:val="000"/>
          <w:sz w:val="28"/>
          <w:szCs w:val="28"/>
        </w:rPr>
        <w:t xml:space="preserve">我们这呀，白天一过，夜晚就更热闹，到处是烟花，爆竹声，天空上五彩斑斓，虽然比不上城市的烟花，但城市里都是高楼大厦，就算放烟花也只能一个人欣赏，一点都没意思，而我们这天高地阔，只要有一家放烟花，大家都能看到，这种快乐是城里人所体会不到的。因为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到晚上5点左右，家人就聚在一起吃团圆饭，那些在外打工的儿女们都已纷纷赶回家来和亲人团聚，吃过年夜饭，大家欢聚一堂，说说笑笑，有讲一年收获的，有说对来年的愿望的，有对老人孝顺的，有对儿孙嘱托的……而老人们高兴极，能和儿孙见面，听一听儿孙们叫他，心里比吃蜜还甜。</w:t>
      </w:r>
    </w:p>
    <w:p>
      <w:pPr>
        <w:ind w:left="0" w:right="0" w:firstLine="560"/>
        <w:spacing w:before="450" w:after="450" w:line="312" w:lineRule="auto"/>
      </w:pPr>
      <w:r>
        <w:rPr>
          <w:rFonts w:ascii="宋体" w:hAnsi="宋体" w:eastAsia="宋体" w:cs="宋体"/>
          <w:color w:val="000"/>
          <w:sz w:val="28"/>
          <w:szCs w:val="28"/>
        </w:rPr>
        <w:t xml:space="preserve">吃完年夜饭，大家就在门前谈天说地，我还经常让外婆给我讲故事，外婆给我说过这样一个故事，我书上也看到过：</w:t>
      </w:r>
    </w:p>
    <w:p>
      <w:pPr>
        <w:ind w:left="0" w:right="0" w:firstLine="560"/>
        <w:spacing w:before="450" w:after="450" w:line="312" w:lineRule="auto"/>
      </w:pPr>
      <w:r>
        <w:rPr>
          <w:rFonts w:ascii="宋体" w:hAnsi="宋体" w:eastAsia="宋体" w:cs="宋体"/>
          <w:color w:val="000"/>
          <w:sz w:val="28"/>
          <w:szCs w:val="28"/>
        </w:rPr>
        <w:t xml:space="preserve">从前有两个妖怪，一个叫\"年\"一个叫\"夕\"，他们每到春节就出来在人间捣乱，乱吃人家粮食，祸害别人房屋。后来人们知道\"年\"怕红色，\"夕\"怕响声，于是人们在门前贴上红对联，\"年\"看见就逃回山上，\"夕\"还没走呢，人们就制造一种一点燃线就响的东西——爆竹，\"夕\"一听到声响就夹着尾巴逃命去喽。从此，人们每到春节就贴红对联，放爆竹。</w:t>
      </w:r>
    </w:p>
    <w:p>
      <w:pPr>
        <w:ind w:left="0" w:right="0" w:firstLine="560"/>
        <w:spacing w:before="450" w:after="450" w:line="312" w:lineRule="auto"/>
      </w:pPr>
      <w:r>
        <w:rPr>
          <w:rFonts w:ascii="宋体" w:hAnsi="宋体" w:eastAsia="宋体" w:cs="宋体"/>
          <w:color w:val="000"/>
          <w:sz w:val="28"/>
          <w:szCs w:val="28"/>
        </w:rPr>
        <w:t xml:space="preserve">讲完故事，外婆就说：\"我最喜欢这天，因为在这天可以看见儿女们，这是我最大的幸福。\"</w:t>
      </w:r>
    </w:p>
    <w:p>
      <w:pPr>
        <w:ind w:left="0" w:right="0" w:firstLine="560"/>
        <w:spacing w:before="450" w:after="450" w:line="312" w:lineRule="auto"/>
      </w:pPr>
      <w:r>
        <w:rPr>
          <w:rFonts w:ascii="宋体" w:hAnsi="宋体" w:eastAsia="宋体" w:cs="宋体"/>
          <w:color w:val="000"/>
          <w:sz w:val="28"/>
          <w:szCs w:val="28"/>
        </w:rPr>
        <w:t xml:space="preserve">到8点多，大家便看春节晚会，我家一共11人，我哥，我妹，我舅，我姨……都会来，他们对外婆外公都很孝顺，大家其乐融融，一起看着春节晚会，心里别提有多幸福。</w:t>
      </w:r>
    </w:p>
    <w:p>
      <w:pPr>
        <w:ind w:left="0" w:right="0" w:firstLine="560"/>
        <w:spacing w:before="450" w:after="450" w:line="312" w:lineRule="auto"/>
      </w:pPr>
      <w:r>
        <w:rPr>
          <w:rFonts w:ascii="宋体" w:hAnsi="宋体" w:eastAsia="宋体" w:cs="宋体"/>
          <w:color w:val="000"/>
          <w:sz w:val="28"/>
          <w:szCs w:val="28"/>
        </w:rPr>
        <w:t xml:space="preserve">看晚会时，大家要是饿，我们便拿出家乡的特色小吃——糯米饼、肉丝面、甜酒糟，一边吃一边看。到12：00时，也就是新年钟声一响起，大家都欢呼起来。一起到院子去放烟花，只要谁家先带头，那可是一个接一个呀，此起彼伏，那烟花在空中一现，可美：有天女散花，有空中导弹，有牡丹盛开……如果你家的烟花放完，不要紧，你还可以看别人家的烟花呢，这快乐的分享，心里真愉快。</w:t>
      </w:r>
    </w:p>
    <w:p>
      <w:pPr>
        <w:ind w:left="0" w:right="0" w:firstLine="560"/>
        <w:spacing w:before="450" w:after="450" w:line="312" w:lineRule="auto"/>
      </w:pPr>
      <w:r>
        <w:rPr>
          <w:rFonts w:ascii="宋体" w:hAnsi="宋体" w:eastAsia="宋体" w:cs="宋体"/>
          <w:color w:val="000"/>
          <w:sz w:val="28"/>
          <w:szCs w:val="28"/>
        </w:rPr>
        <w:t xml:space="preserve">放完烟花，大家还要出门去逛逛呢，大家互相恭贺，到处是\"新年好，恭喜发财\"……有说有笑，真温暖。</w:t>
      </w:r>
    </w:p>
    <w:p>
      <w:pPr>
        <w:ind w:left="0" w:right="0" w:firstLine="560"/>
        <w:spacing w:before="450" w:after="450" w:line="312" w:lineRule="auto"/>
      </w:pPr>
      <w:r>
        <w:rPr>
          <w:rFonts w:ascii="宋体" w:hAnsi="宋体" w:eastAsia="宋体" w:cs="宋体"/>
          <w:color w:val="000"/>
          <w:sz w:val="28"/>
          <w:szCs w:val="28"/>
        </w:rPr>
        <w:t xml:space="preserve">这就是我们过的春节，这种乡村淳朴的美在城里是没有的！这种亲情是珍贵的，是金钱无法买到的！这种快乐是幸福！春节，我们最喜欢的节日。</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春节民风民俗手抄报篇二</w:t>
      </w:r>
    </w:p>
    <w:p>
      <w:pPr>
        <w:ind w:left="0" w:right="0" w:firstLine="560"/>
        <w:spacing w:before="450" w:after="450" w:line="312" w:lineRule="auto"/>
      </w:pPr>
      <w:r>
        <w:rPr>
          <w:rFonts w:ascii="宋体" w:hAnsi="宋体" w:eastAsia="宋体" w:cs="宋体"/>
          <w:color w:val="000"/>
          <w:sz w:val="28"/>
          <w:szCs w:val="28"/>
        </w:rPr>
        <w:t xml:space="preserve">我们的祖国有许多的传统节日，有中秋节、端午节、重阳节……但是我最喜欢春节。因为春节可以穿新衣服、吃好吃的，还可以得到压岁钱，男孩子还可以放鞭炮呢！</w:t>
      </w:r>
    </w:p>
    <w:p>
      <w:pPr>
        <w:ind w:left="0" w:right="0" w:firstLine="560"/>
        <w:spacing w:before="450" w:after="450" w:line="312" w:lineRule="auto"/>
      </w:pPr>
      <w:r>
        <w:rPr>
          <w:rFonts w:ascii="宋体" w:hAnsi="宋体" w:eastAsia="宋体" w:cs="宋体"/>
          <w:color w:val="000"/>
          <w:sz w:val="28"/>
          <w:szCs w:val="28"/>
        </w:rPr>
        <w:t xml:space="preserve">春节是我国人民最重视的节日，关于春节的来历是这样的：中国古时候有一种叫“年”的怪兽，头长触角凶猛异常，“年”常年深居海底，每到除夕这天，才爬上岸，吞食牲畜，伤害人命。因此，每到除夕这天，村里的人们都要逃往深山，以躲避“年”兽的伤害。后来有一位老人，告诉大家，“年”兽最怕红色，火光和炸响。从此每年除夕，家家贴红对联，燃放爆竹，户户灯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在我们的家乡，人们在除夕前好几天，就开始准备过年了，人们会买鞭炮、买春联、准备年货、买新衣服，人们还要彻底打扫卫生。除夕之夜，我们还要吃饺子，每年包饺子的时候，妈妈会在一些饺子里包上硬币，谁吃到了有硬币的饺子，就代表着谁在新的一年里会交好运的。吃完饺子后，我们都会守在电视机前看《春节联欢晚会》。</w:t>
      </w:r>
    </w:p>
    <w:p>
      <w:pPr>
        <w:ind w:left="0" w:right="0" w:firstLine="560"/>
        <w:spacing w:before="450" w:after="450" w:line="312" w:lineRule="auto"/>
      </w:pPr>
      <w:r>
        <w:rPr>
          <w:rFonts w:ascii="宋体" w:hAnsi="宋体" w:eastAsia="宋体" w:cs="宋体"/>
          <w:color w:val="000"/>
          <w:sz w:val="28"/>
          <w:szCs w:val="28"/>
        </w:rPr>
        <w:t xml:space="preserve">到了春节那天，我很高兴，因为我可以穿新衣服，而且还可以收到很多压岁钱。另外我发现别人也都很精神，也很高兴，到处都充满了欢乐的.笑声！</w:t>
      </w:r>
    </w:p>
    <w:p>
      <w:pPr>
        <w:ind w:left="0" w:right="0" w:firstLine="560"/>
        <w:spacing w:before="450" w:after="450" w:line="312" w:lineRule="auto"/>
      </w:pPr>
      <w:r>
        <w:rPr>
          <w:rFonts w:ascii="宋体" w:hAnsi="宋体" w:eastAsia="宋体" w:cs="宋体"/>
          <w:color w:val="000"/>
          <w:sz w:val="28"/>
          <w:szCs w:val="28"/>
        </w:rPr>
        <w:t xml:space="preserve">我喜欢春节！它是中华民族的优良传统，让我们一起去了解它们吧！</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春节民风民俗手抄报篇三</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蒙古族人居住在这里，为此，我们这个县取名为“和布克赛尔蒙古自治县”。下面我就给大家介绍关于蒙古族的民风民俗。</w:t>
      </w:r>
    </w:p>
    <w:p>
      <w:pPr>
        <w:ind w:left="0" w:right="0" w:firstLine="560"/>
        <w:spacing w:before="450" w:after="450" w:line="312" w:lineRule="auto"/>
      </w:pPr>
      <w:r>
        <w:rPr>
          <w:rFonts w:ascii="宋体" w:hAnsi="宋体" w:eastAsia="宋体" w:cs="宋体"/>
          <w:color w:val="000"/>
          <w:sz w:val="28"/>
          <w:szCs w:val="28"/>
        </w:rPr>
        <w:t xml:space="preserve">蒙古族发祥于额尔古纳河流域，史称“蒙兀室韦”、“萌古”等。 蒙古族是东北亚主要民族之一，也是蒙古国的主体民族。除蒙古国外，蒙古族人口主要集中在中华人民共和国的内蒙古自治区和新疆及临近省份以及俄罗斯联邦。全世界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全世界蒙古族人约为1000万人。 中国的蒙古族人口为581万人，在我国少数民族人口里排名第六。主要分布在内蒙古自治区、东北三省、新疆、河北、青海，其余散布于河南、四川、贵州、北京和云南等地。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蒙古族人民长期赖以生存发展的主要经济。此外，还从事加工业、农业和工业。现以农耕为主。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春节民风民俗手抄报篇四</w:t>
      </w:r>
    </w:p>
    <w:p>
      <w:pPr>
        <w:ind w:left="0" w:right="0" w:firstLine="560"/>
        <w:spacing w:before="450" w:after="450" w:line="312" w:lineRule="auto"/>
      </w:pPr>
      <w:r>
        <w:rPr>
          <w:rFonts w:ascii="宋体" w:hAnsi="宋体" w:eastAsia="宋体" w:cs="宋体"/>
          <w:color w:val="000"/>
          <w:sz w:val="28"/>
          <w:szCs w:val="28"/>
        </w:rPr>
        <w:t xml:space="preserve">令人期盼的春节马上到了，大家是不是很激动呢？因为春节好玩的有很多。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了，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春节还要贴春联，贴春联是为了增加节日气氛。此外还要贴门神等等。但你们知道贴“福”的时候为什么要倒着贴吗？因为这个意思是福“到”了。</w:t>
      </w:r>
    </w:p>
    <w:p>
      <w:pPr>
        <w:ind w:left="0" w:right="0" w:firstLine="560"/>
        <w:spacing w:before="450" w:after="450" w:line="312" w:lineRule="auto"/>
      </w:pPr>
      <w:r>
        <w:rPr>
          <w:rFonts w:ascii="宋体" w:hAnsi="宋体" w:eastAsia="宋体" w:cs="宋体"/>
          <w:color w:val="000"/>
          <w:sz w:val="28"/>
          <w:szCs w:val="28"/>
        </w:rPr>
        <w:t xml:space="preserve">现在春节又多了一项活动，就是大名鼎鼎的春节联欢晚会。为了看这项节目，常常要付出熬夜的代价。不过很值，因为春节联欢晚会可是非常精彩的。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嘻嘻，相信大家想起了以前过春节的时候许多好玩的事吧，那就让我们共同期待今年的.春节吧！</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春节民风民俗手抄报篇五</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过年了！过年了！每家每户忙着贴春联，剃头发，做年夜饭……要做的事情太多了，而且“规矩”太多了！有些习俗还非常怪，无奈之下，我就去问正在贴春联的妈妈。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知道为什么要倒着贴，将‘福’字倒着贴是一种习俗，‘福’倒贴说明‘福’倒（到）了！但是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现在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是春节每家每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今天我的收获太大了，知道了许多过年习俗的知识，不过我觉得有一点迷信，但是这又仿佛是一种乐趣，只要快乐就好，何必迷信不迷信？更何况这是传统的习俗，宁可信其有不可信其无啊！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春节民风民俗手抄报篇六</w:t>
      </w:r>
    </w:p>
    <w:p>
      <w:pPr>
        <w:ind w:left="0" w:right="0" w:firstLine="560"/>
        <w:spacing w:before="450" w:after="450" w:line="312" w:lineRule="auto"/>
      </w:pPr>
      <w:r>
        <w:rPr>
          <w:rFonts w:ascii="宋体" w:hAnsi="宋体" w:eastAsia="宋体" w:cs="宋体"/>
          <w:color w:val="000"/>
          <w:sz w:val="28"/>
          <w:szCs w:val="28"/>
        </w:rPr>
        <w:t xml:space="preserve">壮族有许多著名的菜肴和小吃：马脚杆，云南文山地区壮族特有食品，用糯米加腊肉丝及其他调料制作而成，形壮如马脚得名；鱼生，过去是壮族节日或待客的上肴；烤乳猪，壮族名菜，用小猪烤制而成；五色糯米饭，也称花糯米饭、五彩糯米饭，用优质糯米和各种植物色素或食用色素蒸制而成，是壮（瑶）族传统节令食品，已有数百年的历史，每逢节日，亲朋之间都要相互赠送五色糯米饭，以表示盛情和敬意，祝福吉祥如意，愉快幸福，成品并具有清热解毒、健胃强身的功效；宁明壮粽，壮族春节特制传统食品，是用糯米、猪肉等煮制成的一种大粽粑，以广西宁明一带的粽粑最具特色，故名，居住在广西西靖西岳圩、湖润一带的.壮族，每逢春节也有吃这种大粽粑之习，当地称“风莫饭”。</w:t>
      </w:r>
    </w:p>
    <w:p>
      <w:pPr>
        <w:ind w:left="0" w:right="0" w:firstLine="560"/>
        <w:spacing w:before="450" w:after="450" w:line="312" w:lineRule="auto"/>
      </w:pPr>
      <w:r>
        <w:rPr>
          <w:rFonts w:ascii="宋体" w:hAnsi="宋体" w:eastAsia="宋体" w:cs="宋体"/>
          <w:color w:val="000"/>
          <w:sz w:val="28"/>
          <w:szCs w:val="28"/>
        </w:rPr>
        <w:t xml:space="preserve">相传吃风莫饭之习，始于北宋，常在春节前几天开始制作。做好的宁明壮粽年初一时用以祭祀祖先；状元柴把，用卤熟的鸭肉等经韭菜捆扎而成。白切狗肉，广西壮族名菜，用狗肉煮熟拌以佐料而成，朋友聚会，有时仅凭此一菜猜拳叙饮，故有戏称：“独脚菜”（壮族有吃狗肉的习惯）；壮家酥鸡，广西中部地区壮族传统名菜，以鸡为主要原料，经炸后再加工而成，是壮家逢年过节常备菜式，已有一百多年历史；清炖破脸狗，云南壮族传统名菜，用破脸狗肉放入砂锅内隔水炖熟而成。（破脸狗：又名围子、花白脸，全身毛以黑白两色组成，头部黑白纹路突出，故名破脸狗，属山中小野兽）；龙泵三夹，广西西北部地区壮族传统名菜，壮族有用猪小肠酿进猪血制成的食品称“猪龙泵”；用猪龙泵配上猪肝、猪粉肠制成冷盆菜，食用时各拈一块共三件，夹在一起吃，因而得名。已有３００多年历史，是当地办喜庆筵宴的压席菜。此外还有豆腐肴，广西河池地区壮族流行菜，也是仫佬族、毛南族的风味菜。</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春节民风民俗手抄报篇七</w:t>
      </w:r>
    </w:p>
    <w:p>
      <w:pPr>
        <w:ind w:left="0" w:right="0" w:firstLine="560"/>
        <w:spacing w:before="450" w:after="450" w:line="312" w:lineRule="auto"/>
      </w:pPr>
      <w:r>
        <w:rPr>
          <w:rFonts w:ascii="宋体" w:hAnsi="宋体" w:eastAsia="宋体" w:cs="宋体"/>
          <w:color w:val="000"/>
          <w:sz w:val="28"/>
          <w:szCs w:val="28"/>
        </w:rPr>
        <w:t xml:space="preserve">春节从农历十二月二十就开始了，从除尘、祭灶、请菩萨……各种充满年味的活动就有条不紊地进行起来了。</w:t>
      </w:r>
    </w:p>
    <w:p>
      <w:pPr>
        <w:ind w:left="0" w:right="0" w:firstLine="560"/>
        <w:spacing w:before="450" w:after="450" w:line="312" w:lineRule="auto"/>
      </w:pPr>
      <w:r>
        <w:rPr>
          <w:rFonts w:ascii="宋体" w:hAnsi="宋体" w:eastAsia="宋体" w:cs="宋体"/>
          <w:color w:val="000"/>
          <w:sz w:val="28"/>
          <w:szCs w:val="28"/>
        </w:rPr>
        <w:t xml:space="preserve">春节的序幕从掸尘开始了。放假的我早早的起了床，拿着鸡毛掸子这里扫扫，那里掸掸，做妈妈的小帮手。可是为什么要除尘呢?在网上一查，才知道这跟灶王爷有关。灶王爷会把每户人家做过的好事坏事都记下来，因为事情太多了，灶王爷靠记忆是记不全的，因此它把这些事情记在哪里呢?传说是记在这些灰尘上面的。也就是说你这户人家如果灰尘越多，灶王爷记的事情就越多。各家为了让灶王爷把这些事情忘掉，所以也就形成了除尘，好让灶王爷没什么事情可向玉皇大帝汇报。</w:t>
      </w:r>
    </w:p>
    <w:p>
      <w:pPr>
        <w:ind w:left="0" w:right="0" w:firstLine="560"/>
        <w:spacing w:before="450" w:after="450" w:line="312" w:lineRule="auto"/>
      </w:pPr>
      <w:r>
        <w:rPr>
          <w:rFonts w:ascii="宋体" w:hAnsi="宋体" w:eastAsia="宋体" w:cs="宋体"/>
          <w:color w:val="000"/>
          <w:sz w:val="28"/>
          <w:szCs w:val="28"/>
        </w:rPr>
        <w:t xml:space="preserve">腊月二十三，就得祭灶神了。外婆早已把准备好的祭灶果给了我，我也是十分期待这一天的到来，因为在祭灶神结束后，我就可以吃上甜甜腻腻的祭灶果了。然后要上年货市场购买年货等一些过年用的物品，差不多就是春节的“彩排”，宁波地区俗称“小年”。</w:t>
      </w:r>
    </w:p>
    <w:p>
      <w:pPr>
        <w:ind w:left="0" w:right="0" w:firstLine="560"/>
        <w:spacing w:before="450" w:after="450" w:line="312" w:lineRule="auto"/>
      </w:pPr>
      <w:r>
        <w:rPr>
          <w:rFonts w:ascii="宋体" w:hAnsi="宋体" w:eastAsia="宋体" w:cs="宋体"/>
          <w:color w:val="000"/>
          <w:sz w:val="28"/>
          <w:szCs w:val="28"/>
        </w:rPr>
        <w:t xml:space="preserve">这一天过后，春节就来的特别快。伴着“年”味渐渐浓起来。炮仗声渐渐多起来，三十年夜在一转眼之间来临了。三十也叫“除夕”，又叫“团圆夜”。在这新旧交替的时候，守岁是最重要的年俗活动之一。直到今天，人们还习惯在除夕之夜守岁迎新。古时候守岁有两种含义：年长者守岁为“辞旧岁”，有珍爱光阴的意思，年轻人守岁是为延长父母寿命。除夕夜，爸爸、奶奶等亲朋好友都会在饭店吃完年夜饭后，给我包上红包，让我晚上压在枕头底下，过一个平平安安的\'年。据说，压岁钱能够压住邪祟，因为“岁”与“祟“谐音，我们得到压岁钱就可以平平安安的度过一岁。</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春节民风民俗手抄报篇八</w:t>
      </w:r>
    </w:p>
    <w:p>
      <w:pPr>
        <w:ind w:left="0" w:right="0" w:firstLine="560"/>
        <w:spacing w:before="450" w:after="450" w:line="312" w:lineRule="auto"/>
      </w:pPr>
      <w:r>
        <w:rPr>
          <w:rFonts w:ascii="宋体" w:hAnsi="宋体" w:eastAsia="宋体" w:cs="宋体"/>
          <w:color w:val="000"/>
          <w:sz w:val="28"/>
          <w:szCs w:val="28"/>
        </w:rPr>
        <w:t xml:space="preserve">台州人自己的春节联欢晚今天是除夕的前一天，也是我们台州人自己的\'春晚的播放的日子，我们满怀期待地等着。</w:t>
      </w:r>
    </w:p>
    <w:p>
      <w:pPr>
        <w:ind w:left="0" w:right="0" w:firstLine="560"/>
        <w:spacing w:before="450" w:after="450" w:line="312" w:lineRule="auto"/>
      </w:pPr>
      <w:r>
        <w:rPr>
          <w:rFonts w:ascii="宋体" w:hAnsi="宋体" w:eastAsia="宋体" w:cs="宋体"/>
          <w:color w:val="000"/>
          <w:sz w:val="28"/>
          <w:szCs w:val="28"/>
        </w:rPr>
        <w:t xml:space="preserve">晚上春节联欢晚会开始播放了，我们一家四口妹妹、爸爸、妈妈和我坐在电视机前认真地看着春节联欢晚会。每当放小品的时候，我们都笑得上气不接下气，可最好笑的小品要属牛皮三和马小草。我记得最清楚的一句话就是：没了牛皮三还有牛皮筋。就听了这么一句话我就笑了半天了，牛皮三和马小草是台州的名人，他们演过很多的节目，而且都是很好笑的小品。每次都让我们大家笑破肚皮。这一年的春晚真好看，我很期待下一年的春晚呢！</w:t>
      </w:r>
    </w:p>
    <w:p>
      <w:pPr>
        <w:ind w:left="0" w:right="0" w:firstLine="560"/>
        <w:spacing w:before="450" w:after="450" w:line="312" w:lineRule="auto"/>
      </w:pPr>
      <w:r>
        <w:rPr>
          <w:rFonts w:ascii="宋体" w:hAnsi="宋体" w:eastAsia="宋体" w:cs="宋体"/>
          <w:color w:val="000"/>
          <w:sz w:val="28"/>
          <w:szCs w:val="28"/>
        </w:rPr>
        <w:t xml:space="preserve">小品确实精彩，其他的节目呢？</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春节民风民俗手抄报篇九</w:t>
      </w:r>
    </w:p>
    <w:p>
      <w:pPr>
        <w:ind w:left="0" w:right="0" w:firstLine="560"/>
        <w:spacing w:before="450" w:after="450" w:line="312" w:lineRule="auto"/>
      </w:pPr>
      <w:r>
        <w:rPr>
          <w:rFonts w:ascii="宋体" w:hAnsi="宋体" w:eastAsia="宋体" w:cs="宋体"/>
          <w:color w:val="000"/>
          <w:sz w:val="28"/>
          <w:szCs w:val="28"/>
        </w:rPr>
        <w:t xml:space="preserve">大家一定知道，每个国家在迎接新年时都有自己的传统民俗，而中国作为礼仪之邦、文明古国，在这方面的内容更为丰富。下面，就让我给你们介绍一下过年时最常见的几种习俗吧！</w:t>
      </w:r>
    </w:p>
    <w:p>
      <w:pPr>
        <w:ind w:left="0" w:right="0" w:firstLine="560"/>
        <w:spacing w:before="450" w:after="450" w:line="312" w:lineRule="auto"/>
      </w:pPr>
      <w:r>
        <w:rPr>
          <w:rFonts w:ascii="宋体" w:hAnsi="宋体" w:eastAsia="宋体" w:cs="宋体"/>
          <w:color w:val="000"/>
          <w:sz w:val="28"/>
          <w:szCs w:val="28"/>
        </w:rPr>
        <w:t xml:space="preserve">在过年时，人们往往都会在自家的门上贴上写着吉利词句的春联，在窗上贴上鲜红的窗花和倒写的福字，以此来辞旧迎新。其实它们的来历还都从一个古老的神话说起呢！传说在过年时，有一种怪物会出来为祸人间，但它惧怕红色，于是人们就想出了贴对联、剪窗花等红色装饰来驱赶年怪、确保平安。同时，人们希望来年更幸福，于是就把好听的话语写在对联上，讨个吉利。</w:t>
      </w:r>
    </w:p>
    <w:p>
      <w:pPr>
        <w:ind w:left="0" w:right="0" w:firstLine="560"/>
        <w:spacing w:before="450" w:after="450" w:line="312" w:lineRule="auto"/>
      </w:pPr>
      <w:r>
        <w:rPr>
          <w:rFonts w:ascii="宋体" w:hAnsi="宋体" w:eastAsia="宋体" w:cs="宋体"/>
          <w:color w:val="000"/>
          <w:sz w:val="28"/>
          <w:szCs w:val="28"/>
        </w:rPr>
        <w:t xml:space="preserve">在除夕夜里，大家一定会聚在一起吃一年一度的团圆饭。这顿饭最受人们重视，平时不管大家相隔多远，也会尽量赶回来和家人团聚。年夜饭不仅最为丰富，也是一大家子人欢聚在一起的时候，一边吃饭、一边谈话，互敬互爱、其乐融融。</w:t>
      </w:r>
    </w:p>
    <w:p>
      <w:pPr>
        <w:ind w:left="0" w:right="0" w:firstLine="560"/>
        <w:spacing w:before="450" w:after="450" w:line="312" w:lineRule="auto"/>
      </w:pPr>
      <w:r>
        <w:rPr>
          <w:rFonts w:ascii="宋体" w:hAnsi="宋体" w:eastAsia="宋体" w:cs="宋体"/>
          <w:color w:val="000"/>
          <w:sz w:val="28"/>
          <w:szCs w:val="28"/>
        </w:rPr>
        <w:t xml:space="preserve">当然，大家最熟悉的习俗就是拜年了。春节期间，大家都忙着走亲访友、彼此送上一份浓浓的新年祝福。当晚辈恭敬诚恳地给长辈作揖拜年时，往往能领到一份装着压岁钱的红包，那代表这长辈对晚辈的希望。</w:t>
      </w:r>
    </w:p>
    <w:p>
      <w:pPr>
        <w:ind w:left="0" w:right="0" w:firstLine="560"/>
        <w:spacing w:before="450" w:after="450" w:line="312" w:lineRule="auto"/>
      </w:pPr>
      <w:r>
        <w:rPr>
          <w:rFonts w:ascii="宋体" w:hAnsi="宋体" w:eastAsia="宋体" w:cs="宋体"/>
          <w:color w:val="000"/>
          <w:sz w:val="28"/>
          <w:szCs w:val="28"/>
        </w:rPr>
        <w:t xml:space="preserve">虽然上面只介绍了几种习俗，但过年的传统还有很多很多。我们的\'民族文化是多么的富饶啊，这正是我国的特色。中国的过年，不但隆重，而且包含着亲人之间浓厚的情意。</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春节民风民俗手抄报篇十</w:t>
      </w:r>
    </w:p>
    <w:p>
      <w:pPr>
        <w:ind w:left="0" w:right="0" w:firstLine="560"/>
        <w:spacing w:before="450" w:after="450" w:line="312" w:lineRule="auto"/>
      </w:pPr>
      <w:r>
        <w:rPr>
          <w:rFonts w:ascii="宋体" w:hAnsi="宋体" w:eastAsia="宋体" w:cs="宋体"/>
          <w:color w:val="000"/>
          <w:sz w:val="28"/>
          <w:szCs w:val="28"/>
        </w:rPr>
        <w:t xml:space="preserve">过春节对于中国人的意义，就如同圣诞节对于西方人的意义一样。你知道广州春节民风民俗吗?下面本站小编精心整理了广州春节民风民俗的相关资料，希望可以帮到你!</w:t>
      </w:r>
    </w:p>
    <w:p>
      <w:pPr>
        <w:ind w:left="0" w:right="0" w:firstLine="560"/>
        <w:spacing w:before="450" w:after="450" w:line="312" w:lineRule="auto"/>
      </w:pPr>
      <w:r>
        <w:rPr>
          <w:rFonts w:ascii="宋体" w:hAnsi="宋体" w:eastAsia="宋体" w:cs="宋体"/>
          <w:color w:val="000"/>
          <w:sz w:val="28"/>
          <w:szCs w:val="28"/>
        </w:rPr>
        <w:t xml:space="preserve">广州春节习俗：拜年</w:t>
      </w:r>
    </w:p>
    <w:p>
      <w:pPr>
        <w:ind w:left="0" w:right="0" w:firstLine="560"/>
        <w:spacing w:before="450" w:after="450" w:line="312" w:lineRule="auto"/>
      </w:pPr>
      <w:r>
        <w:rPr>
          <w:rFonts w:ascii="宋体" w:hAnsi="宋体" w:eastAsia="宋体" w:cs="宋体"/>
          <w:color w:val="000"/>
          <w:sz w:val="28"/>
          <w:szCs w:val="28"/>
        </w:rPr>
        <w:t xml:space="preserve">初一一早，人们起床穿好新衣后，第一件事是自家对拜，往往是后辈先祝福长辈，然后长辈再给后辈晓以期望。早饭后，就各自向自己的亲朋好友拜年。俗谚说：“有心拜年初一、二，无心拜年初三、四。”说的是拜年越早越见其诚意。故此，有的人起床后就立刻向亲戚朋友拜年去了，回来后才吃饭。</w:t>
      </w:r>
    </w:p>
    <w:p>
      <w:pPr>
        <w:ind w:left="0" w:right="0" w:firstLine="560"/>
        <w:spacing w:before="450" w:after="450" w:line="312" w:lineRule="auto"/>
      </w:pPr>
      <w:r>
        <w:rPr>
          <w:rFonts w:ascii="宋体" w:hAnsi="宋体" w:eastAsia="宋体" w:cs="宋体"/>
          <w:color w:val="000"/>
          <w:sz w:val="28"/>
          <w:szCs w:val="28"/>
        </w:rPr>
        <w:t xml:space="preserve">拜年的人，无论带了多少礼物，其中大桔是不可少的。大桔取其谐音“大吉”，带多带少都没有关系，但是不能是奇数。拜年者进了亲友的门，应该看不同对象说不同的祝语。对老人说“新春如意”“寿比南山”，老人会咧开没牙的嘴笑;对有工作的人则说“工作顺利”、“新年进步”，听的人会觉得十分顺耳;如果是做生意的人，最中听的莫过于“新年大赚”、“发财利市”了;如果是正在读书的小孩，他们最希望的莫过于新年学习进步、成绩突出。送他们这种祝语，他们会对你十分友善。临走，主人便会从来者的礼物中留下两个大桔，然后取出自家大桔交换，意在互赠吉祥。有好诣诙谐者新正出门给人拜年，往往只在裤兜里装上两个大桔，一一拜年后，裤兜里依然是装着两个大桔不变。因此，民间有善诣者称年初的拜年礼俗为“换柑运动”。</w:t>
      </w:r>
    </w:p>
    <w:p>
      <w:pPr>
        <w:ind w:left="0" w:right="0" w:firstLine="560"/>
        <w:spacing w:before="450" w:after="450" w:line="312" w:lineRule="auto"/>
      </w:pPr>
      <w:r>
        <w:rPr>
          <w:rFonts w:ascii="宋体" w:hAnsi="宋体" w:eastAsia="宋体" w:cs="宋体"/>
          <w:color w:val="000"/>
          <w:sz w:val="28"/>
          <w:szCs w:val="28"/>
        </w:rPr>
        <w:t xml:space="preserve">广州春节习俗：回娘家</w:t>
      </w:r>
    </w:p>
    <w:p>
      <w:pPr>
        <w:ind w:left="0" w:right="0" w:firstLine="560"/>
        <w:spacing w:before="450" w:after="450" w:line="312" w:lineRule="auto"/>
      </w:pPr>
      <w:r>
        <w:rPr>
          <w:rFonts w:ascii="宋体" w:hAnsi="宋体" w:eastAsia="宋体" w:cs="宋体"/>
          <w:color w:val="000"/>
          <w:sz w:val="28"/>
          <w:szCs w:val="28"/>
        </w:rPr>
        <w:t xml:space="preserve">正月初二、初三，嫁出去的女儿们便纷纷带着丈夫、儿女回娘家拜年。女儿回娘家，必备办一大袋的饼干、糖果，由母亲分送邻里乡亲，一如过年的情景。如果家中有多个女儿的，而这些女儿又不在同一天归来，那么，就要来一个分一次，礼物颇薄，四块饼干而已。然而，它反映的情意却甚浓，真正的是“礼轻情意重”，它表达了姑娘对乡亲的切切思念。姑娘回到家中，若家中有侄儿，当姑母的必须再掏腰包，尽管在初一日给压岁钱时已经送了，可这一次意义不同。女儿必须在晚饭前赶回婆家。</w:t>
      </w:r>
    </w:p>
    <w:p>
      <w:pPr>
        <w:ind w:left="0" w:right="0" w:firstLine="560"/>
        <w:spacing w:before="450" w:after="450" w:line="312" w:lineRule="auto"/>
      </w:pPr>
      <w:r>
        <w:rPr>
          <w:rFonts w:ascii="宋体" w:hAnsi="宋体" w:eastAsia="宋体" w:cs="宋体"/>
          <w:color w:val="000"/>
          <w:sz w:val="28"/>
          <w:szCs w:val="28"/>
        </w:rPr>
        <w:t xml:space="preserve">广州春节习俗：逛花市</w:t>
      </w:r>
    </w:p>
    <w:p>
      <w:pPr>
        <w:ind w:left="0" w:right="0" w:firstLine="560"/>
        <w:spacing w:before="450" w:after="450" w:line="312" w:lineRule="auto"/>
      </w:pPr>
      <w:r>
        <w:rPr>
          <w:rFonts w:ascii="宋体" w:hAnsi="宋体" w:eastAsia="宋体" w:cs="宋体"/>
          <w:color w:val="000"/>
          <w:sz w:val="28"/>
          <w:szCs w:val="28"/>
        </w:rPr>
        <w:t xml:space="preserve">现代新式花街上世纪初到50年代中期，广州的中心花市都在桨栏路。上个世纪二三十年代，广州一度金融较为稳定，工商业有所发展，花市也随之兴旺。人们在马路两旁搭架做花档，中间行人。夜市灯光明亮，如同白昼。花市高峰时人如潮涌，摩肩接踵，花市里红紫纷华，使人眼花缭乱。由于人潮拥挤，买了花枝花束，都要高高举起，否则就要给人挤落，空剩残枝。那时花的品种不多，工商业户多采购桃花。虽然物价较低，但花较昂贵，一枝中等桃花可售数元，中上的达一二十元。</w:t>
      </w:r>
    </w:p>
    <w:p>
      <w:pPr>
        <w:ind w:left="0" w:right="0" w:firstLine="560"/>
        <w:spacing w:before="450" w:after="450" w:line="312" w:lineRule="auto"/>
      </w:pPr>
      <w:r>
        <w:rPr>
          <w:rFonts w:ascii="宋体" w:hAnsi="宋体" w:eastAsia="宋体" w:cs="宋体"/>
          <w:color w:val="000"/>
          <w:sz w:val="28"/>
          <w:szCs w:val="28"/>
        </w:rPr>
        <w:t xml:space="preserve">1.在年初一前三日:廿七,廿八,廿九(有三十的话就从廿八开始，无就从廿七开始)就有花市了!这几天都可以去逛.</w:t>
      </w:r>
    </w:p>
    <w:p>
      <w:pPr>
        <w:ind w:left="0" w:right="0" w:firstLine="560"/>
        <w:spacing w:before="450" w:after="450" w:line="312" w:lineRule="auto"/>
      </w:pPr>
      <w:r>
        <w:rPr>
          <w:rFonts w:ascii="宋体" w:hAnsi="宋体" w:eastAsia="宋体" w:cs="宋体"/>
          <w:color w:val="000"/>
          <w:sz w:val="28"/>
          <w:szCs w:val="28"/>
        </w:rPr>
        <w:t xml:space="preserve">2.每年年廿八都要\"洗邋遢\",将家里的卫生都搞好.</w:t>
      </w:r>
    </w:p>
    <w:p>
      <w:pPr>
        <w:ind w:left="0" w:right="0" w:firstLine="560"/>
        <w:spacing w:before="450" w:after="450" w:line="312" w:lineRule="auto"/>
      </w:pPr>
      <w:r>
        <w:rPr>
          <w:rFonts w:ascii="宋体" w:hAnsi="宋体" w:eastAsia="宋体" w:cs="宋体"/>
          <w:color w:val="000"/>
          <w:sz w:val="28"/>
          <w:szCs w:val="28"/>
        </w:rPr>
        <w:t xml:space="preserve">3.到年初一大家都在家里呆着,年初二就回娘家拜年.年初三就可以到各个亲戚家拜年.</w:t>
      </w:r>
    </w:p>
    <w:p>
      <w:pPr>
        <w:ind w:left="0" w:right="0" w:firstLine="560"/>
        <w:spacing w:before="450" w:after="450" w:line="312" w:lineRule="auto"/>
      </w:pPr>
      <w:r>
        <w:rPr>
          <w:rFonts w:ascii="宋体" w:hAnsi="宋体" w:eastAsia="宋体" w:cs="宋体"/>
          <w:color w:val="000"/>
          <w:sz w:val="28"/>
          <w:szCs w:val="28"/>
        </w:rPr>
        <w:t xml:space="preserve">4.凡是未结婚的人都可以得到已经结婚了的长辈的利市(红包),多少不等.</w:t>
      </w:r>
    </w:p>
    <w:p>
      <w:pPr>
        <w:ind w:left="0" w:right="0" w:firstLine="560"/>
        <w:spacing w:before="450" w:after="450" w:line="312" w:lineRule="auto"/>
      </w:pPr>
      <w:r>
        <w:rPr>
          <w:rFonts w:ascii="宋体" w:hAnsi="宋体" w:eastAsia="宋体" w:cs="宋体"/>
          <w:color w:val="000"/>
          <w:sz w:val="28"/>
          <w:szCs w:val="28"/>
        </w:rPr>
        <w:t xml:space="preserve">5.年三十晚(无年三十就在年廿九)吃团年饭,年初二吃开年饭.</w:t>
      </w:r>
    </w:p>
    <w:p>
      <w:pPr>
        <w:ind w:left="0" w:right="0" w:firstLine="560"/>
        <w:spacing w:before="450" w:after="450" w:line="312" w:lineRule="auto"/>
      </w:pPr>
      <w:r>
        <w:rPr>
          <w:rFonts w:ascii="宋体" w:hAnsi="宋体" w:eastAsia="宋体" w:cs="宋体"/>
          <w:color w:val="000"/>
          <w:sz w:val="28"/>
          <w:szCs w:val="28"/>
        </w:rPr>
        <w:t xml:space="preserve">6.年初一不能搞卫生,屋里有多脏都好，都要等到年初二开年(拜神)之后才可以搞.</w:t>
      </w:r>
    </w:p>
    <w:p>
      <w:pPr>
        <w:ind w:left="0" w:right="0" w:firstLine="560"/>
        <w:spacing w:before="450" w:after="450" w:line="312" w:lineRule="auto"/>
      </w:pPr>
      <w:r>
        <w:rPr>
          <w:rFonts w:ascii="宋体" w:hAnsi="宋体" w:eastAsia="宋体" w:cs="宋体"/>
          <w:color w:val="000"/>
          <w:sz w:val="28"/>
          <w:szCs w:val="28"/>
        </w:rPr>
        <w:t xml:space="preserve">1.煎堆</w:t>
      </w:r>
    </w:p>
    <w:p>
      <w:pPr>
        <w:ind w:left="0" w:right="0" w:firstLine="560"/>
        <w:spacing w:before="450" w:after="450" w:line="312" w:lineRule="auto"/>
      </w:pPr>
      <w:r>
        <w:rPr>
          <w:rFonts w:ascii="宋体" w:hAnsi="宋体" w:eastAsia="宋体" w:cs="宋体"/>
          <w:color w:val="000"/>
          <w:sz w:val="28"/>
          <w:szCs w:val="28"/>
        </w:rPr>
        <w:t xml:space="preserve">俗话说“煎堆碌碌，金银满屋。”广东煎堆更是品种多样，除了“圆碌碌”之外，还有扁扁的九江煎堆，空心的龙江煎堆等等。煎堆五味调和,咸甜适当,意谓人丁兴旺,花开富贵,合家平安,万事大吉,寓示着人们的美愿。为民间过年,必备的食品，而现在也逐渐流行送煎堆，而这也代表了对朋友的祝福。</w:t>
      </w:r>
    </w:p>
    <w:p>
      <w:pPr>
        <w:ind w:left="0" w:right="0" w:firstLine="560"/>
        <w:spacing w:before="450" w:after="450" w:line="312" w:lineRule="auto"/>
      </w:pPr>
      <w:r>
        <w:rPr>
          <w:rFonts w:ascii="宋体" w:hAnsi="宋体" w:eastAsia="宋体" w:cs="宋体"/>
          <w:color w:val="000"/>
          <w:sz w:val="28"/>
          <w:szCs w:val="28"/>
        </w:rPr>
        <w:t xml:space="preserve">2.角仔</w:t>
      </w:r>
    </w:p>
    <w:p>
      <w:pPr>
        <w:ind w:left="0" w:right="0" w:firstLine="560"/>
        <w:spacing w:before="450" w:after="450" w:line="312" w:lineRule="auto"/>
      </w:pPr>
      <w:r>
        <w:rPr>
          <w:rFonts w:ascii="宋体" w:hAnsi="宋体" w:eastAsia="宋体" w:cs="宋体"/>
          <w:color w:val="000"/>
          <w:sz w:val="28"/>
          <w:szCs w:val="28"/>
        </w:rPr>
        <w:t xml:space="preserve">广州人过年要炸油角，取“起镬”意头，是为求来年的日子也像那只油镬似的油油润润、富富足足。以前的广州人，不管富家还是穷人，到了岁晚，总要开油镬。油角有大有小预示一家平安。油角象征的吉祥意义：形状像“荷包”，亦即钱包。虽然叫油角，做法好似炸饺子。但油角的馅是甜的，还拌以椰丝、炒花生、芝麻等等香实果搅碎而成，包在饺子皮里。与包饺子不同的是油角不用褶边而是锁边，对折粘合后，用指甲沿边一路轻捏成麻绳状，然后适度煎炸即可食用。</w:t>
      </w:r>
    </w:p>
    <w:p>
      <w:pPr>
        <w:ind w:left="0" w:right="0" w:firstLine="560"/>
        <w:spacing w:before="450" w:after="450" w:line="312" w:lineRule="auto"/>
      </w:pPr>
      <w:r>
        <w:rPr>
          <w:rFonts w:ascii="宋体" w:hAnsi="宋体" w:eastAsia="宋体" w:cs="宋体"/>
          <w:color w:val="000"/>
          <w:sz w:val="28"/>
          <w:szCs w:val="28"/>
        </w:rPr>
        <w:t xml:space="preserve">3.蛋散</w:t>
      </w:r>
    </w:p>
    <w:p>
      <w:pPr>
        <w:ind w:left="0" w:right="0" w:firstLine="560"/>
        <w:spacing w:before="450" w:after="450" w:line="312" w:lineRule="auto"/>
      </w:pPr>
      <w:r>
        <w:rPr>
          <w:rFonts w:ascii="宋体" w:hAnsi="宋体" w:eastAsia="宋体" w:cs="宋体"/>
          <w:color w:val="000"/>
          <w:sz w:val="28"/>
          <w:szCs w:val="28"/>
        </w:rPr>
        <w:t xml:space="preserve">蛋散在新年的寓意并不十分明确，但确是现在每一个家庭都会自制的年宵品。广州人每年都要在家炸蛋散，这叫“开油锅”，寓意家里人丁兴旺、衣食无忧。传统上，还会炸油角、煎堆。但是相对的，炸油角、煎堆会比较麻烦，所以都会挑最简单的蛋散。</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春节民风民俗手抄报篇十一</w:t>
      </w:r>
    </w:p>
    <w:p>
      <w:pPr>
        <w:ind w:left="0" w:right="0" w:firstLine="560"/>
        <w:spacing w:before="450" w:after="450" w:line="312" w:lineRule="auto"/>
      </w:pPr>
      <w:r>
        <w:rPr>
          <w:rFonts w:ascii="宋体" w:hAnsi="宋体" w:eastAsia="宋体" w:cs="宋体"/>
          <w:color w:val="000"/>
          <w:sz w:val="28"/>
          <w:szCs w:val="28"/>
        </w:rPr>
        <w:t xml:space="preserve">赶集是过年的.前奏。那时候，临近春节家长们总会商量着，一趟趟奔赴集市去采购，为家里更新扫帚、门帘等用旧的物什，但主要还是买回瓜子、花生、糖、肉、菜等美味的食物。大多数妈妈这时候最纠结的就是给孩子添新衣了，尤其经济拮据的家庭，多半会选择扯回几尺布，托付有裁缝手艺的亲友，帮忙缝制，给期盼一年的孩子带来些惊喜，在衣食尚不丰富的年代，过年时没件新衣服，对大人孩子都是件很没面子的事情。</w:t>
      </w:r>
    </w:p>
    <w:p>
      <w:pPr>
        <w:ind w:left="0" w:right="0" w:firstLine="560"/>
        <w:spacing w:before="450" w:after="450" w:line="312" w:lineRule="auto"/>
      </w:pPr>
      <w:r>
        <w:rPr>
          <w:rFonts w:ascii="宋体" w:hAnsi="宋体" w:eastAsia="宋体" w:cs="宋体"/>
          <w:color w:val="000"/>
          <w:sz w:val="28"/>
          <w:szCs w:val="28"/>
        </w:rPr>
        <w:t xml:space="preserve">小年一过，为过年而展开的美食筹备算是正式开始。蒸年糕、蒸馒头，很多主食都是提前准备，那时候冰箱还是个神话，北方寒冷的天气能起到很好的保鲜作用。做好主食——过年时大人们就可以不必太操劳。</w:t>
      </w:r>
    </w:p>
    <w:p>
      <w:pPr>
        <w:ind w:left="0" w:right="0" w:firstLine="560"/>
        <w:spacing w:before="450" w:after="450" w:line="312" w:lineRule="auto"/>
      </w:pPr>
      <w:r>
        <w:rPr>
          <w:rFonts w:ascii="宋体" w:hAnsi="宋体" w:eastAsia="宋体" w:cs="宋体"/>
          <w:color w:val="000"/>
          <w:sz w:val="28"/>
          <w:szCs w:val="28"/>
        </w:rPr>
        <w:t xml:space="preserve">三四十年前，各家也没有高压锅、电饭锅这些烹饪利器，炖肉、做鱼也都是提前进行，各家安排的具体时间不一。常常是谁家屋檐下飘出阵阵浓香，就有邻居走过时大声问一句：开始炖肉了?主妇就满脸笑着大声应一句。家里顽皮的孩子像只小猫围着锅台团团转，被新年的氛围感染得心情也好起来的妈妈们，经常是嘴里呵斥着，却揭开锅盖，先用筷子夹出两块，给家里的孩子先解解馋。</w:t>
      </w:r>
    </w:p>
    <w:p>
      <w:pPr>
        <w:ind w:left="0" w:right="0" w:firstLine="560"/>
        <w:spacing w:before="450" w:after="450" w:line="312" w:lineRule="auto"/>
      </w:pPr>
      <w:r>
        <w:rPr>
          <w:rFonts w:ascii="宋体" w:hAnsi="宋体" w:eastAsia="宋体" w:cs="宋体"/>
          <w:color w:val="000"/>
          <w:sz w:val="28"/>
          <w:szCs w:val="28"/>
        </w:rPr>
        <w:t xml:space="preserve">说回到吃，和大多数北方城乡一样，几十年前保定孩子眼中的美食节是从小年就唱响序曲的。多数人家知道“腊月二十三，糖瓜祭灶”的传统，虽然在很多家庭中并不能感受到送“灶神”的仪式，但家庭主妇们大多自这一天开始会买来糖瓜和其他一点零食，吸引的小孩子们眼神巴巴地望着那些原本该被灶神享受的糖瓜，很有点垂涎三尺的滑稽和可爱。</w:t>
      </w:r>
    </w:p>
    <w:p>
      <w:pPr>
        <w:ind w:left="0" w:right="0" w:firstLine="560"/>
        <w:spacing w:before="450" w:after="450" w:line="312" w:lineRule="auto"/>
      </w:pPr>
      <w:r>
        <w:rPr>
          <w:rFonts w:ascii="宋体" w:hAnsi="宋体" w:eastAsia="宋体" w:cs="宋体"/>
          <w:color w:val="000"/>
          <w:sz w:val="28"/>
          <w:szCs w:val="28"/>
        </w:rPr>
        <w:t xml:space="preserve">我国北方一直讲究“回家赶上吃三十晚上的饺子”就算到家过了年。所以老保定人对三十晚上和初一早上这两顿饭相当重视，而且在过去，多数家庭这两顿饭都是在家吃饺子。一家人围坐桌前，老少齐下手共同包饺子，然后等着热气腾腾的饺子上桌，男性长辈们有时还会喝上一点小酒，其乐融融地交流一年来的经历感受，那种场景与氛围，和今天动辄酒店吃饭甚至年轻人唱歌狂欢的过年形式相比，另有一番滋味在心头。</w:t>
      </w:r>
    </w:p>
    <w:p>
      <w:pPr>
        <w:ind w:left="0" w:right="0" w:firstLine="560"/>
        <w:spacing w:before="450" w:after="450" w:line="312" w:lineRule="auto"/>
      </w:pPr>
      <w:r>
        <w:rPr>
          <w:rFonts w:ascii="宋体" w:hAnsi="宋体" w:eastAsia="宋体" w:cs="宋体"/>
          <w:color w:val="000"/>
          <w:sz w:val="28"/>
          <w:szCs w:val="28"/>
        </w:rPr>
        <w:t xml:space="preserve">按照老规矩，大年初一的这顿饺子是新年里全家人的第一顿饭，尤其强调“团圆”之意，这顿饺子因为“招财进宝、福不外流”的特别寓意，在过去风俗保守的年代，不仅排斥外人，甚至连已嫁出去的闺女也不能回娘家来吃，今天看来这该算是陋习了。</w:t>
      </w:r>
    </w:p>
    <w:p>
      <w:pPr>
        <w:ind w:left="0" w:right="0" w:firstLine="560"/>
        <w:spacing w:before="450" w:after="450" w:line="312" w:lineRule="auto"/>
      </w:pPr>
      <w:r>
        <w:rPr>
          <w:rFonts w:ascii="宋体" w:hAnsi="宋体" w:eastAsia="宋体" w:cs="宋体"/>
          <w:color w:val="000"/>
          <w:sz w:val="28"/>
          <w:szCs w:val="28"/>
        </w:rPr>
        <w:t xml:space="preserve">三十和初一过去，鞭炮声还在此起彼伏，春节期间吃的主题到此远未终止。整个正月里，亲戚家的互相走动，村里乡里的舞狮会、高跷会，孩子们的眼睛总会发现那些好玩和好吃的目标。虽然北方各地吃食很大程度上相类似，但保定冰糖葫芦、糖人面人和烤红薯的美味，就不是其他地方的人们都能享受到的了。至于定兴的玉米面薄饼、安新的芒子、鸡头、老菱角等各县美食特色，已不是本文短短篇幅所能容纳了。</w:t>
      </w:r>
    </w:p>
    <w:p>
      <w:pPr>
        <w:ind w:left="0" w:right="0" w:firstLine="560"/>
        <w:spacing w:before="450" w:after="450" w:line="312" w:lineRule="auto"/>
      </w:pPr>
      <w:r>
        <w:rPr>
          <w:rFonts w:ascii="黑体" w:hAnsi="黑体" w:eastAsia="黑体" w:cs="黑体"/>
          <w:color w:val="000000"/>
          <w:sz w:val="34"/>
          <w:szCs w:val="34"/>
          <w:b w:val="1"/>
          <w:bCs w:val="1"/>
        </w:rPr>
        <w:t xml:space="preserve">春节民风民俗手抄报篇十二</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另一种是最常见的，即由家长用红纸包裹分给孩子的钱。压岁钱可在晚辈拜年后当众赏给，也可在除夕夜孩子睡着时，家长愉偷地放在孩子的枕头底下。</w:t>
      </w:r>
    </w:p>
    <w:p>
      <w:pPr>
        <w:ind w:left="0" w:right="0" w:firstLine="560"/>
        <w:spacing w:before="450" w:after="450" w:line="312" w:lineRule="auto"/>
      </w:pPr>
      <w:r>
        <w:rPr>
          <w:rFonts w:ascii="宋体" w:hAnsi="宋体" w:eastAsia="宋体" w:cs="宋体"/>
          <w:color w:val="000"/>
          <w:sz w:val="28"/>
          <w:szCs w:val="28"/>
        </w:rPr>
        <w:t xml:space="preserve">民间认为分压岁钱给孩子，当“年”去伤害孩子时，孩子可以用这些钱让它化凶为吉。压岁钱牵系着一颗颗童心，而孩子的压岁钱主要用来买鞭炮、玩具和糖果等节日所需的东西。现在长辈为晚辈分送压岁钱的习俗仍然盛行，压岁饯的数额从几十到几百不等，这些压岁钱多被孩子们用来购买图书和学习用品，新的时尚为压岁钱赋予了新的内容。</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副大红春联贴于门上，为节日增加喜庆气氛，这一习俗起于宋代，在明代的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春联的种类比较多，依其使用场所，可分为门心、框对、等；“门心”贴于门板上端中心部位；“框对”贴于左右两个门框上；“横披”贴于门媚的横木上。</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在贴春联的同时，一些人家要在屋门上、墙壁上、门楣上贴上大大小小的“福”字。春节贴“福”字，是我国民间由来已久的风俗，“福”字指福气、福运，寄托了人们对幸福生活的向往，对美好未来的祝愿。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为了更充分地体现这种向往和祝愿，有的人干脆将“福”字倒过来贴，表示“幸福已到”“福气已到”。民间还有将“福”字精描细做成各种图案的，图案有寿星、寿桃、鲤鱼跳龙门、五谷丰登、龙凤呈祥等。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2025-01-17T00:14:52+08:00</dcterms:created>
  <dcterms:modified xsi:type="dcterms:W3CDTF">2025-01-17T00:14:52+08:00</dcterms:modified>
</cp:coreProperties>
</file>

<file path=docProps/custom.xml><?xml version="1.0" encoding="utf-8"?>
<Properties xmlns="http://schemas.openxmlformats.org/officeDocument/2006/custom-properties" xmlns:vt="http://schemas.openxmlformats.org/officeDocument/2006/docPropsVTypes"/>
</file>