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2024年幼儿大班教师述职报告 大班幼儿新教师述职报告(汇总9篇)</w:t>
      </w:r>
      <w:bookmarkEnd w:id="1"/>
    </w:p>
    <w:p>
      <w:pPr>
        <w:jc w:val="center"/>
        <w:spacing w:before="0" w:after="450"/>
      </w:pPr>
      <w:r>
        <w:rPr>
          <w:rFonts w:ascii="Arial" w:hAnsi="Arial" w:eastAsia="Arial" w:cs="Arial"/>
          <w:color w:val="999999"/>
          <w:sz w:val="20"/>
          <w:szCs w:val="20"/>
        </w:rPr>
        <w:t xml:space="preserve">来源：网络  作者：独坐青楼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幼儿大班教师述职报告篇一在日常生活中引导幼儿了解自己与集体的关系，让幼儿知道自己是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幼儿大班教师述职报告篇一</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在日常生活中引导幼儿了解自己与集体的关系，让幼儿知道自己是集体中的一员；并乐于参加集体活动。教育幼儿关心集体，关心同伴，礼貌待人。下面小编带来的幼师述职报告，希望大家喜欢！</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师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再就是我对我们班的孩子们进行了《弟子规》的学习，我以为弟子规是一本不错的国学启蒙吧。我曾经听过一个讲座，那个老师说了这样一种社会景象：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x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时间飞逝，快乐但也辛苦、紧张的一学期生活即将结束了，回想这一期来我们付出的艰辛和努力，看到孩子们取得的进步，心中感慨不已，五味俱全。现将本期的工作作如下总结。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经过一个学期的努力，很多孩子有了很大进步。</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捧着一颗心来，不带半根草去”，x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时间过的真快，一转眼一学期过去了，这一学期我和幼儿之间是幸福的，同时也是有压力的，而对着这一张张熟悉的笑脸，却即将要说再见了，相处这么久了，我还有点舍不的他们。尽管他们有时很调皮，但大多数他们还是很可爱的，一学期即将过去了，我对本学期的工作一一简单的总结一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我班级整体来说是个杂乱的班级，各方面都不是很好，乱、吵是我们这个班的特色，一到下课我班的幼儿就在自己的教室里跑来跑去，时时还碰到其他的幼儿，因此我在晨谈的时候经常的告诉幼儿教室里是不能跑来跑去的，以及其会发生的事情和幼儿多次的讲，一开始他们还是照样我行我素，后来我讲的次数多了，幼儿也就稍微好了一些。</w:t>
      </w:r>
    </w:p>
    <w:p>
      <w:pPr>
        <w:ind w:left="0" w:right="0" w:firstLine="560"/>
        <w:spacing w:before="450" w:after="450" w:line="312" w:lineRule="auto"/>
      </w:pPr>
      <w:r>
        <w:rPr>
          <w:rFonts w:ascii="宋体" w:hAnsi="宋体" w:eastAsia="宋体" w:cs="宋体"/>
          <w:color w:val="000"/>
          <w:sz w:val="28"/>
          <w:szCs w:val="28"/>
        </w:rPr>
        <w:t xml:space="preserve">由于这学期本班又来了几位插班生，各方面的能力真的是很好，对我的教学工作带来了一定的压力和困难，面对着一问三不知的幼儿我该怎么办，怎样去教他们，着时让我感到头疼，想来想去，只有一个办法，那就是慢慢来降低要求，一开始黄义林、张明会、张高什么都不会，后来经过一学期的努力，他们在各方面都也有所进步了，从一开始不会画画的饿到现在能够简单的画出一幅美丽的图画，对他们来说是一个了不起的进步，不光是在美术课上这样，在计算课上纸工课、描红课都有明显的进步这让我也感到高兴，说明我们的努力没有白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在幼儿园是最重要的一门课程，谁都知道保育工作做的好与坏，在幼儿园的身上是最能体现出来的，由于今天我有着特殊的事情因此对保育工作也不是很重视，多亏我的搭班丽丽，全部都是她全全负责到底，在此，我要谢谢丽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担任主题是美术、纸工、计算，主题活动是幼儿的主要课程，但由于是新教材，也有很多的东西我自己也不是很懂，比如宇宙的奥妙，有趣的汉字，地球村，这些都需要查阅大量的资料，加上这学期没有图片，只有一本参考书，因此困难很多，尽管这样但我还是尽量的让幼儿多学一些知识，美术课和纸工课幼儿是非常喜欢的，一上课幼儿都非常的安静，我班的绘画水平相对而言有所提高了，我鼓励幼儿在黑板上大胆的作画，正因为幼儿对这方面感兴趣，所以进步是看的见的，我经常鼓励幼儿把想象的东西画下来，有时我让幼儿把我讲的故事情节给画下来，以更好的提高幼儿的绘画水平，计算课上我尽量以的方式教育幼儿，大多数幼儿的理解能力还可以，但对于有几个幼儿是新生相对而言要复杂一些，为此，我尽可能的让他们多练习，练习，有时也进行个别辅导，让他们尽可能的跟上其他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平时上班工作很忙，一般都是爷爷、奶奶来接送小孩的，作为长辈的他们对于我们的工作还是给予理解和支持的，当幼儿在园发现一些小事情，当我给家长解释的时候，家长都是很爽快的说：这么点小事情，没关系的，还一脸微笑的告诉我们，我这小孩本身就很顽皮的，面对这么理解的一些家长，还有什么做不好的呢？因此，本班家长工作开展起来真是如鱼得水，得心应手。</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述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我还认真阅读《__》等幼教专业书籍，游览幼教网站，领略其中的精华，吸取别人的经验。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幼儿大班教师述职报告篇三</w:t>
      </w:r>
    </w:p>
    <w:p>
      <w:pPr>
        <w:ind w:left="0" w:right="0" w:firstLine="560"/>
        <w:spacing w:before="450" w:after="450" w:line="312" w:lineRule="auto"/>
      </w:pPr>
      <w:r>
        <w:rPr>
          <w:rFonts w:ascii="宋体" w:hAnsi="宋体" w:eastAsia="宋体" w:cs="宋体"/>
          <w:color w:val="000"/>
          <w:sz w:val="28"/>
          <w:szCs w:val="28"/>
        </w:rPr>
        <w:t xml:space="preserve">我叫**，**年幼师毕业来园从事幼教工作至今已十个年头了。十个春秋，十年的青春脚印，有我的酸甜，有我的收获。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w:t>
      </w:r>
    </w:p>
    <w:p>
      <w:pPr>
        <w:ind w:left="0" w:right="0" w:firstLine="560"/>
        <w:spacing w:before="450" w:after="450" w:line="312" w:lineRule="auto"/>
      </w:pPr>
      <w:r>
        <w:rPr>
          <w:rFonts w:ascii="宋体" w:hAnsi="宋体" w:eastAsia="宋体" w:cs="宋体"/>
          <w:color w:val="000"/>
          <w:sz w:val="28"/>
          <w:szCs w:val="28"/>
        </w:rPr>
        <w:t xml:space="preserve">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十年来，我担任过大班班主任，教研组组长，年级组长。曾连续三年被评为园内“优秀教师”，所带的教研组也多次被评为优秀教研组。</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成绩归于领导的栽培，更离不开老师们的帮助，同时我也深深体会：“代课”这两个字并不可怕，同样也可以在事业上获得成绩，只不过要多付三分汗水，五分勇气，七分毅力，十二分的艰辛。</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_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_年度的各项工作，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课现场观摩交流会》等，在这些培训中我进一步充实了自己。在珍惜幼儿园提供学习机会的同时，我也努力吸收外界的信息和知识，浏览_x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元旦节前夕我班幼儿还参加了”八荣八耻主题教育暨迎新年歌咏比赛\"，并获得了二等奖的好成绩。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幼儿大班教师述职报告篇五</w:t>
      </w:r>
    </w:p>
    <w:p>
      <w:pPr>
        <w:ind w:left="0" w:right="0" w:firstLine="560"/>
        <w:spacing w:before="450" w:after="450" w:line="312" w:lineRule="auto"/>
      </w:pPr>
      <w:r>
        <w:rPr>
          <w:rFonts w:ascii="宋体" w:hAnsi="宋体" w:eastAsia="宋体" w:cs="宋体"/>
          <w:color w:val="000"/>
          <w:sz w:val="28"/>
          <w:szCs w:val="28"/>
        </w:rPr>
        <w:t xml:space="preserve">学校“小班化教育”的实施经历一个学期，近来，我们逐渐树立了先进的教育理念，以人为本，开拓创新，在全体师生的努力下，我们在教学上大胆改革，不断创新，走小班化的改革之路，收到了一定的办学效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一、努力创设小班化教育的良好环境</w:t>
      </w:r>
    </w:p>
    <w:p>
      <w:pPr>
        <w:ind w:left="0" w:right="0" w:firstLine="560"/>
        <w:spacing w:before="450" w:after="450" w:line="312" w:lineRule="auto"/>
      </w:pPr>
      <w:r>
        <w:rPr>
          <w:rFonts w:ascii="宋体" w:hAnsi="宋体" w:eastAsia="宋体" w:cs="宋体"/>
          <w:color w:val="000"/>
          <w:sz w:val="28"/>
          <w:szCs w:val="28"/>
        </w:rPr>
        <w:t xml:space="preserve">(一)优化教学的心理环境</w:t>
      </w:r>
    </w:p>
    <w:p>
      <w:pPr>
        <w:ind w:left="0" w:right="0" w:firstLine="560"/>
        <w:spacing w:before="450" w:after="450" w:line="312" w:lineRule="auto"/>
      </w:pPr>
      <w:r>
        <w:rPr>
          <w:rFonts w:ascii="宋体" w:hAnsi="宋体" w:eastAsia="宋体" w:cs="宋体"/>
          <w:color w:val="000"/>
          <w:sz w:val="28"/>
          <w:szCs w:val="28"/>
        </w:rPr>
        <w:t xml:space="preserve">教师与学生间的关系是教学中最基本的、也是最为重要的人际关系。这种关系是在教学过程中师生交往的基础上，通过师生相互影响、相互认识、相互间信息交流而形成的，努力营造一种平等、民主、和谐、宽松的师生关系。</w:t>
      </w:r>
    </w:p>
    <w:p>
      <w:pPr>
        <w:ind w:left="0" w:right="0" w:firstLine="560"/>
        <w:spacing w:before="450" w:after="450" w:line="312" w:lineRule="auto"/>
      </w:pPr>
      <w:r>
        <w:rPr>
          <w:rFonts w:ascii="宋体" w:hAnsi="宋体" w:eastAsia="宋体" w:cs="宋体"/>
          <w:color w:val="000"/>
          <w:sz w:val="28"/>
          <w:szCs w:val="28"/>
        </w:rPr>
        <w:t xml:space="preserve">小班的组织形式不同于大班，因此，无形间给师生彼此的认识提供了更多时空。教师能在单位时间内关心更多学生的学习情况，学生受教师辅导的机会明显增多。教师基本能做到“面向全体”，加强了师生之间的情感交流和教学信息的传递。</w:t>
      </w:r>
    </w:p>
    <w:p>
      <w:pPr>
        <w:ind w:left="0" w:right="0" w:firstLine="560"/>
        <w:spacing w:before="450" w:after="450" w:line="312" w:lineRule="auto"/>
      </w:pPr>
      <w:r>
        <w:rPr>
          <w:rFonts w:ascii="宋体" w:hAnsi="宋体" w:eastAsia="宋体" w:cs="宋体"/>
          <w:color w:val="000"/>
          <w:sz w:val="28"/>
          <w:szCs w:val="28"/>
        </w:rPr>
        <w:t xml:space="preserve">(二)优化课程的设置</w:t>
      </w:r>
    </w:p>
    <w:p>
      <w:pPr>
        <w:ind w:left="0" w:right="0" w:firstLine="560"/>
        <w:spacing w:before="450" w:after="450" w:line="312" w:lineRule="auto"/>
      </w:pPr>
      <w:r>
        <w:rPr>
          <w:rFonts w:ascii="宋体" w:hAnsi="宋体" w:eastAsia="宋体" w:cs="宋体"/>
          <w:color w:val="000"/>
          <w:sz w:val="28"/>
          <w:szCs w:val="28"/>
        </w:rPr>
        <w:t xml:space="preserve">小班化教学由于资源上的优势，在很大一个层面上为课程的设置安排提供了广泛的空间。我校针对学生的兴趣和需要，结合学校的传统和优势，，着眼于发展学生的兴趣、需要和特长，关注学生的个性发展，引导学生在实践和研究中学习。充分体现师生的自主性、能动性和创造性，促进教师专业水平的提高，真正满足学生发展的需要。</w:t>
      </w:r>
    </w:p>
    <w:p>
      <w:pPr>
        <w:ind w:left="0" w:right="0" w:firstLine="560"/>
        <w:spacing w:before="450" w:after="450" w:line="312" w:lineRule="auto"/>
      </w:pPr>
      <w:r>
        <w:rPr>
          <w:rFonts w:ascii="宋体" w:hAnsi="宋体" w:eastAsia="宋体" w:cs="宋体"/>
          <w:color w:val="000"/>
          <w:sz w:val="28"/>
          <w:szCs w:val="28"/>
        </w:rPr>
        <w:t xml:space="preserve">二、积极实施多位的学习方式的研究</w:t>
      </w:r>
    </w:p>
    <w:p>
      <w:pPr>
        <w:ind w:left="0" w:right="0" w:firstLine="560"/>
        <w:spacing w:before="450" w:after="450" w:line="312" w:lineRule="auto"/>
      </w:pPr>
      <w:r>
        <w:rPr>
          <w:rFonts w:ascii="宋体" w:hAnsi="宋体" w:eastAsia="宋体" w:cs="宋体"/>
          <w:color w:val="000"/>
          <w:sz w:val="28"/>
          <w:szCs w:val="28"/>
        </w:rPr>
        <w:t xml:space="preserve">我们分别尝试了游戏学习、自主学习、探究学习的学习方式的研究： 游戏学习</w:t>
      </w:r>
    </w:p>
    <w:p>
      <w:pPr>
        <w:ind w:left="0" w:right="0" w:firstLine="560"/>
        <w:spacing w:before="450" w:after="450" w:line="312" w:lineRule="auto"/>
      </w:pPr>
      <w:r>
        <w:rPr>
          <w:rFonts w:ascii="宋体" w:hAnsi="宋体" w:eastAsia="宋体" w:cs="宋体"/>
          <w:color w:val="000"/>
          <w:sz w:val="28"/>
          <w:szCs w:val="28"/>
        </w:rPr>
        <w:t xml:space="preserve">三、初步的成效</w:t>
      </w:r>
    </w:p>
    <w:p>
      <w:pPr>
        <w:ind w:left="0" w:right="0" w:firstLine="560"/>
        <w:spacing w:before="450" w:after="450" w:line="312" w:lineRule="auto"/>
      </w:pPr>
      <w:r>
        <w:rPr>
          <w:rFonts w:ascii="宋体" w:hAnsi="宋体" w:eastAsia="宋体" w:cs="宋体"/>
          <w:color w:val="000"/>
          <w:sz w:val="28"/>
          <w:szCs w:val="28"/>
        </w:rPr>
        <w:t xml:space="preserve">我校开展小班化教育不仅是切合时势的教育改革，同时也正是我校教育改革的一次磨练，一种机遇。通过将一个学期的尝试，我们收到了一定的效果。</w:t>
      </w:r>
    </w:p>
    <w:p>
      <w:pPr>
        <w:ind w:left="0" w:right="0" w:firstLine="560"/>
        <w:spacing w:before="450" w:after="450" w:line="312" w:lineRule="auto"/>
      </w:pPr>
      <w:r>
        <w:rPr>
          <w:rFonts w:ascii="宋体" w:hAnsi="宋体" w:eastAsia="宋体" w:cs="宋体"/>
          <w:color w:val="000"/>
          <w:sz w:val="28"/>
          <w:szCs w:val="28"/>
        </w:rPr>
        <w:t xml:space="preserve">(一)小班化教学，学生得到较好的发展</w:t>
      </w:r>
    </w:p>
    <w:p>
      <w:pPr>
        <w:ind w:left="0" w:right="0" w:firstLine="560"/>
        <w:spacing w:before="450" w:after="450" w:line="312" w:lineRule="auto"/>
      </w:pPr>
      <w:r>
        <w:rPr>
          <w:rFonts w:ascii="宋体" w:hAnsi="宋体" w:eastAsia="宋体" w:cs="宋体"/>
          <w:color w:val="000"/>
          <w:sz w:val="28"/>
          <w:szCs w:val="28"/>
        </w:rPr>
        <w:t xml:space="preserve">1.多样的教学方法促进了学生的发展。经过实践我们发现小班学生各种能力整合得比较全面，学生性格更加活泼开朗，生生之间、师生之间更为和谐。</w:t>
      </w:r>
    </w:p>
    <w:p>
      <w:pPr>
        <w:ind w:left="0" w:right="0" w:firstLine="560"/>
        <w:spacing w:before="450" w:after="450" w:line="312" w:lineRule="auto"/>
      </w:pPr>
      <w:r>
        <w:rPr>
          <w:rFonts w:ascii="宋体" w:hAnsi="宋体" w:eastAsia="宋体" w:cs="宋体"/>
          <w:color w:val="000"/>
          <w:sz w:val="28"/>
          <w:szCs w:val="28"/>
        </w:rPr>
        <w:t xml:space="preserve">2.学生动手实践能力逐步养成。以活动为载体，通过实验、出小报、仿写、表演、实践、调查等多种形式学生的动手实践能力提升不少。有的尽管粗糙但是我们却看到孩子们的设计、想象、思维非常精妙。</w:t>
      </w:r>
    </w:p>
    <w:p>
      <w:pPr>
        <w:ind w:left="0" w:right="0" w:firstLine="560"/>
        <w:spacing w:before="450" w:after="450" w:line="312" w:lineRule="auto"/>
      </w:pPr>
      <w:r>
        <w:rPr>
          <w:rFonts w:ascii="宋体" w:hAnsi="宋体" w:eastAsia="宋体" w:cs="宋体"/>
          <w:color w:val="000"/>
          <w:sz w:val="28"/>
          <w:szCs w:val="28"/>
        </w:rPr>
        <w:t xml:space="preserve">(二)小班化教学，教师得到较大的进步</w:t>
      </w:r>
    </w:p>
    <w:p>
      <w:pPr>
        <w:ind w:left="0" w:right="0" w:firstLine="560"/>
        <w:spacing w:before="450" w:after="450" w:line="312" w:lineRule="auto"/>
      </w:pPr>
      <w:r>
        <w:rPr>
          <w:rFonts w:ascii="宋体" w:hAnsi="宋体" w:eastAsia="宋体" w:cs="宋体"/>
          <w:color w:val="000"/>
          <w:sz w:val="28"/>
          <w:szCs w:val="28"/>
        </w:rPr>
        <w:t xml:space="preserve">众所周知，任何一项实验的开展离不开教师的努力。同样，在这个过程中也为教师的发展带来了契机，开展小班化实验以来，我们觉得对教师的促进作用还是比较大的。</w:t>
      </w:r>
    </w:p>
    <w:p>
      <w:pPr>
        <w:ind w:left="0" w:right="0" w:firstLine="560"/>
        <w:spacing w:before="450" w:after="450" w:line="312" w:lineRule="auto"/>
      </w:pPr>
      <w:r>
        <w:rPr>
          <w:rFonts w:ascii="宋体" w:hAnsi="宋体" w:eastAsia="宋体" w:cs="宋体"/>
          <w:color w:val="000"/>
          <w:sz w:val="28"/>
          <w:szCs w:val="28"/>
        </w:rPr>
        <w:t xml:space="preserve">教师们更能虚心求教，认真探索，尝试新的课堂教学方法。正是教学观念的转变，教师们开始更重视教法研究，更重视学法指导，力求激发学生学习的积极性，努力引导学生自主学习。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通过几个月来的实践，我们深深感到：小班的魅力在于：我们自主地发挥，让自己有个发展表现自我的空间;小班的美丽在于：老师能顾及到每一个孩子，让我们表现更加出色;小班的精神在于：培养孩子的自主自立自强和互帮互助的精神。我们会在不断的探索、研究中取得更大成绩。</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幼儿大班教师述职报告篇六</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时间飞逝，转眼间，我们在忙忙碌碌中又一学期已到尾声。本学期我认真做好各项工作，积极完成园里布置的各项任务。现将这学期的工作述职汇报如下: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幼儿大班教师述职报告篇七</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2024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大班幼儿新教师述职报告2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幼儿大班教师述职报告篇九</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2025-01-16T10:16:23+08:00</dcterms:created>
  <dcterms:modified xsi:type="dcterms:W3CDTF">2025-01-16T10:16:23+08:00</dcterms:modified>
</cp:coreProperties>
</file>

<file path=docProps/custom.xml><?xml version="1.0" encoding="utf-8"?>
<Properties xmlns="http://schemas.openxmlformats.org/officeDocument/2006/custom-properties" xmlns:vt="http://schemas.openxmlformats.org/officeDocument/2006/docPropsVTypes"/>
</file>