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最新青春励志正能量演讲稿(汇总9篇)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青春励志正能量演讲稿篇一亲爱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小时候，妈妈一手牵着我，一手指着中国地图：“孩子你知道吗？这就是祖国妈妈。长大了，老师指着地球仪，教认黄河、西藏、长城、北京才使我知道了黄河就是祖国的摇篮，青藏高原就是您的脊梁，长城是您的动脉，北京是您的心脏。而我们都是母亲的孩子，大家同是华夏子孙。</w:t>
      </w:r>
    </w:p>
    <w:p>
      <w:pPr>
        <w:ind w:left="0" w:right="0" w:firstLine="560"/>
        <w:spacing w:before="450" w:after="450" w:line="312" w:lineRule="auto"/>
      </w:pPr>
      <w:r>
        <w:rPr>
          <w:rFonts w:ascii="宋体" w:hAnsi="宋体" w:eastAsia="宋体" w:cs="宋体"/>
          <w:color w:val="000"/>
          <w:sz w:val="28"/>
          <w:szCs w:val="28"/>
        </w:rPr>
        <w:t xml:space="preserve">在这个世界上，我最亲的是妈妈，最爱的是中华。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青春励志正能量演讲稿篇二</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人活着就是为了解决困难。这才是生命的意义，也是生命的内容。逃避不是办法，知难而上往往是解决问题的最好手段。以下是小编为您搜集整理提供到的正能量</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大家好!今天轮到我做课前三分钟的演讲。</w:t>
      </w:r>
    </w:p>
    <w:p>
      <w:pPr>
        <w:ind w:left="0" w:right="0" w:firstLine="560"/>
        <w:spacing w:before="450" w:after="450" w:line="312" w:lineRule="auto"/>
      </w:pPr>
      <w:r>
        <w:rPr>
          <w:rFonts w:ascii="宋体" w:hAnsi="宋体" w:eastAsia="宋体" w:cs="宋体"/>
          <w:color w:val="000"/>
          <w:sz w:val="28"/>
          <w:szCs w:val="28"/>
        </w:rPr>
        <w:t xml:space="preserve">《清稗类钞·敬信类》中记载了这样一个故事一个叫蔡嶙的人向一位朋友借了一千两黄金，没打</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姥姥坐在阳台的摇椅上，悠悠地扇着蒲扇，霞光穿过窗缝，斜斜地照在姥姥身上。如同光辉四溢的霞光，姥姥是我的正能量，时刻温暖并感染着我。</w:t>
      </w:r>
    </w:p>
    <w:p>
      <w:pPr>
        <w:ind w:left="0" w:right="0" w:firstLine="560"/>
        <w:spacing w:before="450" w:after="450" w:line="312" w:lineRule="auto"/>
      </w:pPr>
      <w:r>
        <w:rPr>
          <w:rFonts w:ascii="宋体" w:hAnsi="宋体" w:eastAsia="宋体" w:cs="宋体"/>
          <w:color w:val="000"/>
          <w:sz w:val="28"/>
          <w:szCs w:val="28"/>
        </w:rPr>
        <w:t xml:space="preserve">姥姥的故乡是古都洛阳。与家乡阔别几十年，姥姥说话可依旧操着乡音。她常对幼时的我讲述洛阳城的故事：城门盘踞的老树根，被雨点浸湿的青石板街，烟雨中娇艳婀娜的盛期牡丹……每每讲到这里，姥姥都会止住手中的蒲扇，目光呆呆地望着远方，偶尔眼里也会有闪闪的泪光;平素铿锵的音调竟柔软了下来，轻抚着仅存的一张洛阳城的老照片——这照片她经常擦拭，不留些许杂尘——捧在手中仔细地端详，又小心翼翼放回原位。年幼的我不解：平日里坚强开朗的姥姥竟又这样脆弱的一面。原来，姥姥的情感诠释了一个道理：人是有根的。我忽然找到了一种前所未有的归属感，也许这就是乡愁吧，但它却化作正能量，打动着我，告诉我什么是归宿。</w:t>
      </w:r>
    </w:p>
    <w:p>
      <w:pPr>
        <w:ind w:left="0" w:right="0" w:firstLine="560"/>
        <w:spacing w:before="450" w:after="450" w:line="312" w:lineRule="auto"/>
      </w:pPr>
      <w:r>
        <w:rPr>
          <w:rFonts w:ascii="宋体" w:hAnsi="宋体" w:eastAsia="宋体" w:cs="宋体"/>
          <w:color w:val="000"/>
          <w:sz w:val="28"/>
          <w:szCs w:val="28"/>
        </w:rPr>
        <w:t xml:space="preserve">近来，姥爷身体状况不太好，住进了医院。前去探望，正当我惊诧于为什么不见姥姥时，病房的门把手轻微地转动，姥姥的身影从渐敞的门缝里探进来：姥姥捧着一盅汤药，慢慢走到姥爷面前。姥姥欠着身，轻轻掀开盅盖，一片热气便氤氲开来，扑鼻而来的是一片苦涩。</w:t>
      </w:r>
    </w:p>
    <w:p>
      <w:pPr>
        <w:ind w:left="0" w:right="0" w:firstLine="560"/>
        <w:spacing w:before="450" w:after="450" w:line="312" w:lineRule="auto"/>
      </w:pPr>
      <w:r>
        <w:rPr>
          <w:rFonts w:ascii="宋体" w:hAnsi="宋体" w:eastAsia="宋体" w:cs="宋体"/>
          <w:color w:val="000"/>
          <w:sz w:val="28"/>
          <w:szCs w:val="28"/>
        </w:rPr>
        <w:t xml:space="preserve">大姨说，姥姥每天奔波于家和医院之间，为姥爷煮汤做饭。病床上方，药水顺着点滴瓶一滴一滴落下;病床一隅，姥姥捧着药一口口地喂姥爷。温馨充满了整间病房，让我的鼻子酸酸的。我注视着姥姥的脸，她分明憔悴了许多;从前高挑的个子，如今仿佛也有点驼背了，姥姥与姥爷半生的恩爱，经过六十年风风雨雨显得平静了很多，也许就像是这暖人心扉的汤药吧。泪水终于还是落下了，为的是姥姥诠释了一个我本以为只有童话里才有的词——永恒。姥姥的爱，化作正能量，感动着我，使我为之一振。</w:t>
      </w:r>
    </w:p>
    <w:p>
      <w:pPr>
        <w:ind w:left="0" w:right="0" w:firstLine="560"/>
        <w:spacing w:before="450" w:after="450" w:line="312" w:lineRule="auto"/>
      </w:pPr>
      <w:r>
        <w:rPr>
          <w:rFonts w:ascii="宋体" w:hAnsi="宋体" w:eastAsia="宋体" w:cs="宋体"/>
          <w:color w:val="000"/>
          <w:sz w:val="28"/>
          <w:szCs w:val="28"/>
        </w:rPr>
        <w:t xml:space="preserve">姥姥源源正能量给予我的，并不仅是力量，它如同朝阳，如同火炬，永远点亮我的心。</w:t>
      </w:r>
    </w:p>
    <w:p>
      <w:pPr>
        <w:ind w:left="0" w:right="0" w:firstLine="560"/>
        <w:spacing w:before="450" w:after="450" w:line="312" w:lineRule="auto"/>
      </w:pPr>
      <w:r>
        <w:rPr>
          <w:rFonts w:ascii="宋体" w:hAnsi="宋体" w:eastAsia="宋体" w:cs="宋体"/>
          <w:color w:val="000"/>
          <w:sz w:val="28"/>
          <w:szCs w:val="28"/>
        </w:rPr>
        <w:t xml:space="preserve">正能量好比是一杯热茶，能给人带来无比的温暖。正能量也是一种美好的态度，一种积极向上的态度。</w:t>
      </w:r>
    </w:p>
    <w:p>
      <w:pPr>
        <w:ind w:left="0" w:right="0" w:firstLine="560"/>
        <w:spacing w:before="450" w:after="450" w:line="312" w:lineRule="auto"/>
      </w:pPr>
      <w:r>
        <w:rPr>
          <w:rFonts w:ascii="宋体" w:hAnsi="宋体" w:eastAsia="宋体" w:cs="宋体"/>
          <w:color w:val="000"/>
          <w:sz w:val="28"/>
          <w:szCs w:val="28"/>
        </w:rPr>
        <w:t xml:space="preserve">日常生活中，传递正能量的人无处不在。这是发生在我们身边的真人真事：一个靠捡饮料瓶、废纸盒为生的老人，有一天在夫子庙的大观园景区捡废品时，发现了一个包，打开一看，里面有各种各样的证件，还有1900元现金。</w:t>
      </w:r>
    </w:p>
    <w:p>
      <w:pPr>
        <w:ind w:left="0" w:right="0" w:firstLine="560"/>
        <w:spacing w:before="450" w:after="450" w:line="312" w:lineRule="auto"/>
      </w:pPr>
      <w:r>
        <w:rPr>
          <w:rFonts w:ascii="宋体" w:hAnsi="宋体" w:eastAsia="宋体" w:cs="宋体"/>
          <w:color w:val="000"/>
          <w:sz w:val="28"/>
          <w:szCs w:val="28"/>
        </w:rPr>
        <w:t xml:space="preserve">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据了解，老人每天的收入只有10多元钱，在面对那么多钱时，老人经受住了考验，并没有心动，而是在第一时间想到要把包还给失主。</w:t>
      </w:r>
    </w:p>
    <w:p>
      <w:pPr>
        <w:ind w:left="0" w:right="0" w:firstLine="560"/>
        <w:spacing w:before="450" w:after="450" w:line="312" w:lineRule="auto"/>
      </w:pPr>
      <w:r>
        <w:rPr>
          <w:rFonts w:ascii="宋体" w:hAnsi="宋体" w:eastAsia="宋体" w:cs="宋体"/>
          <w:color w:val="000"/>
          <w:sz w:val="28"/>
          <w:szCs w:val="28"/>
        </w:rPr>
        <w:t xml:space="preserve">当失主接到电话来认领时，他看到是一位拾荒老人归还他的钱物时，更加的感动，并拿出现金感谢，但老人拒绝了。</w:t>
      </w:r>
    </w:p>
    <w:p>
      <w:pPr>
        <w:ind w:left="0" w:right="0" w:firstLine="560"/>
        <w:spacing w:before="450" w:after="450" w:line="312" w:lineRule="auto"/>
      </w:pPr>
      <w:r>
        <w:rPr>
          <w:rFonts w:ascii="宋体" w:hAnsi="宋体" w:eastAsia="宋体" w:cs="宋体"/>
          <w:color w:val="000"/>
          <w:sz w:val="28"/>
          <w:szCs w:val="28"/>
        </w:rPr>
        <w:t xml:space="preserve">警务人员问他为什么不把钱拿走时，这位拾金不昧的老人笑了笑：“不是自己挣的钱怎么能要呢?”听了老人的话，在场的所有人被这位老人感动了。</w:t>
      </w:r>
    </w:p>
    <w:p>
      <w:pPr>
        <w:ind w:left="0" w:right="0" w:firstLine="560"/>
        <w:spacing w:before="450" w:after="450" w:line="312" w:lineRule="auto"/>
      </w:pPr>
      <w:r>
        <w:rPr>
          <w:rFonts w:ascii="宋体" w:hAnsi="宋体" w:eastAsia="宋体" w:cs="宋体"/>
          <w:color w:val="000"/>
          <w:sz w:val="28"/>
          <w:szCs w:val="28"/>
        </w:rPr>
        <w:t xml:space="preserve">因为这位老人归还的不仅是1900元钱，更是为南京这座文明古城传递出了自己的那份正能量。</w:t>
      </w:r>
    </w:p>
    <w:p>
      <w:pPr>
        <w:ind w:left="0" w:right="0" w:firstLine="560"/>
        <w:spacing w:before="450" w:after="450" w:line="312" w:lineRule="auto"/>
      </w:pPr>
      <w:r>
        <w:rPr>
          <w:rFonts w:ascii="宋体" w:hAnsi="宋体" w:eastAsia="宋体" w:cs="宋体"/>
          <w:color w:val="000"/>
          <w:sz w:val="28"/>
          <w:szCs w:val="28"/>
        </w:rPr>
        <w:t xml:space="preserve">人类生存，繁衍于世，轮回不断。——题记</w:t>
      </w:r>
    </w:p>
    <w:p>
      <w:pPr>
        <w:ind w:left="0" w:right="0" w:firstLine="560"/>
        <w:spacing w:before="450" w:after="450" w:line="312" w:lineRule="auto"/>
      </w:pPr>
      <w:r>
        <w:rPr>
          <w:rFonts w:ascii="宋体" w:hAnsi="宋体" w:eastAsia="宋体" w:cs="宋体"/>
          <w:color w:val="000"/>
          <w:sz w:val="28"/>
          <w:szCs w:val="28"/>
        </w:rPr>
        <w:t xml:space="preserve">在这个飞速发展的时代中，生死全在时光的回环里旋转。社会已演变得愈来美好、充实，其关键并非政党领导，而为正能量。</w:t>
      </w:r>
    </w:p>
    <w:p>
      <w:pPr>
        <w:ind w:left="0" w:right="0" w:firstLine="560"/>
        <w:spacing w:before="450" w:after="450" w:line="312" w:lineRule="auto"/>
      </w:pPr>
      <w:r>
        <w:rPr>
          <w:rFonts w:ascii="宋体" w:hAnsi="宋体" w:eastAsia="宋体" w:cs="宋体"/>
          <w:color w:val="000"/>
          <w:sz w:val="28"/>
          <w:szCs w:val="28"/>
        </w:rPr>
        <w:t xml:space="preserve">正能量是社会之稳定之本。然何为本?何为正能量?上溯炎黄，其仁德慈爱即为正能量。贯穿古今，多少代风闻韵事早已析透，得无异乎?谓之以然也。我们之社会必须有此积极向上之精神，然不知宋唐*荒与外邦，乱其政而步入消亡。中世纪西欧之天主教束缚思想然不谓与此乎?亦此而错乱不堪。然，正能量的存在有其必然性及主导性。牵引社会主流发展而繁荣。</w:t>
      </w:r>
    </w:p>
    <w:p>
      <w:pPr>
        <w:ind w:left="0" w:right="0" w:firstLine="560"/>
        <w:spacing w:before="450" w:after="450" w:line="312" w:lineRule="auto"/>
      </w:pPr>
      <w:r>
        <w:rPr>
          <w:rFonts w:ascii="宋体" w:hAnsi="宋体" w:eastAsia="宋体" w:cs="宋体"/>
          <w:color w:val="000"/>
          <w:sz w:val="28"/>
          <w:szCs w:val="28"/>
        </w:rPr>
        <w:t xml:space="preserve">正能量有极大价值于社会。雷锋精神即为正能量之典范。我们存在与社会，怎能消极避世而独立存在。不能改变弗焉改变自身乎?弘扬正能量，发扬其精神之博大;继往开来，追寻正能量之心态美。社会为一整体，然何能离之而独存?之尤效也。以大我姿态处于世，摒弃小我之唯己唯心，价值初现。</w:t>
      </w:r>
    </w:p>
    <w:p>
      <w:pPr>
        <w:ind w:left="0" w:right="0" w:firstLine="560"/>
        <w:spacing w:before="450" w:after="450" w:line="312" w:lineRule="auto"/>
      </w:pPr>
      <w:r>
        <w:rPr>
          <w:rFonts w:ascii="宋体" w:hAnsi="宋体" w:eastAsia="宋体" w:cs="宋体"/>
          <w:color w:val="000"/>
          <w:sz w:val="28"/>
          <w:szCs w:val="28"/>
        </w:rPr>
        <w:t xml:space="preserve">社会需要正能量!点滴而博为大海。以正能量为社会主导，现其本义，弘扬其威武之魂，使之圆满与此社会。若此，此社会得无美好、和谐?我中华得无伟大复兴?每个人生命得无熠熠生辉?得无之尤效乎!尔起与星汉灿烂之长河挥出重重一笔。</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只雏鹰，当我学会飞翔后，我就顽皮地离开了父母的怀抱，独自一个人挥舞着疲惫的翅膀翱翔在蓝天之上。大千世界此时尽收眼底，我不禁有点沾沾自喜，甚至有点骄傲了。可是，这时一个可怕的疑问在我的心中产生了：如果有一天，我的翅膀断了，那我该怎么办呢？我还会像现在这样继续穿梭在云间吗？我还能审视这个大千世界吗？我相信，我能，我一定能！因为，如果我的翅膀断了，我的心还会飞翔，它会飞得更高，更远，看到的世界会更美，更真！我的心会飞翔，因为我的.心是坚强的，勇敢的，是不屈的。</w:t>
      </w:r>
    </w:p>
    <w:p>
      <w:pPr>
        <w:ind w:left="0" w:right="0" w:firstLine="560"/>
        <w:spacing w:before="450" w:after="450" w:line="312" w:lineRule="auto"/>
      </w:pPr>
      <w:r>
        <w:rPr>
          <w:rFonts w:ascii="宋体" w:hAnsi="宋体" w:eastAsia="宋体" w:cs="宋体"/>
          <w:color w:val="000"/>
          <w:sz w:val="28"/>
          <w:szCs w:val="28"/>
        </w:rPr>
        <w:t xml:space="preserve">由此，我联想到了很多，很多。我们的现实生活中，很多人都惧怕困难，不敢面对困难，没有勇气去战胜困难。其实，困难并不可怕。</w:t>
      </w:r>
    </w:p>
    <w:p>
      <w:pPr>
        <w:ind w:left="0" w:right="0" w:firstLine="560"/>
        <w:spacing w:before="450" w:after="450" w:line="312" w:lineRule="auto"/>
      </w:pPr>
      <w:r>
        <w:rPr>
          <w:rFonts w:ascii="宋体" w:hAnsi="宋体" w:eastAsia="宋体" w:cs="宋体"/>
          <w:color w:val="000"/>
          <w:sz w:val="28"/>
          <w:szCs w:val="28"/>
        </w:rPr>
        <w:t xml:space="preserve">战胜困难，扬起自信的风帆，如果翅膀断了，我们还可以用心飞翔！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个朋友说过：读书不是的出路，但读书是最有希望的出路。今天我想和正处于高考冲刺中的你们分享这句极具鼓舞的一句话。对于每一个备战高考的学生来说，没有梦想是很可怕的一件事情。为此，我们都要为自己树立一个梦想，给自己的人生着上追梦的动感色彩。其实每个人心里都清楚，自己寒窗苦读的原因。大学是很多人魂牵梦绕的地方。确实，大学的生活丰富多彩。自由的校园生活，高深的学识探究，那里有我们梦想的舞台，有我们崇尚的知识殿堂。那是个承载着梦想的地方。它值得我们挥汗扬帆。</w:t>
      </w:r>
    </w:p>
    <w:p>
      <w:pPr>
        <w:ind w:left="0" w:right="0" w:firstLine="560"/>
        <w:spacing w:before="450" w:after="450" w:line="312" w:lineRule="auto"/>
      </w:pPr>
      <w:r>
        <w:rPr>
          <w:rFonts w:ascii="宋体" w:hAnsi="宋体" w:eastAsia="宋体" w:cs="宋体"/>
          <w:color w:val="000"/>
          <w:sz w:val="28"/>
          <w:szCs w:val="28"/>
        </w:rPr>
        <w:t xml:space="preserve">梦想，一度在每个人心中都承载了极大的分量。梦想的实现源自于不懈的追求。荣获两次诺贝尔奖的居里夫人，提出了日心说的哥白尼，实现载人航天的航天员，成功人工合成胰岛素的科学家······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与学海的我们同样受用。书山有路勤为径，学海无涯苦作舟。来吧，为了梦想，让我们砍荆棘，击骇浪，扬起梦的风帆。</w:t>
      </w:r>
    </w:p>
    <w:p>
      <w:pPr>
        <w:ind w:left="0" w:right="0" w:firstLine="560"/>
        <w:spacing w:before="450" w:after="450" w:line="312" w:lineRule="auto"/>
      </w:pPr>
      <w:r>
        <w:rPr>
          <w:rFonts w:ascii="宋体" w:hAnsi="宋体" w:eastAsia="宋体" w:cs="宋体"/>
          <w:color w:val="000"/>
          <w:sz w:val="28"/>
          <w:szCs w:val="28"/>
        </w:rPr>
        <w:t xml:space="preserve">在知识、科技与信息交织的时代里，我们的梦想很大程度上挤到了一起。高考这座独木桥揪紧了每个人的心。或许，坐在教室里，我们被书堆，被老师的鼓励，被父母的期盼，被自己内心的压力等压得透不过气。可是，压力再大，也应该压不过我们对梦想的渴望与执着。就算自己仍然迷茫，但我们一定要清楚，父母究竟为了什么竟然能早出晚归，或跑遍东西南北忙于工作，或面朝黄土背朝天苦于耕耘，却不为生活的艰辛所动摇。老师究竟是为了什么，竟然能想尽策略为我们快马加鞭而丝毫没有察觉染黑的头发又露出了星星雪花，血丝爬满双眼。我们用脚趾头想都知道，他们都是为了让我们能跑在高考独木桥的前端而在无暇思索地为我们添加胜利的筹码。不要觉得这一路上只有自己一个人无目的在跑却没有足够的动力。因为父母和老师们的殷切希望就是我们不竭的动力。压力再大也敌不过我们强大的`追求梦想的内心。来吧！亲爱的同学们，带上父母老师给我们的动力，牢牢握住自己内心的狂热，让我们一起有梦就追追梦的路上，我们或许历经挫折，也可能收获快乐。这一路，谁能告诉我们胜算有多大？或许有，但却没有。因为我们还在跑。在这最后的冲刺阶段，只要我们好好把握，认真对待每一个知识点。掌握多一个知识点，我们的胜算便又增加了一分。因此胜算最终由你的努力决定。来吧！让我们更努力，更专心，让我们一起跑在高考独木桥的最前端。</w:t>
      </w:r>
    </w:p>
    <w:p>
      <w:pPr>
        <w:ind w:left="0" w:right="0" w:firstLine="560"/>
        <w:spacing w:before="450" w:after="450" w:line="312" w:lineRule="auto"/>
      </w:pPr>
      <w:r>
        <w:rPr>
          <w:rFonts w:ascii="宋体" w:hAnsi="宋体" w:eastAsia="宋体" w:cs="宋体"/>
          <w:color w:val="000"/>
          <w:sz w:val="28"/>
          <w:szCs w:val="28"/>
        </w:rPr>
        <w:t xml:space="preserve">梦想在哪里，梦想在心里。梦想在哪里，梦想在大学里。大学是个承载着梦想的地方。那是莘莘学子魂牵梦绕的殿堂。那里又是属于每个敢于追梦的你。所以不要再犹豫和不安了。你的梦就在咫尺之间，只要你肯于伸手迈步，那里就会属于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青春励志正能量演讲稿篇五</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青春，是我的资本，欢乐是我的标志，勇往直前是我一生不悔的誓言，我信任，只要不放弃，一切皆有可能。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筑，要让全世界看到！我的剧本我自己写好，信任自己永久是主角！我的魅力我自己知道，定会出乎每个人意料！我的青春我自己照射，每个明天，让我用青春和爱真心拥抱。喜爱刺激，由于年轻让共性张扬；我喜爱冒险，由于年轻让血液沸腾；我敢于挑战，由于年轻让勇者无畏；我敢于超越，由于年轻让思维创新。张开手，让年轻无极限！穿越在不同的领域和空间，挑战一切，生命因此有了不同的体验；不可怕转变,不停地向前，前面未知的区域是我冒险的起点。享受每一分钟,我观察世界的明天奇迹消失！年轻无极限，我始终信任：只要坚持，明天就会更好；只要坚持，我的青春就肯定会绚丽多彩！</w:t>
      </w:r>
    </w:p>
    <w:p>
      <w:pPr>
        <w:ind w:left="0" w:right="0" w:firstLine="560"/>
        <w:spacing w:before="450" w:after="450" w:line="312" w:lineRule="auto"/>
      </w:pPr>
      <w:r>
        <w:rPr>
          <w:rFonts w:ascii="宋体" w:hAnsi="宋体" w:eastAsia="宋体" w:cs="宋体"/>
          <w:color w:val="000"/>
          <w:sz w:val="28"/>
          <w:szCs w:val="28"/>
        </w:rPr>
        <w:t xml:space="preserve">青春是最丰厚的`财宝，青春是最特殊的魔术，青春是最漂亮的记忆，青春是最无限的潜力。我由于享有年轻而满意；我由于拥有青春而傲慢。我珍惜每一分钟，学习、转变、追求、制造……我知道一切都不简单，所以我努力握紧手中把握将来的丝线。我要对得起自己的青春，对得起自己的宣言，走下去，走向更加美妙的明天……我年轻我欢乐，我年轻我张扬，我年轻我拼搏，我年轻我期盼。我们要大胆信任自己的实力，只要你能付出努力就肯定可以做到，除非你自己放弃自己，所以我要大声说，我肯定要做出成果，我肯定要别人刮目相看！</w:t>
      </w:r>
    </w:p>
    <w:p>
      <w:pPr>
        <w:ind w:left="0" w:right="0" w:firstLine="560"/>
        <w:spacing w:before="450" w:after="450" w:line="312" w:lineRule="auto"/>
      </w:pPr>
      <w:r>
        <w:rPr>
          <w:rFonts w:ascii="宋体" w:hAnsi="宋体" w:eastAsia="宋体" w:cs="宋体"/>
          <w:color w:val="000"/>
          <w:sz w:val="28"/>
          <w:szCs w:val="28"/>
        </w:rPr>
        <w:t xml:space="preserve">感谢大家。我的演讲结束。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青春励志正能量演讲稿篇六</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大家好!我是黄岐中学707班的`xx。很高兴又踏入这熟悉又亲切的校园，见到一张张熟悉的面孔，又见到了我最亲爱的谭莉和邹少娟老师。</w:t>
      </w:r>
    </w:p>
    <w:p>
      <w:pPr>
        <w:ind w:left="0" w:right="0" w:firstLine="560"/>
        <w:spacing w:before="450" w:after="450" w:line="312" w:lineRule="auto"/>
      </w:pPr>
      <w:r>
        <w:rPr>
          <w:rFonts w:ascii="宋体" w:hAnsi="宋体" w:eastAsia="宋体" w:cs="宋体"/>
          <w:color w:val="000"/>
          <w:sz w:val="28"/>
          <w:szCs w:val="28"/>
        </w:rPr>
        <w:t xml:space="preserve">发言之前，我要先感谢母校对我的培养，感谢辛勤耐心教导我的老师在这里我衷心的说一声：谢谢!</w:t>
      </w:r>
    </w:p>
    <w:p>
      <w:pPr>
        <w:ind w:left="0" w:right="0" w:firstLine="560"/>
        <w:spacing w:before="450" w:after="450" w:line="312" w:lineRule="auto"/>
      </w:pPr>
      <w:r>
        <w:rPr>
          <w:rFonts w:ascii="宋体" w:hAnsi="宋体" w:eastAsia="宋体" w:cs="宋体"/>
          <w:color w:val="000"/>
          <w:sz w:val="28"/>
          <w:szCs w:val="28"/>
        </w:rPr>
        <w:t xml:space="preserve">嘿!现在的你是不是还在犹豫、纠结到底要选哪所中学呢!现在我想与学弟学妹们一起分享我在黄中的成长故事。</w:t>
      </w:r>
    </w:p>
    <w:p>
      <w:pPr>
        <w:ind w:left="0" w:right="0" w:firstLine="560"/>
        <w:spacing w:before="450" w:after="450" w:line="312" w:lineRule="auto"/>
      </w:pPr>
      <w:r>
        <w:rPr>
          <w:rFonts w:ascii="宋体" w:hAnsi="宋体" w:eastAsia="宋体" w:cs="宋体"/>
          <w:color w:val="000"/>
          <w:sz w:val="28"/>
          <w:szCs w:val="28"/>
        </w:rPr>
        <w:t xml:space="preserve">这一切，都是因为我参加了小主持人社团。我还记得当时的场景是这样的：</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饱满的热情，灿烂的笑容；风发的意气，澎湃的激情。这，就是我们xx医院展现的风貌。今天的形象，来源于我们一步一个脚印，踏踏实实的工作。因为改革创新，担当责任，我们有了今天的骄傲。</w:t>
      </w:r>
    </w:p>
    <w:p>
      <w:pPr>
        <w:ind w:left="0" w:right="0" w:firstLine="560"/>
        <w:spacing w:before="450" w:after="450" w:line="312" w:lineRule="auto"/>
      </w:pPr>
      <w:r>
        <w:rPr>
          <w:rFonts w:ascii="宋体" w:hAnsi="宋体" w:eastAsia="宋体" w:cs="宋体"/>
          <w:color w:val="000"/>
          <w:sz w:val="28"/>
          <w:szCs w:val="28"/>
        </w:rPr>
        <w:t xml:space="preserve">船，因为有舵而远渡重洋；鹰，因为有翅膀而自由翱翔；人，因为有梦想而更加辉煌。xx远瞩的目光，大气磅礴的手笔，终于放飞了我们的希望！</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“路漫漫其修远兮，吾将上下而求索”。梦在前方，路在脚下。为了我们的xx的明天，让我们用青春拥抱时代，用生命点燃未来；脚踏实地，继往开来，谱写下无愧生命的崭新乐章。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青春励志正能量演讲稿篇八</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实力，是人生成功的重要基础。没有实力，犹如无本之木、无源之水，是难以根深蒂固、源远流长的。然而，何谓实力？ 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w:t>
      </w:r>
    </w:p>
    <w:p>
      <w:pPr>
        <w:ind w:left="0" w:right="0" w:firstLine="560"/>
        <w:spacing w:before="450" w:after="450" w:line="312" w:lineRule="auto"/>
      </w:pPr>
      <w:r>
        <w:rPr>
          <w:rFonts w:ascii="宋体" w:hAnsi="宋体" w:eastAsia="宋体" w:cs="宋体"/>
          <w:color w:val="000"/>
          <w:sz w:val="28"/>
          <w:szCs w:val="28"/>
        </w:rPr>
        <w:t xml:space="preserve">实力，不是临阵磨枪，而是厚积薄发。曹禺的成名作《雷雨》，不是在被子里打着手电筒凭一时的心血来潮一挥而就之作，而是他经过多年对各位庭的观察、体会、感悟而写出来的。《雷雨》之所以成为曹禺的代表作，成为久演不衰的经典作品，不正是因为它是曹禺先生对生活最深刻的感悟的结晶吗？《大宅门》的名噪一时也是郭宝昌的厚积薄发之作：从少年时就一直想用笔把自己的家族，尤其是自己的养父的经历表现出来，曾三易其稿，但均因抄家、被焚、搬家等诸多原因被毁，郭宝昌非但没放弃，反而一写再写，每次都有更深的体会和感受。经过四年的准备，电视剧才开拍。这，也决不是郭宝昌和张艺谋、田壮壮等人喝喝生啤侃侃闲天就能做到的。</w:t>
      </w:r>
    </w:p>
    <w:p>
      <w:pPr>
        <w:ind w:left="0" w:right="0" w:firstLine="560"/>
        <w:spacing w:before="450" w:after="450" w:line="312" w:lineRule="auto"/>
      </w:pPr>
      <w:r>
        <w:rPr>
          <w:rFonts w:ascii="宋体" w:hAnsi="宋体" w:eastAsia="宋体" w:cs="宋体"/>
          <w:color w:val="000"/>
          <w:sz w:val="28"/>
          <w:szCs w:val="28"/>
        </w:rPr>
        <w:t xml:space="preserve">实力，不是手忙脚乱，而是气定神闲。真正有实力的人，不是那些临近考场紧张得涕泪肆流的人，不是那些一看到裁判就面部抽搐的人，不是那些上台之前总想钻进厕所里的人，而是那些成竹在胸、气定神闲、谈笑风生的人。他们不会因为一次成功而手舞足蹈活蹦乱跳，也不会因为一次失败而黯然神伤一撅不振。这种宠辱不惊是因为他们有镇定的实力，有知识的技能，有面对成功抑或失败坦然一笑的实力。</w:t>
      </w:r>
    </w:p>
    <w:p>
      <w:pPr>
        <w:ind w:left="0" w:right="0" w:firstLine="560"/>
        <w:spacing w:before="450" w:after="450" w:line="312" w:lineRule="auto"/>
      </w:pPr>
      <w:r>
        <w:rPr>
          <w:rFonts w:ascii="宋体" w:hAnsi="宋体" w:eastAsia="宋体" w:cs="宋体"/>
          <w:color w:val="000"/>
          <w:sz w:val="28"/>
          <w:szCs w:val="28"/>
        </w:rPr>
        <w:t xml:space="preserve">实力，是人生长久的积累与历练，长久的沉淀与感悟；是真才实学，是厚积薄发，是气定神闲。实力，是成功的重要基础！</w:t>
      </w:r>
    </w:p>
    <w:p>
      <w:pPr>
        <w:ind w:left="0" w:right="0" w:firstLine="560"/>
        <w:spacing w:before="450" w:after="450" w:line="312" w:lineRule="auto"/>
      </w:pPr>
      <w:r>
        <w:rPr>
          <w:rFonts w:ascii="宋体" w:hAnsi="宋体" w:eastAsia="宋体" w:cs="宋体"/>
          <w:color w:val="000"/>
          <w:sz w:val="28"/>
          <w:szCs w:val="28"/>
        </w:rPr>
        <w:t xml:space="preserve">年少的我们，没有城府，偶尔会不知深浅，会飘飘然。但我们又知道，轻狂是要不得的，虚浮是不可以的，于是，我们埋下头，踏踏实实地学习，点点滴滴地积累，为了多一点知识，多一些实力。依然记得初中的校训：“脚踏实地，异，所以奋斗；我们奋斗，必将辉煌！” 想天开。”忽然又看见我们的班训：“我们年轻是啊！意气风发的少年儿郎，在这样一片沃土里学习，实力怎会不渐长？栋梁间的实力交织在一起，国力怎会不渐强？国家的综合实力日益增强，那一抹坚定而从容的微笑，定会浮现在每一个中华儿女脸上！</w:t>
      </w:r>
    </w:p>
    <w:p>
      <w:pPr>
        <w:ind w:left="0" w:right="0" w:firstLine="560"/>
        <w:spacing w:before="450" w:after="450" w:line="312" w:lineRule="auto"/>
      </w:pPr>
      <w:r>
        <w:rPr>
          <w:rFonts w:ascii="黑体" w:hAnsi="黑体" w:eastAsia="黑体" w:cs="黑体"/>
          <w:color w:val="000000"/>
          <w:sz w:val="34"/>
          <w:szCs w:val="34"/>
          <w:b w:val="1"/>
          <w:bCs w:val="1"/>
        </w:rPr>
        <w:t xml:space="preserve">青春励志正能量演讲稿篇九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2025-01-16T10:50:07+08:00</dcterms:created>
  <dcterms:modified xsi:type="dcterms:W3CDTF">2025-01-16T10:50:07+08:00</dcterms:modified>
</cp:coreProperties>
</file>

<file path=docProps/custom.xml><?xml version="1.0" encoding="utf-8"?>
<Properties xmlns="http://schemas.openxmlformats.org/officeDocument/2006/custom-properties" xmlns:vt="http://schemas.openxmlformats.org/officeDocument/2006/docPropsVTypes"/>
</file>