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最新上半年度述职报告(汇总10篇)</w:t>
      </w:r>
      <w:bookmarkEnd w:id="1"/>
    </w:p>
    <w:p>
      <w:pPr>
        <w:jc w:val="center"/>
        <w:spacing w:before="0" w:after="450"/>
      </w:pPr>
      <w:r>
        <w:rPr>
          <w:rFonts w:ascii="Arial" w:hAnsi="Arial" w:eastAsia="Arial" w:cs="Arial"/>
          <w:color w:val="999999"/>
          <w:sz w:val="20"/>
          <w:szCs w:val="20"/>
        </w:rPr>
        <w:t xml:space="preserve">来源：网络  作者：落花成痕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为大家整理的报告范文，仅供参考，大家一起来看看吧。上半年度述职报告篇一尊敬的领导、亲爱的同事们：大家好!在这一年中，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高中教师上半年度述职报告3</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一、安全环保方面</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二、员工的培训方面</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三、监督与管理方面</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五、班组考评与财务管理</w:t>
      </w:r>
    </w:p>
    <w:p>
      <w:pPr>
        <w:ind w:left="0" w:right="0" w:firstLine="560"/>
        <w:spacing w:before="450" w:after="450" w:line="312" w:lineRule="auto"/>
      </w:pPr>
      <w:r>
        <w:rPr>
          <w:rFonts w:ascii="宋体" w:hAnsi="宋体" w:eastAsia="宋体" w:cs="宋体"/>
          <w:color w:val="000"/>
          <w:sz w:val="28"/>
          <w:szCs w:val="28"/>
        </w:rPr>
        <w:t xml:space="preserve">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车间主任上半年度述职报告5</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在政治上、思想上始终同领导保持一致，保证在实践工作上不偏离正确的轨道，始终坚持全心全意为人民服务的主导思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__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年在____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觉得这是一种面对病人最宝贵的生命而产生的责任感，我们做手术，出一次意外或手术并发症，你也许认为这只是__%或__‰，但对于具体的病人和家属来说，那就是千真万确的__%，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上半年度述职报告篇四</w:t>
      </w:r>
    </w:p>
    <w:p>
      <w:pPr>
        <w:ind w:left="0" w:right="0" w:firstLine="560"/>
        <w:spacing w:before="450" w:after="450" w:line="312" w:lineRule="auto"/>
      </w:pPr>
      <w:r>
        <w:rPr>
          <w:rFonts w:ascii="宋体" w:hAnsi="宋体" w:eastAsia="宋体" w:cs="宋体"/>
          <w:color w:val="000"/>
          <w:sz w:val="28"/>
          <w:szCs w:val="28"/>
        </w:rPr>
        <w:t xml:space="preserve">2024年的时间很快过去了，在一年里，我在院领导、科室领导及同事们的关心与帮助下圆满的完成了各项工作，在思想觉悟方面有了更进一步的提高，本年度的工作总结主要有以下几项：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建立优秀班群众的关键。</w:t>
      </w:r>
    </w:p>
    <w:p>
      <w:pPr>
        <w:ind w:left="0" w:right="0" w:firstLine="560"/>
        <w:spacing w:before="450" w:after="450" w:line="312" w:lineRule="auto"/>
      </w:pPr>
      <w:r>
        <w:rPr>
          <w:rFonts w:ascii="宋体" w:hAnsi="宋体" w:eastAsia="宋体" w:cs="宋体"/>
          <w:color w:val="000"/>
          <w:sz w:val="28"/>
          <w:szCs w:val="28"/>
        </w:rPr>
        <w:t xml:space="preserve">这学期我主要采取了几个措施，现汇报如下：</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群众的力量是无限的。群众主义精神是在活动中产生的，因此，我组织互帮互学活动。透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群众。在活动中选拔班干部。选拔和培养好班干部，使之构成坚强的群众核心，是班群众建设的一件大事。所以应认真选拔。班干部不是班主任封的，也不是终身制的，而是在实践中脱颖而出的，所以要透过群众活动和学生的实践活动来选拔干部。一个班级成员只有在实践活动中表现出良好的品质和出众的才能并得到学生群体认可时，才可能被拥戴为干部。透过活动，比如演讲、卫生劳动、分发课本等活动，从中发现并挖掘有头脑、有潜力、有口才、有吃苦精神、有自信心、有主人翁意识的人才，然后，让他们自己选取班干部的职位。这样选出来的班干部才有工作热情，职责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潜力有了很大的提高，更重要的是培养了他们的主人翁意识和职责心。一方面，我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用心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4、采用各种方式开展活动。有好处的活动有利于学生的成长。在今年，我还采用各种方式开展活动，试图提高活动的质量和水平，收到了很好的效果。如开展“____”主题班会公开课，深受师生的好评。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用心创造机会对他们进行理想教育。因为只有让学生明确了自己的奋斗目标，他才会把它转变成学习、生活的动力。他们明白实际与理想之间存在的差距，但这差距并非不可逾越，而是可透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初中教师上半年度述职报告2</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光阴如梭，半年的工作转瞬又将成为历史，今天站在这个发言席上，____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w:t>
      </w:r>
    </w:p>
    <w:p>
      <w:pPr>
        <w:ind w:left="0" w:right="0" w:firstLine="560"/>
        <w:spacing w:before="450" w:after="450" w:line="312" w:lineRule="auto"/>
      </w:pPr>
      <w:r>
        <w:rPr>
          <w:rFonts w:ascii="宋体" w:hAnsi="宋体" w:eastAsia="宋体" w:cs="宋体"/>
          <w:color w:val="000"/>
          <w:sz w:val="28"/>
          <w:szCs w:val="28"/>
        </w:rPr>
        <w:t xml:space="preserve">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上半年度述职报告篇七</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幼儿园老师上半年度述职报告4</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感谢领导，给我人生，第一次演讲的机会，李总，让我说点我个人的，过去、现在、将来。其实吧，我这人没什么历史，就随便自己编了点，水平不高，望大家多多指点!</w:t>
      </w:r>
    </w:p>
    <w:p>
      <w:pPr>
        <w:ind w:left="0" w:right="0" w:firstLine="560"/>
        <w:spacing w:before="450" w:after="450" w:line="312" w:lineRule="auto"/>
      </w:pPr>
      <w:r>
        <w:rPr>
          <w:rFonts w:ascii="宋体" w:hAnsi="宋体" w:eastAsia="宋体" w:cs="宋体"/>
          <w:color w:val="000"/>
          <w:sz w:val="28"/>
          <w:szCs w:val="28"/>
        </w:rPr>
        <w:t xml:space="preserve">1、关于工作</w:t>
      </w:r>
    </w:p>
    <w:p>
      <w:pPr>
        <w:ind w:left="0" w:right="0" w:firstLine="560"/>
        <w:spacing w:before="450" w:after="450" w:line="312" w:lineRule="auto"/>
      </w:pPr>
      <w:r>
        <w:rPr>
          <w:rFonts w:ascii="宋体" w:hAnsi="宋体" w:eastAsia="宋体" w:cs="宋体"/>
          <w:color w:val="000"/>
          <w:sz w:val="28"/>
          <w:szCs w:val="28"/>
        </w:rPr>
        <w:t xml:space="preserve">对于我们公司的产品，现在已经被使用者评为，物美价廉的，优质防水材料，而且在我个人的区域，20____年没有一起因为材料的质量问题，造成的退货，换货的行为。使我在推销时，有着绝对的信心和把握!公司的奖励制度，让我有很大的动力，我也实实在在的，赚到了很多硬货，让我有了娶老婆的资本，车和房子，让我在物质和生活方面，有了跳跃式的提高，感谢吉百利公司领导，给我再一次，再一次的机会!在这里我先表下决心，踏实工作，全心全意为公司，开拓市场，____年再接再厉，攒钱买奥迪!</w:t>
      </w:r>
    </w:p>
    <w:p>
      <w:pPr>
        <w:ind w:left="0" w:right="0" w:firstLine="560"/>
        <w:spacing w:before="450" w:after="450" w:line="312" w:lineRule="auto"/>
      </w:pPr>
      <w:r>
        <w:rPr>
          <w:rFonts w:ascii="宋体" w:hAnsi="宋体" w:eastAsia="宋体" w:cs="宋体"/>
          <w:color w:val="000"/>
          <w:sz w:val="28"/>
          <w:szCs w:val="28"/>
        </w:rPr>
        <w:t xml:space="preserve">2、关于市场</w:t>
      </w:r>
    </w:p>
    <w:p>
      <w:pPr>
        <w:ind w:left="0" w:right="0" w:firstLine="560"/>
        <w:spacing w:before="450" w:after="450" w:line="312" w:lineRule="auto"/>
      </w:pPr>
      <w:r>
        <w:rPr>
          <w:rFonts w:ascii="宋体" w:hAnsi="宋体" w:eastAsia="宋体" w:cs="宋体"/>
          <w:color w:val="000"/>
          <w:sz w:val="28"/>
          <w:szCs w:val="28"/>
        </w:rPr>
        <w:t xml:space="preserve">公司制定了完善的，对外政策，使我在市场的业务拓展很顺利。说一下我个人对市场看法，我在进市场之前，会以跑业务的方式，去防水商店了解不同产品的信息，价位，质量，销售渠道，和销量，掌握一手信息，然后结合，公司产品进行比较，找到竞品的盲点，进行优势销售。对于客户的掌控，我个人认为，应该善于倾听、理解、帮助并且勤劳，对待客户的需求，不论大小。客户不是每天回访打电话，就会觉得你是个优秀的业务。要做情感销售，第一点就是真诚，我在推销产品的时候，从来不先考虑能赚多少钱，我只是在听，然后解释，谈成了自然有回报。而且要根据客户性格的不同，分析他的需求，如果客户过于苛刻，首先寻找一种不损害公司和自己利益的方法，那就是投其所好!实在不行就损害个人利益。</w:t>
      </w:r>
    </w:p>
    <w:p>
      <w:pPr>
        <w:ind w:left="0" w:right="0" w:firstLine="560"/>
        <w:spacing w:before="450" w:after="450" w:line="312" w:lineRule="auto"/>
      </w:pPr>
      <w:r>
        <w:rPr>
          <w:rFonts w:ascii="宋体" w:hAnsi="宋体" w:eastAsia="宋体" w:cs="宋体"/>
          <w:color w:val="000"/>
          <w:sz w:val="28"/>
          <w:szCs w:val="28"/>
        </w:rPr>
        <w:t xml:space="preserve">我的销售方法跟别人不同，我不喜欢做生硬的直接销售，这种方法很累，而且客户犹豫会很多。我面对客户，卖货的时候我说的很少，但是我会对我说过的，每一句负责。可能平时在大家面前，觉得我玩玩笑笑，扯淡聊天!但是我工作的时候很认真。我认为一个销售最重要的，就是认真、负责、真诚，有一颗豁达的心，要谦虚!所有的竞争都有矛盾，礼让一下，糊涂一下，不要只看眼前利益，往前走，你会发觉前面是一片开阔地，而且身边多了很多朋友!</w:t>
      </w:r>
    </w:p>
    <w:p>
      <w:pPr>
        <w:ind w:left="0" w:right="0" w:firstLine="560"/>
        <w:spacing w:before="450" w:after="450" w:line="312" w:lineRule="auto"/>
      </w:pPr>
      <w:r>
        <w:rPr>
          <w:rFonts w:ascii="宋体" w:hAnsi="宋体" w:eastAsia="宋体" w:cs="宋体"/>
          <w:color w:val="000"/>
          <w:sz w:val="28"/>
          <w:szCs w:val="28"/>
        </w:rPr>
        <w:t xml:space="preserve">3、关于明年的市场计划</w:t>
      </w:r>
    </w:p>
    <w:p>
      <w:pPr>
        <w:ind w:left="0" w:right="0" w:firstLine="560"/>
        <w:spacing w:before="450" w:after="450" w:line="312" w:lineRule="auto"/>
      </w:pPr>
      <w:r>
        <w:rPr>
          <w:rFonts w:ascii="宋体" w:hAnsi="宋体" w:eastAsia="宋体" w:cs="宋体"/>
          <w:color w:val="000"/>
          <w:sz w:val="28"/>
          <w:szCs w:val="28"/>
        </w:rPr>
        <w:t xml:space="preserve">对于明年市场的分配，服从领导安排!对于市场的开拓，以一个县为例，确定一个适合的经销商，作为公司的总代理，以最快的速度做一个市，然后回头精耕细作，详细的了解市场的情况，搜索防水客户信息，楼盘信息，积极主动的跟客户接触，推销公司产品!使我们公司的材料，以最快的速度，在一个市场打开知名度。我们搞不定的客户，可以推荐他来公司考察，有领导作为我们的坚强后盾，保证没有我的后顾之忧!</w:t>
      </w:r>
    </w:p>
    <w:p>
      <w:pPr>
        <w:ind w:left="0" w:right="0" w:firstLine="560"/>
        <w:spacing w:before="450" w:after="450" w:line="312" w:lineRule="auto"/>
      </w:pPr>
      <w:r>
        <w:rPr>
          <w:rFonts w:ascii="宋体" w:hAnsi="宋体" w:eastAsia="宋体" w:cs="宋体"/>
          <w:color w:val="000"/>
          <w:sz w:val="28"/>
          <w:szCs w:val="28"/>
        </w:rPr>
        <w:t xml:space="preserve">4、工作总结</w:t>
      </w:r>
    </w:p>
    <w:p>
      <w:pPr>
        <w:ind w:left="0" w:right="0" w:firstLine="560"/>
        <w:spacing w:before="450" w:after="450" w:line="312" w:lineRule="auto"/>
      </w:pPr>
      <w:r>
        <w:rPr>
          <w:rFonts w:ascii="宋体" w:hAnsi="宋体" w:eastAsia="宋体" w:cs="宋体"/>
          <w:color w:val="000"/>
          <w:sz w:val="28"/>
          <w:szCs w:val="28"/>
        </w:rPr>
        <w:t xml:space="preserve">以上就是我一些个人的，看法和想法!也许有很多人觉得，像我这样的人怎么也能成功!在这我要感谢，朱总和李总，对我的培养，前者塑造我的人格，后者传给我经验，感谢公司员工制造出优质产品，感谢领导制定的，一系列优质的政策，感谢公司所有环节的，优秀人才!吉百利是一个有着优良企业文化和正在蓬勃发展高速前进的现代化公司，在这里，我只扮演了一个，继承者和传播者的角色，而且我是一个，最没有时间观念，随性的员工，这点领导和朋友们都知道，我离开吉百利，像我这样的员工，去哪个单位，也不会受到欢迎，这点我很明白，因为我曾两次离开，又两次回到了这里，所以且行且珍惜。在这里，我要为我自己，争取一点好的印象，其实我不懒，努力都是在你们看不见的时候，而且工作效率很高!我也不喜欢演戏，喜欢漏出我的真性情，喜欢说实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财务上半年度个人总结述职报告3</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1、关于工作</w:t>
      </w:r>
    </w:p>
    <w:p>
      <w:pPr>
        <w:ind w:left="0" w:right="0" w:firstLine="560"/>
        <w:spacing w:before="450" w:after="450" w:line="312" w:lineRule="auto"/>
      </w:pPr>
      <w:r>
        <w:rPr>
          <w:rFonts w:ascii="宋体" w:hAnsi="宋体" w:eastAsia="宋体" w:cs="宋体"/>
          <w:color w:val="000"/>
          <w:sz w:val="28"/>
          <w:szCs w:val="28"/>
        </w:rPr>
        <w:t xml:space="preserve">对于我们公司的产品，现在已经被使用者评为，物美价廉的，优质防水材料，而且在我个人的区域，20____年没有一起因为材料的质量问题，造成的退货，换货的行为。使我在推销时，有着绝对的信心和把握!公司的奖励制度，让我有很大的动力，我也实实在在的，赚到了很多硬货，让我有了娶老婆的资本，车和房子，让我在物质和生活方面，有了跳跃式的提高，感谢吉百利公司领导，给我再一次，再一次的机会!在这里我先表下决心，踏实工作，全心全意为公司，开拓市场，____年再接再厉，攒钱买奥迪!</w:t>
      </w:r>
    </w:p>
    <w:p>
      <w:pPr>
        <w:ind w:left="0" w:right="0" w:firstLine="560"/>
        <w:spacing w:before="450" w:after="450" w:line="312" w:lineRule="auto"/>
      </w:pPr>
      <w:r>
        <w:rPr>
          <w:rFonts w:ascii="宋体" w:hAnsi="宋体" w:eastAsia="宋体" w:cs="宋体"/>
          <w:color w:val="000"/>
          <w:sz w:val="28"/>
          <w:szCs w:val="28"/>
        </w:rPr>
        <w:t xml:space="preserve">2、关于市场</w:t>
      </w:r>
    </w:p>
    <w:p>
      <w:pPr>
        <w:ind w:left="0" w:right="0" w:firstLine="560"/>
        <w:spacing w:before="450" w:after="450" w:line="312" w:lineRule="auto"/>
      </w:pPr>
      <w:r>
        <w:rPr>
          <w:rFonts w:ascii="宋体" w:hAnsi="宋体" w:eastAsia="宋体" w:cs="宋体"/>
          <w:color w:val="000"/>
          <w:sz w:val="28"/>
          <w:szCs w:val="28"/>
        </w:rPr>
        <w:t xml:space="preserve">公司制定了完善的，对外政策，使我在市场的业务拓展很顺利。说一下我个人对市场看法，我在进市场之前，会以跑业务的方式，去防水商店了解不同产品的信息，价位，质量，销售渠道，和销量，掌握一手信息，然后结合，公司产品进行比较，找到竞品的盲点，进行优势销售。对于客户的掌控，我个人认为，应该善于倾听、理解、帮助并且勤劳，对待客户的需求，不论大小。客户不是每天回访打电话，就会觉得你是个优秀的业务。要做情感销售，第一点就是真诚，我在推销产品的时候，从来不先考虑能赚多少钱，我只是在听，然后解释，谈成了自然有回报。而且要根据客户性格的不同，分析他的需求，如果客户过于苛刻，首先寻找一种不损害公司和自己利益的方法，那就是投其所好!实在不行就损害个人利益。</w:t>
      </w:r>
    </w:p>
    <w:p>
      <w:pPr>
        <w:ind w:left="0" w:right="0" w:firstLine="560"/>
        <w:spacing w:before="450" w:after="450" w:line="312" w:lineRule="auto"/>
      </w:pPr>
      <w:r>
        <w:rPr>
          <w:rFonts w:ascii="宋体" w:hAnsi="宋体" w:eastAsia="宋体" w:cs="宋体"/>
          <w:color w:val="000"/>
          <w:sz w:val="28"/>
          <w:szCs w:val="28"/>
        </w:rPr>
        <w:t xml:space="preserve">我的销售方法跟别人不同，我不喜欢做生硬的直接销售，这种方法很累，而且客户犹豫会很多。我面对客户，卖货的时候我说的很少，但是我会对我说过的，每一句负责。可能平时在大家面前，觉得我玩玩笑笑，扯淡聊天!但是我工作的时候很认真。我认为一个销售最重要的，就是认真、负责、真诚，有一颗豁达的心，要谦虚!所有的竞争都有矛盾，礼让一下，糊涂一下，不要只看眼前利益，往前走，你会发觉前面是一片开阔地，而且身边多了很多朋友!</w:t>
      </w:r>
    </w:p>
    <w:p>
      <w:pPr>
        <w:ind w:left="0" w:right="0" w:firstLine="560"/>
        <w:spacing w:before="450" w:after="450" w:line="312" w:lineRule="auto"/>
      </w:pPr>
      <w:r>
        <w:rPr>
          <w:rFonts w:ascii="宋体" w:hAnsi="宋体" w:eastAsia="宋体" w:cs="宋体"/>
          <w:color w:val="000"/>
          <w:sz w:val="28"/>
          <w:szCs w:val="28"/>
        </w:rPr>
        <w:t xml:space="preserve">3、关于明年的市场计划</w:t>
      </w:r>
    </w:p>
    <w:p>
      <w:pPr>
        <w:ind w:left="0" w:right="0" w:firstLine="560"/>
        <w:spacing w:before="450" w:after="450" w:line="312" w:lineRule="auto"/>
      </w:pPr>
      <w:r>
        <w:rPr>
          <w:rFonts w:ascii="宋体" w:hAnsi="宋体" w:eastAsia="宋体" w:cs="宋体"/>
          <w:color w:val="000"/>
          <w:sz w:val="28"/>
          <w:szCs w:val="28"/>
        </w:rPr>
        <w:t xml:space="preserve">对于明年市场的分配，服从领导安排!对于市场的开拓，以一个县为例，确定一个适合的经销商，作为公司的总代理，以最快的速度做一个市，然后回头精耕细作，详细的了解市场的情况，搜索防水客户信息，楼盘信息，积极主动的跟客户接触，推销公司产品!使我们公司的材料，以最快的速度，在一个市场打开知名度。我们搞不定的客户，可以推荐他来公司考察，有领导作为我们的坚强后盾，保证没有我的后顾之忧!</w:t>
      </w:r>
    </w:p>
    <w:p>
      <w:pPr>
        <w:ind w:left="0" w:right="0" w:firstLine="560"/>
        <w:spacing w:before="450" w:after="450" w:line="312" w:lineRule="auto"/>
      </w:pPr>
      <w:r>
        <w:rPr>
          <w:rFonts w:ascii="宋体" w:hAnsi="宋体" w:eastAsia="宋体" w:cs="宋体"/>
          <w:color w:val="000"/>
          <w:sz w:val="28"/>
          <w:szCs w:val="28"/>
        </w:rPr>
        <w:t xml:space="preserve">4、工作总结</w:t>
      </w:r>
    </w:p>
    <w:p>
      <w:pPr>
        <w:ind w:left="0" w:right="0" w:firstLine="560"/>
        <w:spacing w:before="450" w:after="450" w:line="312" w:lineRule="auto"/>
      </w:pPr>
      <w:r>
        <w:rPr>
          <w:rFonts w:ascii="宋体" w:hAnsi="宋体" w:eastAsia="宋体" w:cs="宋体"/>
          <w:color w:val="000"/>
          <w:sz w:val="28"/>
          <w:szCs w:val="28"/>
        </w:rPr>
        <w:t xml:space="preserve">以上就是我一些个人的，看法和想法!也许有很多人觉得，像我这样的人怎么也能成功!在这我要感谢，朱总和李总，对我的培养，前者塑造我的人格，后者传给我经验，感谢公司员工制造出优质产品，感谢领导制定的，一系列优质的政策，感谢公司所有环节的，优秀人才!吉百利是一个有着优良企业文化和正在蓬勃发展高速前进的现代化公司，在这里，我只扮演了一个，继承者和传播者的角色，而且我是一个，最没有时间观念，随性的员工，这点领导和朋友们都知道，我离开吉百利，像我这样的员工，去哪个单位，也不会受到欢迎，这点我很明白，因为我曾两次离开，又两次回到了这里，所以且行且珍惜。在这里，我要为我自己，争取一点好的印象，其实我不懒，努力都是在你们看不见的时候，而且工作效率很高!我也不喜欢演戏，喜欢漏出我的真性情，喜欢说实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企业上半年度个人总结述职报告3</w:t>
      </w:r>
    </w:p>
    <w:p>
      <w:pPr>
        <w:ind w:left="0" w:right="0" w:firstLine="560"/>
        <w:spacing w:before="450" w:after="450" w:line="312" w:lineRule="auto"/>
      </w:pPr>
      <w:r>
        <w:rPr>
          <w:rFonts w:ascii="黑体" w:hAnsi="黑体" w:eastAsia="黑体" w:cs="黑体"/>
          <w:color w:val="000000"/>
          <w:sz w:val="34"/>
          <w:szCs w:val="34"/>
          <w:b w:val="1"/>
          <w:bCs w:val="1"/>
        </w:rPr>
        <w:t xml:space="preserve">上半年度述职报告篇十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当前计划经济向市场经济的过渡的这一特殊时期，面对意识形态领域内形形色色的思想观念，我始终坚持马列主义、毛泽东思想和邓小平建设有中国特色社会主义理论的核心地位，坚定我国改革开放和现代化建设的信心，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国家兴亡，匹夫有责。为了把我们的孩子培养成21世纪的有用人才，我主动承担了《适合省情的幼儿中观目标的幼儿素质教育实验》的研究课题。为了搞好这项实验，除几次赴省城参加培训学习以外，还充分利用业余时间收看各家《教育电视台》的专题讲座，虚心向特级教师学习，不断更新自己的知识结构，开阔思路，以适应改革创新的需求。总之，只要是有利于这项实验的活动我都积极参加。</w:t>
      </w:r>
    </w:p>
    <w:p>
      <w:pPr>
        <w:ind w:left="0" w:right="0" w:firstLine="560"/>
        <w:spacing w:before="450" w:after="450" w:line="312" w:lineRule="auto"/>
      </w:pPr>
      <w:r>
        <w:rPr>
          <w:rFonts w:ascii="宋体" w:hAnsi="宋体" w:eastAsia="宋体" w:cs="宋体"/>
          <w:color w:val="000"/>
          <w:sz w:val="28"/>
          <w:szCs w:val="28"/>
        </w:rPr>
        <w:t xml:space="preserve">在实际工作中，我坚持根据本班孩子年龄特征及中观目标教育要求，逐步制定学期、月、周、半日活动计划，做到有的放矢，因材施教，既注意全面发展和发展全体，又要照顾个体差异和发展个性。针对各领域的教育教学目标、内容及方法都做了周密的计划和安排：即，根据需要选择分组教学、集体教学的组织形式，并在活动室逐渐设置了若干活动区域，包括图书区、建构区、自然区、巧手区、精细练习区、娃娃家等。在整个教育教学的活动中我始终贯彻一个原则，那就是“教中探，玩中学”。我根据活动需求自编了有关区域活动、体育活动、自理活动的儿歌，节奏欢快，朗朗上口，帮助幼儿在轻松愉快的气氛中很快地掌握了所学的知识和技能，真正做到：老师教得耐心，孩子玩的开心。我还针对班内的实际情况分别设计了相应的主题活动。如，九月初，孩子多且互相不熟悉，我就针对九月十日的“教师节”在孩子们中间开展了“老师爱我像妈妈”、“我爱老师像妈妈”的主题活动，教学儿歌《幼儿园像我家》，学唱歌曲《我的老师像妈妈》，增进和谐的师幼关系和幼幼关系，使幼儿体会到同伴和老师的关爱，促使孩子们高高兴兴上幼儿园。</w:t>
      </w:r>
    </w:p>
    <w:p>
      <w:pPr>
        <w:ind w:left="0" w:right="0" w:firstLine="560"/>
        <w:spacing w:before="450" w:after="450" w:line="312" w:lineRule="auto"/>
      </w:pPr>
      <w:r>
        <w:rPr>
          <w:rFonts w:ascii="宋体" w:hAnsi="宋体" w:eastAsia="宋体" w:cs="宋体"/>
          <w:color w:val="000"/>
          <w:sz w:val="28"/>
          <w:szCs w:val="28"/>
        </w:rPr>
        <w:t xml:space="preserve">为了使孩子之间能很快的熟悉起来，点名时我采取了孩子们喜闻乐见的唱歌形式。如，</w:t>
      </w:r>
    </w:p>
    <w:p>
      <w:pPr>
        <w:ind w:left="0" w:right="0" w:firstLine="560"/>
        <w:spacing w:before="450" w:after="450" w:line="312" w:lineRule="auto"/>
      </w:pPr>
      <w:r>
        <w:rPr>
          <w:rFonts w:ascii="宋体" w:hAnsi="宋体" w:eastAsia="宋体" w:cs="宋体"/>
          <w:color w:val="000"/>
          <w:sz w:val="28"/>
          <w:szCs w:val="28"/>
        </w:rPr>
        <w:t xml:space="preserve">天天天天你在哪里?我在这里，我在这里，老师您好!</w:t>
      </w:r>
    </w:p>
    <w:p>
      <w:pPr>
        <w:ind w:left="0" w:right="0" w:firstLine="560"/>
        <w:spacing w:before="450" w:after="450" w:line="312" w:lineRule="auto"/>
      </w:pPr>
      <w:r>
        <w:rPr>
          <w:rFonts w:ascii="宋体" w:hAnsi="宋体" w:eastAsia="宋体" w:cs="宋体"/>
          <w:color w:val="000"/>
          <w:sz w:val="28"/>
          <w:szCs w:val="28"/>
        </w:rPr>
        <w:t xml:space="preserve">通过儿歌《好宝宝有礼貌》，使幼儿学会并能主动在入园时问老师早上好，离园时道声老师再见。九月底，在幼儿园举行的“庆国庆演唱会”上，我小班的孩子表演了自己拿手的节目。通过表演，不但培养了孩子们大胆表演的技能技巧，还更进一步把幼儿对国庆节的理性认识上升到了感性认识上，使幼儿加深了对祖国妈妈的了解和热爱。更可喜的是，我班家长和老师配合默契，根据老师的不同要求分别带来的物质材料有：沙包、磁铁、铁环、旧挂历、乒乓球、雪的瓶、碎布头、火柴等，我们的各项活动才因此而搞的丰富多彩;与此同时，我还承担了乡村教师示范观摩课的教学，给我和孩子们赢得了又一次的锻炼机会。</w:t>
      </w:r>
    </w:p>
    <w:p>
      <w:pPr>
        <w:ind w:left="0" w:right="0" w:firstLine="560"/>
        <w:spacing w:before="450" w:after="450" w:line="312" w:lineRule="auto"/>
      </w:pPr>
      <w:r>
        <w:rPr>
          <w:rFonts w:ascii="宋体" w:hAnsi="宋体" w:eastAsia="宋体" w:cs="宋体"/>
          <w:color w:val="000"/>
          <w:sz w:val="28"/>
          <w:szCs w:val="28"/>
        </w:rPr>
        <w:t xml:space="preserve">同时，我还不失时机地捕捉、鼓励孩子们的闪光点，帮家长走出困境。如，我班于喆比较调皮，活泼可爱，几乎一刻也闲不住、静不下来，家长几次三番、几次三番地含着泪水对我说：“杨老师，你说我的于喆咋办呀呢?我啥办法都用了，就是管不住、没有效果。”说实话，提起这孩子来，头疼的何止家长自己呢?老师也很头疼啊......但是有一天，我终于发现了孩子的闪光点，并及时给予了鼓励。怎么回事呢?事情是这样的：户外活动后，我和孩子们一样搬着自己的小椅子回活动室，走到楼梯口时，一下子想起孩子们脱掉的外衣还挂在绳子上面，我连忙放下手中的椅子去拿衣物，但我返回时椅子不见了，拐过楼道时却看见于喆小朋友整提着两把椅子哼哧哼哧地向前挪动着。回到活动室，我当众表扬了他替老师操心的好品质。打那以后，于喆就像变了个人似的，再也没有之前那样让老师费心，显得懂事多了。</w:t>
      </w:r>
    </w:p>
    <w:p>
      <w:pPr>
        <w:ind w:left="0" w:right="0" w:firstLine="560"/>
        <w:spacing w:before="450" w:after="450" w:line="312" w:lineRule="auto"/>
      </w:pPr>
      <w:r>
        <w:rPr>
          <w:rFonts w:ascii="宋体" w:hAnsi="宋体" w:eastAsia="宋体" w:cs="宋体"/>
          <w:color w:val="000"/>
          <w:sz w:val="28"/>
          <w:szCs w:val="28"/>
        </w:rPr>
        <w:t xml:space="preserve">在平时的课堂教学中，我善于运用观察教学法，注重让幼儿自己去观察、去思考、去动手操作，坚决克服满堂灌的陈旧模式。例，我在计算课上教幼儿学习二等分、四等分时，先拿出大小不同的两块纸，问孩子们想要那一张时，他们都争着要大块的不要小块的，这可咋办呀?我拿出一张长方形纸，请幼儿动脑筋想一想，谁能把一张纸分成两块一样大的。有孩子举手说：“从中间分。”我接着问道：“那里是中间?怎样找中间呢?”这时，只见小朋友眨了眨眼睛自信地举起了小手，我请他上前讲给朋友们听，但是王威没有说话，而是默默地将纸对边折了一下，我打开让孩子们看时，孩子们惊呼道：“一样大。”就这样，孩子们很轻松地掌握了二等分、四等分的技能。在其他方面，我坚持园内的政治、业务学习，坚守工作岗位，不迟到、早退，尽量不因自家的事耽误工作;同配班老师团结协作，义务替班。</w:t>
      </w:r>
    </w:p>
    <w:p>
      <w:pPr>
        <w:ind w:left="0" w:right="0" w:firstLine="560"/>
        <w:spacing w:before="450" w:after="450" w:line="312" w:lineRule="auto"/>
      </w:pPr>
      <w:r>
        <w:rPr>
          <w:rFonts w:ascii="宋体" w:hAnsi="宋体" w:eastAsia="宋体" w:cs="宋体"/>
          <w:color w:val="000"/>
          <w:sz w:val="28"/>
          <w:szCs w:val="28"/>
        </w:rPr>
        <w:t xml:space="preserve">总之，幼儿教育工作繁杂儿神圣，特别是当今新的科技成果不断涌现，知识更新周期也在加速，为了培养21世纪的科技人才及合格公民，我一定努力学习，踏实工作，更新教育理念，做21世纪的合格教师，为幼教事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幼儿园教师上半年度述职报告模板3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2025-01-16T12:48:29+08:00</dcterms:created>
  <dcterms:modified xsi:type="dcterms:W3CDTF">2025-01-16T12:48:29+08:00</dcterms:modified>
</cp:coreProperties>
</file>

<file path=docProps/custom.xml><?xml version="1.0" encoding="utf-8"?>
<Properties xmlns="http://schemas.openxmlformats.org/officeDocument/2006/custom-properties" xmlns:vt="http://schemas.openxmlformats.org/officeDocument/2006/docPropsVTypes"/>
</file>