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最新安置房工作总结及计划 安置帮教工作总结(优秀14篇)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可以帮助我们明确目标，分析现状，确定行动步骤，并制定相应的时间表和资源分配。以下我给大家整理了一些优质的计划书范文，希望对大家能够有所帮助。安置房工作总结及计划篇一半年来，我村刑释...</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可以帮助我们明确目标，分析现状，确定行动步骤，并制定相应的时间表和资源分配。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安置房工作总结及计划篇一</w:t>
      </w:r>
    </w:p>
    <w:p>
      <w:pPr>
        <w:ind w:left="0" w:right="0" w:firstLine="560"/>
        <w:spacing w:before="450" w:after="450" w:line="312" w:lineRule="auto"/>
      </w:pPr>
      <w:r>
        <w:rPr>
          <w:rFonts w:ascii="宋体" w:hAnsi="宋体" w:eastAsia="宋体" w:cs="宋体"/>
          <w:color w:val="000"/>
          <w:sz w:val="28"/>
          <w:szCs w:val="28"/>
        </w:rPr>
        <w:t xml:space="preserve">半年来，我村刑释解教人员安置帮教工作，认真贯彻落实上级各项工作部署，积极履行职能，不断健全组织网络，完善工作机制，强化工作措施，提升工作水平，为预防和减少重新犯罪，维护社会稳定，构建和谐社会，促进我村发展做出了新的贡献，现就我村上半年度的安置帮教工作总结如下：</w:t>
      </w:r>
    </w:p>
    <w:p>
      <w:pPr>
        <w:ind w:left="0" w:right="0" w:firstLine="560"/>
        <w:spacing w:before="450" w:after="450" w:line="312" w:lineRule="auto"/>
      </w:pPr>
      <w:r>
        <w:rPr>
          <w:rFonts w:ascii="宋体" w:hAnsi="宋体" w:eastAsia="宋体" w:cs="宋体"/>
          <w:color w:val="000"/>
          <w:sz w:val="28"/>
          <w:szCs w:val="28"/>
        </w:rPr>
        <w:t xml:space="preserve">（一）、加强衔接工作，严防刑释解教人员漏管失控</w:t>
      </w:r>
    </w:p>
    <w:p>
      <w:pPr>
        <w:ind w:left="0" w:right="0" w:firstLine="560"/>
        <w:spacing w:before="450" w:after="450" w:line="312" w:lineRule="auto"/>
      </w:pPr>
      <w:r>
        <w:rPr>
          <w:rFonts w:ascii="宋体" w:hAnsi="宋体" w:eastAsia="宋体" w:cs="宋体"/>
          <w:color w:val="000"/>
          <w:sz w:val="28"/>
          <w:szCs w:val="28"/>
        </w:rPr>
        <w:t xml:space="preserve">1、我村在接到《刑满释放人员通知书》、《解除劳动教养人员通知书》、《出监（所）鉴定表》（以下简称《通知书》）后，做到了：及时核实登记，建立档案，一人一档一卷，明确帮教责任人，签订责任书，落实责任制，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对去向不明人员的流动人员、人户分离外出务工的刑释解教人员，均通过以签订责任制，明确责任人的形式，通过走亲访友、通讯联系等方式进行查找，一旦确定，及时跟踪帮教；对无家可归、无亲可投、无业可就的“三无”人员，实行包村到人，重点安置，联合帮教。</w:t>
      </w:r>
    </w:p>
    <w:p>
      <w:pPr>
        <w:ind w:left="0" w:right="0" w:firstLine="560"/>
        <w:spacing w:before="450" w:after="450" w:line="312" w:lineRule="auto"/>
      </w:pPr>
      <w:r>
        <w:rPr>
          <w:rFonts w:ascii="宋体" w:hAnsi="宋体" w:eastAsia="宋体" w:cs="宋体"/>
          <w:color w:val="000"/>
          <w:sz w:val="28"/>
          <w:szCs w:val="28"/>
        </w:rPr>
        <w:t xml:space="preserve">通过采取以上措施，我村上半年刑释解教人员全部登记建档，落实了帮教措施，并妥善进行了安置，基本做到了组织网络健全、人员衔接规范、帮教责任落实，切实做到了刑释解教人员不脱帮、不漏帮，不脱管、不漏管。</w:t>
      </w:r>
    </w:p>
    <w:p>
      <w:pPr>
        <w:ind w:left="0" w:right="0" w:firstLine="560"/>
        <w:spacing w:before="450" w:after="450" w:line="312" w:lineRule="auto"/>
      </w:pPr>
      <w:r>
        <w:rPr>
          <w:rFonts w:ascii="宋体" w:hAnsi="宋体" w:eastAsia="宋体" w:cs="宋体"/>
          <w:color w:val="000"/>
          <w:sz w:val="28"/>
          <w:szCs w:val="28"/>
        </w:rPr>
        <w:t xml:space="preserve">（二）、继续完善定期谈话制度</w:t>
      </w:r>
    </w:p>
    <w:p>
      <w:pPr>
        <w:ind w:left="0" w:right="0" w:firstLine="560"/>
        <w:spacing w:before="450" w:after="450" w:line="312" w:lineRule="auto"/>
      </w:pPr>
      <w:r>
        <w:rPr>
          <w:rFonts w:ascii="宋体" w:hAnsi="宋体" w:eastAsia="宋体" w:cs="宋体"/>
          <w:color w:val="000"/>
          <w:sz w:val="28"/>
          <w:szCs w:val="28"/>
        </w:rPr>
        <w:t xml:space="preserve">坚持每季1次定期与其谈话，重点帮教对象要每月谈话1至2次。通过与帮教对象定期谈话和帮教，达到准确掌握帮教对象的家庭情况、思想动态、回归社会后遇到的具体困难等预期目的，以有利于有针对性地落实帮教措施。</w:t>
      </w:r>
    </w:p>
    <w:p>
      <w:pPr>
        <w:ind w:left="0" w:right="0" w:firstLine="560"/>
        <w:spacing w:before="450" w:after="450" w:line="312" w:lineRule="auto"/>
      </w:pPr>
      <w:r>
        <w:rPr>
          <w:rFonts w:ascii="宋体" w:hAnsi="宋体" w:eastAsia="宋体" w:cs="宋体"/>
          <w:color w:val="000"/>
          <w:sz w:val="28"/>
          <w:szCs w:val="28"/>
        </w:rPr>
        <w:t xml:space="preserve">（三）、加大安置工作力度，做好刑释解教人员就业安置和生活保障工作</w:t>
      </w:r>
    </w:p>
    <w:p>
      <w:pPr>
        <w:ind w:left="0" w:right="0" w:firstLine="560"/>
        <w:spacing w:before="450" w:after="450" w:line="312" w:lineRule="auto"/>
      </w:pPr>
      <w:r>
        <w:rPr>
          <w:rFonts w:ascii="宋体" w:hAnsi="宋体" w:eastAsia="宋体" w:cs="宋体"/>
          <w:color w:val="000"/>
          <w:sz w:val="28"/>
          <w:szCs w:val="28"/>
        </w:rPr>
        <w:t xml:space="preserve">促进刑释解教人员就业是安置帮教工作的关键，也是难点。目前，随着市场经济的.深入发展，就业市场竞争激烈，对人才素质的要求也逐渐提高，这就使得刑释解教人员在就业竞争中，处于不利的地位。然而，刑释解教人员是特殊的社会群体，也是弱势群体，为维护社会的稳定，构建和谐社会，需要对刑释解教人员给予更多的扶持。在上半年，我村充分发挥职能作用，积极协调公安、劳动、民政等部门为刑释解教人员就业安置和社会保障提供服务。</w:t>
      </w:r>
    </w:p>
    <w:p>
      <w:pPr>
        <w:ind w:left="0" w:right="0" w:firstLine="560"/>
        <w:spacing w:before="450" w:after="450" w:line="312" w:lineRule="auto"/>
      </w:pPr>
      <w:r>
        <w:rPr>
          <w:rFonts w:ascii="宋体" w:hAnsi="宋体" w:eastAsia="宋体" w:cs="宋体"/>
          <w:color w:val="000"/>
          <w:sz w:val="28"/>
          <w:szCs w:val="28"/>
        </w:rPr>
        <w:t xml:space="preserve">（四）、加大宣传力度，营造安置帮教工作氛围</w:t>
      </w:r>
    </w:p>
    <w:p>
      <w:pPr>
        <w:ind w:left="0" w:right="0" w:firstLine="560"/>
        <w:spacing w:before="450" w:after="450" w:line="312" w:lineRule="auto"/>
      </w:pPr>
      <w:r>
        <w:rPr>
          <w:rFonts w:ascii="宋体" w:hAnsi="宋体" w:eastAsia="宋体" w:cs="宋体"/>
          <w:color w:val="000"/>
          <w:sz w:val="28"/>
          <w:szCs w:val="28"/>
        </w:rPr>
        <w:t xml:space="preserve">上半年，我村着力加大安置帮教工作宣传力度，深入广泛进行安置帮教工作宣传，正面引导社会关注、支持安置帮教工作：</w:t>
      </w:r>
    </w:p>
    <w:p>
      <w:pPr>
        <w:ind w:left="0" w:right="0" w:firstLine="560"/>
        <w:spacing w:before="450" w:after="450" w:line="312" w:lineRule="auto"/>
      </w:pPr>
      <w:r>
        <w:rPr>
          <w:rFonts w:ascii="宋体" w:hAnsi="宋体" w:eastAsia="宋体" w:cs="宋体"/>
          <w:color w:val="000"/>
          <w:sz w:val="28"/>
          <w:szCs w:val="28"/>
        </w:rPr>
        <w:t xml:space="preserve">2、大力宣传新生创业、回报社会的典型，通过他们的现身说法，有效地帮助了其他的刑释解教人员树立正确的世界观、人生观；通过宣传，营造了全社会关注、理解、支持安置帮教工作的良好氛围。</w:t>
      </w:r>
    </w:p>
    <w:p>
      <w:pPr>
        <w:ind w:left="0" w:right="0" w:firstLine="560"/>
        <w:spacing w:before="450" w:after="450" w:line="312" w:lineRule="auto"/>
      </w:pPr>
      <w:r>
        <w:rPr>
          <w:rFonts w:ascii="宋体" w:hAnsi="宋体" w:eastAsia="宋体" w:cs="宋体"/>
          <w:color w:val="000"/>
          <w:sz w:val="28"/>
          <w:szCs w:val="28"/>
        </w:rPr>
        <w:t xml:space="preserve">(一)、主观能动性不高，缺乏创新意识</w:t>
      </w:r>
    </w:p>
    <w:p>
      <w:pPr>
        <w:ind w:left="0" w:right="0" w:firstLine="560"/>
        <w:spacing w:before="450" w:after="450" w:line="312" w:lineRule="auto"/>
      </w:pPr>
      <w:r>
        <w:rPr>
          <w:rFonts w:ascii="宋体" w:hAnsi="宋体" w:eastAsia="宋体" w:cs="宋体"/>
          <w:color w:val="000"/>
          <w:sz w:val="28"/>
          <w:szCs w:val="28"/>
        </w:rPr>
        <w:t xml:space="preserve">安置帮教工作牵涉面广、政策性强、工作难度大，刑释解教人员的安置帮教工作确实面临许多困难，如安置帮教工作的协调机制、衔接机制、经费保障机制等；也有不少同志在实际工作中有消极畏难情绪和坐等观望思想，没有从构建社会主义和谐社会的高度，没有从基层社会稳定和促进经济社会全面发展的高度认识安置帮教工作的重要意义。因此，不少同志在工作中主观能动性不高，缺乏创新意识。</w:t>
      </w:r>
    </w:p>
    <w:p>
      <w:pPr>
        <w:ind w:left="0" w:right="0" w:firstLine="560"/>
        <w:spacing w:before="450" w:after="450" w:line="312" w:lineRule="auto"/>
      </w:pPr>
      <w:r>
        <w:rPr>
          <w:rFonts w:ascii="宋体" w:hAnsi="宋体" w:eastAsia="宋体" w:cs="宋体"/>
          <w:color w:val="000"/>
          <w:sz w:val="28"/>
          <w:szCs w:val="28"/>
        </w:rPr>
        <w:t xml:space="preserve">(二)、在衔接环节上抓落实不到位</w:t>
      </w:r>
    </w:p>
    <w:p>
      <w:pPr>
        <w:ind w:left="0" w:right="0" w:firstLine="560"/>
        <w:spacing w:before="450" w:after="450" w:line="312" w:lineRule="auto"/>
      </w:pPr>
      <w:r>
        <w:rPr>
          <w:rFonts w:ascii="宋体" w:hAnsi="宋体" w:eastAsia="宋体" w:cs="宋体"/>
          <w:color w:val="000"/>
          <w:sz w:val="28"/>
          <w:szCs w:val="28"/>
        </w:rPr>
        <w:t xml:space="preserve">我村是一个农业大村，农村大部分人员都外出务工，不少刑释人员在外地犯罪，在外地服刑，释放后不回原籍，继续在外地流动。人户脱离现象较为普遍，如何抓好农村籍刑释解教人员关键环节上的衔接工作，是解决我村安置帮教工作瓶颈因素的大问题。</w:t>
      </w:r>
    </w:p>
    <w:p>
      <w:pPr>
        <w:ind w:left="0" w:right="0" w:firstLine="560"/>
        <w:spacing w:before="450" w:after="450" w:line="312" w:lineRule="auto"/>
      </w:pPr>
      <w:r>
        <w:rPr>
          <w:rFonts w:ascii="宋体" w:hAnsi="宋体" w:eastAsia="宋体" w:cs="宋体"/>
          <w:color w:val="000"/>
          <w:sz w:val="28"/>
          <w:szCs w:val="28"/>
        </w:rPr>
        <w:t xml:space="preserve">(三)、安置帮教工作水平不高</w:t>
      </w:r>
    </w:p>
    <w:p>
      <w:pPr>
        <w:ind w:left="0" w:right="0" w:firstLine="560"/>
        <w:spacing w:before="450" w:after="450" w:line="312" w:lineRule="auto"/>
      </w:pPr>
      <w:r>
        <w:rPr>
          <w:rFonts w:ascii="宋体" w:hAnsi="宋体" w:eastAsia="宋体" w:cs="宋体"/>
          <w:color w:val="000"/>
          <w:sz w:val="28"/>
          <w:szCs w:val="28"/>
        </w:rPr>
        <w:t xml:space="preserve">目前，我村的安置帮教工作的整体水平还不高，提高安置帮教工作水平重点是要建立健全帮教制度，扎扎实实落实帮教措施，不断促进帮教工作的制度化、规范化建设。</w:t>
      </w:r>
    </w:p>
    <w:p>
      <w:pPr>
        <w:ind w:left="0" w:right="0" w:firstLine="560"/>
        <w:spacing w:before="450" w:after="450" w:line="312" w:lineRule="auto"/>
      </w:pPr>
      <w:r>
        <w:rPr>
          <w:rFonts w:ascii="宋体" w:hAnsi="宋体" w:eastAsia="宋体" w:cs="宋体"/>
          <w:color w:val="000"/>
          <w:sz w:val="28"/>
          <w:szCs w:val="28"/>
        </w:rPr>
        <w:t xml:space="preserve">回顾过去，瞻望未来，在下一步的工作中，我们打算在以下几方面寻求突破：</w:t>
      </w:r>
    </w:p>
    <w:p>
      <w:pPr>
        <w:ind w:left="0" w:right="0" w:firstLine="560"/>
        <w:spacing w:before="450" w:after="450" w:line="312" w:lineRule="auto"/>
      </w:pPr>
      <w:r>
        <w:rPr>
          <w:rFonts w:ascii="宋体" w:hAnsi="宋体" w:eastAsia="宋体" w:cs="宋体"/>
          <w:color w:val="000"/>
          <w:sz w:val="28"/>
          <w:szCs w:val="28"/>
        </w:rPr>
        <w:t xml:space="preserve">(一)、继续抓好安置帮教工作的硬件、制度、台帐、培训和考核等工作，对帮教对象实行“包管理、包教育、包改好”的三包责任制。努力实现帮教工作向“大墙内”延伸、向家庭延伸、向社会延伸。(二)、加强对安置帮教工作人员的教育和培训，采取以会代训、经验交流、专项培训等方式努力造就一支懂政策、懂法律、懂业务的安置帮教工作队伍。</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安置房工作总结及计划篇二</w:t>
      </w:r>
    </w:p>
    <w:p>
      <w:pPr>
        <w:ind w:left="0" w:right="0" w:firstLine="560"/>
        <w:spacing w:before="450" w:after="450" w:line="312" w:lineRule="auto"/>
      </w:pPr>
      <w:r>
        <w:rPr>
          <w:rFonts w:ascii="宋体" w:hAnsi="宋体" w:eastAsia="宋体" w:cs="宋体"/>
          <w:color w:val="000"/>
          <w:sz w:val="28"/>
          <w:szCs w:val="28"/>
        </w:rPr>
        <w:t xml:space="preserve">县司法局刑释解教人员安置帮教县司法局刑释解教人员安置帮教(2)县司法局刑释解教人员安置帮教(3)近年来，拜城县刑释解教人员安置帮教工作坚持“教育、感化、挽救”的工作方针，采取围绕一条主线，把好两道关口，强化三项管理，落实四条措施，抓好四个环节，积极探索刑释解教人员安置帮教工作新路子，取得显著成效。接到自治区九厅的文件，我局紧急召开会议，进行安排部署。://11http://11 月下对各单位进行了督导考核。自1993截止到目前，全县共有刑释解教人员371名，目前已安置317名，安置率87；列入帮教对象371名，帮教率97；重新犯罪率为0，我们现将我县安置帮教工作汇报如下：</w:t>
      </w:r>
    </w:p>
    <w:p>
      <w:pPr>
        <w:ind w:left="0" w:right="0" w:firstLine="560"/>
        <w:spacing w:before="450" w:after="450" w:line="312" w:lineRule="auto"/>
      </w:pPr>
      <w:r>
        <w:rPr>
          <w:rFonts w:ascii="宋体" w:hAnsi="宋体" w:eastAsia="宋体" w:cs="宋体"/>
          <w:color w:val="000"/>
          <w:sz w:val="28"/>
          <w:szCs w:val="28"/>
        </w:rPr>
        <w:t xml:space="preserve">近几年来，我们围绕县委、县政府“保稳定，抓经济，促发展”的工作思路，把做好刑释解教人员安置帮教，预防和减少他们重新违法犯罪，作为维护社会稳定，搞好社会治安综合治理的一项重要工作来抓，加强领导，抓好“三个落实”：一是落实机构。县成立了刑释解教人员安置帮教工作协调小组，由县委分管政法工作的副书记、政法委书记任组长，县人大副主任、县政府分管副县长任副组长，协调小组下设办公室，依托在县司法局。各乡镇（场）也相应地成立了工作协调小组及办事机构，在村（社区）委会中建立了工作领导小组，全县各级现已成立安置帮教机构17个，建立帮教小组192个，确定帮教人员371名；二是落实责任。把安置帮教工作列入责任书（状）的重要内容，通过层层签订目标管理责任书，形成县、乡（镇）、，并实行“三包”，即包帮助安置、包考察教育、包思想转化。三是落实经费。近年来，我县在财政比较困难的情况下，每年仍挤出1万元列入县财政预算，确保这项工作的正常开展。</w:t>
      </w:r>
    </w:p>
    <w:p>
      <w:pPr>
        <w:ind w:left="0" w:right="0" w:firstLine="560"/>
        <w:spacing w:before="450" w:after="450" w:line="312" w:lineRule="auto"/>
      </w:pPr>
      <w:r>
        <w:rPr>
          <w:rFonts w:ascii="宋体" w:hAnsi="宋体" w:eastAsia="宋体" w:cs="宋体"/>
          <w:color w:val="000"/>
          <w:sz w:val="28"/>
          <w:szCs w:val="28"/>
        </w:rPr>
        <w:t xml:space="preserve">（一）把好接茬关。做到“五个及时”：一是及时造册建档，收到监所寄发的通知书后，县安置帮教办随即通知有关部门做好接茬准备工作。在接茬时，对其在监、所的表现情况，家庭状况作了详细的记录，为今后开展安置帮教工作准备了资料；二是及时家访，释解人员回家后，村（社区）帮教领导小组随即指派帮教人员到其家中进行家访，及时掌握其思想动态，动员其家人共同做好思想转化工作；三是及时进行法制教育，通过赠送法律常识读本，开展多种形式的法制教育，促使他们遵纪守法；五是及时制定和落实帮教措施，根据各人的不同情况，制定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二）把好安置关。主要采取三种安置形式：一是回乡安置，对家住农村的回归人员，由村一级帮教小组具体负责落实责任田，让他们有地可耕；二是回原单位安置，对部分刑期较短，罪行较轻，改造较好的刑释解教人员，服刑前有单位的\'，释放后一律由原单位接收安置；三是鼓励自谋职业，对一部分一时找不到工作的人员，尽量为他们创造条件，鼓励他们从事个体经营。</w:t>
      </w:r>
    </w:p>
    <w:p>
      <w:pPr>
        <w:ind w:left="0" w:right="0" w:firstLine="560"/>
        <w:spacing w:before="450" w:after="450" w:line="312" w:lineRule="auto"/>
      </w:pPr>
      <w:r>
        <w:rPr>
          <w:rFonts w:ascii="宋体" w:hAnsi="宋体" w:eastAsia="宋体" w:cs="宋体"/>
          <w:color w:val="000"/>
          <w:sz w:val="28"/>
          <w:szCs w:val="28"/>
        </w:rPr>
        <w:t xml:space="preserve">（一）专项管理。县司法局每年组织人员对刑释解教人员进行一次排查清理。一是认真清查。将清查出来的人员与监所提供的人员名单进行核对，不一致的，进行再次清查，经过反复排查核实。二是规范排查。全县统一下发《刑释解教人员排查清理工作统计表》、《人民调解安置帮教工作台帐》，进行登记造册、分类梳理、回访考察，全面掌握了全县刑释解教人员的安置帮教情况。三是突出重点。把原确定为重点人口管理人员和漏管脱管人员作为工作重点来抓。</w:t>
      </w:r>
    </w:p>
    <w:p>
      <w:pPr>
        <w:ind w:left="0" w:right="0" w:firstLine="560"/>
        <w:spacing w:before="450" w:after="450" w:line="312" w:lineRule="auto"/>
      </w:pPr>
      <w:r>
        <w:rPr>
          <w:rFonts w:ascii="宋体" w:hAnsi="宋体" w:eastAsia="宋体" w:cs="宋体"/>
          <w:color w:val="000"/>
          <w:sz w:val="28"/>
          <w:szCs w:val="28"/>
        </w:rPr>
        <w:t xml:space="preserve">（二）规范管理。及时给基层司法所制定下发了《拜城县刑释解教人员安置帮教工作制度》，对有关工作机构的职责、制度和要求予以明确。</w:t>
      </w:r>
    </w:p>
    <w:p>
      <w:pPr>
        <w:ind w:left="0" w:right="0" w:firstLine="560"/>
        <w:spacing w:before="450" w:after="450" w:line="312" w:lineRule="auto"/>
      </w:pPr>
      <w:r>
        <w:rPr>
          <w:rFonts w:ascii="宋体" w:hAnsi="宋体" w:eastAsia="宋体" w:cs="宋体"/>
          <w:color w:val="000"/>
          <w:sz w:val="28"/>
          <w:szCs w:val="28"/>
        </w:rPr>
        <w:t xml:space="preserve">（三）重点管理。把抓好刑释解教人员的排查清理工作与清理整顿出租房屋和“严打”斗争有机结合起来。http:// 对参与经营和长期在特种行业、动的刑释解教人员，责任区民警结合日常治安管理，逐一将这一部分释解人员纳入重点管理对象，对那些可能危害社会治安实施犯罪的刑释解教人员，及时报告公安部门。</w:t>
      </w:r>
    </w:p>
    <w:p>
      <w:pPr>
        <w:ind w:left="0" w:right="0" w:firstLine="560"/>
        <w:spacing w:before="450" w:after="450" w:line="312" w:lineRule="auto"/>
      </w:pPr>
      <w:r>
        <w:rPr>
          <w:rFonts w:ascii="宋体" w:hAnsi="宋体" w:eastAsia="宋体" w:cs="宋体"/>
          <w:color w:val="000"/>
          <w:sz w:val="28"/>
          <w:szCs w:val="28"/>
        </w:rPr>
        <w:t xml:space="preserve">一是更新观念。由以政府行为为主逐步转变到全社会共</w:t>
      </w:r>
    </w:p>
    <w:p>
      <w:pPr>
        <w:ind w:left="0" w:right="0" w:firstLine="560"/>
        <w:spacing w:before="450" w:after="450" w:line="312" w:lineRule="auto"/>
      </w:pPr>
      <w:r>
        <w:rPr>
          <w:rFonts w:ascii="宋体" w:hAnsi="宋体" w:eastAsia="宋体" w:cs="宋体"/>
          <w:color w:val="000"/>
          <w:sz w:val="28"/>
          <w:szCs w:val="28"/>
        </w:rPr>
        <w:t xml:space="preserve">同关心，做到“三不”、“四个一样”，即不嫌弃、不歧视、不纠缠旧罪过；政治上一样对待，经济上一样支持，工作上一样信任，生活上一样关心。二是政策扶持。全县各级、各职能部门根据本地、本部门的实际，积极为刑释解教人员的安置提供便利条件。如县劳动就业部门对刑释解教人员采取提供就业信息、培训劳动技能、减收免收劳动就业信息费、管理费、培训费等办法，使一大批释解人员重新找到了工作。三是技术扶持。</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安置房工作总结及计划篇三</w:t>
      </w:r>
    </w:p>
    <w:p>
      <w:pPr>
        <w:ind w:left="0" w:right="0" w:firstLine="560"/>
        <w:spacing w:before="450" w:after="450" w:line="312" w:lineRule="auto"/>
      </w:pPr>
      <w:r>
        <w:rPr>
          <w:rFonts w:ascii="宋体" w:hAnsi="宋体" w:eastAsia="宋体" w:cs="宋体"/>
          <w:color w:val="000"/>
          <w:sz w:val="28"/>
          <w:szCs w:val="28"/>
        </w:rPr>
        <w:t xml:space="preserve">为全面推进我社区刑释解教人员安置帮教工作的深入开展，进一步做好刑释解教人员的安置帮教工作，预防和减少重新犯罪，维护社会稳定，我们对全社区半年来的安置帮教工作进行了全面细致的排查总结，现小结如下：</w:t>
      </w:r>
    </w:p>
    <w:p>
      <w:pPr>
        <w:ind w:left="0" w:right="0" w:firstLine="560"/>
        <w:spacing w:before="450" w:after="450" w:line="312" w:lineRule="auto"/>
      </w:pPr>
      <w:r>
        <w:rPr>
          <w:rFonts w:ascii="宋体" w:hAnsi="宋体" w:eastAsia="宋体" w:cs="宋体"/>
          <w:color w:val="000"/>
          <w:sz w:val="28"/>
          <w:szCs w:val="28"/>
        </w:rPr>
        <w:t xml:space="preserve">一、围绕主线</w:t>
      </w:r>
    </w:p>
    <w:p>
      <w:pPr>
        <w:ind w:left="0" w:right="0" w:firstLine="560"/>
        <w:spacing w:before="450" w:after="450" w:line="312" w:lineRule="auto"/>
      </w:pPr>
      <w:r>
        <w:rPr>
          <w:rFonts w:ascii="宋体" w:hAnsi="宋体" w:eastAsia="宋体" w:cs="宋体"/>
          <w:color w:val="000"/>
          <w:sz w:val="28"/>
          <w:szCs w:val="28"/>
        </w:rPr>
        <w:t xml:space="preserve">明确安置帮教工作的责任几年来，我们始终围绕镇党委、镇政府“抓稳定，抓经济，促发展”的工作思路，把做好刑释解教人员安置帮教，预防和减少他们重新违法犯罪，作为维护社会稳定，搞好社会治安综合治理的一项重要工作来抓。我们从加强领导入手，通过抓“两个落实”，形成有序的安置帮教工作机制。一是落实机构。社区成立安置帮教工作领导小组，成立了相应的帮教小组，。二是落实责任。把安置帮教工作列入年度工作的考核内容，通过层层签订目标管理责任书，促进安置帮教各项内容、措施落实。</w:t>
      </w:r>
    </w:p>
    <w:p>
      <w:pPr>
        <w:ind w:left="0" w:right="0" w:firstLine="560"/>
        <w:spacing w:before="450" w:after="450" w:line="312" w:lineRule="auto"/>
      </w:pPr>
      <w:r>
        <w:rPr>
          <w:rFonts w:ascii="宋体" w:hAnsi="宋体" w:eastAsia="宋体" w:cs="宋体"/>
          <w:color w:val="000"/>
          <w:sz w:val="28"/>
          <w:szCs w:val="28"/>
        </w:rPr>
        <w:t xml:space="preserve">二、把好关口，确保刑释解教人员的思想稳定</w:t>
      </w:r>
    </w:p>
    <w:p>
      <w:pPr>
        <w:ind w:left="0" w:right="0" w:firstLine="560"/>
        <w:spacing w:before="450" w:after="450" w:line="312" w:lineRule="auto"/>
      </w:pPr>
      <w:r>
        <w:rPr>
          <w:rFonts w:ascii="宋体" w:hAnsi="宋体" w:eastAsia="宋体" w:cs="宋体"/>
          <w:color w:val="000"/>
          <w:sz w:val="28"/>
          <w:szCs w:val="28"/>
        </w:rPr>
        <w:t xml:space="preserve">事实证明，“刑释解教人员”回归社会后的最初环节是他们今后人生的决定性因素，家庭、社会的宽容心、接纳度直接影响他们的弃旧图新、重新做人的决心。为此，我们把首要环节和刑释解教人员心理稳定做为帮教工作的出发点、切入点，把好“接茬关、安置关”，确保刑释解教人员回归社会走向新生的稳定过渡。把好接茬关。重点做到“五个及时”：一是及时造册建档。我们在收到镇安置帮教办通知后，立即着手做好接茬准备工作。在接茬时，对刑释解教人员在监所的表现和家庭状况进行详细的记录，为以后开展安置帮教工作提供资料、打基础；二是及时家访。刑释解教人员回家后，社区帮教工作小组随即指派帮教人员到其家中进行家访，及时掌握其思想动态，并动员其家人共同做好思想转化工作；三是及时签订帮教责任书，进一步明确帮教双方的权利与义务；四是及时进行法制教育。通过赠送法律常识读本、组织学习法律知识等途径，开展多种形式的法制教育，促使他们遵纪守法；五是及时制定和落实帮教措施。根据各人的不同情成为对社会有用之人。</w:t>
      </w:r>
    </w:p>
    <w:p>
      <w:pPr>
        <w:ind w:left="0" w:right="0" w:firstLine="560"/>
        <w:spacing w:before="450" w:after="450" w:line="312" w:lineRule="auto"/>
      </w:pPr>
      <w:r>
        <w:rPr>
          <w:rFonts w:ascii="宋体" w:hAnsi="宋体" w:eastAsia="宋体" w:cs="宋体"/>
          <w:color w:val="000"/>
          <w:sz w:val="28"/>
          <w:szCs w:val="28"/>
        </w:rPr>
        <w:t xml:space="preserve">三、加强管理，杜绝刑释解教人员的再犯罪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作为一个特殊的群体，刑释解教人员的心态很不平稳，存在过一天算一天的得过且过思想，为真正杜绝他们思想行为上的重新犯罪现象，我们在加强思想教育的同时，积极化解他们的消极心态。并在安置落实工作的基础上，重视对这一部分人员的跟踪监督管理。</w:t>
      </w:r>
    </w:p>
    <w:p>
      <w:pPr>
        <w:ind w:left="0" w:right="0" w:firstLine="560"/>
        <w:spacing w:before="450" w:after="450" w:line="312" w:lineRule="auto"/>
      </w:pPr>
      <w:r>
        <w:rPr>
          <w:rFonts w:ascii="宋体" w:hAnsi="宋体" w:eastAsia="宋体" w:cs="宋体"/>
          <w:color w:val="000"/>
          <w:sz w:val="28"/>
          <w:szCs w:val="28"/>
        </w:rPr>
        <w:t xml:space="preserve">几年来，我们为了掌握了解刑释解教人员基本情况，进行了多次摸底排查工作。统一制作下发了《刑释解教人员基本情况登记卡》、《刑释解教人员排查清理工作统计表》、《重点对象排查清理情况统计表》，对历年的刑释解教人员进行登记造册、分类梳理，全面掌握归正人员的安置和帮教情况。将一部分解刑释解教人员做为重点管理对象，结合突出性、阶段性工作，特别是“严打”工作，做到每次必查，每查必摸清底细，不使这部分人走上重新犯罪的道路。</w:t>
      </w:r>
    </w:p>
    <w:p>
      <w:pPr>
        <w:ind w:left="0" w:right="0" w:firstLine="560"/>
        <w:spacing w:before="450" w:after="450" w:line="312" w:lineRule="auto"/>
      </w:pPr>
      <w:r>
        <w:rPr>
          <w:rFonts w:ascii="宋体" w:hAnsi="宋体" w:eastAsia="宋体" w:cs="宋体"/>
          <w:color w:val="000"/>
          <w:sz w:val="28"/>
          <w:szCs w:val="28"/>
        </w:rPr>
        <w:t xml:space="preserve">四、提高刑释解教人员自食其力的能力。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裹较重，加上社会上一部分人“老眼光”看问题，很难使他们树立起生活工作的决心和勇气。对此，在安置帮教工作中，我们一方面重视对刑释解教人员的生活、工作安置，另一方面重视全社会人对刑释解教人员的思想观念的转变。通过宣传，做到“三不”、“四个一样”（即不嫌弃、不歧视、不纠缠旧罪过；政治上一样对待，经济上一样支持，工作上一样信任，生活上一样关心）等一系列的措施，转变了社会各界对刑释人员的看法，给释解人员重新走上社会、重新就业增强了自信心。通过各有关部门的关心指导和帮助，部分刑释解教人员已开始自谋出路。二是政策扶持。针对两劳人员由于长期在监所改造、教育，对国家、地区的有关就业政策、市场信息等不甚了解掌握，我们要积极为刑释解教人员的就业安置和经商渠道提供政策和信息支持，确保他们找对路、找准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安置房工作总结及计划篇四</w:t>
      </w:r>
    </w:p>
    <w:p>
      <w:pPr>
        <w:ind w:left="0" w:right="0" w:firstLine="560"/>
        <w:spacing w:before="450" w:after="450" w:line="312" w:lineRule="auto"/>
      </w:pPr>
      <w:r>
        <w:rPr>
          <w:rFonts w:ascii="宋体" w:hAnsi="宋体" w:eastAsia="宋体" w:cs="宋体"/>
          <w:color w:val="000"/>
          <w:sz w:val="28"/>
          <w:szCs w:val="28"/>
        </w:rPr>
        <w:t xml:space="preserve">(一)做好退役军人接待及退役士兵档案整理工作。2024年度共接收各类退伍军人536人。符合安置条件的有22人，其中城镇退伍军人2人;转业士官20人(二等功1人，三等功10人)。农村退伍军人514人，(伤残11人，三等功48人)。</w:t>
      </w:r>
    </w:p>
    <w:p>
      <w:pPr>
        <w:ind w:left="0" w:right="0" w:firstLine="560"/>
        <w:spacing w:before="450" w:after="450" w:line="312" w:lineRule="auto"/>
      </w:pPr>
      <w:r>
        <w:rPr>
          <w:rFonts w:ascii="宋体" w:hAnsi="宋体" w:eastAsia="宋体" w:cs="宋体"/>
          <w:color w:val="000"/>
          <w:sz w:val="28"/>
          <w:szCs w:val="28"/>
        </w:rPr>
        <w:t xml:space="preserve">(二)严格审核档案。安置办集中办理了退役士兵报到手续，对符合接收条件的，分门别类登记造册。严格审核全县退役士兵安置资格，对符合安置条件退役士兵及时向市安置部门上报材料，在完成各类退伍士兵接收报到和档案审核的同时，及时为他们办理了入户、转组织关系和预备役登记手续。</w:t>
      </w:r>
    </w:p>
    <w:p>
      <w:pPr>
        <w:ind w:left="0" w:right="0" w:firstLine="560"/>
        <w:spacing w:before="450" w:after="450" w:line="312" w:lineRule="auto"/>
      </w:pPr>
      <w:r>
        <w:rPr>
          <w:rFonts w:ascii="宋体" w:hAnsi="宋体" w:eastAsia="宋体" w:cs="宋体"/>
          <w:color w:val="000"/>
          <w:sz w:val="28"/>
          <w:szCs w:val="28"/>
        </w:rPr>
        <w:t xml:space="preserve">(三)切实做好退役士兵安置工作。根据市政府、市军分区《关于做好201x年秋冬季退役士兵安置工作方案的通知》精神，结合我县实际，在广泛征求县委、政府、财政局等退伍军人安置领导小组相关成员单位意见的基础上，拟定我县安置方案(草案)，向县政府常务会议汇报，出台了《关于做好201x年秋冬季退役士兵安置工作的通知》，按照文件精神及时发放退役士兵各类补助金1126万元536人，其中发放城镇退役士兵和转业士官待安置期间生活补助22人，资金0.67元;发放退役士兵自主就业金514人，资金1107.2万元;城镇退役士兵自谋职业金2人，发放资金17.6万元。</w:t>
      </w:r>
    </w:p>
    <w:p>
      <w:pPr>
        <w:ind w:left="0" w:right="0" w:firstLine="560"/>
        <w:spacing w:before="450" w:after="450" w:line="312" w:lineRule="auto"/>
      </w:pPr>
      <w:r>
        <w:rPr>
          <w:rFonts w:ascii="宋体" w:hAnsi="宋体" w:eastAsia="宋体" w:cs="宋体"/>
          <w:color w:val="000"/>
          <w:sz w:val="28"/>
          <w:szCs w:val="28"/>
        </w:rPr>
        <w:t xml:space="preserve">(四)积极宣传安置就业创业政策。我县积极宣传新《退役士兵安置条例》及《财政部、国家税务总局、民政部关于调整完善扶持自主就业退役士兵创业就业有关税收政策的通知》，在每年退役士兵退伍报到期间，复退军人安置办工作人员热情接待，耐心解释，向每位退役士兵印发《致退役士兵的公开信》，并通过广播、电视、报纸等媒介广泛宣传当前安置政策和自谋职业的优惠政策。召开座谈会与广大退役士兵面对面交流谈心，尤其是针对一些对安置政策有抵触情绪的退伍兵，耐心细致的疏导他们的思想，讲解安置政策，转变他们的择业观念，使这些退伍军人逐渐树立了新的就业思路。</w:t>
      </w:r>
    </w:p>
    <w:p>
      <w:pPr>
        <w:ind w:left="0" w:right="0" w:firstLine="560"/>
        <w:spacing w:before="450" w:after="450" w:line="312" w:lineRule="auto"/>
      </w:pPr>
      <w:r>
        <w:rPr>
          <w:rFonts w:ascii="宋体" w:hAnsi="宋体" w:eastAsia="宋体" w:cs="宋体"/>
          <w:color w:val="000"/>
          <w:sz w:val="28"/>
          <w:szCs w:val="28"/>
        </w:rPr>
        <w:t xml:space="preserve">(五)做好职业技能培训，促进扶持就业。按照《亳州市退役士兵培训实施方案的通知》要求，积极探索解决安置就业的难题，研究制定了培训方案。充分利用地方院校和培训机构，将城镇退役士兵安置纳入劳动技能培训体系，同类培训机构采取竞标入围的办法，进行免费培训，培训期间，民政局、财政局、人社局不定期到培训机构进行检查，实地了解学员学习和生活情况。2024年全县共有379人参加了各种技能培训，开设的学习专业有:计算机、汽车驾驶、学历教育等专业，期满经考核合格颁发结业证书证和相关专业技能等级证书，并协调县人社局举行了退役士兵专场招聘会。做好与相关部门联动，热情主动地做好退役士兵自主就业指导与服务，积极扶持退役士兵就业创业。确保退役士兵各项补助、贷款、贴息、税收、保险、土地承包等优惠政策落到实处。</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安置房工作总结及计划篇五</w:t>
      </w:r>
    </w:p>
    <w:p>
      <w:pPr>
        <w:ind w:left="0" w:right="0" w:firstLine="560"/>
        <w:spacing w:before="450" w:after="450" w:line="312" w:lineRule="auto"/>
      </w:pPr>
      <w:r>
        <w:rPr>
          <w:rFonts w:ascii="宋体" w:hAnsi="宋体" w:eastAsia="宋体" w:cs="宋体"/>
          <w:color w:val="000"/>
          <w:sz w:val="28"/>
          <w:szCs w:val="28"/>
        </w:rPr>
        <w:t xml:space="preserve">安置帮教工作总结（乡镇）</w:t>
      </w:r>
    </w:p>
    <w:p>
      <w:pPr>
        <w:ind w:left="0" w:right="0" w:firstLine="560"/>
        <w:spacing w:before="450" w:after="450" w:line="312" w:lineRule="auto"/>
      </w:pPr>
      <w:r>
        <w:rPr>
          <w:rFonts w:ascii="宋体" w:hAnsi="宋体" w:eastAsia="宋体" w:cs="宋体"/>
          <w:color w:val="000"/>
          <w:sz w:val="28"/>
          <w:szCs w:val="28"/>
        </w:rPr>
        <w:t xml:space="preserve">在县委、县政府正确领导下，我乡刑释解教人员安置帮教工作坚持以“三个代表”重要思想为指导，深入贯彻落实科学发展观和十八大精神，用心贯彻帮教社会化、工作职责规范化的工作思路，透过进一步构建和完善分工协作、加强齐抓共管等有力措施，使安置帮教工作水平得到了较大提高，为维护社会稳定、构建“平安坦洪”作出了用心的贡献。目前，我镇今年共有刑释解教人员4名，帮教率到达100%，无脱管现象。现将我镇安置帮教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做好刑释解教人员安置帮教工作，对进一步加强社会治安综合防控体系建设，预防和减少重新违法犯罪，化消极因素为用心因素，维护社会政治稳定具有十分重要的好处。</w:t>
      </w:r>
    </w:p>
    <w:p>
      <w:pPr>
        <w:ind w:left="0" w:right="0" w:firstLine="560"/>
        <w:spacing w:before="450" w:after="450" w:line="312" w:lineRule="auto"/>
      </w:pPr>
      <w:r>
        <w:rPr>
          <w:rFonts w:ascii="宋体" w:hAnsi="宋体" w:eastAsia="宋体" w:cs="宋体"/>
          <w:color w:val="000"/>
          <w:sz w:val="28"/>
          <w:szCs w:val="28"/>
        </w:rPr>
        <w:t xml:space="preserve">（一）将安置帮教工作作为维护社会稳定的一项重要资料，纳入社会治安综合治理领导职责制，摆上议事日程，做到了与其他工作一样年初同步部署，半年开展检查，年底统一总结。</w:t>
      </w:r>
    </w:p>
    <w:p>
      <w:pPr>
        <w:ind w:left="0" w:right="0" w:firstLine="560"/>
        <w:spacing w:before="450" w:after="450" w:line="312" w:lineRule="auto"/>
      </w:pPr>
      <w:r>
        <w:rPr>
          <w:rFonts w:ascii="宋体" w:hAnsi="宋体" w:eastAsia="宋体" w:cs="宋体"/>
          <w:color w:val="000"/>
          <w:sz w:val="28"/>
          <w:szCs w:val="28"/>
        </w:rPr>
        <w:t xml:space="preserve">（二）加大基层安置帮教工作组织机构建设力度，各村按帮教对象成立了安置帮教小组，在领导、组织、人员上抓落实，确保了帮教工作的顺利开展。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（三）加强了各项制度的落实力度，各社区都能结合自身实际，有特色地落实各种制度，实行了一帮一结对等管理制度有效地促进了安置帮教工作向规范化发展。</w:t>
      </w:r>
    </w:p>
    <w:p>
      <w:pPr>
        <w:ind w:left="0" w:right="0" w:firstLine="560"/>
        <w:spacing w:before="450" w:after="450" w:line="312" w:lineRule="auto"/>
      </w:pPr>
      <w:r>
        <w:rPr>
          <w:rFonts w:ascii="宋体" w:hAnsi="宋体" w:eastAsia="宋体" w:cs="宋体"/>
          <w:color w:val="000"/>
          <w:sz w:val="28"/>
          <w:szCs w:val="28"/>
        </w:rPr>
        <w:t xml:space="preserve">二、齐抓共管，做好衔接，夯实安置帮教基础</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构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（一）采取有力措施，坚持以就业防脱管这一工作主线，用心为刑释解教人员自食其力创造条件。</w:t>
      </w:r>
    </w:p>
    <w:p>
      <w:pPr>
        <w:ind w:left="0" w:right="0" w:firstLine="560"/>
        <w:spacing w:before="450" w:after="450" w:line="312" w:lineRule="auto"/>
      </w:pPr>
      <w:r>
        <w:rPr>
          <w:rFonts w:ascii="宋体" w:hAnsi="宋体" w:eastAsia="宋体" w:cs="宋体"/>
          <w:color w:val="000"/>
          <w:sz w:val="28"/>
          <w:szCs w:val="28"/>
        </w:rPr>
        <w:t xml:space="preserve">（二）认真做好衔接工作，防止脱管、漏管。能及时登记并下发给刑释解教人员原籍所在地的村用心协调有关部门解决安置帮教工作中的具体问题，村接到通知后，动员家属尽可能将刑释解教人员接回。</w:t>
      </w:r>
    </w:p>
    <w:p>
      <w:pPr>
        <w:ind w:left="0" w:right="0" w:firstLine="560"/>
        <w:spacing w:before="450" w:after="450" w:line="312" w:lineRule="auto"/>
      </w:pPr>
      <w:r>
        <w:rPr>
          <w:rFonts w:ascii="宋体" w:hAnsi="宋体" w:eastAsia="宋体" w:cs="宋体"/>
          <w:color w:val="000"/>
          <w:sz w:val="28"/>
          <w:szCs w:val="28"/>
        </w:rPr>
        <w:t xml:space="preserve">（三）多种形式地开展安置帮教工作。各级帮教组织不断加大安置帮教工作力度，将安置帮教工作纳入社会治安综合治理目标考核的重要资料，健全规章制度，落实安置帮教措施。动员全社会力量，来共同搞好安置帮教工作。</w:t>
      </w:r>
    </w:p>
    <w:p>
      <w:pPr>
        <w:ind w:left="0" w:right="0" w:firstLine="560"/>
        <w:spacing w:before="450" w:after="450" w:line="312" w:lineRule="auto"/>
      </w:pPr>
      <w:r>
        <w:rPr>
          <w:rFonts w:ascii="宋体" w:hAnsi="宋体" w:eastAsia="宋体" w:cs="宋体"/>
          <w:color w:val="000"/>
          <w:sz w:val="28"/>
          <w:szCs w:val="28"/>
        </w:rPr>
        <w:t xml:space="preserve">透过工作实践，我们深深地体会到，开展安置帮教工作不仅仅是维护社会稳定的根本要求，也是落实“三个代表”重要思想、科学发展观、十八大精神的具体体现。对于走出高墙，处在十字路口的归正人员，只有用爱心去感化他们，用真情去打动他们，用道理去说服他们，用实际行动去取信他们，多扶他们一把，才会激发他们重新生活的勇气和信心，我们的工作才能真正做出成效。我们坚信，只要我们不断努力，真正用心去关怀刑释解教人员，用行动去落实安置帮教的每一项措施，动员起全社会的力量共同参与，我们必须能把安置帮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安置房工作总结及计划篇六</w:t>
      </w:r>
    </w:p>
    <w:p>
      <w:pPr>
        <w:ind w:left="0" w:right="0" w:firstLine="560"/>
        <w:spacing w:before="450" w:after="450" w:line="312" w:lineRule="auto"/>
      </w:pPr>
      <w:r>
        <w:rPr>
          <w:rFonts w:ascii="宋体" w:hAnsi="宋体" w:eastAsia="宋体" w:cs="宋体"/>
          <w:color w:val="000"/>
          <w:sz w:val="28"/>
          <w:szCs w:val="28"/>
        </w:rPr>
        <w:t xml:space="preserve">落实“帮教社会化就业市场化管理信息化工作职责规范化”的安置帮教工作思路，勇于探索，与时俱进，实现新突破，开拓新局面。现将全年工作作如下总结：</w:t>
      </w:r>
    </w:p>
    <w:p>
      <w:pPr>
        <w:ind w:left="0" w:right="0" w:firstLine="560"/>
        <w:spacing w:before="450" w:after="450" w:line="312" w:lineRule="auto"/>
      </w:pPr>
      <w:r>
        <w:rPr>
          <w:rFonts w:ascii="宋体" w:hAnsi="宋体" w:eastAsia="宋体" w:cs="宋体"/>
          <w:color w:val="000"/>
          <w:sz w:val="28"/>
          <w:szCs w:val="28"/>
        </w:rPr>
        <w:t xml:space="preserve">我乡切实加强安置帮教工作的领导，在做好帮教工作的同时，及时做好各项工作台帐，并及时向上级部门做好工作汇报。对国家有关政策进行了认真贯彻落实，对刑释解教人员的合法权益进行了维护。乡党委政府及主要负责同志对刑释解教人员的安置帮教工作极为重视，多次组织召开安置帮教专题，认真听取分管领导的工作汇报，亲自帮助解决安置帮教工作中的热点难点问题，对“三无人员”做到了先确保其基本生活费，再帮其解决就业，不给社会稳定治安稳定留下任何隐患。</w:t>
      </w:r>
    </w:p>
    <w:p>
      <w:pPr>
        <w:ind w:left="0" w:right="0" w:firstLine="560"/>
        <w:spacing w:before="450" w:after="450" w:line="312" w:lineRule="auto"/>
      </w:pPr>
      <w:r>
        <w:rPr>
          <w:rFonts w:ascii="宋体" w:hAnsi="宋体" w:eastAsia="宋体" w:cs="宋体"/>
          <w:color w:val="000"/>
          <w:sz w:val="28"/>
          <w:szCs w:val="28"/>
        </w:rPr>
        <w:t xml:space="preserve">我乡刑释解教人员安置帮教工作建立了一套工作机制和健全的工作制度，对刑释解教人员首先是做好其回归社会的衔接工作，并对管辖范围内的所有刑释解教人员进行了建档立卡，制作了台帐，确保了无一人遣漏无一失控。其次对安置帮教责任制进行了落实，建立了“四帮一”管理模式。乡村干部党员片区民警进行了一系列的帮教活动，并填写好每次的帮教记录，我乡刑释解教人员安置帮教工作做到了帮教率100%，就业率达100%，无一人有重新违法犯罪现象发生。</w:t>
      </w:r>
    </w:p>
    <w:p>
      <w:pPr>
        <w:ind w:left="0" w:right="0" w:firstLine="560"/>
        <w:spacing w:before="450" w:after="450" w:line="312" w:lineRule="auto"/>
      </w:pPr>
      <w:r>
        <w:rPr>
          <w:rFonts w:ascii="宋体" w:hAnsi="宋体" w:eastAsia="宋体" w:cs="宋体"/>
          <w:color w:val="000"/>
          <w:sz w:val="28"/>
          <w:szCs w:val="28"/>
        </w:rPr>
        <w:t xml:space="preserve">（一）认真做好刑释解教人员的就业安置工作</w:t>
      </w:r>
    </w:p>
    <w:p>
      <w:pPr>
        <w:ind w:left="0" w:right="0" w:firstLine="560"/>
        <w:spacing w:before="450" w:after="450" w:line="312" w:lineRule="auto"/>
      </w:pPr>
      <w:r>
        <w:rPr>
          <w:rFonts w:ascii="宋体" w:hAnsi="宋体" w:eastAsia="宋体" w:cs="宋体"/>
          <w:color w:val="000"/>
          <w:sz w:val="28"/>
          <w:szCs w:val="28"/>
        </w:rPr>
        <w:t xml:space="preserve">今年对刑释解教人员的就业安置和生活保障方面，我们重点抓了以下几个方面工作：</w:t>
      </w:r>
    </w:p>
    <w:p>
      <w:pPr>
        <w:ind w:left="0" w:right="0" w:firstLine="560"/>
        <w:spacing w:before="450" w:after="450" w:line="312" w:lineRule="auto"/>
      </w:pPr>
      <w:r>
        <w:rPr>
          <w:rFonts w:ascii="宋体" w:hAnsi="宋体" w:eastAsia="宋体" w:cs="宋体"/>
          <w:color w:val="000"/>
          <w:sz w:val="28"/>
          <w:szCs w:val="28"/>
        </w:rPr>
        <w:t xml:space="preserve">一是落实回归人员的责任，确保他们有基本生活条件；</w:t>
      </w:r>
    </w:p>
    <w:p>
      <w:pPr>
        <w:ind w:left="0" w:right="0" w:firstLine="560"/>
        <w:spacing w:before="450" w:after="450" w:line="312" w:lineRule="auto"/>
      </w:pPr>
      <w:r>
        <w:rPr>
          <w:rFonts w:ascii="宋体" w:hAnsi="宋体" w:eastAsia="宋体" w:cs="宋体"/>
          <w:color w:val="000"/>
          <w:sz w:val="28"/>
          <w:szCs w:val="28"/>
        </w:rPr>
        <w:t xml:space="preserve">二是在借贷救济方面优先给予办理；</w:t>
      </w:r>
    </w:p>
    <w:p>
      <w:pPr>
        <w:ind w:left="0" w:right="0" w:firstLine="560"/>
        <w:spacing w:before="450" w:after="450" w:line="312" w:lineRule="auto"/>
      </w:pPr>
      <w:r>
        <w:rPr>
          <w:rFonts w:ascii="宋体" w:hAnsi="宋体" w:eastAsia="宋体" w:cs="宋体"/>
          <w:color w:val="000"/>
          <w:sz w:val="28"/>
          <w:szCs w:val="28"/>
        </w:rPr>
        <w:t xml:space="preserve">四是帮助到乡政府招商引资项目企业中实现就业。</w:t>
      </w:r>
    </w:p>
    <w:p>
      <w:pPr>
        <w:ind w:left="0" w:right="0" w:firstLine="560"/>
        <w:spacing w:before="450" w:after="450" w:line="312" w:lineRule="auto"/>
      </w:pPr>
      <w:r>
        <w:rPr>
          <w:rFonts w:ascii="宋体" w:hAnsi="宋体" w:eastAsia="宋体" w:cs="宋体"/>
          <w:color w:val="000"/>
          <w:sz w:val="28"/>
          <w:szCs w:val="28"/>
        </w:rPr>
        <w:t xml:space="preserve">目前全乡刑释解教人员安置帮教工作形势很好，所有回归人员思想稳定生活幸福，他们都成为发展塘山振兴塘山有用的人。</w:t>
      </w:r>
    </w:p>
    <w:p>
      <w:pPr>
        <w:ind w:left="0" w:right="0" w:firstLine="560"/>
        <w:spacing w:before="450" w:after="450" w:line="312" w:lineRule="auto"/>
      </w:pPr>
      <w:r>
        <w:rPr>
          <w:rFonts w:ascii="宋体" w:hAnsi="宋体" w:eastAsia="宋体" w:cs="宋体"/>
          <w:color w:val="000"/>
          <w:sz w:val="28"/>
          <w:szCs w:val="28"/>
        </w:rPr>
        <w:t xml:space="preserve">（二）认真做好刑释解教人员的调查摸底专项活动</w:t>
      </w:r>
    </w:p>
    <w:p>
      <w:pPr>
        <w:ind w:left="0" w:right="0" w:firstLine="560"/>
        <w:spacing w:before="450" w:after="450" w:line="312" w:lineRule="auto"/>
      </w:pPr>
      <w:r>
        <w:rPr>
          <w:rFonts w:ascii="宋体" w:hAnsi="宋体" w:eastAsia="宋体" w:cs="宋体"/>
          <w:color w:val="000"/>
          <w:sz w:val="28"/>
          <w:szCs w:val="28"/>
        </w:rPr>
        <w:t xml:space="preserve">根据中央综治委刑释解教人员安置帮教工作领导小组中央综治办公安部司法部的统一部署和省市县综治委刑释解教帮教领导小组文件要求，我乡在全乡范围内开展了对20xx年至20xx年期间刑满释放解除劳教人员进行调查摸底专项活动。通过此次调查摸底活动，我乡加强了安置帮教基层基础建设，并建立了刑释解教人员信息库，建立并完善了工作责任制度，有效地防止了因工作不到位脱管失控引发的刑释解教人员重新犯罪现象的发生。</w:t>
      </w:r>
    </w:p>
    <w:p>
      <w:pPr>
        <w:ind w:left="0" w:right="0" w:firstLine="560"/>
        <w:spacing w:before="450" w:after="450" w:line="312" w:lineRule="auto"/>
      </w:pPr>
      <w:r>
        <w:rPr>
          <w:rFonts w:ascii="宋体" w:hAnsi="宋体" w:eastAsia="宋体" w:cs="宋体"/>
          <w:color w:val="000"/>
          <w:sz w:val="28"/>
          <w:szCs w:val="28"/>
        </w:rPr>
        <w:t xml:space="preserve">我乡各综治单位平时在工作中互相联系，密切配合，“四帮一”安置帮教小组定期了解外出刑释解教人员情况，实行跟踪监控帮教，并做好了各项记录，对重点人口进行了重点管理，对有重新违法犯罪倾向的人员进行了重点帮扶，确保了全年无一例刑释解教人员违法犯罪事件。在安置帮教工作中，及时发现典型，并宣扬典型扶持典型，以点带面，使该项工作水平得到提升。在实际工作中，始终以做好刑释解教人员的思想教育工作为重点，关心爱护他们，与他们沟通思想，通过“四帮一”措施使他们的法律意识和社会责任感得到了增强。</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安置房工作总结及计划篇七</w:t>
      </w:r>
    </w:p>
    <w:p>
      <w:pPr>
        <w:ind w:left="0" w:right="0" w:firstLine="560"/>
        <w:spacing w:before="450" w:after="450" w:line="312" w:lineRule="auto"/>
      </w:pPr>
      <w:r>
        <w:rPr>
          <w:rFonts w:ascii="宋体" w:hAnsi="宋体" w:eastAsia="宋体" w:cs="宋体"/>
          <w:color w:val="000"/>
          <w:sz w:val="28"/>
          <w:szCs w:val="28"/>
        </w:rPr>
        <w:t xml:space="preserve">××镇位于县城西南6公里，辖区总面积129.5平方公里，全镇辖13个行政村。20xx年度我镇适应新形势，探索新途径，整合联动，多策并举，开创了刑释解教人员安置帮教工作的全新局面。20xx年我镇通过加强衔接管控，做好重点帮教对象和一般帮教对象的衔接工作，同时完善与监狱、劳教所、看守所的衔接机制，运用刑释解教人员信息管理软件开展服刑人员基本信息核查，核查核实率达100%。目前，全镇安置帮教措施落实，衔接制度完善，共有刑满释放人员22人，帮教率达100%，刑释解教人员无脱管失控情况，无重新违法犯罪行为，有效地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1、建立组织网络。成立了以分管副镇长为组长，司法所所长为副组长的安置帮教工作领导小组，小组成员由司法所、综治办、公安派出所等职能部门抽调组成，并下设办公室，办公室设在司法所。同时，明确了各成员单位的工作职责。全镇13个村也成立了安置帮教工作小组，从而形成了县、镇、村三级网络。目前，全镇共建立安置帮教小组13个，帮教对象22人。为全镇做好安置帮教工作奠定了良好的组织保证。</w:t>
      </w:r>
    </w:p>
    <w:p>
      <w:pPr>
        <w:ind w:left="0" w:right="0" w:firstLine="560"/>
        <w:spacing w:before="450" w:after="450" w:line="312" w:lineRule="auto"/>
      </w:pPr>
      <w:r>
        <w:rPr>
          <w:rFonts w:ascii="宋体" w:hAnsi="宋体" w:eastAsia="宋体" w:cs="宋体"/>
          <w:color w:val="000"/>
          <w:sz w:val="28"/>
          <w:szCs w:val="28"/>
        </w:rPr>
        <w:t xml:space="preserve">2、健全工作制度。为了使安置帮教工作逐步纳入制度化、规范化的轨道，我们制定了落实安置帮教工作的八项制度。即：报到登记制、司法所长首谈制、档案管理制、回访谈心制、了解考察制、工作目标责任制、例会分析制度、信息情况报告制。</w:t>
      </w:r>
    </w:p>
    <w:p>
      <w:pPr>
        <w:ind w:left="0" w:right="0" w:firstLine="560"/>
        <w:spacing w:before="450" w:after="450" w:line="312" w:lineRule="auto"/>
      </w:pPr>
      <w:r>
        <w:rPr>
          <w:rFonts w:ascii="宋体" w:hAnsi="宋体" w:eastAsia="宋体" w:cs="宋体"/>
          <w:color w:val="000"/>
          <w:sz w:val="28"/>
          <w:szCs w:val="28"/>
        </w:rPr>
        <w:t xml:space="preserve">3、深入开展对刑满释放人员的重点排查工作。每年都要对回籍的刑满释放人员进行一次全面排查，摸清基本情况，对有重新违法犯罪倾向的人员列入重点帮教对象，由司法所、综治办、村干部组成帮教小组，进行重点帮教，落实帮控措施。同时，每年对刑满释放人员重新违法犯罪情况开展调查研究、总结经验、分析对策，以便对今后的工作进行调整和指导。</w:t>
      </w:r>
    </w:p>
    <w:p>
      <w:pPr>
        <w:ind w:left="0" w:right="0" w:firstLine="560"/>
        <w:spacing w:before="450" w:after="450" w:line="312" w:lineRule="auto"/>
      </w:pPr>
      <w:r>
        <w:rPr>
          <w:rFonts w:ascii="宋体" w:hAnsi="宋体" w:eastAsia="宋体" w:cs="宋体"/>
          <w:color w:val="000"/>
          <w:sz w:val="28"/>
          <w:szCs w:val="28"/>
        </w:rPr>
        <w:t xml:space="preserve">××镇这几年来的安置帮教工作取得了一定的成效，但仍然存在着许多问题和薄弱环节。主要表现在：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1、衔接管理难。刑满释放人员的衔接管理包括监狱、劳教所与其原籍村、镇司法所、公安派出所等有关部门的衔接等，环节较多，必须做到环环紧扣，而目前对刑满释放人员的衔接管理仍处在逐步磨合和完善的阶段，加上刑释解教人员外出务工经商增多，以及旧城改造、人户分离现象严重等原因，要做到不脱管、不漏管难度极大。</w:t>
      </w:r>
    </w:p>
    <w:p>
      <w:pPr>
        <w:ind w:left="0" w:right="0" w:firstLine="560"/>
        <w:spacing w:before="450" w:after="450" w:line="312" w:lineRule="auto"/>
      </w:pPr>
      <w:r>
        <w:rPr>
          <w:rFonts w:ascii="宋体" w:hAnsi="宋体" w:eastAsia="宋体" w:cs="宋体"/>
          <w:color w:val="000"/>
          <w:sz w:val="28"/>
          <w:szCs w:val="28"/>
        </w:rPr>
        <w:t xml:space="preserve">2、安置帮教工作缺乏足够的思想认识和社会大气候。在社会主义市场经济大潮中，人们的视角往往只盯在经济工作上，肩上承担的压力大，对安置帮教工作没有引起足够的重视，有的部门认为帮教机构设在司法行政部门，就由司法行政部门去管，放弃了自己应尽的职能和政治责任，形成了一个部门唱独脚戏的.局面。</w:t>
      </w:r>
    </w:p>
    <w:p>
      <w:pPr>
        <w:ind w:left="0" w:right="0" w:firstLine="560"/>
        <w:spacing w:before="450" w:after="450" w:line="312" w:lineRule="auto"/>
      </w:pPr>
      <w:r>
        <w:rPr>
          <w:rFonts w:ascii="宋体" w:hAnsi="宋体" w:eastAsia="宋体" w:cs="宋体"/>
          <w:color w:val="000"/>
          <w:sz w:val="28"/>
          <w:szCs w:val="28"/>
        </w:rPr>
        <w:t xml:space="preserve">3、城镇刑满释放人员就业安置难。城镇刑满释放人员一般都是青少年，他们犯罪时多数是待业或无业人员。当前企业改制、下岗待业职工增多，其本身再就业也存在困难，而作为原来就是待业或无业人员的刑满释放人员，安置工作就更难了。社会对刑满释放人员就业的安置心理承受有限。主要一是这类人员始终被怀疑是否改造好了，安置他们会不会成为包袱;二是下岗待业的人员尚未安置，还优先安置刑满释放人员，岂不是遵纪守法的人反不如违法乱纪的人。正是由于上述种种的原因，刑满释放人员回籍后工作安置难是普遍现象。这些人一旦工作得不到妥善安置，没有生活出路，游手好闲，有可能影响社会治安，甚至走向重新犯罪的道路。</w:t>
      </w:r>
    </w:p>
    <w:p>
      <w:pPr>
        <w:ind w:left="0" w:right="0" w:firstLine="560"/>
        <w:spacing w:before="450" w:after="450" w:line="312" w:lineRule="auto"/>
      </w:pPr>
      <w:r>
        <w:rPr>
          <w:rFonts w:ascii="宋体" w:hAnsi="宋体" w:eastAsia="宋体" w:cs="宋体"/>
          <w:color w:val="000"/>
          <w:sz w:val="28"/>
          <w:szCs w:val="28"/>
        </w:rPr>
        <w:t xml:space="preserve">1、解决好认识问题，只有党政领导和社会各界充分认识到安置帮教工作的重要性和必要性，增强责任感和使命感，安置帮教各项工作的开展才有可能。</w:t>
      </w:r>
    </w:p>
    <w:p>
      <w:pPr>
        <w:ind w:left="0" w:right="0" w:firstLine="560"/>
        <w:spacing w:before="450" w:after="450" w:line="312" w:lineRule="auto"/>
      </w:pPr>
      <w:r>
        <w:rPr>
          <w:rFonts w:ascii="宋体" w:hAnsi="宋体" w:eastAsia="宋体" w:cs="宋体"/>
          <w:color w:val="000"/>
          <w:sz w:val="28"/>
          <w:szCs w:val="28"/>
        </w:rPr>
        <w:t xml:space="preserve">2、要突出两项重点工作，安置和帮教工作，主要是规范有关职能部门的职责分工、落实责任、规范管理。同时，要处理好安置和帮教的关系，不能只重帮教而轻安置，更不能重安置而轻帮教。</w:t>
      </w:r>
    </w:p>
    <w:p>
      <w:pPr>
        <w:ind w:left="0" w:right="0" w:firstLine="560"/>
        <w:spacing w:before="450" w:after="450" w:line="312" w:lineRule="auto"/>
      </w:pPr>
      <w:r>
        <w:rPr>
          <w:rFonts w:ascii="宋体" w:hAnsi="宋体" w:eastAsia="宋体" w:cs="宋体"/>
          <w:color w:val="000"/>
          <w:sz w:val="28"/>
          <w:szCs w:val="28"/>
        </w:rPr>
        <w:t xml:space="preserve">3、强化措施，切实提高帮教的实际效果，刑满释放人员的文化水平，知识结构，性格脾气，追求目标及对生活的欲望，悔改的心态、决心、行为等不同，必须搞清对象的实际情况，做到底数清，情况明，在此基础上采取多种形式实行分层次管理。</w:t>
      </w:r>
    </w:p>
    <w:p>
      <w:pPr>
        <w:ind w:left="0" w:right="0" w:firstLine="560"/>
        <w:spacing w:before="450" w:after="450" w:line="312" w:lineRule="auto"/>
      </w:pPr>
      <w:r>
        <w:rPr>
          <w:rFonts w:ascii="宋体" w:hAnsi="宋体" w:eastAsia="宋体" w:cs="宋体"/>
          <w:color w:val="000"/>
          <w:sz w:val="28"/>
          <w:szCs w:val="28"/>
        </w:rPr>
        <w:t xml:space="preserve">4、建立信息网络系统，加强对刑满释放人员安置帮教工作的管理。要利用现代科技手段，建立刑满释放人员帮教安置管理数据库，资源共享，使其出监所前，住地安置帮教组织机构能够全面掌握情况，在他出监所时及时衔接上，有针对性落实帮教措施，及时掌握他们的现状，行动去向，减少漏管失控。每年，对他们开展一次全面调查摸底，并将情况输入信息系统。</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安置房工作总结及计划篇八</w:t>
      </w:r>
    </w:p>
    <w:p>
      <w:pPr>
        <w:ind w:left="0" w:right="0" w:firstLine="560"/>
        <w:spacing w:before="450" w:after="450" w:line="312" w:lineRule="auto"/>
      </w:pPr>
      <w:r>
        <w:rPr>
          <w:rFonts w:ascii="宋体" w:hAnsi="宋体" w:eastAsia="宋体" w:cs="宋体"/>
          <w:color w:val="000"/>
          <w:sz w:val="28"/>
          <w:szCs w:val="28"/>
        </w:rPr>
        <w:t xml:space="preserve">市安置科：</w:t>
      </w:r>
    </w:p>
    <w:p>
      <w:pPr>
        <w:ind w:left="0" w:right="0" w:firstLine="560"/>
        <w:spacing w:before="450" w:after="450" w:line="312" w:lineRule="auto"/>
      </w:pPr>
      <w:r>
        <w:rPr>
          <w:rFonts w:ascii="宋体" w:hAnsi="宋体" w:eastAsia="宋体" w:cs="宋体"/>
          <w:color w:val="000"/>
          <w:sz w:val="28"/>
          <w:szCs w:val="28"/>
        </w:rPr>
        <w:t xml:space="preserve">为认真做好2024年我县城镇退役士兵（含城镇复员士官）、和农村转业士官的安置工作，根据《宜宾市人民政府关于认真做好2024年退役士兵接收安置工作的通知》（宜府函„2024‟154号）文件精神，结合我县实际，县人民政府制定了《关于认真做好2024年退役士兵接收安置工作的通知》(江府函„2024‟105号)文件，今年我县对城镇退役士兵和转业士官实行自谋职业货币安置和职业安置相结合，2024年９月8日基本完成今年城镇退役士兵、因公五至八级残级军人、在校大学生入伍和转业士官安置任务，现将我县安置情况总结如下：</w:t>
      </w:r>
    </w:p>
    <w:p>
      <w:pPr>
        <w:ind w:left="0" w:right="0" w:firstLine="560"/>
        <w:spacing w:before="450" w:after="450" w:line="312" w:lineRule="auto"/>
      </w:pPr>
      <w:r>
        <w:rPr>
          <w:rFonts w:ascii="宋体" w:hAnsi="宋体" w:eastAsia="宋体" w:cs="宋体"/>
          <w:color w:val="000"/>
          <w:sz w:val="28"/>
          <w:szCs w:val="28"/>
        </w:rPr>
        <w:t xml:space="preserve">一、2024年安置工作基本情况</w:t>
      </w:r>
    </w:p>
    <w:p>
      <w:pPr>
        <w:ind w:left="0" w:right="0" w:firstLine="560"/>
        <w:spacing w:before="450" w:after="450" w:line="312" w:lineRule="auto"/>
      </w:pPr>
      <w:r>
        <w:rPr>
          <w:rFonts w:ascii="宋体" w:hAnsi="宋体" w:eastAsia="宋体" w:cs="宋体"/>
          <w:color w:val="000"/>
          <w:sz w:val="28"/>
          <w:szCs w:val="28"/>
        </w:rPr>
        <w:t xml:space="preserve">1他们的意见自愿选择安置方案：自谋职业和职业安置（安置在海丰和税有限公司和川安北方公司），结果都选择了自谋职业，今年自谋职业货币安置已安置40人，占安置总数的97%，还有一位转业士官冯秀春档案在市局，没有移交到我们县安置办，不知他的安置情况怎样。对城镇退伍士兵和农村转业士官每人发给8个月待安置期间生活费每月250元，对自谋职业的城镇退役义务兵每人发给安置补助金34542元，自谋职业的转业士官每人发给安置补助金51813元，对立三等功以上、伤残八级以上、复员士官和转业士官超过年限的人员自谋职业按规定增发安置补助金，到2024年9月8日止，全县共发安置补助金、待安置期间生活费、士官军龄补助、立功人员奖励金共152.7万余元,较好地完成了2024年安置工作任务。</w:t>
      </w:r>
    </w:p>
    <w:p>
      <w:pPr>
        <w:ind w:left="0" w:right="0" w:firstLine="560"/>
        <w:spacing w:before="450" w:after="450" w:line="312" w:lineRule="auto"/>
      </w:pPr>
      <w:r>
        <w:rPr>
          <w:rFonts w:ascii="宋体" w:hAnsi="宋体" w:eastAsia="宋体" w:cs="宋体"/>
          <w:color w:val="000"/>
          <w:sz w:val="28"/>
          <w:szCs w:val="28"/>
        </w:rPr>
        <w:t xml:space="preserve">二、2024年安置工作基本做法</w:t>
      </w:r>
    </w:p>
    <w:p>
      <w:pPr>
        <w:ind w:left="0" w:right="0" w:firstLine="560"/>
        <w:spacing w:before="450" w:after="450" w:line="312" w:lineRule="auto"/>
      </w:pPr>
      <w:r>
        <w:rPr>
          <w:rFonts w:ascii="宋体" w:hAnsi="宋体" w:eastAsia="宋体" w:cs="宋体"/>
          <w:color w:val="000"/>
          <w:sz w:val="28"/>
          <w:szCs w:val="28"/>
        </w:rPr>
        <w:t xml:space="preserve">（一）积极开展了对退役士兵进行再就业职业技能培训 根据《宜宾市人民政府关于认真做好2024年退役士兵接收安置工作的通知》（宜府函„2024‟154号）文件，“2024年实行„系统分配任务、包干安置‟的办法，即由城镇退役士兵的父亲或母亲（转业士官由配偶）所在单位接收安置；父母（配偶）所在单位己破产或濒临破产的，纳入县统筹的自谋职业安置”。根据这一文件精神，县安置办和县人力资源劳动社会保障局对自愿参加技术培训的报名参加职业技术学校进行短期培训，对本人已参加技术培训并持有技术证的属城镇安置对象的，到县安置办领取技术培训补助金每人1000元，对列入城镇安置的退役士兵、士官和农村退役士兵进行了再就业技能培训，参加培训人员共126名，回农村的有86人，城镇培训40人（含自训的），培训经费共支出6万余元。目前有31名城镇退役士兵在不同的岗位上就业。今年为宜宾五粮液集团、海丰和锐公司、江安消防大队等单位推荐退役士兵应聘，有56人已到不同岗位就职。</w:t>
      </w:r>
    </w:p>
    <w:p>
      <w:pPr>
        <w:ind w:left="0" w:right="0" w:firstLine="560"/>
        <w:spacing w:before="450" w:after="450" w:line="312" w:lineRule="auto"/>
      </w:pPr>
      <w:r>
        <w:rPr>
          <w:rFonts w:ascii="宋体" w:hAnsi="宋体" w:eastAsia="宋体" w:cs="宋体"/>
          <w:color w:val="000"/>
          <w:sz w:val="28"/>
          <w:szCs w:val="28"/>
        </w:rPr>
        <w:t xml:space="preserve">（二）坚持按系统分配包干安置、重点安置和自谋职业货币安置相结合的安置办法</w:t>
      </w:r>
    </w:p>
    <w:p>
      <w:pPr>
        <w:ind w:left="0" w:right="0" w:firstLine="560"/>
        <w:spacing w:before="450" w:after="450" w:line="312" w:lineRule="auto"/>
      </w:pPr>
      <w:r>
        <w:rPr>
          <w:rFonts w:ascii="宋体" w:hAnsi="宋体" w:eastAsia="宋体" w:cs="宋体"/>
          <w:color w:val="000"/>
          <w:sz w:val="28"/>
          <w:szCs w:val="28"/>
        </w:rPr>
        <w:t xml:space="preserve">今年市安置办对在我县范围内省、市直属企业定向安置了3名市属企业职工子女，属县安置的38人，其余的38名城镇退役士兵，县安置办已通知他们到企业就业，均不愿意，为此对县属的38名城镇退役士兵，均实行自谋职业货币安置的办法，由县政府对士兵发给每人一次性自谋职业安置补助金34542元，转业士官发给每人一次性自谋职业安置补助金51813元；凡在部队因公因战五至八级残疾军人，九至十级和荣立三等功以上人员自谋职业，县政府分别奖1200元、800元，2024元、1000元、500元，复员士官和转业士官超过年限的人员自谋职业按规定增发安置补助金。由本人申请，与县安置办签定自谋职业协议，办理有关手续。川安北方公司对职工子女进行职业安置，但本人不愿就业安置，申请自谋职业货安置，县政府已对他进行自谋职业货安置，县政府今年实际货币安置39人，市属安置2人，县政府对39名城镇退役士兵和农村转业士官，从2024年1月起到8月份，每人每月发给待安置期间生活费250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存在的不足和今后的工作方向</w:t>
      </w:r>
    </w:p>
    <w:p>
      <w:pPr>
        <w:ind w:left="0" w:right="0" w:firstLine="560"/>
        <w:spacing w:before="450" w:after="450" w:line="312" w:lineRule="auto"/>
      </w:pPr>
      <w:r>
        <w:rPr>
          <w:rFonts w:ascii="宋体" w:hAnsi="宋体" w:eastAsia="宋体" w:cs="宋体"/>
          <w:color w:val="000"/>
          <w:sz w:val="28"/>
          <w:szCs w:val="28"/>
        </w:rPr>
        <w:t xml:space="preserve">安置补助金全靠地方财政承担和上级补助，县财政筹集安置金工作压力大。来年的安置工作我县将进一步总结经验教训，发扬成绩，克服不足，按照市上要求将工作做得更细更好。</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安置房工作总结及计划篇九</w:t>
      </w:r>
    </w:p>
    <w:p>
      <w:pPr>
        <w:ind w:left="0" w:right="0" w:firstLine="560"/>
        <w:spacing w:before="450" w:after="450" w:line="312" w:lineRule="auto"/>
      </w:pPr>
      <w:r>
        <w:rPr>
          <w:rFonts w:ascii="宋体" w:hAnsi="宋体" w:eastAsia="宋体" w:cs="宋体"/>
          <w:color w:val="000"/>
          <w:sz w:val="28"/>
          <w:szCs w:val="28"/>
        </w:rPr>
        <w:t xml:space="preserve">一、领导重视，网络健全。</w:t>
      </w:r>
    </w:p>
    <w:p>
      <w:pPr>
        <w:ind w:left="0" w:right="0" w:firstLine="560"/>
        <w:spacing w:before="450" w:after="450" w:line="312" w:lineRule="auto"/>
      </w:pPr>
      <w:r>
        <w:rPr>
          <w:rFonts w:ascii="宋体" w:hAnsi="宋体" w:eastAsia="宋体" w:cs="宋体"/>
          <w:color w:val="000"/>
          <w:sz w:val="28"/>
          <w:szCs w:val="28"/>
        </w:rPr>
        <w:t xml:space="preserve">街道领导一直以来十分重视刑释解教人员的帮教安置工作，及时调整了安置帮教工作领导小组，街道主要领导任领导小组组长，街道分管领导任副组长，街道各科室负责人为领导小组成员，民政、劳动保障所、妇联、团委等相关部门各负其责，形成主要领导亲自抓，分管领导具体负责，各部门齐抓共管的良好局面。同时，在社区建立了安置帮教网络，设立了帮教工作站，征召了一批帮教志愿者，使得安置帮教工作能够真正落实到基层，从而达到上下衔接一致的效果。目前，五一司法所共有4名专职人员从事司法行政工作，所有人员均具有大专以上学历，强化了队伍建设。</w:t>
      </w:r>
    </w:p>
    <w:p>
      <w:pPr>
        <w:ind w:left="0" w:right="0" w:firstLine="560"/>
        <w:spacing w:before="450" w:after="450" w:line="312" w:lineRule="auto"/>
      </w:pPr>
      <w:r>
        <w:rPr>
          <w:rFonts w:ascii="宋体" w:hAnsi="宋体" w:eastAsia="宋体" w:cs="宋体"/>
          <w:color w:val="000"/>
          <w:sz w:val="28"/>
          <w:szCs w:val="28"/>
        </w:rPr>
        <w:t xml:space="preserve">二、上下联动，措施到位。</w:t>
      </w:r>
    </w:p>
    <w:p>
      <w:pPr>
        <w:ind w:left="0" w:right="0" w:firstLine="560"/>
        <w:spacing w:before="450" w:after="450" w:line="312" w:lineRule="auto"/>
      </w:pPr>
      <w:r>
        <w:rPr>
          <w:rFonts w:ascii="宋体" w:hAnsi="宋体" w:eastAsia="宋体" w:cs="宋体"/>
          <w:color w:val="000"/>
          <w:sz w:val="28"/>
          <w:szCs w:val="28"/>
        </w:rPr>
        <w:t xml:space="preserve">司法所建立、健全了刑释解教人员安置帮教组织机构，帮教网络，对每个帮教人员实行一人一档的管理，针对我街道现有状况，刑释解教人员比较多，我所接收现有安置帮教人员64人，20xx年共接收16人，到期8人，都逐一建立了安置帮教纸质档案，并且同步建立了安置帮教电子档案。在街道5个社区也设立了帮教工作站，定期同刑释解教人员交流谈心，掌握他们的工作和生活状况，并且形成了司法所和社区工作站定期交流，及时汇报的工作制度。真正做到了辖区内的刑释解教对象情况清、底数明。首先，我们完善了刑释解教人员的衔接工作，在收到法律文书以后，通过社区帮教工作站，第一时间上门了解刑释解教人员的相关情况，如家庭情况、个人性格特点、专长情况，以及近期的思想动态等，最大程度地争取其家人对帮教工作的支持和理解;其次，我们针对了解到的个人情况整理好刑释解人员的个人资料，会同社区帮教工作站人员做好风险评估后，制订一对一的帮教措施，确定帮教人员实行分类帮教;第三，根据帮教情况，我们每半年重新评估和调整管理等级，实行动态化管理。</w:t>
      </w:r>
    </w:p>
    <w:p>
      <w:pPr>
        <w:ind w:left="0" w:right="0" w:firstLine="560"/>
        <w:spacing w:before="450" w:after="450" w:line="312" w:lineRule="auto"/>
      </w:pPr>
      <w:r>
        <w:rPr>
          <w:rFonts w:ascii="宋体" w:hAnsi="宋体" w:eastAsia="宋体" w:cs="宋体"/>
          <w:color w:val="000"/>
          <w:sz w:val="28"/>
          <w:szCs w:val="28"/>
        </w:rPr>
        <w:t xml:space="preserve">三、多措并举，妥善安置。</w:t>
      </w:r>
    </w:p>
    <w:p>
      <w:pPr>
        <w:ind w:left="0" w:right="0" w:firstLine="560"/>
        <w:spacing w:before="450" w:after="450" w:line="312" w:lineRule="auto"/>
      </w:pPr>
      <w:r>
        <w:rPr>
          <w:rFonts w:ascii="宋体" w:hAnsi="宋体" w:eastAsia="宋体" w:cs="宋体"/>
          <w:color w:val="000"/>
          <w:sz w:val="28"/>
          <w:szCs w:val="28"/>
        </w:rPr>
        <w:t xml:space="preserve">对于刑释解教人员的安置帮教工作，重点是突出安置工作，才能让他们有生活来源和依靠，从而真正回归社会。我们针对不同情况，采取不同的安置措施。对于生活困难，无就业能力的刑释解教人员，尤其是无家可归，无业可就，无亲可投的“三无”人员，对符合相关政策的纳入最低生活保障。对于有些生活困难但又不够条件纳入低保的人员，司法所在给予临时救助和年终走访慰问的同时，协调民政部门给予民政救助。如为刑满释放安置帮教人员李某某办理低保和住房补贴，并且资助了家庭日常用品;为刑满释放安置帮教人员苑某某办理低保和住房补贴;每年都到刑满释放安置帮教人员王某某家进行慰问，送去米、面、油。我街道刑释解教人员情况复杂，安置帮教工作中仍有许多的困难和问题，但我们一定会勤奋努力，满怀激情地投入到工作中去，确保在册刑释解教人员能够得到有效管理，防止重新犯罪，从而维护地区的稳定，保障社会经济的发展。</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安置房工作总结及计划篇十</w:t>
      </w:r>
    </w:p>
    <w:p>
      <w:pPr>
        <w:ind w:left="0" w:right="0" w:firstLine="560"/>
        <w:spacing w:before="450" w:after="450" w:line="312" w:lineRule="auto"/>
      </w:pPr>
      <w:r>
        <w:rPr>
          <w:rFonts w:ascii="宋体" w:hAnsi="宋体" w:eastAsia="宋体" w:cs="宋体"/>
          <w:color w:val="000"/>
          <w:sz w:val="28"/>
          <w:szCs w:val="28"/>
        </w:rPr>
        <w:t xml:space="preserve">20xx年xx市社区矫正安置帮教工作以党的十八大精神为指针，认真贯彻落实《刑法修正案（八）》、《刑事诉讼法修正案》、《社区矫正实施办法》和《宜昌市社区矫正工作暂行规定》，以三化一学为抓手，坚持监管与服务并重、规范和创新结合，充分发挥职能作用，积极采取管控和预防措施，努力实现了社区矫君子员无脱管、漏管，无重新违法犯法，刑释解教职员重新违法犯法率控制在3%之内的目标。为xx市的社会稳定起到了积极的作用。20xx年度，xx市司法局被宜昌市社区矫正和特殊人群专项工作领导小组评为社区矫正工作先进集体，陈蓓蕾、任建军、李琼（女）、刘艳四名同道被评为社区矫正工作先进个人。现将全年工作情况总结以下：</w:t>
      </w:r>
    </w:p>
    <w:p>
      <w:pPr>
        <w:ind w:left="0" w:right="0" w:firstLine="560"/>
        <w:spacing w:before="450" w:after="450" w:line="312" w:lineRule="auto"/>
      </w:pPr>
      <w:r>
        <w:rPr>
          <w:rFonts w:ascii="宋体" w:hAnsi="宋体" w:eastAsia="宋体" w:cs="宋体"/>
          <w:color w:val="000"/>
          <w:sz w:val="28"/>
          <w:szCs w:val="28"/>
        </w:rPr>
        <w:t xml:space="preserve">我市社区矫正工作从20xx年12月开始至20xx年10月份，共接收社区矫君子员1163人，期满消除828人，现在册335人。20xx年元至总结之日接收社区矫君子员230人。现在册矫君子员中；管制14人、缓刑289人、假释15人、暂予监外执行8人、剥夺政治权利10人。从犯法类型上，危害公共安全33人、破坏经济秩序27人、侵犯公民人身权利107人、侵犯财产56人、妨害社会管理秩序78人、贪污受贿10人、其他24人；从户籍上，城镇65人、农村270人；从性别上，男性316人、女性19人；从年龄结构上，未满18周岁8人、18周岁至45周岁225人、46周岁至60周岁95人、61周岁以上7人；从文化程度上，大专有以上12人、高中或中专81人、初中及以下242人；从就学就业上，就学2人、就业318人、无业15人。</w:t>
      </w:r>
    </w:p>
    <w:p>
      <w:pPr>
        <w:ind w:left="0" w:right="0" w:firstLine="560"/>
        <w:spacing w:before="450" w:after="450" w:line="312" w:lineRule="auto"/>
      </w:pPr>
      <w:r>
        <w:rPr>
          <w:rFonts w:ascii="宋体" w:hAnsi="宋体" w:eastAsia="宋体" w:cs="宋体"/>
          <w:color w:val="000"/>
          <w:sz w:val="28"/>
          <w:szCs w:val="28"/>
        </w:rPr>
        <w:t xml:space="preserve">安置帮教三年在册729人；分别是20xx年247人、20xx年195人、20xx年287人。</w:t>
      </w:r>
    </w:p>
    <w:p>
      <w:pPr>
        <w:ind w:left="0" w:right="0" w:firstLine="560"/>
        <w:spacing w:before="450" w:after="450" w:line="312" w:lineRule="auto"/>
      </w:pPr>
      <w:r>
        <w:rPr>
          <w:rFonts w:ascii="宋体" w:hAnsi="宋体" w:eastAsia="宋体" w:cs="宋体"/>
          <w:color w:val="000"/>
          <w:sz w:val="28"/>
          <w:szCs w:val="28"/>
        </w:rPr>
        <w:t xml:space="preserve">完成审前社会调查评估报?(此资料转贴于?7份，信息协查3份。</w:t>
      </w:r>
    </w:p>
    <w:p>
      <w:pPr>
        <w:ind w:left="0" w:right="0" w:firstLine="560"/>
        <w:spacing w:before="450" w:after="450" w:line="312" w:lineRule="auto"/>
      </w:pPr>
      <w:r>
        <w:rPr>
          <w:rFonts w:ascii="宋体" w:hAnsi="宋体" w:eastAsia="宋体" w:cs="宋体"/>
          <w:color w:val="000"/>
          <w:sz w:val="28"/>
          <w:szCs w:val="28"/>
        </w:rPr>
        <w:t xml:space="preserve">在司法局领导班子的正确指导和高度重视下，我市多措并举创造性的展开社区矫正和特殊人群管理服务工作，取得较大发展与突破。</w:t>
      </w:r>
    </w:p>
    <w:p>
      <w:pPr>
        <w:ind w:left="0" w:right="0" w:firstLine="560"/>
        <w:spacing w:before="450" w:after="450" w:line="312" w:lineRule="auto"/>
      </w:pPr>
      <w:r>
        <w:rPr>
          <w:rFonts w:ascii="宋体" w:hAnsi="宋体" w:eastAsia="宋体" w:cs="宋体"/>
          <w:color w:val="000"/>
          <w:sz w:val="28"/>
          <w:szCs w:val="28"/>
        </w:rPr>
        <w:t xml:space="preserve">（一）、以信息化建设为支持，进步社区矫正和特殊人群服务管理水平。</w:t>
      </w:r>
    </w:p>
    <w:p>
      <w:pPr>
        <w:ind w:left="0" w:right="0" w:firstLine="560"/>
        <w:spacing w:before="450" w:after="450" w:line="312" w:lineRule="auto"/>
      </w:pPr>
      <w:r>
        <w:rPr>
          <w:rFonts w:ascii="宋体" w:hAnsi="宋体" w:eastAsia="宋体" w:cs="宋体"/>
          <w:color w:val="000"/>
          <w:sz w:val="28"/>
          <w:szCs w:val="28"/>
        </w:rPr>
        <w:t xml:space="preserve">一是大力推动信息化建设，建立了信息化管理平台。为适应社区矫正和特殊人群服务管理工作、信息化建设的需要，努力进步社区矫正和特殊人群服务管理水平，今年，司法局积极向政府争取社区矫正工作经费，xx市财政为社区矫正提供了必要的经费保障：在每年解决15万元工作经费的基础上，市政府再次对社区矫正平常工作经费新增25万元，并纳入财政预算；市财政斥资24万元开通司法e通，搭建社区司法矫正信息管理平台，并纳入财政预算。市财政部分明确表示，今后将根据社区矫正工作实际情况，逐年递增工作经费，以保障工作之需。通过建设以司法e通为核心的特殊人群服务管理信息化系统，实现对社区矫君子员的远程监控和智能管理；实现职员、时间、区域的全覆盖，完成了社区矫正管理从人防向技防的转变。</w:t>
      </w:r>
    </w:p>
    <w:p>
      <w:pPr>
        <w:ind w:left="0" w:right="0" w:firstLine="560"/>
        <w:spacing w:before="450" w:after="450" w:line="312" w:lineRule="auto"/>
      </w:pPr>
      <w:r>
        <w:rPr>
          <w:rFonts w:ascii="宋体" w:hAnsi="宋体" w:eastAsia="宋体" w:cs="宋体"/>
          <w:color w:val="000"/>
          <w:sz w:val="28"/>
          <w:szCs w:val="28"/>
        </w:rPr>
        <w:t xml:space="preserve">二是推行三包三联工作法。社区矫正办针对社区矫君子员多、管理职员少的实际，组织司法行政干警全员参与到社区矫正工作，密织监管网络，构成社区矫正工作专班具体负责，全员齐抓共管的格式。三包：全市10个镇处划分为5个片区，分别由司法局班子成员牵头包片负责，局机关科室负责人牵头包重点管控职员，司法所包辖区内社区矫君子员和刑释解教职员的全面监管。三联：包保职员不定期联系了解社区矫君子员和刑释解教职员的生产（工作）情况、生活状态和思想动态，有针对性地展开管控教育。</w:t>
      </w:r>
    </w:p>
    <w:p>
      <w:pPr>
        <w:ind w:left="0" w:right="0" w:firstLine="560"/>
        <w:spacing w:before="450" w:after="450" w:line="312" w:lineRule="auto"/>
      </w:pPr>
      <w:r>
        <w:rPr>
          <w:rFonts w:ascii="宋体" w:hAnsi="宋体" w:eastAsia="宋体" w:cs="宋体"/>
          <w:color w:val="000"/>
          <w:sz w:val="28"/>
          <w:szCs w:val="28"/>
        </w:rPr>
        <w:t xml:space="preserve">三是完成了社区矫正一体化基地建设。组织动员社会资源和气力参与社区矫正和安置帮教工作，推动社区矫正安置帮教工作一体化基地建设。依托各镇、办事处：建立10个社区服务基地，让有劳动能力的社区矫君子员修复社会关系，培养社会责任感、集体观念、劳动观念和纪律意识；建立10个教育学习基地，让社区矫君子员增强法制观念、道德素质和悔罪自新意识。依托企、事业单位建立了一个社区矫正过渡性安置基地。湖北省华欣建筑工程有限公司为xx市社区矫正过渡性安置基地（简称华欣基地）花费数万元，建有两间办公室、一间学习教育室，建筑面积达70平米，还专门建了一个高标准的法制教育专栏。华欣基地的成立，标志着xx市的社区矫君子员和刑释解教职员安置帮教工作进入实际，为社区矫君子员和刑释解教职员落实了就业保障。</w:t>
      </w:r>
    </w:p>
    <w:p>
      <w:pPr>
        <w:ind w:left="0" w:right="0" w:firstLine="560"/>
        <w:spacing w:before="450" w:after="450" w:line="312" w:lineRule="auto"/>
      </w:pPr>
      <w:r>
        <w:rPr>
          <w:rFonts w:ascii="宋体" w:hAnsi="宋体" w:eastAsia="宋体" w:cs="宋体"/>
          <w:color w:val="000"/>
          <w:sz w:val="28"/>
          <w:szCs w:val="28"/>
        </w:rPr>
        <w:t xml:space="preserve">四是完成了电子信息并网录入工作。充分利用电子信息平台对我市社区矫君子员和刑释解教职员做到了底数清、信息全、情况明。对本市现在狱中服刑的\'231名罪犯（其中有15名罪犯无具体地址）寄来的特别家书进行了专题走访和回复，回复率到达93.5%；在规定的时间内美满完成了全国社区矫君子员信息录入和刑释解教职员信息的核实工作，到十月底共录入信息439条，核实信息767条。</w:t>
      </w:r>
    </w:p>
    <w:p>
      <w:pPr>
        <w:ind w:left="0" w:right="0" w:firstLine="560"/>
        <w:spacing w:before="450" w:after="450" w:line="312" w:lineRule="auto"/>
      </w:pPr>
      <w:r>
        <w:rPr>
          <w:rFonts w:ascii="宋体" w:hAnsi="宋体" w:eastAsia="宋体" w:cs="宋体"/>
          <w:color w:val="000"/>
          <w:sz w:val="28"/>
          <w:szCs w:val="28"/>
        </w:rPr>
        <w:t xml:space="preserve">(二)、以规范化建设为抓手，进步社区矫正工作质量。</w:t>
      </w:r>
    </w:p>
    <w:p>
      <w:pPr>
        <w:ind w:left="0" w:right="0" w:firstLine="560"/>
        <w:spacing w:before="450" w:after="450" w:line="312" w:lineRule="auto"/>
      </w:pPr>
      <w:r>
        <w:rPr>
          <w:rFonts w:ascii="宋体" w:hAnsi="宋体" w:eastAsia="宋体" w:cs="宋体"/>
          <w:color w:val="000"/>
          <w:sz w:val="28"/>
          <w:szCs w:val="28"/>
        </w:rPr>
        <w:t xml:space="preserve">一是健全社区矫正工作各项工作机制，完善三个衔接机制（与法院、监狱等部分的衔接，与民政、社保、农业等部分的衔接，与社区、村等单位的衔接），实现无缝对接、信息共享。规范社区矫正执行中的各个环节，明确有关部分在社区矫正工作中的职责和任务，构建公安、检察、法院、司法四部分社区矫正工作联动机制。</w:t>
      </w:r>
    </w:p>
    <w:p>
      <w:pPr>
        <w:ind w:left="0" w:right="0" w:firstLine="560"/>
        <w:spacing w:before="450" w:after="450" w:line="312" w:lineRule="auto"/>
      </w:pPr>
      <w:r>
        <w:rPr>
          <w:rFonts w:ascii="宋体" w:hAnsi="宋体" w:eastAsia="宋体" w:cs="宋体"/>
          <w:color w:val="000"/>
          <w:sz w:val="28"/>
          <w:szCs w:val="28"/>
        </w:rPr>
        <w:t xml:space="preserve">二是规范社区矫正文书档案，进一步明确文书档案的目录、样式及整理、归档的要求。加强了社区矫正执法和工作档案检查，增进执法公平、公正、公然。</w:t>
      </w:r>
    </w:p>
    <w:p>
      <w:pPr>
        <w:ind w:left="0" w:right="0" w:firstLine="560"/>
        <w:spacing w:before="450" w:after="450" w:line="312" w:lineRule="auto"/>
      </w:pPr>
      <w:r>
        <w:rPr>
          <w:rFonts w:ascii="宋体" w:hAnsi="宋体" w:eastAsia="宋体" w:cs="宋体"/>
          <w:color w:val="000"/>
          <w:sz w:val="28"/>
          <w:szCs w:val="28"/>
        </w:rPr>
        <w:t xml:space="preserve">（三）、以专业化建设为基础，增进社区矫正安置帮教工作健康发展。</w:t>
      </w:r>
    </w:p>
    <w:p>
      <w:pPr>
        <w:ind w:left="0" w:right="0" w:firstLine="560"/>
        <w:spacing w:before="450" w:after="450" w:line="312" w:lineRule="auto"/>
      </w:pPr>
      <w:r>
        <w:rPr>
          <w:rFonts w:ascii="宋体" w:hAnsi="宋体" w:eastAsia="宋体" w:cs="宋体"/>
          <w:color w:val="000"/>
          <w:sz w:val="28"/>
          <w:szCs w:val="28"/>
        </w:rPr>
        <w:t xml:space="preserve">一是认真展开执法大培训、岗位大练兵活动。有4名干警参加司法厅组织的业务培训，12名干警参加宜昌市司法局组织的业务培训，司法局全体干警参加了社区矫正专业知识《如何展开审前社会调查》的培训。十月底还组织司法所全体干警参加执法大培训、岗位大练兵教育学习和考核，并选送一位干警到宜昌市司法局参加比赛活动。</w:t>
      </w:r>
    </w:p>
    <w:p>
      <w:pPr>
        <w:ind w:left="0" w:right="0" w:firstLine="560"/>
        <w:spacing w:before="450" w:after="450" w:line="312" w:lineRule="auto"/>
      </w:pPr>
      <w:r>
        <w:rPr>
          <w:rFonts w:ascii="宋体" w:hAnsi="宋体" w:eastAsia="宋体" w:cs="宋体"/>
          <w:color w:val="000"/>
          <w:sz w:val="28"/>
          <w:szCs w:val="28"/>
        </w:rPr>
        <w:t xml:space="preserve">二是加强对社区矫君子员的监视管理。王店镇社区矫君子员金某，20xx年6月因挪用资金、开设赌场罪被葛洲坝人民法院判处有期徒刑四年。20xx年5月经宜昌市公安局决定暂予监外执行，实行社区矫正。金某在矫正期间能认罪服法，积极参加集中学习教育和社区服务，自觉接受监视管理，定期向司法所汇报自己的改造情况，遵纪遵法，从未出现违反监管规定，前后四次取得表扬嘉奖。20xx年，金某又积极响应政府号召，协助xx市招商局成功引进了宜昌鼎恒印务有限公司。该公司年产值达1.5亿元，创税收1000余万元，还解决了100余人的就业，为当地经济社会发展做出突出贡献。xx市司法局依法向宜昌市中级人民法提交了金某的减刑建议书，经宜昌市中级人民法院审理，裁定减去金某的余刑，予以消除社区矫正。至此，宜昌市首例社区矫君子员因表现突出取得减刑嘉奖，这在社区矫君子员中产生了极大反响。两河镇社区矫君子员王某在接受社区矫正期间，有违反监视管理规定的行为：（1）、不按规定参加教育学习和社区服务等活动，经教育仍不改正;（2）、未经批准离开居住地脱离监管，超过一个月。社区矫正机关根据《社区矫正实施办法》第二十三条之规定，决定给予其正告处罚。</w:t>
      </w:r>
    </w:p>
    <w:p>
      <w:pPr>
        <w:ind w:left="0" w:right="0" w:firstLine="560"/>
        <w:spacing w:before="450" w:after="450" w:line="312" w:lineRule="auto"/>
      </w:pPr>
      <w:r>
        <w:rPr>
          <w:rFonts w:ascii="宋体" w:hAnsi="宋体" w:eastAsia="宋体" w:cs="宋体"/>
          <w:color w:val="000"/>
          <w:sz w:val="28"/>
          <w:szCs w:val="28"/>
        </w:rPr>
        <w:t xml:space="preserve">三是重视对重点社区矫君子员的家访、回访工作。社区矫正机构司法干警对待社区矫君子员除严格执法外，还应特别重视人文关怀，在法、理、情之间寻觅结合点，到达精诚所至，金石为开的效果。今年，社区矫正办干警会同庙前司法所干警、两河司法所干警分别对重点社区矫君子员朱某和王某进行了屡次家访、回访，取得了非常好的效果。经过教育、感化，王某保证以后严格遵守社区矫正管理办法并服从社区矫正工作职员的监管。朱某，20xx年9月因故意伤害他人，在当地政府和群众中产生非常坏的影响，以后被xx市人民法院依法判处2年有期徒刑缓期3年执行。朱某在缓刑期间依法经营河道采砂项目，因河道权属题目与村集体和第三方发生矛盾纠纷，矛盾不断激化，引发了镇政府和市政法委领导的高度重视，受政法委的委托，社区矫正办公室牵头对朱某进行教育和帮助，化解矛盾。在社区矫正干警的共同努力下，经过屡次家访，用真情感化，用法律保障社区矫君子员的正当权益，终究将矛盾化解，朱某能够正常遵法经营采砂项目。在一次回访中，看到热烈的施工场面和朱某满脸的笑脸，我们一行干警心理真是感到非常兴奋，我们为维护社会稳定，确保一方平安，又出了一份力，尽了一份责。</w:t>
      </w:r>
    </w:p>
    <w:p>
      <w:pPr>
        <w:ind w:left="0" w:right="0" w:firstLine="560"/>
        <w:spacing w:before="450" w:after="450" w:line="312" w:lineRule="auto"/>
      </w:pPr>
      <w:r>
        <w:rPr>
          <w:rFonts w:ascii="宋体" w:hAnsi="宋体" w:eastAsia="宋体" w:cs="宋体"/>
          <w:color w:val="000"/>
          <w:sz w:val="28"/>
          <w:szCs w:val="28"/>
        </w:rPr>
        <w:t xml:space="preserve">（四）、以学习宣传《社区矫正实施办法》为条件，积极赢得社会各界的广泛关注和大力支持。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广泛宣传社区矫正和安置帮教工作在维护社会稳定、完善刑罚执行制度等方面的作用。培养先进典型，积极争取社会各界的关注和支持，为社区矫正和安置帮教修建良好的社会氛围和工作环境。全年共完成与社区矫正工作有关的工作总结、工作信息、宣传报导、调研文章等45篇。被国家大型媒体录用7篇，省级录用2篇，宜昌市录用和转载6篇，xx市政法网站录用14篇。</w:t>
      </w:r>
    </w:p>
    <w:p>
      <w:pPr>
        <w:ind w:left="0" w:right="0" w:firstLine="560"/>
        <w:spacing w:before="450" w:after="450" w:line="312" w:lineRule="auto"/>
      </w:pPr>
      <w:r>
        <w:rPr>
          <w:rFonts w:ascii="宋体" w:hAnsi="宋体" w:eastAsia="宋体" w:cs="宋体"/>
          <w:color w:val="000"/>
          <w:sz w:val="28"/>
          <w:szCs w:val="28"/>
        </w:rPr>
        <w:t xml:space="preserve">一是社区矫正安置帮教工作量大、任务重，社区矫正机构管理职员极度匮乏。二是管理职员被繁琐的事项困在办公室没法从事其他正常的监管工作。三是管理职员素质有待进步。</w:t>
      </w:r>
    </w:p>
    <w:p>
      <w:pPr>
        <w:ind w:left="0" w:right="0" w:firstLine="560"/>
        <w:spacing w:before="450" w:after="450" w:line="312" w:lineRule="auto"/>
      </w:pPr>
      <w:r>
        <w:rPr>
          <w:rFonts w:ascii="宋体" w:hAnsi="宋体" w:eastAsia="宋体" w:cs="宋体"/>
          <w:color w:val="000"/>
          <w:sz w:val="28"/>
          <w:szCs w:val="28"/>
        </w:rPr>
        <w:t xml:space="preserve">一是要加大宣传力度，将工作特点及亮点及时宣传出去；二是要克服管理职员少，工作量大的矛盾，确保社区矫正安置帮教工作顺利进行；三是建立特殊职员心理咨询室；四是继续与公、检、法三单位联动，加大执法监视的力度；五是认真研究新情况新题目，不断创新工作特点。</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安置房工作总结及计划篇十一</w:t>
      </w:r>
    </w:p>
    <w:p>
      <w:pPr>
        <w:ind w:left="0" w:right="0" w:firstLine="560"/>
        <w:spacing w:before="450" w:after="450" w:line="312" w:lineRule="auto"/>
      </w:pPr>
      <w:r>
        <w:rPr>
          <w:rFonts w:ascii="宋体" w:hAnsi="宋体" w:eastAsia="宋体" w:cs="宋体"/>
          <w:color w:val="000"/>
          <w:sz w:val="28"/>
          <w:szCs w:val="28"/>
        </w:rPr>
        <w:t xml:space="preserve">在按常规做好安置帮教工作的基础上,积极探索将安置帮教工作向监所延伸,初步形成了监所和社会资源共享、双向互动的安置帮教新格局,拓展了安置帮教工作新内涵。如何作20xx安置帮教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?本文是本站小编整理的20xx安置帮教工作总结，欢迎阅读。</w:t>
      </w:r>
    </w:p>
    <w:p>
      <w:pPr>
        <w:ind w:left="0" w:right="0" w:firstLine="560"/>
        <w:spacing w:before="450" w:after="450" w:line="312" w:lineRule="auto"/>
      </w:pPr>
      <w:r>
        <w:rPr>
          <w:rFonts w:ascii="宋体" w:hAnsi="宋体" w:eastAsia="宋体" w:cs="宋体"/>
          <w:color w:val="000"/>
          <w:sz w:val="28"/>
          <w:szCs w:val="28"/>
        </w:rPr>
        <w:t xml:space="preserve">××镇位于县城西南6公里，辖区总面积129.5平方公里，全镇辖13个行政村。20xx年度我镇适应新形势，探索新途径，整合联动，多策并举，开创了刑释解教人员安置帮教工作的全新局面。20xx年我镇通过加强衔接管控，做好重点帮教对象和一般帮教对象的衔接工作，同时完善与监狱、劳教所、看守所的衔接机制，运用刑释解教人员信息管理软件开展服刑人员基本信息核查，核查核实率达100%。目前，全镇安置帮教措施落实，衔接制度完善，共有刑满释放人员22人，帮教率达100%，刑释解教人员无脱管失控情况，无重新违法犯罪行为，有效地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一、加强组织网络建设，着力夯实工作基础</w:t>
      </w:r>
    </w:p>
    <w:p>
      <w:pPr>
        <w:ind w:left="0" w:right="0" w:firstLine="560"/>
        <w:spacing w:before="450" w:after="450" w:line="312" w:lineRule="auto"/>
      </w:pPr>
      <w:r>
        <w:rPr>
          <w:rFonts w:ascii="宋体" w:hAnsi="宋体" w:eastAsia="宋体" w:cs="宋体"/>
          <w:color w:val="000"/>
          <w:sz w:val="28"/>
          <w:szCs w:val="28"/>
        </w:rPr>
        <w:t xml:space="preserve">1、建立组织网络。成立了以分管副镇长为组长，司法所所长为副组长的安置帮教工作领导小组，小组成员由司法所、综治办、公安派出所等职能部门抽调组成，并下设办公室，办公室设在司法所。同时，明确了各成员单位的工作职责。全镇13个村也成立了安置帮教工作小组，从而形成了县、镇、村三级网络。目前，全镇共建立安置帮教小组13个，帮教对象22人。为全镇做好安置帮教工作奠定了良好的组织保证。</w:t>
      </w:r>
    </w:p>
    <w:p>
      <w:pPr>
        <w:ind w:left="0" w:right="0" w:firstLine="560"/>
        <w:spacing w:before="450" w:after="450" w:line="312" w:lineRule="auto"/>
      </w:pPr>
      <w:r>
        <w:rPr>
          <w:rFonts w:ascii="宋体" w:hAnsi="宋体" w:eastAsia="宋体" w:cs="宋体"/>
          <w:color w:val="000"/>
          <w:sz w:val="28"/>
          <w:szCs w:val="28"/>
        </w:rPr>
        <w:t xml:space="preserve">2、健全工作制度。为了使安置帮教工作逐步纳入制度化、规范化的轨道，我们制定了落实安置帮教工作的八项制度。即：报到登记制、司法所长首谈制、档案管理制、回访谈心制、了解考察制、工作目标责任制、例会分析制度、信息情况报告制。</w:t>
      </w:r>
    </w:p>
    <w:p>
      <w:pPr>
        <w:ind w:left="0" w:right="0" w:firstLine="560"/>
        <w:spacing w:before="450" w:after="450" w:line="312" w:lineRule="auto"/>
      </w:pPr>
      <w:r>
        <w:rPr>
          <w:rFonts w:ascii="宋体" w:hAnsi="宋体" w:eastAsia="宋体" w:cs="宋体"/>
          <w:color w:val="000"/>
          <w:sz w:val="28"/>
          <w:szCs w:val="28"/>
        </w:rPr>
        <w:t xml:space="preserve">3、深入开展对刑满释放人员的重点排查工作。每年都要对回籍的刑满释放人员进行一次全面排查，摸清基本情况，对有重新违法犯罪倾向的人员列入重点帮教对象，由司法所、综治办、村干部组成帮教小组，进行重点帮教，落实帮控措施。同时，每年对刑满释放人员重新违法犯罪情况开展调查研究、总结经验、分析对策，以便对今后的工作进行调整和指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××镇这几年来的安置帮教工作取得了一定的成效，但仍然存在着许多问题和薄弱环节。主要表现在：</w:t>
      </w:r>
    </w:p>
    <w:p>
      <w:pPr>
        <w:ind w:left="0" w:right="0" w:firstLine="560"/>
        <w:spacing w:before="450" w:after="450" w:line="312" w:lineRule="auto"/>
      </w:pPr>
      <w:r>
        <w:rPr>
          <w:rFonts w:ascii="宋体" w:hAnsi="宋体" w:eastAsia="宋体" w:cs="宋体"/>
          <w:color w:val="000"/>
          <w:sz w:val="28"/>
          <w:szCs w:val="28"/>
        </w:rPr>
        <w:t xml:space="preserve">1、衔接管理难。刑满释放人员的衔接管理包括监狱、劳教所与其原籍村、镇司法所、公安派出所等有关部门的衔接等，环节较多，必须做到环环紧扣，而目前对刑满释放人员的衔接管理仍处在逐步磨合和完善的阶段，加上刑释解教人员外出务工经商增多，以及旧城改造、人户分离现象严重等原因，要做到不脱管、不漏管难度极大。</w:t>
      </w:r>
    </w:p>
    <w:p>
      <w:pPr>
        <w:ind w:left="0" w:right="0" w:firstLine="560"/>
        <w:spacing w:before="450" w:after="450" w:line="312" w:lineRule="auto"/>
      </w:pPr>
      <w:r>
        <w:rPr>
          <w:rFonts w:ascii="宋体" w:hAnsi="宋体" w:eastAsia="宋体" w:cs="宋体"/>
          <w:color w:val="000"/>
          <w:sz w:val="28"/>
          <w:szCs w:val="28"/>
        </w:rPr>
        <w:t xml:space="preserve">2、安置帮教工作缺乏足够的思想认识和社会大气候。在社会主义市场经济大潮中，人们的视角往往只盯在经济工作上，肩上承担的压力大，对安置帮教工作没有引起足够的重视，有的部门认为帮教机构设在司法行政部门，就由司法行政部门去管，放弃了自己应尽的职能和政治责任，形成了一个部门唱独脚戏的局面。</w:t>
      </w:r>
    </w:p>
    <w:p>
      <w:pPr>
        <w:ind w:left="0" w:right="0" w:firstLine="560"/>
        <w:spacing w:before="450" w:after="450" w:line="312" w:lineRule="auto"/>
      </w:pPr>
      <w:r>
        <w:rPr>
          <w:rFonts w:ascii="宋体" w:hAnsi="宋体" w:eastAsia="宋体" w:cs="宋体"/>
          <w:color w:val="000"/>
          <w:sz w:val="28"/>
          <w:szCs w:val="28"/>
        </w:rPr>
        <w:t xml:space="preserve">3、城镇刑满释放人员就业安置难。城镇刑满释放人员一般都是青少年，他们犯罪时多数是待业或无业人员。当前企业改制、下岗待业职工增多，其本身再就业也存在困难，而作为原来就是待业或无业人员的刑满释放人员，安置工作就更难了。社会对刑满释放人员就业的安置心理承受有限。主要一是这类人员始终被怀疑是否改造好了，安置他们会不会成为包袱;二是下岗待业的人员尚未安置，还优先安置刑满释放人员，岂不是遵纪守法的人反不如违法乱纪的人。正是由于上述种种的原因，刑满释放人员回籍后工作安置难是普遍现象。这些人一旦工作得不到妥善安置，没有生活出路，游手好闲，有可能影响社会治安，甚至走向重新犯罪的道路。</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1、解决好认识问题，只有党政领导和社会各界充分认识到安置帮教工作的重要性和必要性，增强责任感和使命感，安置帮教各项工作的开展才有可能。</w:t>
      </w:r>
    </w:p>
    <w:p>
      <w:pPr>
        <w:ind w:left="0" w:right="0" w:firstLine="560"/>
        <w:spacing w:before="450" w:after="450" w:line="312" w:lineRule="auto"/>
      </w:pPr>
      <w:r>
        <w:rPr>
          <w:rFonts w:ascii="宋体" w:hAnsi="宋体" w:eastAsia="宋体" w:cs="宋体"/>
          <w:color w:val="000"/>
          <w:sz w:val="28"/>
          <w:szCs w:val="28"/>
        </w:rPr>
        <w:t xml:space="preserve">2、要突出两项重点工作，安置和帮教工作，主要是规范有关职能部门的职责分工、落实责任、规范管理。同时，要处理好安置和帮教的关系，不能只重帮教而轻安置，更不能重安置而轻帮教。</w:t>
      </w:r>
    </w:p>
    <w:p>
      <w:pPr>
        <w:ind w:left="0" w:right="0" w:firstLine="560"/>
        <w:spacing w:before="450" w:after="450" w:line="312" w:lineRule="auto"/>
      </w:pPr>
      <w:r>
        <w:rPr>
          <w:rFonts w:ascii="宋体" w:hAnsi="宋体" w:eastAsia="宋体" w:cs="宋体"/>
          <w:color w:val="000"/>
          <w:sz w:val="28"/>
          <w:szCs w:val="28"/>
        </w:rPr>
        <w:t xml:space="preserve">3、强化措施，切实提高帮教的实际效果，刑满释放人员的文化水平，知识结构，性格脾气，追求目标及对生活的欲望，悔改的心态、决心、行为等不同，必须搞清对象的实际情况，做到底数清，情况明，在此基础上采取多种形式实行分层次管理。</w:t>
      </w:r>
    </w:p>
    <w:p>
      <w:pPr>
        <w:ind w:left="0" w:right="0" w:firstLine="560"/>
        <w:spacing w:before="450" w:after="450" w:line="312" w:lineRule="auto"/>
      </w:pPr>
      <w:r>
        <w:rPr>
          <w:rFonts w:ascii="宋体" w:hAnsi="宋体" w:eastAsia="宋体" w:cs="宋体"/>
          <w:color w:val="000"/>
          <w:sz w:val="28"/>
          <w:szCs w:val="28"/>
        </w:rPr>
        <w:t xml:space="preserve">4、建立信息网络系统，加强对刑满释放人员安置帮教工作的管理。要利用现代科技手段，建立刑满释放人员帮教安置管理数据库，资源共享，使其出监所前，住地安置帮教组织机构能够全面掌握情况，在他出监所时及时衔接上，有针对性落实帮教措施，及时掌握他们的现状，行动去向，减少漏管失控。每年，对他们开展一次全面调查摸底，并将情况输入信息系统。</w:t>
      </w:r>
    </w:p>
    <w:p>
      <w:pPr>
        <w:ind w:left="0" w:right="0" w:firstLine="560"/>
        <w:spacing w:before="450" w:after="450" w:line="312" w:lineRule="auto"/>
      </w:pPr>
      <w:r>
        <w:rPr>
          <w:rFonts w:ascii="宋体" w:hAnsi="宋体" w:eastAsia="宋体" w:cs="宋体"/>
          <w:color w:val="000"/>
          <w:sz w:val="28"/>
          <w:szCs w:val="28"/>
        </w:rPr>
        <w:t xml:space="preserve">5、开展综合治理，实行齐抓共管。综合治理是解决社会治安问题的根本出路，也是预防和减少违法犯罪以及刑满释放人员重新违法犯罪的重要手段。有效地预防和减少违法犯罪和重新犯罪，单靠某个部门是不够的，必须依靠各部门的齐抓共管，综合运用多种手段在“打击、防范、教育、管理、改造”等方面狠下功夫，达到标本兼治的目的。要把安置率、帮教率和减少重新犯罪率作为考核的重要指标，把安置帮教工作作为综治政绩的主要内容，同年度考核和奖惩挂钩。在就业安置、救济补助方面要与其他公民一视同仁，不得歧视。只有这样，才能有效预防重新犯罪，维护社会稳定。</w:t>
      </w:r>
    </w:p>
    <w:p>
      <w:pPr>
        <w:ind w:left="0" w:right="0" w:firstLine="560"/>
        <w:spacing w:before="450" w:after="450" w:line="312" w:lineRule="auto"/>
      </w:pPr>
      <w:r>
        <w:rPr>
          <w:rFonts w:ascii="宋体" w:hAnsi="宋体" w:eastAsia="宋体" w:cs="宋体"/>
          <w:color w:val="000"/>
          <w:sz w:val="28"/>
          <w:szCs w:val="28"/>
        </w:rPr>
        <w:t xml:space="preserve">20xx年，xx社区居委会安置帮教工作在县综治委、街道综治办的正确领导下，以维护社区和谐稳定为宗旨，强化工作责任，大力推进人性化帮教，促进了安置帮教工作的规范发展，有效地降低了刑释解教人员重新违法犯罪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动态管理。积极配合扫黑除恶专项斗争、防范和处理邪教工作，在开展刑释解教人员排查活动中，通过深入细致地排查，对社区刑释解教人员登记造册，使辖区刑释解教人员做到底数清、情况明。按照一人一档的要求，建立了刑释解教人员档案资料，通过排查走访，及时对思想、生活、就业、回访、帮教等情况进行登记，全面掌握刑释解教人员的基本情况和安置帮教情况。现辖区共登记释刑解教人员2人。</w:t>
      </w:r>
    </w:p>
    <w:p>
      <w:pPr>
        <w:ind w:left="0" w:right="0" w:firstLine="560"/>
        <w:spacing w:before="450" w:after="450" w:line="312" w:lineRule="auto"/>
      </w:pPr>
      <w:r>
        <w:rPr>
          <w:rFonts w:ascii="宋体" w:hAnsi="宋体" w:eastAsia="宋体" w:cs="宋体"/>
          <w:color w:val="000"/>
          <w:sz w:val="28"/>
          <w:szCs w:val="28"/>
        </w:rPr>
        <w:t xml:space="preserve">二是经常性走访。充分发挥社区安置帮教工作机构协调、管理作用，深入开展走访工作，及时掌握刑释解教人员的思想动态和现实表现状况。具体工作中，我们坚持四必谈、五必访制度，四必谈即在安置对象思想波动时、工作不满意时、身体有病时、家庭出现变故时，帮教小组或责任人及时找其谈心，给予精神鼓励;五必访即当刑释解教人员刚安置时、有段时间未到岗工作时、家里婚丧喜事时、遇到重大节日时、安置对象有劣迹被确定为重点对象时，帮教小组或责任人必须到其家庭走访，发现问题及时解决，努力引导其走正道。</w:t>
      </w:r>
    </w:p>
    <w:p>
      <w:pPr>
        <w:ind w:left="0" w:right="0" w:firstLine="560"/>
        <w:spacing w:before="450" w:after="450" w:line="312" w:lineRule="auto"/>
      </w:pPr>
      <w:r>
        <w:rPr>
          <w:rFonts w:ascii="宋体" w:hAnsi="宋体" w:eastAsia="宋体" w:cs="宋体"/>
          <w:color w:val="000"/>
          <w:sz w:val="28"/>
          <w:szCs w:val="28"/>
        </w:rPr>
        <w:t xml:space="preserve">三是针对性帮教。安置帮教工作机构组织干部与帮教对象签订了帮教协议，加强对刑释解教人员开展法制教育，引导、教育他们遵纪守法，避免重新违法犯罪。根据每个刑释解教人员的不同情况，制定有针对性的帮扶计划和帮扶措施，切实帮助他们走自食其力、合法经营、依法致富道路。</w:t>
      </w:r>
    </w:p>
    <w:p>
      <w:pPr>
        <w:ind w:left="0" w:right="0" w:firstLine="560"/>
        <w:spacing w:before="450" w:after="450" w:line="312" w:lineRule="auto"/>
      </w:pPr>
      <w:r>
        <w:rPr>
          <w:rFonts w:ascii="宋体" w:hAnsi="宋体" w:eastAsia="宋体" w:cs="宋体"/>
          <w:color w:val="000"/>
          <w:sz w:val="28"/>
          <w:szCs w:val="28"/>
        </w:rPr>
        <w:t xml:space="preserve">如何加强安置帮教工作，预防和减少帮教对象重新违法犯罪，进一步促进和维护社会治安稳定，今年以来，我村在乡党委、政府的正确领导下、乡司法所的指导下。我们根据我村实际情况，始终坚持把教育、感化、挽救这一工作方针作为安置帮教工作的一项重要内容，采取围绕一条主线，把好两道关口，强化三项管理，落实四条措施，抓好五个环节的办法，积极探索刑释解教人员安置帮教工作新路子，取得了明显成效。下面我就我村今年的安置帮教工作做出如下总结：</w:t>
      </w:r>
    </w:p>
    <w:p>
      <w:pPr>
        <w:ind w:left="0" w:right="0" w:firstLine="560"/>
        <w:spacing w:before="450" w:after="450" w:line="312" w:lineRule="auto"/>
      </w:pPr>
      <w:r>
        <w:rPr>
          <w:rFonts w:ascii="宋体" w:hAnsi="宋体" w:eastAsia="宋体" w:cs="宋体"/>
          <w:color w:val="000"/>
          <w:sz w:val="28"/>
          <w:szCs w:val="28"/>
        </w:rPr>
        <w:t xml:space="preserve">一、明确安置帮教工作的责任</w:t>
      </w:r>
    </w:p>
    <w:p>
      <w:pPr>
        <w:ind w:left="0" w:right="0" w:firstLine="560"/>
        <w:spacing w:before="450" w:after="450" w:line="312" w:lineRule="auto"/>
      </w:pPr>
      <w:r>
        <w:rPr>
          <w:rFonts w:ascii="宋体" w:hAnsi="宋体" w:eastAsia="宋体" w:cs="宋体"/>
          <w:color w:val="000"/>
          <w:sz w:val="28"/>
          <w:szCs w:val="28"/>
        </w:rPr>
        <w:t xml:space="preserve">近几年来，我们始终围绕乡党委、政府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一是落实机构。我村成立了刑释解教人员安置帮教工作领导小组。二是落实责任。</w:t>
      </w:r>
    </w:p>
    <w:p>
      <w:pPr>
        <w:ind w:left="0" w:right="0" w:firstLine="560"/>
        <w:spacing w:before="450" w:after="450" w:line="312" w:lineRule="auto"/>
      </w:pPr>
      <w:r>
        <w:rPr>
          <w:rFonts w:ascii="宋体" w:hAnsi="宋体" w:eastAsia="宋体" w:cs="宋体"/>
          <w:color w:val="000"/>
          <w:sz w:val="28"/>
          <w:szCs w:val="28"/>
        </w:rPr>
        <w:t xml:space="preserve">二、强化三项管理，杜绝刑释解教人员的再犯罪</w:t>
      </w:r>
    </w:p>
    <w:p>
      <w:pPr>
        <w:ind w:left="0" w:right="0" w:firstLine="560"/>
        <w:spacing w:before="450" w:after="450" w:line="312" w:lineRule="auto"/>
      </w:pPr>
      <w:r>
        <w:rPr>
          <w:rFonts w:ascii="宋体" w:hAnsi="宋体" w:eastAsia="宋体" w:cs="宋体"/>
          <w:color w:val="000"/>
          <w:sz w:val="28"/>
          <w:szCs w:val="28"/>
        </w:rPr>
        <w:t xml:space="preserve">基础上，重视对这一部分人员的跟踪监督管理工作。 一是落实专项管理。我们每年组织人员对刑释解教人员进行一次以掌握了解基本情况为主的摸排管理工作。全面掌握全村归正人员的安置和帮教情况。二是实施规范管理。明确有关工作机构的职责、制度和要求，形成严格的纵向到底、横向到边的动态管理机制。三是突出重点管理。对一部分长期在特种行业、娱乐场所从事经营活动和工作的刑释解教人员，在责任区民警落实日常检查管理的同时，逐一将这一部分释解人员纳入重点管理对象，结合突出性、阶段性的综治工作特别是严打工作，做到每次必查，每查必摸清底细，不使这部分人重新走上犯罪道路。</w:t>
      </w:r>
    </w:p>
    <w:p>
      <w:pPr>
        <w:ind w:left="0" w:right="0" w:firstLine="560"/>
        <w:spacing w:before="450" w:after="450" w:line="312" w:lineRule="auto"/>
      </w:pPr>
      <w:r>
        <w:rPr>
          <w:rFonts w:ascii="宋体" w:hAnsi="宋体" w:eastAsia="宋体" w:cs="宋体"/>
          <w:color w:val="000"/>
          <w:sz w:val="28"/>
          <w:szCs w:val="28"/>
        </w:rPr>
        <w:t xml:space="preserve">三、落实三条措施，提高刑释解教人员自食其力的能力</w:t>
      </w:r>
    </w:p>
    <w:p>
      <w:pPr>
        <w:ind w:left="0" w:right="0" w:firstLine="560"/>
        <w:spacing w:before="450" w:after="450" w:line="312" w:lineRule="auto"/>
      </w:pPr>
      <w:r>
        <w:rPr>
          <w:rFonts w:ascii="宋体" w:hAnsi="宋体" w:eastAsia="宋体" w:cs="宋体"/>
          <w:color w:val="000"/>
          <w:sz w:val="28"/>
          <w:szCs w:val="28"/>
        </w:rPr>
        <w:t xml:space="preserve">一是更新观念。刑释人员往往个人思想包袱较重，加上社会上一部分人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待，经济上一样支持，工作上一样信任，生活上一样关心)等一系列的措施，不但转变了社会各界对刑释人员的看法，还扬起了帮教对象干事业的信心之帆。二是政策扶持。针对两劳人员由于长期在监所改造、教育，对国家、地区的有关就业政策、市场信息等了解掌握仍停留在进监所前的状况，我们根据刑释解教人员在监所改造、教育的时间长短、要求，积极为其解决就业问题。</w:t>
      </w:r>
    </w:p>
    <w:p>
      <w:pPr>
        <w:ind w:left="0" w:right="0" w:firstLine="560"/>
        <w:spacing w:before="450" w:after="450" w:line="312" w:lineRule="auto"/>
      </w:pPr>
      <w:r>
        <w:rPr>
          <w:rFonts w:ascii="宋体" w:hAnsi="宋体" w:eastAsia="宋体" w:cs="宋体"/>
          <w:color w:val="000"/>
          <w:sz w:val="28"/>
          <w:szCs w:val="28"/>
        </w:rPr>
        <w:t xml:space="preserve">通过几年的工作实践，我们深深地体会到，开展安置帮教工作不仅是维护社会稳定的根本要求，也是落实三个代表科学发展观重要思想的具体体现。只有用爱心去感化他们，用真情去打动他们，用道理去说服他们，用实际行动去取信他们，多扶他们一把，才会激发他们重新生活的勇气和信心，我们的工作才能真正做出成效。回顾过去，虽然我们取得了一些成绩，但同上级的要求、同司法行政工作的根本目标，还有一定的差距。我们坚信，只要我们不断努力，真正用心去关怀刑释解教人员，用行动去落实安置帮教的每一项措施，动员起全社会的力量共同参与，我们一定能把安置帮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安置房工作总结及计划篇十二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一年来,招生与就业安置办在学校校长的亲自领导下,围绕培养学生正确的就业观，提高就业能力，做了大量有意义的实际工作，学生的创业意识、服务意识、服从意识有了根本的改观。具体如下：</w:t>
      </w:r>
    </w:p>
    <w:p>
      <w:pPr>
        <w:ind w:left="0" w:right="0" w:firstLine="560"/>
        <w:spacing w:before="450" w:after="450" w:line="312" w:lineRule="auto"/>
      </w:pPr>
      <w:r>
        <w:rPr>
          <w:rFonts w:ascii="宋体" w:hAnsi="宋体" w:eastAsia="宋体" w:cs="宋体"/>
          <w:color w:val="000"/>
          <w:sz w:val="28"/>
          <w:szCs w:val="28"/>
        </w:rPr>
        <w:t xml:space="preserve">一、端正就业思想、树立正确的就业意识</w:t>
      </w:r>
    </w:p>
    <w:p>
      <w:pPr>
        <w:ind w:left="0" w:right="0" w:firstLine="560"/>
        <w:spacing w:before="450" w:after="450" w:line="312" w:lineRule="auto"/>
      </w:pPr>
      <w:r>
        <w:rPr>
          <w:rFonts w:ascii="宋体" w:hAnsi="宋体" w:eastAsia="宋体" w:cs="宋体"/>
          <w:color w:val="000"/>
          <w:sz w:val="28"/>
          <w:szCs w:val="28"/>
        </w:rPr>
        <w:t xml:space="preserve">安置办先后联合学生处、教务处召开了多次学生大全和学生家长大会，向学生及家长宣讲当前的就业形势、我们的就业优势与劣势，让学生及家长牢固树立“先就业，再择业”的就业心态，去掉好高骛远的思想。</w:t>
      </w:r>
    </w:p>
    <w:p>
      <w:pPr>
        <w:ind w:left="0" w:right="0" w:firstLine="560"/>
        <w:spacing w:before="450" w:after="450" w:line="312" w:lineRule="auto"/>
      </w:pPr>
      <w:r>
        <w:rPr>
          <w:rFonts w:ascii="宋体" w:hAnsi="宋体" w:eastAsia="宋体" w:cs="宋体"/>
          <w:color w:val="000"/>
          <w:sz w:val="28"/>
          <w:szCs w:val="28"/>
        </w:rPr>
        <w:t xml:space="preserve">二、运用多种手段方式激发学生学习技术的积极性</w:t>
      </w:r>
    </w:p>
    <w:p>
      <w:pPr>
        <w:ind w:left="0" w:right="0" w:firstLine="560"/>
        <w:spacing w:before="450" w:after="450" w:line="312" w:lineRule="auto"/>
      </w:pPr>
      <w:r>
        <w:rPr>
          <w:rFonts w:ascii="宋体" w:hAnsi="宋体" w:eastAsia="宋体" w:cs="宋体"/>
          <w:color w:val="000"/>
          <w:sz w:val="28"/>
          <w:szCs w:val="28"/>
        </w:rPr>
        <w:t xml:space="preserve">一年来，我办先后通过专题讲座、宣传窗、板报、请优秀毕业生回校讲座等形势，向学生宣传学习技术的重要性，大量活生生的人和事，让学生真正懂得了“知识就是财富、技能是一生的饭碗、技术是一生永不下岗的筹码”的道理。</w:t>
      </w:r>
    </w:p>
    <w:p>
      <w:pPr>
        <w:ind w:left="0" w:right="0" w:firstLine="560"/>
        <w:spacing w:before="450" w:after="450" w:line="312" w:lineRule="auto"/>
      </w:pPr>
      <w:r>
        <w:rPr>
          <w:rFonts w:ascii="宋体" w:hAnsi="宋体" w:eastAsia="宋体" w:cs="宋体"/>
          <w:color w:val="000"/>
          <w:sz w:val="28"/>
          <w:szCs w:val="28"/>
        </w:rPr>
        <w:t xml:space="preserve">三、积极提供顶岗实习机会让学生亲身体验劳动的艰辛 今年六月到十月，我办先后组织了近现三百名学生到东莞铨讯电子厂、东莞明泰电子厂，参加暑假学生社会实践，让学生到工厂顶岗实习，效果很好。大多数同学在工厂得到了很好的磨练，掌握了很多书本上学不到的东西。学生的生活能力、生存能力、工作能力、社交能力等综合知识，得到了真正提高，同时，也靠自己的双手为自己挣得了一大笔学费和生活费。一年级部分学生，工作八十天左右，工资竞达到了五千多元，二年级学生实习四个月，工资总额达到了7000元以上。</w:t>
      </w:r>
    </w:p>
    <w:p>
      <w:pPr>
        <w:ind w:left="0" w:right="0" w:firstLine="560"/>
        <w:spacing w:before="450" w:after="450" w:line="312" w:lineRule="auto"/>
      </w:pPr>
      <w:r>
        <w:rPr>
          <w:rFonts w:ascii="宋体" w:hAnsi="宋体" w:eastAsia="宋体" w:cs="宋体"/>
          <w:color w:val="000"/>
          <w:sz w:val="28"/>
          <w:szCs w:val="28"/>
        </w:rPr>
        <w:t xml:space="preserve">通过这次实践活动，更使学生懂得了金钱来之不易，节约用钱更是我们每个人有的美德。</w:t>
      </w:r>
    </w:p>
    <w:p>
      <w:pPr>
        <w:ind w:left="0" w:right="0" w:firstLine="560"/>
        <w:spacing w:before="450" w:after="450" w:line="312" w:lineRule="auto"/>
      </w:pPr>
      <w:r>
        <w:rPr>
          <w:rFonts w:ascii="宋体" w:hAnsi="宋体" w:eastAsia="宋体" w:cs="宋体"/>
          <w:color w:val="000"/>
          <w:sz w:val="28"/>
          <w:szCs w:val="28"/>
        </w:rPr>
        <w:t xml:space="preserve">四、积极“引进”，加强“联合”，搞活办学机制</w:t>
      </w:r>
    </w:p>
    <w:p>
      <w:pPr>
        <w:ind w:left="0" w:right="0" w:firstLine="560"/>
        <w:spacing w:before="450" w:after="450" w:line="312" w:lineRule="auto"/>
      </w:pPr>
      <w:r>
        <w:rPr>
          <w:rFonts w:ascii="宋体" w:hAnsi="宋体" w:eastAsia="宋体" w:cs="宋体"/>
          <w:color w:val="000"/>
          <w:sz w:val="28"/>
          <w:szCs w:val="28"/>
        </w:rPr>
        <w:t xml:space="preserve">今年三月，我办在学校各方的大力支持下，引进了“主板维修技术”，与深圳“智邦”公司联合开办了主板维修技术班，首批学生共40人，通过三个多月的培训学习，现已全部高品位对口就业。</w:t>
      </w:r>
    </w:p>
    <w:p>
      <w:pPr>
        <w:ind w:left="0" w:right="0" w:firstLine="560"/>
        <w:spacing w:before="450" w:after="450" w:line="312" w:lineRule="auto"/>
      </w:pPr>
      <w:r>
        <w:rPr>
          <w:rFonts w:ascii="宋体" w:hAnsi="宋体" w:eastAsia="宋体" w:cs="宋体"/>
          <w:color w:val="000"/>
          <w:sz w:val="28"/>
          <w:szCs w:val="28"/>
        </w:rPr>
        <w:t xml:space="preserve">六月，我办又与广东科技技工学校签定了联合办学协议，共同培养幼儿教育师资。十月，首批十五名幼师班学生已成功在广东省教育厅注册，按协议明年上学期开学，学生将赴广东科技技工学校学习，以完成最后的学业。</w:t>
      </w:r>
    </w:p>
    <w:p>
      <w:pPr>
        <w:ind w:left="0" w:right="0" w:firstLine="560"/>
        <w:spacing w:before="450" w:after="450" w:line="312" w:lineRule="auto"/>
      </w:pPr>
      <w:r>
        <w:rPr>
          <w:rFonts w:ascii="宋体" w:hAnsi="宋体" w:eastAsia="宋体" w:cs="宋体"/>
          <w:color w:val="000"/>
          <w:sz w:val="28"/>
          <w:szCs w:val="28"/>
        </w:rPr>
        <w:t xml:space="preserve">五、最大限度地为学生创造最好的就业岗位</w:t>
      </w:r>
    </w:p>
    <w:p>
      <w:pPr>
        <w:ind w:left="0" w:right="0" w:firstLine="560"/>
        <w:spacing w:before="450" w:after="450" w:line="312" w:lineRule="auto"/>
      </w:pPr>
      <w:r>
        <w:rPr>
          <w:rFonts w:ascii="宋体" w:hAnsi="宋体" w:eastAsia="宋体" w:cs="宋体"/>
          <w:color w:val="000"/>
          <w:sz w:val="28"/>
          <w:szCs w:val="28"/>
        </w:rPr>
        <w:t xml:space="preserve">今年，学生的安置率达到了98%，学生及深长的满意率达80%以上。特别是主板维修技术班学生，月平均工资在2100元以上，学生、家长特别满意。</w:t>
      </w:r>
    </w:p>
    <w:p>
      <w:pPr>
        <w:ind w:left="0" w:right="0" w:firstLine="560"/>
        <w:spacing w:before="450" w:after="450" w:line="312" w:lineRule="auto"/>
      </w:pPr>
      <w:r>
        <w:rPr>
          <w:rFonts w:ascii="宋体" w:hAnsi="宋体" w:eastAsia="宋体" w:cs="宋体"/>
          <w:color w:val="000"/>
          <w:sz w:val="28"/>
          <w:szCs w:val="28"/>
        </w:rPr>
        <w:t xml:space="preserve">六、招生工作，成绩喜人</w:t>
      </w:r>
    </w:p>
    <w:p>
      <w:pPr>
        <w:ind w:left="0" w:right="0" w:firstLine="560"/>
        <w:spacing w:before="450" w:after="450" w:line="312" w:lineRule="auto"/>
      </w:pPr>
      <w:r>
        <w:rPr>
          <w:rFonts w:ascii="宋体" w:hAnsi="宋体" w:eastAsia="宋体" w:cs="宋体"/>
          <w:color w:val="000"/>
          <w:sz w:val="28"/>
          <w:szCs w:val="28"/>
        </w:rPr>
        <w:t xml:space="preserve">生的巩固率很高。</w:t>
      </w:r>
    </w:p>
    <w:p>
      <w:pPr>
        <w:ind w:left="0" w:right="0" w:firstLine="560"/>
        <w:spacing w:before="450" w:after="450" w:line="312" w:lineRule="auto"/>
      </w:pPr>
      <w:r>
        <w:rPr>
          <w:rFonts w:ascii="宋体" w:hAnsi="宋体" w:eastAsia="宋体" w:cs="宋体"/>
          <w:color w:val="000"/>
          <w:sz w:val="28"/>
          <w:szCs w:val="28"/>
        </w:rPr>
        <w:t xml:space="preserve">总之，回顾过去的一年,成绩是主要的，但也有许多不足。今后，我们将继续努力，把工作做的更好。</w:t>
      </w:r>
    </w:p>
    <w:p>
      <w:pPr>
        <w:ind w:left="0" w:right="0" w:firstLine="560"/>
        <w:spacing w:before="450" w:after="450" w:line="312" w:lineRule="auto"/>
      </w:pPr>
      <w:r>
        <w:rPr>
          <w:rFonts w:ascii="宋体" w:hAnsi="宋体" w:eastAsia="宋体" w:cs="宋体"/>
          <w:color w:val="000"/>
          <w:sz w:val="28"/>
          <w:szCs w:val="28"/>
        </w:rPr>
        <w:t xml:space="preserve">二〇〇九年十二月十八日</w:t>
      </w:r>
    </w:p>
    <w:p>
      <w:pPr>
        <w:ind w:left="0" w:right="0" w:firstLine="560"/>
        <w:spacing w:before="450" w:after="450" w:line="312" w:lineRule="auto"/>
      </w:pPr>
      <w:r>
        <w:rPr>
          <w:rFonts w:ascii="宋体" w:hAnsi="宋体" w:eastAsia="宋体" w:cs="宋体"/>
          <w:color w:val="000"/>
          <w:sz w:val="28"/>
          <w:szCs w:val="28"/>
        </w:rPr>
        <w:t xml:space="preserve">附：安置办一年大事记</w:t>
      </w:r>
    </w:p>
    <w:p>
      <w:pPr>
        <w:ind w:left="0" w:right="0" w:firstLine="560"/>
        <w:spacing w:before="450" w:after="450" w:line="312" w:lineRule="auto"/>
      </w:pPr>
      <w:r>
        <w:rPr>
          <w:rFonts w:ascii="宋体" w:hAnsi="宋体" w:eastAsia="宋体" w:cs="宋体"/>
          <w:color w:val="000"/>
          <w:sz w:val="28"/>
          <w:szCs w:val="28"/>
        </w:rPr>
        <w:t xml:space="preserve">1、一至三月，分别召开了相关专业对口的学生和家长会，宣传“主板维修班”</w:t>
      </w:r>
    </w:p>
    <w:p>
      <w:pPr>
        <w:ind w:left="0" w:right="0" w:firstLine="560"/>
        <w:spacing w:before="450" w:after="450" w:line="312" w:lineRule="auto"/>
      </w:pPr>
      <w:r>
        <w:rPr>
          <w:rFonts w:ascii="宋体" w:hAnsi="宋体" w:eastAsia="宋体" w:cs="宋体"/>
          <w:color w:val="000"/>
          <w:sz w:val="28"/>
          <w:szCs w:val="28"/>
        </w:rPr>
        <w:t xml:space="preserve">2、三月，组建了主板维修班，并由深圳“智邦”公司派工程师到学校授课</w:t>
      </w:r>
    </w:p>
    <w:p>
      <w:pPr>
        <w:ind w:left="0" w:right="0" w:firstLine="560"/>
        <w:spacing w:before="450" w:after="450" w:line="312" w:lineRule="auto"/>
      </w:pPr>
      <w:r>
        <w:rPr>
          <w:rFonts w:ascii="宋体" w:hAnsi="宋体" w:eastAsia="宋体" w:cs="宋体"/>
          <w:color w:val="000"/>
          <w:sz w:val="28"/>
          <w:szCs w:val="28"/>
        </w:rPr>
        <w:t xml:space="preserve">3、四月，在临澧电视台多次宣传学校的办学成果和今年的招生政策</w:t>
      </w:r>
    </w:p>
    <w:p>
      <w:pPr>
        <w:ind w:left="0" w:right="0" w:firstLine="560"/>
        <w:spacing w:before="450" w:after="450" w:line="312" w:lineRule="auto"/>
      </w:pPr>
      <w:r>
        <w:rPr>
          <w:rFonts w:ascii="宋体" w:hAnsi="宋体" w:eastAsia="宋体" w:cs="宋体"/>
          <w:color w:val="000"/>
          <w:sz w:val="28"/>
          <w:szCs w:val="28"/>
        </w:rPr>
        <w:t xml:space="preserve">4、五月，聘请了我样毕业生史明龙回校作报告。</w:t>
      </w:r>
    </w:p>
    <w:p>
      <w:pPr>
        <w:ind w:left="0" w:right="0" w:firstLine="560"/>
        <w:spacing w:before="450" w:after="450" w:line="312" w:lineRule="auto"/>
      </w:pPr>
      <w:r>
        <w:rPr>
          <w:rFonts w:ascii="宋体" w:hAnsi="宋体" w:eastAsia="宋体" w:cs="宋体"/>
          <w:color w:val="000"/>
          <w:sz w:val="28"/>
          <w:szCs w:val="28"/>
        </w:rPr>
        <w:t xml:space="preserve">7、六月，组织了两批学生到广州、深圳顶岗实习</w:t>
      </w:r>
    </w:p>
    <w:p>
      <w:pPr>
        <w:ind w:left="0" w:right="0" w:firstLine="560"/>
        <w:spacing w:before="450" w:after="450" w:line="312" w:lineRule="auto"/>
      </w:pPr>
      <w:r>
        <w:rPr>
          <w:rFonts w:ascii="宋体" w:hAnsi="宋体" w:eastAsia="宋体" w:cs="宋体"/>
          <w:color w:val="000"/>
          <w:sz w:val="28"/>
          <w:szCs w:val="28"/>
        </w:rPr>
        <w:t xml:space="preserve">8、六月，安置了服装、主板两个专业的学生就业</w:t>
      </w:r>
    </w:p>
    <w:p>
      <w:pPr>
        <w:ind w:left="0" w:right="0" w:firstLine="560"/>
        <w:spacing w:before="450" w:after="450" w:line="312" w:lineRule="auto"/>
      </w:pPr>
      <w:r>
        <w:rPr>
          <w:rFonts w:ascii="宋体" w:hAnsi="宋体" w:eastAsia="宋体" w:cs="宋体"/>
          <w:color w:val="000"/>
          <w:sz w:val="28"/>
          <w:szCs w:val="28"/>
        </w:rPr>
        <w:t xml:space="preserve">9、六月至九月，组织了并完成了今年的新生招生工作</w:t>
      </w:r>
    </w:p>
    <w:p>
      <w:pPr>
        <w:ind w:left="0" w:right="0" w:firstLine="560"/>
        <w:spacing w:before="450" w:after="450" w:line="312" w:lineRule="auto"/>
      </w:pPr>
      <w:r>
        <w:rPr>
          <w:rFonts w:ascii="宋体" w:hAnsi="宋体" w:eastAsia="宋体" w:cs="宋体"/>
          <w:color w:val="000"/>
          <w:sz w:val="28"/>
          <w:szCs w:val="28"/>
        </w:rPr>
        <w:t xml:space="preserve">11、十二月，聘请了我校毕业生曹新华回校作报告</w:t>
      </w:r>
    </w:p>
    <w:p>
      <w:pPr>
        <w:ind w:left="0" w:right="0" w:firstLine="560"/>
        <w:spacing w:before="450" w:after="450" w:line="312" w:lineRule="auto"/>
      </w:pPr>
      <w:r>
        <w:rPr>
          <w:rFonts w:ascii="宋体" w:hAnsi="宋体" w:eastAsia="宋体" w:cs="宋体"/>
          <w:color w:val="000"/>
          <w:sz w:val="28"/>
          <w:szCs w:val="28"/>
        </w:rPr>
        <w:t xml:space="preserve">12、十二月，召开了暑期学生实习总结大会</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安置房工作总结及计划篇十三</w:t>
      </w:r>
    </w:p>
    <w:p>
      <w:pPr>
        <w:ind w:left="0" w:right="0" w:firstLine="560"/>
        <w:spacing w:before="450" w:after="450" w:line="312" w:lineRule="auto"/>
      </w:pPr>
      <w:r>
        <w:rPr>
          <w:rFonts w:ascii="宋体" w:hAnsi="宋体" w:eastAsia="宋体" w:cs="宋体"/>
          <w:color w:val="000"/>
          <w:sz w:val="28"/>
          <w:szCs w:val="28"/>
        </w:rPr>
        <w:t xml:space="preserve">今年以来，永兴县安置帮教和社区矫正工作在县委、县政府的正确领导下、在市司法局的\'帮助指导下，通过进一步构建和完善分工协作、加强齐抓共管等有力措施，使安置帮教和社区矫正工作水平得到了较大提高，为维护社会稳定、构建“和谐永兴”作出了积极的贡献。截止目前，全县共接收刑释解教人员566人，落实安置人员566人，安置率达100%；落实帮教人员566人，帮教率达100%；无重新犯罪；共接收社区矫正人员152人，解矫10人，在册142人, 分布在22个乡镇，其中缓刑 124人；假释 10人；暂予监外执行8人。全县共有社区矫正工作人员 29人，专职 20人，兼职9人。建立县、乡级公益劳动基地21个，安置基地1个。现将工作总结如下：</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县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2、加大基层安置帮教工作组织机构建设力度。在加强县安置帮教工作领导小组办公室建设的基础上，规范了乡镇街道安置帮教工作，村、居委会均成立了安置帮教小组，建立健全了横向贯通、纵向联合的县、乡（镇）、村（居）安置帮教工作网络，并落实了专职人员，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制度的落实力度。县安置帮教工作领导小组办公室充分发挥组织、领导、协调的作用，重点抓衔接登记、例会、档案、统计、信息、奖惩制度的落实，各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当前，安置帮教工作存在的最大困难就是帮教对象的就业安置问题，但安置是做好安置帮教工作的重要环节，只有安其身，才能稳其心。为此我们以抓好衔接为开端，以抓好安置为基础，形成了齐抓共管的局面，夯实了安置帮教工作的基础。</w:t>
      </w:r>
    </w:p>
    <w:p>
      <w:pPr>
        <w:ind w:left="0" w:right="0" w:firstLine="560"/>
        <w:spacing w:before="450" w:after="450" w:line="312" w:lineRule="auto"/>
      </w:pPr>
      <w:r>
        <w:rPr>
          <w:rFonts w:ascii="宋体" w:hAnsi="宋体" w:eastAsia="宋体" w:cs="宋体"/>
          <w:color w:val="000"/>
          <w:sz w:val="28"/>
          <w:szCs w:val="28"/>
        </w:rPr>
        <w:t xml:space="preserve">1、大力加强帮扶力度。采取有力措施，坚持以就业防脱管这一工作主线，积极为刑释解教人员自食其力创造条件。积极联系劳动社保部门，给符合政策的安置对象落实养老保险，申请最低生活保障待遇。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我县今年注重抓好了对典型的宣传，今年以来先后多次利用《郴州日报》、永兴电视台、永兴红网、手机报等新闻传媒，对我县安置帮教工作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防止脱管、漏管。我们利用刑释解教人员信息管理系统，由刑释解教人员原籍所在地的乡镇安置帮教工作站，在系统上核实即将刑满释放的人员后，立即通知村（居）委会及刑释解教人员家属，动员家属尽可能将刑释解教人员接回。对于重点帮教人员，实行必接制度。今年我县共有名重点帮教人员全部实行了必接。</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我县各级帮教组织不断加大安置帮教工作力度，将安置帮教工作纳入社会治安综合治理目标考核的重要内容，健全规章制度，落实安置帮教措施。近年来，我县安置帮教工作认真做好帮教工作“三个延伸”（即：“向外延伸、向后延伸、向前延伸”），并着重做好安置帮教工作“向前延伸”，如我县城关镇解教人员陈某某解教回到家，整日愁容满面，不愿出门。安帮站将他作为一个帮教安置重点人进行专门教育，组织的帮助教育和感化，使他看到了生活的希望，树立了走向新生活的信心。安帮站的同志找他谈心，拉家常，结合他的实际情况，建议他搞种植或养殖业，在安帮站同志帮助下他养猪20余头，基本上走上小康之路。</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个人和先进单位的典型，形成了全社会关注和支持安置帮教工作，帮教对象积极重新做人的良好氛围。通过全面的考核，我们树立了一批积极改造的个人典型，有效地带动了刑释解教人员安置帮教工作向深层次发展。如刑满释放人员宋某某因在监狱中表现突出提前释放回来，当他回到家时，却被眼前的一幕惊呆了。母亲卧病在床，屋里凌乱不堪，他困惑了，原想洗心革面，重新做人的决心开始动摇。在我们得知此情况后，帮教小组的同志们向他伸出了温暖之手，到他家里问寒问暖，与他交朋友，启发他正视人生，并积极为他申请城镇低保。经过几年的思想帮教及生活上的关心，宋某某变了。由过去“帮我改”，转变为“我要改”。同时，还利用业余时间参加帮教小组的帮教活动，并以自身的经历、告诫其他的刑释解教人员，一定要重新做人，对我们帮教工作的顺利开展起了很大的帮助作用。</w:t>
      </w:r>
    </w:p>
    <w:p>
      <w:pPr>
        <w:ind w:left="0" w:right="0" w:firstLine="560"/>
        <w:spacing w:before="450" w:after="450" w:line="312" w:lineRule="auto"/>
      </w:pPr>
      <w:r>
        <w:rPr>
          <w:rFonts w:ascii="宋体" w:hAnsi="宋体" w:eastAsia="宋体" w:cs="宋体"/>
          <w:color w:val="000"/>
          <w:sz w:val="28"/>
          <w:szCs w:val="28"/>
        </w:rPr>
        <w:t xml:space="preserve">1、把好衔接关。今年以来，我们进一步加强了同法院、检察院和公安机关的沟通，做好社区矫正人员的衔接工作。一是做好审前调查评估工作。目前，我局共为法院、监狱出具调查评估意见函58件。二是配合检察院做好执法监督检查工作。三是定期与公安机关、检察院对矫正对象的人数和相关信息进行核查比对，严防出现漏管现象。</w:t>
      </w:r>
    </w:p>
    <w:p>
      <w:pPr>
        <w:ind w:left="0" w:right="0" w:firstLine="560"/>
        <w:spacing w:before="450" w:after="450" w:line="312" w:lineRule="auto"/>
      </w:pPr>
      <w:r>
        <w:rPr>
          <w:rFonts w:ascii="宋体" w:hAnsi="宋体" w:eastAsia="宋体" w:cs="宋体"/>
          <w:color w:val="000"/>
          <w:sz w:val="28"/>
          <w:szCs w:val="28"/>
        </w:rPr>
        <w:t xml:space="preserve">2、把好首次谈话关。做好首次谈话有利于矫正对象感受社会化教育，促使他们摆正位置，调整心态，认真接受教育和改造，所以我们一直很重视第一次与社区矫正人员的谈话工作。在各种会议和培训班上多次强调，并对首次谈话的参加人员、谈话内容以及所做事项都进行了详细规定，统一印制下发了谈话笔录格式。通过谈话了解掌握矫正人员的家庭、工作、生活情况和他们的思想动态，工作人员向社区矫正人员发放《永兴县社区矫正人员须知》，宣讲在实施社区矫正期间，应当遵守的有关规定和管理制度，重点强调违反有关规定和管理制度应承担的法律后果。</w:t>
      </w:r>
    </w:p>
    <w:p>
      <w:pPr>
        <w:ind w:left="0" w:right="0" w:firstLine="560"/>
        <w:spacing w:before="450" w:after="450" w:line="312" w:lineRule="auto"/>
      </w:pPr>
      <w:r>
        <w:rPr>
          <w:rFonts w:ascii="宋体" w:hAnsi="宋体" w:eastAsia="宋体" w:cs="宋体"/>
          <w:color w:val="000"/>
          <w:sz w:val="28"/>
          <w:szCs w:val="28"/>
        </w:rPr>
        <w:t xml:space="preserve">为贯彻落实今年3月份颁布的《社区矫正实施办法》文件精神，我们结合本县实际，制定并出台了《永兴县社区矫正工作例会制度》、《永兴县社区矫正工作通报制度》、《永兴县社区矫正工作档案管理制度》等一系列规章制度。从组织管理、衔接工作、监督管理、教育矫正、考核奖惩等方面对社区矫正工作进行规范，保证社区矫正工作的质量。</w:t>
      </w:r>
    </w:p>
    <w:p>
      <w:pPr>
        <w:ind w:left="0" w:right="0" w:firstLine="560"/>
        <w:spacing w:before="450" w:after="450" w:line="312" w:lineRule="auto"/>
      </w:pPr>
      <w:r>
        <w:rPr>
          <w:rFonts w:ascii="宋体" w:hAnsi="宋体" w:eastAsia="宋体" w:cs="宋体"/>
          <w:color w:val="000"/>
          <w:sz w:val="28"/>
          <w:szCs w:val="28"/>
        </w:rPr>
        <w:t xml:space="preserve">为建立一支专业化的社区矫正工作队伍，我们进一步加大对社区矫正工作人员的业务培训，以会代训，不断提高社区矫正工作人员和辅助人员的能力素质和业务水平。我局于3月15日，4月10日,8月23-24日对全县社区矫正工作人员进行了业务培训，并于8月24日组织了社区矫正知识闭卷考试，对考试成绩前三名的给予奖励，不及格的给予罚款并补考。同时各乡镇由司法所长组织社区（村、居委会）工作人员进行相关知识培训，提高了队伍的整体素质。</w:t>
      </w:r>
    </w:p>
    <w:p>
      <w:pPr>
        <w:ind w:left="0" w:right="0" w:firstLine="560"/>
        <w:spacing w:before="450" w:after="450" w:line="312" w:lineRule="auto"/>
      </w:pPr>
      <w:r>
        <w:rPr>
          <w:rFonts w:ascii="宋体" w:hAnsi="宋体" w:eastAsia="宋体" w:cs="宋体"/>
          <w:color w:val="000"/>
          <w:sz w:val="28"/>
          <w:szCs w:val="28"/>
        </w:rPr>
        <w:t xml:space="preserve">在实践中，我们不断改进工作方式、方法，实行制度化管理、人性化矫正，体现“以人为本、矫正为本”理念。一年多来，我们严格按照上级文件要求，一方面加大宣传力度，充分利用郴州日报、永兴红网、永兴手机报对社区矫正工作进行报道、宣传，县司法局社区矫正股、各司法所也利用宣传厨窗、板报栏和横幅等广泛宣传，从让社会各界了解、关心、支持到参于社区矫正工作。另一方面认真结合个案特征，踏踏实实做好矫正工作。根据每位社区服刑人员的犯罪性质、工作生活与社会表现，制定矫正方案，并由司法工作人员、社区民警、社区居委会负责人、矫正人员亲属组成的矫正工作小组对社区服刑人员进行教育、管理和监督，确保矫正出实效，积极预防和减少了脱管、重新犯罪的发生。在实施社区矫正过程中，以提高矫正质量为中心，坚持人性化管理、个性化教育的原则，充分调动矫正对象自身积极性，努力探索科学、有效的工作方法。一方面因“人”施“矫”，有针对性地教育引导矫正对象。在认真走访的基础上，根据矫正对象不同犯罪原因、性格类型、家庭情况、就业情况制订出具有针对性的矫正个案，并进行有目的、有计划、有重点的教育管理和行为引导。另一方面以人为本，用真情感化矫正对象。对矫正对象定期走访，及时了解他们的家庭状况和近期思想表现，做到思想教育从严，生活关心到位。如对认罪态度较好，主观恶性不大，易于矫正的矫正对象，对他们则实行人性化帮教措施，给他们更多的信任和鼓励，增强他们生活和工作的信心；对主观恶性较深的矫正对象，除各项监管措施要严格落实外，还注重从思想深处进行教育和感化，列为教育矫正重点。</w:t>
      </w:r>
    </w:p>
    <w:p>
      <w:pPr>
        <w:ind w:left="0" w:right="0" w:firstLine="560"/>
        <w:spacing w:before="450" w:after="450" w:line="312" w:lineRule="auto"/>
      </w:pPr>
      <w:r>
        <w:rPr>
          <w:rFonts w:ascii="黑体" w:hAnsi="黑体" w:eastAsia="黑体" w:cs="黑体"/>
          <w:color w:val="000000"/>
          <w:sz w:val="34"/>
          <w:szCs w:val="34"/>
          <w:b w:val="1"/>
          <w:bCs w:val="1"/>
        </w:rPr>
        <w:t xml:space="preserve">安置房工作总结及计划篇十四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综治委安置帮教工作领导小组的精心指导下，我市刑释解教人员安置帮教工作坚持以“三个代表”重要思想为指导，积极贯彻“帮教社会化、就业市场化、管理信息化、工作职责规范化”的工作思路，通过进一步构建和完善分工协作、加强齐抓共管等有力措施，使安置帮教工作水平得到了较大提高，为维护社会稳定、构建“和谐平安海口”作出了积极的贡献，乡镇安置帮教工作总结。截止10月底，我市今年共有刑释解教人员xxx名，其中刑释xxx人，解教xxx人，帮教率达到xxx，就业安置率达到xxx。现将我市安置帮教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（一）统一思想，提高认识，建立健全安置帮教工作机制。</w:t>
      </w:r>
    </w:p>
    <w:p>
      <w:pPr>
        <w:ind w:left="0" w:right="0" w:firstLine="560"/>
        <w:spacing w:before="450" w:after="450" w:line="312" w:lineRule="auto"/>
      </w:pPr>
      <w:r>
        <w:rPr>
          <w:rFonts w:ascii="宋体" w:hAnsi="宋体" w:eastAsia="宋体" w:cs="宋体"/>
          <w:color w:val="000"/>
          <w:sz w:val="28"/>
          <w:szCs w:val="28"/>
        </w:rPr>
        <w:t xml:space="preserve">做好刑释解教人员安置帮教工作，对进一步加强社会治安综合防控体系建设，预防和减少重新违法犯罪，化消极因素为积极因素，维护社会政治稳定具有十分重要的意义。长期以来，我市各级党委和政府都高度重视安置帮教工作，做到了：</w:t>
      </w:r>
    </w:p>
    <w:p>
      <w:pPr>
        <w:ind w:left="0" w:right="0" w:firstLine="560"/>
        <w:spacing w:before="450" w:after="450" w:line="312" w:lineRule="auto"/>
      </w:pPr>
      <w:r>
        <w:rPr>
          <w:rFonts w:ascii="宋体" w:hAnsi="宋体" w:eastAsia="宋体" w:cs="宋体"/>
          <w:color w:val="000"/>
          <w:sz w:val="28"/>
          <w:szCs w:val="28"/>
        </w:rPr>
        <w:t xml:space="preserve">1、推行安置帮教工作责任制。</w:t>
      </w:r>
    </w:p>
    <w:p>
      <w:pPr>
        <w:ind w:left="0" w:right="0" w:firstLine="560"/>
        <w:spacing w:before="450" w:after="450" w:line="312" w:lineRule="auto"/>
      </w:pPr>
      <w:r>
        <w:rPr>
          <w:rFonts w:ascii="宋体" w:hAnsi="宋体" w:eastAsia="宋体" w:cs="宋体"/>
          <w:color w:val="000"/>
          <w:sz w:val="28"/>
          <w:szCs w:val="28"/>
        </w:rPr>
        <w:t xml:space="preserve">将安置帮教工作作为维护基层社会稳定的一项重要内容，纳入社会治安综合治理领导责任制，摆上议事日程，做到了与其他工作一样年初同步部署，半年开展检查，平时进行抽查，年底统一考核。</w:t>
      </w:r>
    </w:p>
    <w:p>
      <w:pPr>
        <w:ind w:left="0" w:right="0" w:firstLine="560"/>
        <w:spacing w:before="450" w:after="450" w:line="312" w:lineRule="auto"/>
      </w:pPr>
      <w:r>
        <w:rPr>
          <w:rFonts w:ascii="宋体" w:hAnsi="宋体" w:eastAsia="宋体" w:cs="宋体"/>
          <w:color w:val="000"/>
          <w:sz w:val="28"/>
          <w:szCs w:val="28"/>
        </w:rPr>
        <w:t xml:space="preserve">2、加大基层安置帮教工作组织机构建设力度。</w:t>
      </w:r>
    </w:p>
    <w:p>
      <w:pPr>
        <w:ind w:left="0" w:right="0" w:firstLine="560"/>
        <w:spacing w:before="450" w:after="450" w:line="312" w:lineRule="auto"/>
      </w:pPr>
      <w:r>
        <w:rPr>
          <w:rFonts w:ascii="宋体" w:hAnsi="宋体" w:eastAsia="宋体" w:cs="宋体"/>
          <w:color w:val="000"/>
          <w:sz w:val="28"/>
          <w:szCs w:val="28"/>
        </w:rPr>
        <w:t xml:space="preserve">在及时调整市、县（区）安置帮教工作领导小组办公室的基础上，在乡、镇街道成立了xxx个安置帮教工作接待站，村、居委会成立了xxx个安置帮教小组，建立健全了横向贯通、纵向联合的市、县（区）、乡（镇、街道）、村（居）安置帮教工作网络，并落实了专职人员，在领导、组织、人员上抓落实，确保了帮教工作的顺利开展。</w:t>
      </w:r>
    </w:p>
    <w:p>
      <w:pPr>
        <w:ind w:left="0" w:right="0" w:firstLine="560"/>
        <w:spacing w:before="450" w:after="450" w:line="312" w:lineRule="auto"/>
      </w:pPr>
      <w:r>
        <w:rPr>
          <w:rFonts w:ascii="宋体" w:hAnsi="宋体" w:eastAsia="宋体" w:cs="宋体"/>
          <w:color w:val="000"/>
          <w:sz w:val="28"/>
          <w:szCs w:val="28"/>
        </w:rPr>
        <w:t xml:space="preserve">3、加强了各项制度的落实力度。</w:t>
      </w:r>
    </w:p>
    <w:p>
      <w:pPr>
        <w:ind w:left="0" w:right="0" w:firstLine="560"/>
        <w:spacing w:before="450" w:after="450" w:line="312" w:lineRule="auto"/>
      </w:pPr>
      <w:r>
        <w:rPr>
          <w:rFonts w:ascii="宋体" w:hAnsi="宋体" w:eastAsia="宋体" w:cs="宋体"/>
          <w:color w:val="000"/>
          <w:sz w:val="28"/>
          <w:szCs w:val="28"/>
        </w:rPr>
        <w:t xml:space="preserve">市、区两级安置帮教工作领导小组办公室都能充分发挥组织、领导、协调的作用，重点抓衔接登记、例会、档案、统计、信息、奖惩制度的落实，各区、乡镇都能结合自身实际，有特色地落实各种制度，实行了“必访制度”、“一人一档案”、“一帮一结对”等管理制度。</w:t>
      </w:r>
    </w:p>
    <w:p>
      <w:pPr>
        <w:ind w:left="0" w:right="0" w:firstLine="560"/>
        <w:spacing w:before="450" w:after="450" w:line="312" w:lineRule="auto"/>
      </w:pPr>
      <w:r>
        <w:rPr>
          <w:rFonts w:ascii="宋体" w:hAnsi="宋体" w:eastAsia="宋体" w:cs="宋体"/>
          <w:color w:val="000"/>
          <w:sz w:val="28"/>
          <w:szCs w:val="28"/>
        </w:rPr>
        <w:t xml:space="preserve">1、大力加强帮扶力度。</w:t>
      </w:r>
    </w:p>
    <w:p>
      <w:pPr>
        <w:ind w:left="0" w:right="0" w:firstLine="560"/>
        <w:spacing w:before="450" w:after="450" w:line="312" w:lineRule="auto"/>
      </w:pPr>
      <w:r>
        <w:rPr>
          <w:rFonts w:ascii="宋体" w:hAnsi="宋体" w:eastAsia="宋体" w:cs="宋体"/>
          <w:color w:val="000"/>
          <w:sz w:val="28"/>
          <w:szCs w:val="28"/>
        </w:rPr>
        <w:t xml:space="preserve">采取有力措施，认真贯彻落实市综治委等八家转发的中央八部委《关于进一步做好刑释解教人员促进就业和社会保障工作的意见》，坚持以就业防脱管这一工作主线，积极为刑释解教人员自食其力创造条件。积极联系劳动社保部门，给符合政策的安置对象落实养老保险，申请最低生活保障待遇，工作总结《乡镇安置帮教工作总结》。鼓励刑释解教人员通过灵活多样的形式实现就业，包括非全日制、临时性、季节性工作，逐步实现安置就业市场化、社会化和多元化，并鼓励安置对象在社区服务的岗位就业，比如从事社区的清洁、绿化、公共设施养护等公益性的工作。</w:t>
      </w:r>
    </w:p>
    <w:p>
      <w:pPr>
        <w:ind w:left="0" w:right="0" w:firstLine="560"/>
        <w:spacing w:before="450" w:after="450" w:line="312" w:lineRule="auto"/>
      </w:pPr>
      <w:r>
        <w:rPr>
          <w:rFonts w:ascii="宋体" w:hAnsi="宋体" w:eastAsia="宋体" w:cs="宋体"/>
          <w:color w:val="000"/>
          <w:sz w:val="28"/>
          <w:szCs w:val="28"/>
        </w:rPr>
        <w:t xml:space="preserve">2、重视和发挥典型的积极示范作用。</w:t>
      </w:r>
    </w:p>
    <w:p>
      <w:pPr>
        <w:ind w:left="0" w:right="0" w:firstLine="560"/>
        <w:spacing w:before="450" w:after="450" w:line="312" w:lineRule="auto"/>
      </w:pPr>
      <w:r>
        <w:rPr>
          <w:rFonts w:ascii="宋体" w:hAnsi="宋体" w:eastAsia="宋体" w:cs="宋体"/>
          <w:color w:val="000"/>
          <w:sz w:val="28"/>
          <w:szCs w:val="28"/>
        </w:rPr>
        <w:t xml:space="preserve">我市今年注重抓好了对典型的宣传，今年以来先后多次利用《x（x日报》、xx电视台、《海口晚报》等新闻传媒，对部分区帮教安置工作、刑释人员宋某某及陈某某等单位和个人进行了宣传报道，充分发挥了典型的积极示范作用。</w:t>
      </w:r>
    </w:p>
    <w:p>
      <w:pPr>
        <w:ind w:left="0" w:right="0" w:firstLine="560"/>
        <w:spacing w:before="450" w:after="450" w:line="312" w:lineRule="auto"/>
      </w:pPr>
      <w:r>
        <w:rPr>
          <w:rFonts w:ascii="宋体" w:hAnsi="宋体" w:eastAsia="宋体" w:cs="宋体"/>
          <w:color w:val="000"/>
          <w:sz w:val="28"/>
          <w:szCs w:val="28"/>
        </w:rPr>
        <w:t xml:space="preserve">3、认真做好衔接工作。</w:t>
      </w:r>
    </w:p>
    <w:p>
      <w:pPr>
        <w:ind w:left="0" w:right="0" w:firstLine="560"/>
        <w:spacing w:before="450" w:after="450" w:line="312" w:lineRule="auto"/>
      </w:pPr>
      <w:r>
        <w:rPr>
          <w:rFonts w:ascii="宋体" w:hAnsi="宋体" w:eastAsia="宋体" w:cs="宋体"/>
          <w:color w:val="000"/>
          <w:sz w:val="28"/>
          <w:szCs w:val="28"/>
        </w:rPr>
        <w:t xml:space="preserve">防止脱管、漏管。我们能认真落实四部委《关于进一步做好服刑、在教人员释放解教时的衔接工作的意见》，市安置帮教办收到《刑满释放人员通知书》、《解除劳教人员通知书》后，能及时登记并下发给各区安置帮教办，由他们在一周内通知刑释解教人员原籍所在地的乡镇（街道）安置帮教工作站，积极协调有关部门解决安置帮教工作中的具体问题。乡镇（街道）安置帮教工作站接到通知后，也能立即通知村（居）委会及刑释解教人员家属，动员家属尽可能将刑释解教人员接回。今年以来对所有帮教对象均进行了一次以上的摸底和调查，做到了底数清、情况明。</w:t>
      </w:r>
    </w:p>
    <w:p>
      <w:pPr>
        <w:ind w:left="0" w:right="0" w:firstLine="560"/>
        <w:spacing w:before="450" w:after="450" w:line="312" w:lineRule="auto"/>
      </w:pPr>
      <w:r>
        <w:rPr>
          <w:rFonts w:ascii="宋体" w:hAnsi="宋体" w:eastAsia="宋体" w:cs="宋体"/>
          <w:color w:val="000"/>
          <w:sz w:val="28"/>
          <w:szCs w:val="28"/>
        </w:rPr>
        <w:t xml:space="preserve">4、多种形式地开展安置帮教工作。</w:t>
      </w:r>
    </w:p>
    <w:p>
      <w:pPr>
        <w:ind w:left="0" w:right="0" w:firstLine="560"/>
        <w:spacing w:before="450" w:after="450" w:line="312" w:lineRule="auto"/>
      </w:pPr>
      <w:r>
        <w:rPr>
          <w:rFonts w:ascii="宋体" w:hAnsi="宋体" w:eastAsia="宋体" w:cs="宋体"/>
          <w:color w:val="000"/>
          <w:sz w:val="28"/>
          <w:szCs w:val="28"/>
        </w:rPr>
        <w:t xml:space="preserve">我市各级帮教组织不断加大安置帮教工作力度，将安置帮教工作纳入社会治安综合治理目标考核的重要内容，健全规章制度，落实安置帮教措施。xx区各级帮教组织对帮教对象坚持做到“三不”、“四个一样”，即：不嫌弃、不歧视、不纠缠过去的犯罪；政治上一样对待、经济上一样支持、工作上一样信任、生活上一样关心。使帮教对象如同普通正常人一样工作、学习和生活，增强了他们自食其力，重新做人的信心。xx区以帮思想为核心，动员全社会力量，建成组织帮、社会帮、家庭帮相结合的联帮联教体制。近两年来，市、区两级帮教工作领导小组，认真做好帮教工作“三个延伸”（即：“向外延伸、向后延伸、向前延伸”），并着重做好安置帮教工作“向前延伸”，如，xx区解教人员陈某某解教回到家，整日愁容满面，不愿出门。安帮站将他作为一个帮教安置重点人进行专门教育，组织的帮助教育和感化，使他看到了生活的希望，树立了走向新生活的`信心。在安帮站的帮助和他自己的努力下，终于戒掉了，他逢人便讲“是安帮站的领导挽救了我。”同时安帮站的同志找他谈心，拉家常，结合他的实际情况，建议他搞种植和养殖业，在安帮站同志帮助下他先后种植了香蕉600株，橡胶300株，养猪28头，基本上走上小康之路。由于他在种、养、植业上收获不少，成为当地农村远近闻名的种养致富专业户。</w:t>
      </w:r>
    </w:p>
    <w:p>
      <w:pPr>
        <w:ind w:left="0" w:right="0" w:firstLine="560"/>
        <w:spacing w:before="450" w:after="450" w:line="312" w:lineRule="auto"/>
      </w:pPr>
      <w:r>
        <w:rPr>
          <w:rFonts w:ascii="宋体" w:hAnsi="宋体" w:eastAsia="宋体" w:cs="宋体"/>
          <w:color w:val="000"/>
          <w:sz w:val="28"/>
          <w:szCs w:val="28"/>
        </w:rPr>
        <w:t xml:space="preserve">5、积极预防和减少重新违法犯罪。</w:t>
      </w:r>
    </w:p>
    <w:p>
      <w:pPr>
        <w:ind w:left="0" w:right="0" w:firstLine="560"/>
        <w:spacing w:before="450" w:after="450" w:line="312" w:lineRule="auto"/>
      </w:pPr>
      <w:r>
        <w:rPr>
          <w:rFonts w:ascii="宋体" w:hAnsi="宋体" w:eastAsia="宋体" w:cs="宋体"/>
          <w:color w:val="000"/>
          <w:sz w:val="28"/>
          <w:szCs w:val="28"/>
        </w:rPr>
        <w:t xml:space="preserve">为使帮教对象不重新犯罪，我们在注重提高帮教质量的同时，主要是采取抓住重点对象，实施分类帮教的措施，在普遍做好刑释5年内，解教3年内帮教对象工作的同时，将帮教对象进行分类，一是“三无”人员或回籍后不务正业、好吃懒做、贪求享乐的；二是外出活动打工的；三是原属暴力犯罪，现性格粗暴，劣迹较深，思想情绪不稳定，易铤而走险的人员；四是本年度归正人员。针对不同对象实施多层次教育，抓好帮教重点对象的管控，对其实施严密的跟踪考察，建立档案，把握活动规律。通过这些措施，有效地降低了刑释解教人员的重新犯罪率。</w:t>
      </w:r>
    </w:p>
    <w:p>
      <w:pPr>
        <w:ind w:left="0" w:right="0" w:firstLine="560"/>
        <w:spacing w:before="450" w:after="450" w:line="312" w:lineRule="auto"/>
      </w:pPr>
      <w:r>
        <w:rPr>
          <w:rFonts w:ascii="宋体" w:hAnsi="宋体" w:eastAsia="宋体" w:cs="宋体"/>
          <w:color w:val="000"/>
          <w:sz w:val="28"/>
          <w:szCs w:val="28"/>
        </w:rPr>
        <w:t xml:space="preserve">（三）积极探索，认真总结，及时推广典型经验。</w:t>
      </w:r>
    </w:p>
    <w:p>
      <w:pPr>
        <w:ind w:left="0" w:right="0" w:firstLine="560"/>
        <w:spacing w:before="450" w:after="450" w:line="312" w:lineRule="auto"/>
      </w:pPr>
      <w:r>
        <w:rPr>
          <w:rFonts w:ascii="宋体" w:hAnsi="宋体" w:eastAsia="宋体" w:cs="宋体"/>
          <w:color w:val="000"/>
          <w:sz w:val="28"/>
          <w:szCs w:val="28"/>
        </w:rPr>
        <w:t xml:space="preserve">今年以来，我们积极探索安置帮教工作的规律，认真总结安置帮教工作的经验，深入挖掘，培育和树立了一批先进！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2025-01-16T12:40:15+08:00</dcterms:created>
  <dcterms:modified xsi:type="dcterms:W3CDTF">2025-01-16T12:40:15+08:00</dcterms:modified>
</cp:coreProperties>
</file>

<file path=docProps/custom.xml><?xml version="1.0" encoding="utf-8"?>
<Properties xmlns="http://schemas.openxmlformats.org/officeDocument/2006/custom-properties" xmlns:vt="http://schemas.openxmlformats.org/officeDocument/2006/docPropsVTypes"/>
</file>