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2024年感恩教育心得体会(汇总8篇)</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感恩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心怀感恩，我们的心情将会像阳光一样灿烂，我们的人生将会永存于历史长河。</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今天，我想谈谈关于“感恩教育”的主题。我们身处在一个物质富裕的社会，而在我们生活中也常常会得到各种帮助和恩惠。但是，有多少人真的会感恩呢？在我看来，感恩教育是非常重要的，因为它可以教会我们怎样感恩父母、老师、朋友、社会等等。在我个人的经历中，也深深地感受到了感恩的力量。</w:t>
      </w:r>
    </w:p>
    <w:p>
      <w:pPr>
        <w:ind w:left="0" w:right="0" w:firstLine="560"/>
        <w:spacing w:before="450" w:after="450" w:line="312" w:lineRule="auto"/>
      </w:pPr>
      <w:r>
        <w:rPr>
          <w:rFonts w:ascii="宋体" w:hAnsi="宋体" w:eastAsia="宋体" w:cs="宋体"/>
          <w:color w:val="000"/>
          <w:sz w:val="28"/>
          <w:szCs w:val="28"/>
        </w:rPr>
        <w:t xml:space="preserve">第二段：教育的作用</w:t>
      </w:r>
    </w:p>
    <w:p>
      <w:pPr>
        <w:ind w:left="0" w:right="0" w:firstLine="560"/>
        <w:spacing w:before="450" w:after="450" w:line="312" w:lineRule="auto"/>
      </w:pPr>
      <w:r>
        <w:rPr>
          <w:rFonts w:ascii="宋体" w:hAnsi="宋体" w:eastAsia="宋体" w:cs="宋体"/>
          <w:color w:val="000"/>
          <w:sz w:val="28"/>
          <w:szCs w:val="28"/>
        </w:rPr>
        <w:t xml:space="preserve">感恩并不是一件简单的事情，需要我们有一颗慈悲善良、感恩父母、感恩老师、感恩朋友、感恩社会的心。在教育中，我们可以教会孩子们如何感恩。让他们懂得父母的不易和无私奉献，让他们尊重老师，感谢老师为他们的成长所做出的贡献。除此之外，还要让他们意识到身边他人的帮助，学会感恩，感恩社会环境和生活条件，让他们学会知足常乐。</w:t>
      </w:r>
    </w:p>
    <w:p>
      <w:pPr>
        <w:ind w:left="0" w:right="0" w:firstLine="560"/>
        <w:spacing w:before="450" w:after="450" w:line="312" w:lineRule="auto"/>
      </w:pPr>
      <w:r>
        <w:rPr>
          <w:rFonts w:ascii="宋体" w:hAnsi="宋体" w:eastAsia="宋体" w:cs="宋体"/>
          <w:color w:val="000"/>
          <w:sz w:val="28"/>
          <w:szCs w:val="28"/>
        </w:rPr>
        <w:t xml:space="preserve">第三段：个人的体会</w:t>
      </w:r>
    </w:p>
    <w:p>
      <w:pPr>
        <w:ind w:left="0" w:right="0" w:firstLine="560"/>
        <w:spacing w:before="450" w:after="450" w:line="312" w:lineRule="auto"/>
      </w:pPr>
      <w:r>
        <w:rPr>
          <w:rFonts w:ascii="宋体" w:hAnsi="宋体" w:eastAsia="宋体" w:cs="宋体"/>
          <w:color w:val="000"/>
          <w:sz w:val="28"/>
          <w:szCs w:val="28"/>
        </w:rPr>
        <w:t xml:space="preserve">其实，我也是在教育中进一步深化了对感恩的理解。在教育工作中，我经常会和孩子们交流，告诉他们爱与包容，我也能从他们身上学到很多。特别是在孩子和家长之间的沟通中，我深深地感受到了感恩的重要性。如果家长能够真正地感激老师对孩子的教育，对老师所做出的贡献会表现在孩子的身上，孩子也会从中学到感恩。在这个过程中，我们也能够不断加深自己对于感恩教育的认识和理解。</w:t>
      </w:r>
    </w:p>
    <w:p>
      <w:pPr>
        <w:ind w:left="0" w:right="0" w:firstLine="560"/>
        <w:spacing w:before="450" w:after="450" w:line="312" w:lineRule="auto"/>
      </w:pPr>
      <w:r>
        <w:rPr>
          <w:rFonts w:ascii="宋体" w:hAnsi="宋体" w:eastAsia="宋体" w:cs="宋体"/>
          <w:color w:val="000"/>
          <w:sz w:val="28"/>
          <w:szCs w:val="28"/>
        </w:rPr>
        <w:t xml:space="preserve">第四段：感恩的表现</w:t>
      </w:r>
    </w:p>
    <w:p>
      <w:pPr>
        <w:ind w:left="0" w:right="0" w:firstLine="560"/>
        <w:spacing w:before="450" w:after="450" w:line="312" w:lineRule="auto"/>
      </w:pPr>
      <w:r>
        <w:rPr>
          <w:rFonts w:ascii="宋体" w:hAnsi="宋体" w:eastAsia="宋体" w:cs="宋体"/>
          <w:color w:val="000"/>
          <w:sz w:val="28"/>
          <w:szCs w:val="28"/>
        </w:rPr>
        <w:t xml:space="preserve">生命中有很多时候我们需要感恩，包括父母的养育之恩、老师的教育之恩、朋友的陪伴之恩，以及社会环境的支持，等等。这些都是我们在生命中成长所需要的重要元素。当我们意识到这些因素时，我们才能真正地感恩。而感恩并不是说一句简单的“谢谢”，它需要我们的行动真正地去体现。比如：当父母年老时，我们要给他们更多的关心和爱；当老师辛勤教学时，我们要认真学习，用知识来回报他们；当我们得到帮助时，我们要真正地回馈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感恩教育的重要性不言而喻。从小开始我们就应该让孩子们学会感恩，学会感恩每一份恩惠，学会感恩这个世界。只有当我们拥有感恩的心态，我们才能更好地与人相处，与社会相连结。希望我们每个人都能够学会感恩，对于所有的帮助和支持心存感恩之心，用实际的行动来回馈于社会，与人之间建立一个更加和谐的关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缕缕不舍之意的为远行的孩子赶制衣服的情境。这使我不禁想到了自己的爸爸妈妈，其实每位父母不都是这样吗？他们为了自己的孩子奉献自己的一切，尽管岁月在他们的脸上做上了标记，青春一去不复返，但是他们仍然在这条奉献之路上前进。俗话说“滴水之恩，当涌泉相报。”更何况父母为我们付出的不仅仅是“一滴水”，而是一片汪洋大海。父母的奉献是无私的，是不求我们回报的，可是随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想，我开心地笑了，原来我可以帮妈妈这么多的忙呢！好，现在就做……我先学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x月x日，我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谢谢老师，老师您辛苦了”，此时我的心中既是幸福又是快乐，与老师拥抱的那一刻，是心灵的碰撞，是心灵的交流，每个学生都泪流满面，表达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教育是培养学生良好品质和乐观心态的重要环节。通过学习感恩，我们能够珍惜所拥有的一切，并对他人的善意给予真诚的回报。在感恩教育中，我学会了如何感恩父母的养育之恩，感恩老师的教诲之恩，感恩朋友的关怀之恩，感恩社会的呵护之恩。同时，感恩教育也启发我的内心，让我学会了更加乐观积极地面对生活中的困难和挫折。下面，我将分五段来介绍我在感恩教育中获得的心得体会。</w:t>
      </w:r>
    </w:p>
    <w:p>
      <w:pPr>
        <w:ind w:left="0" w:right="0" w:firstLine="560"/>
        <w:spacing w:before="450" w:after="450" w:line="312" w:lineRule="auto"/>
      </w:pPr>
      <w:r>
        <w:rPr>
          <w:rFonts w:ascii="宋体" w:hAnsi="宋体" w:eastAsia="宋体" w:cs="宋体"/>
          <w:color w:val="000"/>
          <w:sz w:val="28"/>
          <w:szCs w:val="28"/>
        </w:rPr>
        <w:t xml:space="preserve">首先，感恩教育让我懂得了感恩父母的养育之恩。在感恩教育的课程中，我了解到父母在我们成长中扮演着重要的角色。他们为我们提供食物，衣物和住所，为我们提供了温暖和关爱。在我还是一个孩子的时候，我常常不懂得感谢父母，常常对他们的辛勤付出视而不见。但是通过感恩教育的学习，我深深认识到父母为我们做了很多，他们的付出是无私的，是无限的，是没有任何理由和条件的。因此，我决心要用一生一世来报答他们的养育之恩，让他们过上幸福愉快的日子。</w:t>
      </w:r>
    </w:p>
    <w:p>
      <w:pPr>
        <w:ind w:left="0" w:right="0" w:firstLine="560"/>
        <w:spacing w:before="450" w:after="450" w:line="312" w:lineRule="auto"/>
      </w:pPr>
      <w:r>
        <w:rPr>
          <w:rFonts w:ascii="宋体" w:hAnsi="宋体" w:eastAsia="宋体" w:cs="宋体"/>
          <w:color w:val="000"/>
          <w:sz w:val="28"/>
          <w:szCs w:val="28"/>
        </w:rPr>
        <w:t xml:space="preserve">其次，感恩教育还教会我感恩老师的教诲之恩。无论是在校内还是校外，老师们都通过各种方式为我们传授知识和技能。他们忍受寒暑，辛勤工作，付出了很多很多。在感恩教育中，我明白到老师是我们的知识导师，他们不仅教给我们书本知识，还指导我们正确的价值观和行为准则。正是老师们的辛勤教诲，我们才能够茁壮成长。因此，我要从小事做起，用自己的行动来回报老师们的辛勤付出，不断努力学习，取得好成绩，成为老师与社会期望的那一类人。</w:t>
      </w:r>
    </w:p>
    <w:p>
      <w:pPr>
        <w:ind w:left="0" w:right="0" w:firstLine="560"/>
        <w:spacing w:before="450" w:after="450" w:line="312" w:lineRule="auto"/>
      </w:pPr>
      <w:r>
        <w:rPr>
          <w:rFonts w:ascii="宋体" w:hAnsi="宋体" w:eastAsia="宋体" w:cs="宋体"/>
          <w:color w:val="000"/>
          <w:sz w:val="28"/>
          <w:szCs w:val="28"/>
        </w:rPr>
        <w:t xml:space="preserve">第三，感恩教育让我学会感恩朋友的关怀之恩。在感恩教育的课程中，我明白到朋友是我们共同成长的伙伴，他们在我们的生活中扮演着重要的角色。每当遇到困难和挫折时，朋友总是站在我们身旁给予鼓励和支持。而在日常生活中，朋友们经常为我们提供帮助和友谊。因此，我明白要珍惜与朋友间的情谊，在需要的时候也要伸出援手，给予他们帮助和支持。</w:t>
      </w:r>
    </w:p>
    <w:p>
      <w:pPr>
        <w:ind w:left="0" w:right="0" w:firstLine="560"/>
        <w:spacing w:before="450" w:after="450" w:line="312" w:lineRule="auto"/>
      </w:pPr>
      <w:r>
        <w:rPr>
          <w:rFonts w:ascii="宋体" w:hAnsi="宋体" w:eastAsia="宋体" w:cs="宋体"/>
          <w:color w:val="000"/>
          <w:sz w:val="28"/>
          <w:szCs w:val="28"/>
        </w:rPr>
        <w:t xml:space="preserve">第四，感恩教育也让我学会感恩社会的呵护之恩。社会为我们提供了舒适的环境和安全的生活条件。在感恩教育中，我了解到社会是一个大家庭，人与人之间都是相互依存，相互关怀的。在学习感恩的过程中，我明白到我应该将自己的力量贡献给社会，关心他人，帮助他人。只有通过回馈社会，才能真正地感恩社会的呵护之恩。</w:t>
      </w:r>
    </w:p>
    <w:p>
      <w:pPr>
        <w:ind w:left="0" w:right="0" w:firstLine="560"/>
        <w:spacing w:before="450" w:after="450" w:line="312" w:lineRule="auto"/>
      </w:pPr>
      <w:r>
        <w:rPr>
          <w:rFonts w:ascii="宋体" w:hAnsi="宋体" w:eastAsia="宋体" w:cs="宋体"/>
          <w:color w:val="000"/>
          <w:sz w:val="28"/>
          <w:szCs w:val="28"/>
        </w:rPr>
        <w:t xml:space="preserve">最后，感恩教育教会了我乐观积极地面对生活中的困难和挫折。在感恩教育的学习中，我认识到困难和挫折是成长的阶梯，是人生的一部分。通过感恩，我能够从困境中寻找积极的方面，学会勇敢地面对，努力克服。在这个过程中，我明白到每一次挫折都是为了让我们更加坚强，更加成熟，更加优秀。因此，我会保持一颗积极向上的心态，坚信困难并非不可逾越，只要付出努力与智慧，一定能够克服困难，战胜挫折。</w:t>
      </w:r>
    </w:p>
    <w:p>
      <w:pPr>
        <w:ind w:left="0" w:right="0" w:firstLine="560"/>
        <w:spacing w:before="450" w:after="450" w:line="312" w:lineRule="auto"/>
      </w:pPr>
      <w:r>
        <w:rPr>
          <w:rFonts w:ascii="宋体" w:hAnsi="宋体" w:eastAsia="宋体" w:cs="宋体"/>
          <w:color w:val="000"/>
          <w:sz w:val="28"/>
          <w:szCs w:val="28"/>
        </w:rPr>
        <w:t xml:space="preserve">综上所述，感恩教育是一门重要的课程，通过学习感恩，我们能够珍惜所拥有的一切，并对他人的善意给予真诚的回报。感恩教育让我懂得了感恩父母的养育之恩，感恩老师的教诲之恩，感恩朋友的关怀之恩，感恩社会的呵护之恩。同时，感恩教育也启发了我的内心，让我学会了更加乐观积极地面对生活中的困难和挫折。通过感恩教育的启迪，我将一直保持对他人的感激之情，做一个积极向上、真诚待人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前天去女儿学校听北京感恩协会张青老师的感恩报告会。家长和学生互动，接受感恩教育。</w:t>
      </w:r>
    </w:p>
    <w:p>
      <w:pPr>
        <w:ind w:left="0" w:right="0" w:firstLine="560"/>
        <w:spacing w:before="450" w:after="450" w:line="312" w:lineRule="auto"/>
      </w:pPr>
      <w:r>
        <w:rPr>
          <w:rFonts w:ascii="宋体" w:hAnsi="宋体" w:eastAsia="宋体" w:cs="宋体"/>
          <w:color w:val="000"/>
          <w:sz w:val="28"/>
          <w:szCs w:val="28"/>
        </w:rPr>
        <w:t xml:space="preserve">张青老师的演讲抑扬顿挫，感人肺腑，讲到动情处，全场所有的人都会流下感动的眼泪，这是一场既动人心弦，又让人深思的感恩演讲会。尤其对孩子可以说是一堂非常有意义的感恩教育课。</w:t>
      </w:r>
    </w:p>
    <w:p>
      <w:pPr>
        <w:ind w:left="0" w:right="0" w:firstLine="560"/>
        <w:spacing w:before="450" w:after="450" w:line="312" w:lineRule="auto"/>
      </w:pPr>
      <w:r>
        <w:rPr>
          <w:rFonts w:ascii="宋体" w:hAnsi="宋体" w:eastAsia="宋体" w:cs="宋体"/>
          <w:color w:val="000"/>
          <w:sz w:val="28"/>
          <w:szCs w:val="28"/>
        </w:rPr>
        <w:t xml:space="preserve">在张青老师的引导下，孩子们尽管发出了“妈妈我爱您，妈妈您辛苦啦，妈妈我以后要好好学习，将来报答您!”的感人之言，可那是发自肺腑的语言吗?单凭老师骟情的演讲，就能从骨子里感动他们，让他们的灵魂得到净化吗?我看只是逢场作戏而已，几句感人的话也只能感动他们一时，而感动不了他们一世。也许少数人从中能受到教益，但多数人是不会真正体会其内在含义的。</w:t>
      </w:r>
    </w:p>
    <w:p>
      <w:pPr>
        <w:ind w:left="0" w:right="0" w:firstLine="560"/>
        <w:spacing w:before="450" w:after="450" w:line="312" w:lineRule="auto"/>
      </w:pPr>
      <w:r>
        <w:rPr>
          <w:rFonts w:ascii="宋体" w:hAnsi="宋体" w:eastAsia="宋体" w:cs="宋体"/>
          <w:color w:val="000"/>
          <w:sz w:val="28"/>
          <w:szCs w:val="28"/>
        </w:rPr>
        <w:t xml:space="preserve">我看到一位刚才还泪流满面、发誓不再顶撞母亲、惹母亲生气的学生，因为母亲无心的一句话，向母亲瞪起了眼，一副不耐烦的样子。这就是刚刚受完感恩教育的学生的表现，让人多么的寒心。</w:t>
      </w:r>
    </w:p>
    <w:p>
      <w:pPr>
        <w:ind w:left="0" w:right="0" w:firstLine="560"/>
        <w:spacing w:before="450" w:after="450" w:line="312" w:lineRule="auto"/>
      </w:pPr>
      <w:r>
        <w:rPr>
          <w:rFonts w:ascii="宋体" w:hAnsi="宋体" w:eastAsia="宋体" w:cs="宋体"/>
          <w:color w:val="000"/>
          <w:sz w:val="28"/>
          <w:szCs w:val="28"/>
        </w:rPr>
        <w:t xml:space="preserve">感恩是让你去行动，不是听听、说说而已。</w:t>
      </w:r>
    </w:p>
    <w:p>
      <w:pPr>
        <w:ind w:left="0" w:right="0" w:firstLine="560"/>
        <w:spacing w:before="450" w:after="450" w:line="312" w:lineRule="auto"/>
      </w:pPr>
      <w:r>
        <w:rPr>
          <w:rFonts w:ascii="宋体" w:hAnsi="宋体" w:eastAsia="宋体" w:cs="宋体"/>
          <w:color w:val="000"/>
          <w:sz w:val="28"/>
          <w:szCs w:val="28"/>
        </w:rPr>
        <w:t xml:space="preserve">感恩你的父母吧，是他们给了你生命，赋予你长大。感恩你可敬的老师吧，是他们给你打开了知识宝库的钥匙，照亮了你人生的道路。感恩你的同学和朋友吧，是他们给了你友谊，让你不再感到孤独。感恩世界上一切善待你的事物吧，正是有了感恩的心，你才会拥有真正的快乐。</w:t>
      </w:r>
    </w:p>
    <w:p>
      <w:pPr>
        <w:ind w:left="0" w:right="0" w:firstLine="560"/>
        <w:spacing w:before="450" w:after="450" w:line="312" w:lineRule="auto"/>
      </w:pPr>
      <w:r>
        <w:rPr>
          <w:rFonts w:ascii="宋体" w:hAnsi="宋体" w:eastAsia="宋体" w:cs="宋体"/>
          <w:color w:val="000"/>
          <w:sz w:val="28"/>
          <w:szCs w:val="28"/>
        </w:rPr>
        <w:t xml:space="preserve">感恩是一种生活态度，是一种优秀品质，是一种道德情操。他来自对生活的爱和希望。一个懂得感恩并知恩图报的人，才是天底下最富有的人。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“只要人人付出一点爱，时间将会变得更完美。”不管何时、何处、何事，都能够看见爱与感恩。听完关教师的演讲后，大家纷纷流下泪，我受益匪浅，懂得了感恩。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在生活中，在学习中，无论是谁，都十分关心我。我不得不感恩。感恩像天边的彩虹缤纷;向红红的晚霞艳丽;像火热的太阳热情。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关教师讲了一个十分精彩的故事：一位母亲为了自我的女儿能够从烧伤中治好病，请求医生治好自我的女儿。她忍着痛，让医生把自我大腿上内部的皮肤割下来，给了女儿。听完这个故事，大家纷纷掉下眼泪。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教师严厉地说：“作业马马虎虎地写，不能够养成这个坏习惯”……每当同学说：“这次分数低没关系，下次努力。”我就觉得：哼!为什么听你们。此刻我错了，大家时时刻刻关心着我。</w:t>
      </w:r>
    </w:p>
    <w:p>
      <w:pPr>
        <w:ind w:left="0" w:right="0" w:firstLine="560"/>
        <w:spacing w:before="450" w:after="450" w:line="312" w:lineRule="auto"/>
      </w:pPr>
      <w:r>
        <w:rPr>
          <w:rFonts w:ascii="宋体" w:hAnsi="宋体" w:eastAsia="宋体" w:cs="宋体"/>
          <w:color w:val="000"/>
          <w:sz w:val="28"/>
          <w:szCs w:val="28"/>
        </w:rPr>
        <w:t xml:space="preserve">滴水之恩，当涌泉相报。教师是春蚕，是蜡烛，更是我们的恩人。母亲像夏天的冰块，同学更是学习中的好伙伴、好帮手。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2025-01-16T17:56:20+08:00</dcterms:created>
  <dcterms:modified xsi:type="dcterms:W3CDTF">2025-01-16T17:56:20+08:00</dcterms:modified>
</cp:coreProperties>
</file>

<file path=docProps/custom.xml><?xml version="1.0" encoding="utf-8"?>
<Properties xmlns="http://schemas.openxmlformats.org/officeDocument/2006/custom-properties" xmlns:vt="http://schemas.openxmlformats.org/officeDocument/2006/docPropsVTypes"/>
</file>