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话务员年终工作总结(模板11篇)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话务员年终工作总结篇一不知不觉一年又过去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话务员年终工作总结篇一</w:t>
      </w:r>
    </w:p>
    <w:p>
      <w:pPr>
        <w:ind w:left="0" w:right="0" w:firstLine="560"/>
        <w:spacing w:before="450" w:after="450" w:line="312" w:lineRule="auto"/>
      </w:pPr>
      <w:r>
        <w:rPr>
          <w:rFonts w:ascii="宋体" w:hAnsi="宋体" w:eastAsia="宋体" w:cs="宋体"/>
          <w:color w:val="000"/>
          <w:sz w:val="28"/>
          <w:szCs w:val="28"/>
        </w:rPr>
        <w:t xml:space="preserve">不知不觉一年又过去了，xx年客服话务员年终个人工作总结格式是站在话务员的角度对过去一年的工作进行总结的`，主要从规章制度、服务态度、调整心态等五方面展开介绍：</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话务员年终工作总结篇二</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贯彻落实“速度、效益、诚信、规范”的工作思路，通过强化服务意识，深化服务体系建设，全力打造xxxx保险专业、诚信的服务品牌。</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话务员年终工作总结篇三</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一般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洁，用词规范、得当，给来电人愉悦的感受，让来电人被我们的简洁愉悦所感染，让工作更好的开展。从走上岗位的那一刻起，我就下定决心：必需要做一名合格的、优秀的电话域名话务员。说起来，做一名话务员简洁，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我接触话务员的时间不长，跟老同事相比，我是一个新手。但这并不能成为我能够比别人差的理由，相反，越是由于这样，我就要付出比别人更多的精力和时间来学习，从而跟上大家的步伐。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需要做到首先爱这份工作。在这将近一个月的工作中，我发觉自己越来越宠爱这份工作了。在今后的工作里，我认为正确而不怀疑自己必需会遵守好公司的每一条规章制度，做好话务员工作方案，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认为正确而不怀疑我会在以后的日子里不断学习，总结阅历教训，取长补短，做得更好！俗话说：没有法规不成方圆。毋庸置疑，我们在日常工作中，首先务必遵守好公司的每一条规章制度，执行好每一个工作流程，牢记好每一个规范用语。除此之外，我认为还就应留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一般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洁，用词规范、得当，给客户愉悦的感受，让客户被我们的简洁愉悦所感染，让工作更好的开展。从走上岗位的那一刻起，我就下定决心：必需要做一名合格的、优秀的公司员工。说起来，做一名话务员简洁，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由于这样，我就要付出比别人更多的精力和时间来学习，从而跟上大家的步伐，为公司缔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话务员年终工作总结篇四</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贯彻落实“速度、效益、诚信、规范”的工作思路，通过强化服务意识，深化服务体系建设，全力打造xx保险专业、诚信的服务品牌。</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话务员年终工作总结篇五</w:t>
      </w:r>
    </w:p>
    <w:p>
      <w:pPr>
        <w:ind w:left="0" w:right="0" w:firstLine="560"/>
        <w:spacing w:before="450" w:after="450" w:line="312" w:lineRule="auto"/>
      </w:pPr>
      <w:r>
        <w:rPr>
          <w:rFonts w:ascii="宋体" w:hAnsi="宋体" w:eastAsia="宋体" w:cs="宋体"/>
          <w:color w:val="000"/>
          <w:sz w:val="28"/>
          <w:szCs w:val="28"/>
        </w:rPr>
        <w:t xml:space="preserve">\"您好，xx有线，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在eboss、人工秘书台、xx系统刚运行的时候，我主要负责各运行系统的操作和处理流程，同时帮助大家在最短的时间内熟悉并掌握，让我们在工作时更能得心应手。</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话务员年终工作总结篇六</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己在实践中不断完善自己。</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仅有更好。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话务员年终工作总结篇七</w:t>
      </w:r>
    </w:p>
    <w:p>
      <w:pPr>
        <w:ind w:left="0" w:right="0" w:firstLine="560"/>
        <w:spacing w:before="450" w:after="450" w:line="312" w:lineRule="auto"/>
      </w:pPr>
      <w:r>
        <w:rPr>
          <w:rFonts w:ascii="宋体" w:hAnsi="宋体" w:eastAsia="宋体" w:cs="宋体"/>
          <w:color w:val="000"/>
          <w:sz w:val="28"/>
          <w:szCs w:val="28"/>
        </w:rPr>
        <w:t xml:space="preserve">做话务员，人说“这是在做吃力不讨好的事”。确实，话务员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务必遵守好每一条规章制度，执行好每一个工作流程，牢记好每一个规范用语。这不仅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透过声音来传达讯息，所以面部表情和说话语气、声调就更加重要。虽然我是一名新进的话务员，但我深知，我的一举一动、一言一行，代表着市租公司的形象。因此，在电话中要做到语气平和，语调简单，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潜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能够迎刃而解。一个团队如果不团结就是一盘散沙。正如我们信息中心，我们每周都会透过周会的形式，把大家在平时的日常工作中找到的经验、方法与其他同事一齐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潜力，但是不够重视日常规范，在以后的工作中还需进一步端正态度，严格要求自己，完成领导安排的各项工作。这个一月接听乘客来电，从开始吞吞吐吐，到之后能流利应答，让我明白信息中心服务不仅仅仅是在行动上表现出来，一句礼貌的问候、一声诚挚的歉意，也能让乘客感受到我的用心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话务员年终工作总结篇八</w:t>
      </w:r>
    </w:p>
    <w:p>
      <w:pPr>
        <w:ind w:left="0" w:right="0" w:firstLine="560"/>
        <w:spacing w:before="450" w:after="450" w:line="312" w:lineRule="auto"/>
      </w:pPr>
      <w:r>
        <w:rPr>
          <w:rFonts w:ascii="宋体" w:hAnsi="宋体" w:eastAsia="宋体" w:cs="宋体"/>
          <w:color w:val="000"/>
          <w:sz w:val="28"/>
          <w:szCs w:val="28"/>
        </w:rPr>
        <w:t xml:space="preserve">时间太瘦，指缝太窄，一晃，xx年就这样过了, 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话务员年终工作总结篇九</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贯彻落实“速度、效益、诚信、规范”的工作思路，通过强化服务意识，深化服务体系建设，全力打造**保险专业、诚信的服务品牌。</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话务员年终工作总结篇十</w:t>
      </w:r>
    </w:p>
    <w:p>
      <w:pPr>
        <w:ind w:left="0" w:right="0" w:firstLine="560"/>
        <w:spacing w:before="450" w:after="450" w:line="312" w:lineRule="auto"/>
      </w:pPr>
      <w:r>
        <w:rPr>
          <w:rFonts w:ascii="宋体" w:hAnsi="宋体" w:eastAsia="宋体" w:cs="宋体"/>
          <w:color w:val="000"/>
          <w:sz w:val="28"/>
          <w:szCs w:val="28"/>
        </w:rPr>
        <w:t xml:space="preserve">回顾过去的一年，工作的点点滴滴时时在眼前隐现，我从一名xx话务员到xx号话务员的成功转变，要感谢领导及其同事们对我的信任和培养，回顾过去的一年，我发现自己改变了许多，也成熟了许多。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xx查号向xx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xx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xx号的时间不长，跟许多人相比，我是一个新手。但这并不能成为我可以比别人差的理由，相反，越是因为这样，我就要付出比别人更多的精力和时间来学习，从而跟上大家的步伐。在刚上xx号平台的时候，我很幸运地参加了xx查障学习，让我对渐渐生疏的xx障碍现象的判断技巧、方法进行了温习、巩固，这使得我在xx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xx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xx号作为一个服务窗口，我作为一名话务员，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话务员年终工作总结篇十一</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w:t>
      </w:r>
    </w:p>
    <w:p>
      <w:pPr>
        <w:ind w:left="0" w:right="0" w:firstLine="560"/>
        <w:spacing w:before="450" w:after="450" w:line="312" w:lineRule="auto"/>
      </w:pPr>
      <w:r>
        <w:rPr>
          <w:rFonts w:ascii="宋体" w:hAnsi="宋体" w:eastAsia="宋体" w:cs="宋体"/>
          <w:color w:val="000"/>
          <w:sz w:val="28"/>
          <w:szCs w:val="28"/>
        </w:rPr>
        <w:t xml:space="preserve">后面跟新来的同事们交流和老同事们请教时才知道，原来多数同事都有过这样的过渡期，或多或少都会有些紧张的。就像我们班长xx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2025-01-16T18:55:03+08:00</dcterms:created>
  <dcterms:modified xsi:type="dcterms:W3CDTF">2025-01-16T18:55:03+08:00</dcterms:modified>
</cp:coreProperties>
</file>

<file path=docProps/custom.xml><?xml version="1.0" encoding="utf-8"?>
<Properties xmlns="http://schemas.openxmlformats.org/officeDocument/2006/custom-properties" xmlns:vt="http://schemas.openxmlformats.org/officeDocument/2006/docPropsVTypes"/>
</file>