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2024年谦虚的演讲稿(优秀12篇)</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一个人能够在取得成功之时，不沉浸在别人的鲜花掌声之中，而是以此为一个新的起点，让成功零库存，以不满足的心态去努力拼搏，并不耻下问，这种精神就是虚心。</w:t>
      </w:r>
    </w:p>
    <w:p>
      <w:pPr>
        <w:ind w:left="0" w:right="0" w:firstLine="560"/>
        <w:spacing w:before="450" w:after="450" w:line="312" w:lineRule="auto"/>
      </w:pPr>
      <w:r>
        <w:rPr>
          <w:rFonts w:ascii="宋体" w:hAnsi="宋体" w:eastAsia="宋体" w:cs="宋体"/>
          <w:color w:val="000"/>
          <w:sz w:val="28"/>
          <w:szCs w:val="28"/>
        </w:rPr>
        <w:t xml:space="preserve">知识是无穷尽的，我们只要有虚心的精神，获得的知识就会越来越丰富。李时珍就是一位十分谦虚的人，他在编写《本草纲目》时，遇到了许多难以解决的问题，他多方求教，不耻下问。在村里，他总是恭敬地向一些有经验的老者请教，并经过反复思量，确信无一错误再记入书中。他还常常向一些放牧者、打柴人请教。李时珍虽是一个医学家，但他怀着一颗谦逊的心，去追求更多的知识，最后终于取得了成功。</w:t>
      </w:r>
    </w:p>
    <w:p>
      <w:pPr>
        <w:ind w:left="0" w:right="0" w:firstLine="560"/>
        <w:spacing w:before="450" w:after="450" w:line="312" w:lineRule="auto"/>
      </w:pPr>
      <w:r>
        <w:rPr>
          <w:rFonts w:ascii="宋体" w:hAnsi="宋体" w:eastAsia="宋体" w:cs="宋体"/>
          <w:color w:val="000"/>
          <w:sz w:val="28"/>
          <w:szCs w:val="28"/>
        </w:rPr>
        <w:t xml:space="preserve">虚心是合作成功的要诀。一个集体需要合作，如果团队中的每个人没有虚心的精神，一味抱着自己的观点不放，不愿意接受他人的建议，这样僵持不下，最后这场合作必定会以失败告终。相反，如果每个人能够谦虚点，对别人好的意见虚心采纳，取长补短，这样合作起来轻松愉快，最后终能达成共识。</w:t>
      </w:r>
    </w:p>
    <w:p>
      <w:pPr>
        <w:ind w:left="0" w:right="0" w:firstLine="560"/>
        <w:spacing w:before="450" w:after="450" w:line="312" w:lineRule="auto"/>
      </w:pPr>
      <w:r>
        <w:rPr>
          <w:rFonts w:ascii="宋体" w:hAnsi="宋体" w:eastAsia="宋体" w:cs="宋体"/>
          <w:color w:val="000"/>
          <w:sz w:val="28"/>
          <w:szCs w:val="28"/>
        </w:rPr>
        <w:t xml:space="preserve">虚心更能赢得别人尊重。骄傲自大、自吹自擂的人常常会令人反感，被人孤立。虚心的人总是很有礼貌的向他人询问和了解难懂和不太清楚的知识。别人也会乐意向你讲解。不仅自己获得了知识，别人也很开心。日久天长，人们都愿意与你交流，人缘关系越来越好，学问也越来越多。</w:t>
      </w:r>
    </w:p>
    <w:p>
      <w:pPr>
        <w:ind w:left="0" w:right="0" w:firstLine="560"/>
        <w:spacing w:before="450" w:after="450" w:line="312" w:lineRule="auto"/>
      </w:pPr>
      <w:r>
        <w:rPr>
          <w:rFonts w:ascii="宋体" w:hAnsi="宋体" w:eastAsia="宋体" w:cs="宋体"/>
          <w:color w:val="000"/>
          <w:sz w:val="28"/>
          <w:szCs w:val="28"/>
        </w:rPr>
        <w:t xml:space="preserve">虚心使人进步，骄傲使人落后。在人生的历程中，要学会虚心，让虚心成为美德。</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谦虚的演讲稿篇二</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在今天，我想和大家分享我的一项秘诀，那是终生指引我能凭仗情感和智慧，超越感受和本能的导航器。</w:t>
      </w:r>
    </w:p>
    <w:p>
      <w:pPr>
        <w:ind w:left="0" w:right="0" w:firstLine="560"/>
        <w:spacing w:before="450" w:after="450" w:line="312" w:lineRule="auto"/>
      </w:pPr>
      <w:r>
        <w:rPr>
          <w:rFonts w:ascii="宋体" w:hAnsi="宋体" w:eastAsia="宋体" w:cs="宋体"/>
          <w:color w:val="000"/>
          <w:sz w:val="28"/>
          <w:szCs w:val="28"/>
        </w:rPr>
        <w:t xml:space="preserve">要活出有意义的非凡生命，需要有能超乎‘匹夫’的英雄特质，一个英雄所具备的品德不单要有勇气、有胜不骄的度量和败不馁的懿行，更要知道生命并不仅仅是连连胜利的`短暂欢欣或失败的挫折。希腊哲学家对‘卓越’与‘自负’有一个非常发人深省的观念，他们相信每一个人都有责任把自己潜能发挥的淋漓尽致，但同时，人的内心应有一戒条，不能自欺地认为自己具有超越实际的能力，系统性扩大变而自我膨胀幻象，如陷两难深渊，你会被动地、不自觉地，布往失败之宿命。</w:t>
      </w:r>
    </w:p>
    <w:p>
      <w:pPr>
        <w:ind w:left="0" w:right="0" w:firstLine="560"/>
        <w:spacing w:before="450" w:after="450" w:line="312" w:lineRule="auto"/>
      </w:pPr>
      <w:r>
        <w:rPr>
          <w:rFonts w:ascii="宋体" w:hAnsi="宋体" w:eastAsia="宋体" w:cs="宋体"/>
          <w:color w:val="000"/>
          <w:sz w:val="28"/>
          <w:szCs w:val="28"/>
        </w:rPr>
        <w:t xml:space="preserve">在‘卓越’与‘自负’之间取得最佳平衡并不容易，因为有信心、‘勇敢无畏’也是品德，但沉醉于过往和眼前成就、与生俱来的地位或财富的傲慢自信，其实是一种能力的溃疡。我们要谨记传统智慧，老子的八字真言：‘知人者智，自知者明’。</w:t>
      </w:r>
    </w:p>
    <w:p>
      <w:pPr>
        <w:ind w:left="0" w:right="0" w:firstLine="560"/>
        <w:spacing w:before="450" w:after="450" w:line="312" w:lineRule="auto"/>
      </w:pPr>
      <w:r>
        <w:rPr>
          <w:rFonts w:ascii="宋体" w:hAnsi="宋体" w:eastAsia="宋体" w:cs="宋体"/>
          <w:color w:val="000"/>
          <w:sz w:val="28"/>
          <w:szCs w:val="28"/>
        </w:rPr>
        <w:t xml:space="preserve">我深信‘谦虚的心是知识之源。是通往成长、启悟、责任和快乐之路。在卓越与自负之间，智者会亲前者而远后者。背道而驰的结果，可能是一声净成就得之极少，而懊悔却巨大，成为你发挥最佳潜能的障碍，减弱你主控人生处境的能力。在现今无限可能的电脑时代，大家对‘重新启动’按钮相当熟悉。然而，在生命这场永无休止的竞争过程中，我们未必有很多‘重新启动’的机会，我相信，给你这个机会，也没有人期望过着一个不断要‘重新启动’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谦虚的演讲稿篇三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我今天国旗下演讲的题目是《做一个谦虚好学的xx中人》。</w:t>
      </w:r>
    </w:p>
    <w:p>
      <w:pPr>
        <w:ind w:left="0" w:right="0" w:firstLine="560"/>
        <w:spacing w:before="450" w:after="450" w:line="312" w:lineRule="auto"/>
      </w:pPr>
      <w:r>
        <w:rPr>
          <w:rFonts w:ascii="宋体" w:hAnsi="宋体" w:eastAsia="宋体" w:cs="宋体"/>
          <w:color w:val="000"/>
          <w:sz w:val="28"/>
          <w:szCs w:val="28"/>
        </w:rPr>
        <w:t xml:space="preserve">谦虚是一种美德，也是一种好学的表现。只有谦虚的人，才能经常发现自己的不足，使自己在学习中探索出更多的科学密境。所以，让我们做一个谦虚好学的十二中人吧。</w:t>
      </w:r>
    </w:p>
    <w:p>
      <w:pPr>
        <w:ind w:left="0" w:right="0" w:firstLine="560"/>
        <w:spacing w:before="450" w:after="450" w:line="312" w:lineRule="auto"/>
      </w:pPr>
      <w:r>
        <w:rPr>
          <w:rFonts w:ascii="宋体" w:hAnsi="宋体" w:eastAsia="宋体" w:cs="宋体"/>
          <w:color w:val="000"/>
          <w:sz w:val="28"/>
          <w:szCs w:val="28"/>
        </w:rPr>
        <w:t xml:space="preserve">从容面对自己沧海一粟般的学识，也是一种谦虚好学的正确心态。孔子是我国古代著名的大思想家、教育家，学识渊博，但从不自满。他周游列国时，遇见一个七岁的孩子拦路，要他回答两个问题才让路。其一是：鹅的叫声为什么大。孔子答道：鹅的脖子长，所以叫声大。孩子说：青蛙的脖子很短，为什么叫声也很大呢?孔子无言以对。他惭愧地对学生说，我不如他，他可以做我的老师啊!</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把自己当做泥土吧!为众人奉献出一条平坦的路。古希腊的著名哲学家苏格拉底，不但才华横溢，而且广招门生，运用著名的启发谈话，启迪青年智慧。每当人们赞叹他的学识渊博，智慧超群的时候，他总谦逊地说：“我唯一知道的就是我自己的无知。”</w:t>
      </w:r>
    </w:p>
    <w:p>
      <w:pPr>
        <w:ind w:left="0" w:right="0" w:firstLine="560"/>
        <w:spacing w:before="450" w:after="450" w:line="312" w:lineRule="auto"/>
      </w:pPr>
      <w:r>
        <w:rPr>
          <w:rFonts w:ascii="宋体" w:hAnsi="宋体" w:eastAsia="宋体" w:cs="宋体"/>
          <w:color w:val="000"/>
          <w:sz w:val="28"/>
          <w:szCs w:val="28"/>
        </w:rPr>
        <w:t xml:space="preserve">扬名于世的音乐大师贝多芬，谦虚地说自己“只学会了几个音符”。科学巨匠爱因斯坦说自己“真像小孩一样的幼稚”。</w:t>
      </w:r>
    </w:p>
    <w:p>
      <w:pPr>
        <w:ind w:left="0" w:right="0" w:firstLine="560"/>
        <w:spacing w:before="450" w:after="450" w:line="312" w:lineRule="auto"/>
      </w:pPr>
      <w:r>
        <w:rPr>
          <w:rFonts w:ascii="宋体" w:hAnsi="宋体" w:eastAsia="宋体" w:cs="宋体"/>
          <w:color w:val="000"/>
          <w:sz w:val="28"/>
          <w:szCs w:val="28"/>
        </w:rPr>
        <w:t xml:space="preserve">作为新时代中学生的我们，懂得东西并不多，更应该谦虚做事，认真学习。学海无涯，让我们与xx中这艘探索之船，在浩瀚的知识海洋里乘风破浪吧。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谦虚，谦恭虚心也。谦虚表现在待人谦和恭敬，虚心向他人请教，不自高自大，自以为是。谦虚是中华民族的传统美德。谦虚的人常思己过，骄傲的人只论人非。</w:t>
      </w:r>
    </w:p>
    <w:p>
      <w:pPr>
        <w:ind w:left="0" w:right="0" w:firstLine="560"/>
        <w:spacing w:before="450" w:after="450" w:line="312" w:lineRule="auto"/>
      </w:pPr>
      <w:r>
        <w:rPr>
          <w:rFonts w:ascii="宋体" w:hAnsi="宋体" w:eastAsia="宋体" w:cs="宋体"/>
          <w:color w:val="000"/>
          <w:sz w:val="28"/>
          <w:szCs w:val="28"/>
        </w:rPr>
        <w:t xml:space="preserve">谦虚使人进步，骄傲使人落后。物理学家牛顿把自己比作是在海边拾起贝壳的孩子，并没有发现真理的大海，所以他能不断挑战尝试新事物，不自高自大满足现状然后止步不前;温酒斩华雄的大英雄关羽却因为骄傲自负大意失荆州败走麦城。</w:t>
      </w:r>
    </w:p>
    <w:p>
      <w:pPr>
        <w:ind w:left="0" w:right="0" w:firstLine="560"/>
        <w:spacing w:before="450" w:after="450" w:line="312" w:lineRule="auto"/>
      </w:pPr>
      <w:r>
        <w:rPr>
          <w:rFonts w:ascii="宋体" w:hAnsi="宋体" w:eastAsia="宋体" w:cs="宋体"/>
          <w:color w:val="000"/>
          <w:sz w:val="28"/>
          <w:szCs w:val="28"/>
        </w:rPr>
        <w:t xml:space="preserve">谦虚能给我们带来他人的尊重。世界首富比尔·盖茨在与沃伦·巴菲特相识前，彼此并无好感。但因为比尔·盖茨始终怀着一颗谦虚的心，在与巴菲特见面时真诚地鞠了一躬，赢得了巴菲特的好感和尊重，两人成了莫逆之交。治水之父大禹在答应暂时帮助舜管理部落后，并没有骄傲自满，而是体贴下士百姓，农耕忙种之事亲力亲为，在舜死后主动让位给舜的儿子，但因为禹的谦虚赢得了百姓的尊重，百姓仍然认禹为首领并上门拜访。</w:t>
      </w:r>
    </w:p>
    <w:p>
      <w:pPr>
        <w:ind w:left="0" w:right="0" w:firstLine="560"/>
        <w:spacing w:before="450" w:after="450" w:line="312" w:lineRule="auto"/>
      </w:pPr>
      <w:r>
        <w:rPr>
          <w:rFonts w:ascii="宋体" w:hAnsi="宋体" w:eastAsia="宋体" w:cs="宋体"/>
          <w:color w:val="000"/>
          <w:sz w:val="28"/>
          <w:szCs w:val="28"/>
        </w:rPr>
        <w:t xml:space="preserve">谦虚是一种态度，能够表现个人的道德修养和水平;谦虚是一种力量，能够鼓舞我们不断进步不断探索;谦虚还是一种美，能够吸引人们的关注和尊重。只有谦虚的人才能够有光明的未来。</w:t>
      </w:r>
    </w:p>
    <w:p>
      <w:pPr>
        <w:ind w:left="0" w:right="0" w:firstLine="560"/>
        <w:spacing w:before="450" w:after="450" w:line="312" w:lineRule="auto"/>
      </w:pPr>
      <w:r>
        <w:rPr>
          <w:rFonts w:ascii="宋体" w:hAnsi="宋体" w:eastAsia="宋体" w:cs="宋体"/>
          <w:color w:val="000"/>
          <w:sz w:val="28"/>
          <w:szCs w:val="28"/>
        </w:rPr>
        <w:t xml:space="preserve">做一个谦虚的人，首先要懂得放开心胸容纳他人，尊重他人。人非圣贤，孰能无过?当他人犯了错，不去追究他的过失，而是宽容的原谅对方;当自己心情不愉悦，不迁怒于对方，尊重对方的行为和劳动成果，而不是虚伪地待人。只有尊重他人的人才能得到他人的尊重。做到这些，你就做到了待人谦和恭敬。</w:t>
      </w:r>
    </w:p>
    <w:p>
      <w:pPr>
        <w:ind w:left="0" w:right="0" w:firstLine="560"/>
        <w:spacing w:before="450" w:after="450" w:line="312" w:lineRule="auto"/>
      </w:pPr>
      <w:r>
        <w:rPr>
          <w:rFonts w:ascii="宋体" w:hAnsi="宋体" w:eastAsia="宋体" w:cs="宋体"/>
          <w:color w:val="000"/>
          <w:sz w:val="28"/>
          <w:szCs w:val="28"/>
        </w:rPr>
        <w:t xml:space="preserve">做一个谦虚的人，还要做到虚怀若谷的精益求精，不耻下问。人外有人，天外有天。总会有比自己优秀的人存在，“三人行，必有我师焉”，善于察觉自己的不足和他人的优点，而不是隐藏自己的缺点。人无完人，金无足赤。学会向他人请教而完善自己的不足。敏而好学，不耻下问。只有做到多虚心地去请教，才能进步和发展。</w:t>
      </w:r>
    </w:p>
    <w:p>
      <w:pPr>
        <w:ind w:left="0" w:right="0" w:firstLine="560"/>
        <w:spacing w:before="450" w:after="450" w:line="312" w:lineRule="auto"/>
      </w:pPr>
      <w:r>
        <w:rPr>
          <w:rFonts w:ascii="宋体" w:hAnsi="宋体" w:eastAsia="宋体" w:cs="宋体"/>
          <w:color w:val="000"/>
          <w:sz w:val="28"/>
          <w:szCs w:val="28"/>
        </w:rPr>
        <w:t xml:space="preserve">许多伟大有成就的人也仍然做到了谦虚好学，有人问球王贝利：“在你踢进的足球中，你最喜欢哪一个?”他的回答是“下一个”。</w:t>
      </w:r>
    </w:p>
    <w:p>
      <w:pPr>
        <w:ind w:left="0" w:right="0" w:firstLine="560"/>
        <w:spacing w:before="450" w:after="450" w:line="312" w:lineRule="auto"/>
      </w:pPr>
      <w:r>
        <w:rPr>
          <w:rFonts w:ascii="宋体" w:hAnsi="宋体" w:eastAsia="宋体" w:cs="宋体"/>
          <w:color w:val="000"/>
          <w:sz w:val="28"/>
          <w:szCs w:val="28"/>
        </w:rPr>
        <w:t xml:space="preserve">始终告诉自己，“下一个”自己才是的，做到谦虚待人，谦虚处世，才能不断进步而走向成功!</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谦虚的演讲稿篇五</w:t>
      </w:r>
    </w:p>
    <w:p>
      <w:pPr>
        <w:ind w:left="0" w:right="0" w:firstLine="560"/>
        <w:spacing w:before="450" w:after="450" w:line="312" w:lineRule="auto"/>
      </w:pPr>
      <w:r>
        <w:rPr>
          <w:rFonts w:ascii="宋体" w:hAnsi="宋体" w:eastAsia="宋体" w:cs="宋体"/>
          <w:color w:val="000"/>
          <w:sz w:val="28"/>
          <w:szCs w:val="28"/>
        </w:rPr>
        <w:t xml:space="preserve">中国素称“礼仪之邦”。“礼”作为一种具体的行为来讲，就是指人们在待人接物时的`文明举止，也就是现在所说的礼貌。而礼貌的本质是表示对别人的尊重和友善，这种心理需求，是超越时代的，是永存的。然而，一个人如果只懂得礼貌的形式，却没有谦让之心，那么，他不会真正懂得礼貌。谦让也是谦虚、平等的表现，是礼貌的重要内涵。</w:t>
      </w:r>
    </w:p>
    <w:p>
      <w:pPr>
        <w:ind w:left="0" w:right="0" w:firstLine="560"/>
        <w:spacing w:before="450" w:after="450" w:line="312" w:lineRule="auto"/>
      </w:pPr>
      <w:r>
        <w:rPr>
          <w:rFonts w:ascii="宋体" w:hAnsi="宋体" w:eastAsia="宋体" w:cs="宋体"/>
          <w:color w:val="000"/>
          <w:sz w:val="28"/>
          <w:szCs w:val="28"/>
        </w:rPr>
        <w:t xml:space="preserve">谦虚、礼貌包含着我们的祖先对自然文化的骄傲和自豪，是中国人之所以成为中国人的根本特征之一。自古以来，人们有许多这方面的格言警句启迪后人，如“谦受益，满招损”，“谦虚使人进步，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春秋时期，孔子和他的学生们周游列国，宣传他们的政治主张。一天，他们驾车去晋国，一个孩子在路当中堆碎石瓦片玩，挡住了他们的去路。孔子说：“你不该在路当中玩，挡住我们的\'车！”孩子指着地上说：“老人家，您看这是什么？”孔子一看，是用碎石瓦片摆的一座城。孩子又说：“您说，应该是城给车让路，还是车给城让路呢？”孔子被问住了。孔子觉得这孩子很懂得礼貌，便问：“你叫什么？几岁啦？”孩子说：“我叫项橐，7岁！”孔子对学生们说：“项橐7岁懂礼，他可以做我的老师啊！”</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明他已经彻底精通，彻底研究全了。“生命有限，知识无穷”，任何一门学问都是无穷无尽的海洋，都是无边无际的天空。所以，谁也不能够认为自己已经达到了最高境界就停步不前、趾高气扬，如果是那样的话，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然而，就是像他这样的伟人，还是在有生之年中不断地学习、研究，活到老，学到老。有人去问爱因斯坦，说：“您可谓是物理学界空前绝后的人物了，何必还要孜孜不倦地学习呢？何不舒舒服服地休息呢？”爱因斯坦并没有立即回答他这个问题，而是找来一支笔一张纸，在纸上画上一个大圆和一个小圆，对那位年轻人说：“在目前的情况下，在物理学这个领域里可能是我比你懂得略多一些。正如你所知的是这个小圆，我所知的是这个大圆，然而整个物理学知识是无边无际的，对于小圆，它的周长小，即与不知领域的接触面小，它感受到自己未知的东西少；而大圆与外界接触的这一周长大，所以更感到自己未知的东西多，会更加努力地去探索。”</w:t>
      </w:r>
    </w:p>
    <w:p>
      <w:pPr>
        <w:ind w:left="0" w:right="0" w:firstLine="560"/>
        <w:spacing w:before="450" w:after="450" w:line="312" w:lineRule="auto"/>
      </w:pPr>
      <w:r>
        <w:rPr>
          <w:rFonts w:ascii="宋体" w:hAnsi="宋体" w:eastAsia="宋体" w:cs="宋体"/>
          <w:color w:val="000"/>
          <w:sz w:val="28"/>
          <w:szCs w:val="28"/>
        </w:rPr>
        <w:t xml:space="preserve">20世纪中国作家和文化先驱之一蔡元培先生曾有过这样一件轶事：一次伦敦举行中国名画展，组委会派人去南京和上海监督选取博物院的名画，蔡先生与林语堂都参与其事。法国汉学家伯系和自认是中国通，在巡行观览时滔滔不绝，不能自已。林语堂注意观察蔡先生的表情，他不表示赞同或反对意见，只是客气地低声说：“是的，是的。”一脸平淡冷静的样子。后来伯希和若有所悟，闭口不言，面有惧色。林语堂后来在谈到蔡元培先生时还就伯希和一事感叹说：“这是中国人的涵养反映外国人卖弄的一幅绝妙图画。”</w:t>
      </w:r>
    </w:p>
    <w:p>
      <w:pPr>
        <w:ind w:left="0" w:right="0" w:firstLine="560"/>
        <w:spacing w:before="450" w:after="450" w:line="312" w:lineRule="auto"/>
      </w:pPr>
      <w:r>
        <w:rPr>
          <w:rFonts w:ascii="宋体" w:hAnsi="宋体" w:eastAsia="宋体" w:cs="宋体"/>
          <w:color w:val="000"/>
          <w:sz w:val="28"/>
          <w:szCs w:val="28"/>
        </w:rPr>
        <w:t xml:space="preserve">谦虚，不仅应成为一种学习，更应该成为一种做人原则，所谓“谦谦君子，温润如玉”是也。在《易经》六十四卦里，再吉的卦也有不吉的爻，唯有“谦”卦六爻皆吉，这是为什么呢？《易传？谦？彖》对此有一个精妙的阐释：“谦，尊而光，卑而不可逾。”把“卑而不可逾”译成一句白话，那就是：谦虚，是不可战胜的。</w:t>
      </w:r>
    </w:p>
    <w:p>
      <w:pPr>
        <w:ind w:left="0" w:right="0" w:firstLine="560"/>
        <w:spacing w:before="450" w:after="450" w:line="312" w:lineRule="auto"/>
      </w:pPr>
      <w:r>
        <w:rPr>
          <w:rFonts w:ascii="宋体" w:hAnsi="宋体" w:eastAsia="宋体" w:cs="宋体"/>
          <w:color w:val="000"/>
          <w:sz w:val="28"/>
          <w:szCs w:val="28"/>
        </w:rPr>
        <w:t xml:space="preserve">我们每个人都要塑造一种“虚怀若谷”的品质，都要有一种“谦虚谨慎、戒骄戒躁”的精神。用我们有限的生命时间去探求更多的知识空间吧！</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谦虚的演讲稿篇六</w:t>
      </w:r>
    </w:p>
    <w:p>
      <w:pPr>
        <w:ind w:left="0" w:right="0" w:firstLine="560"/>
        <w:spacing w:before="450" w:after="450" w:line="312" w:lineRule="auto"/>
      </w:pPr>
      <w:r>
        <w:rPr>
          <w:rFonts w:ascii="宋体" w:hAnsi="宋体" w:eastAsia="宋体" w:cs="宋体"/>
          <w:color w:val="000"/>
          <w:sz w:val="28"/>
          <w:szCs w:val="28"/>
        </w:rPr>
        <w:t xml:space="preserve">敬爱的老师们、同学们：大家早上好！今天我在国旗下讲话的题目是谦虚。</w:t>
      </w:r>
    </w:p>
    <w:p>
      <w:pPr>
        <w:ind w:left="0" w:right="0" w:firstLine="560"/>
        <w:spacing w:before="450" w:after="450" w:line="312" w:lineRule="auto"/>
      </w:pPr>
      <w:r>
        <w:rPr>
          <w:rFonts w:ascii="宋体" w:hAnsi="宋体" w:eastAsia="宋体" w:cs="宋体"/>
          <w:color w:val="000"/>
          <w:sz w:val="28"/>
          <w:szCs w:val="28"/>
        </w:rPr>
        <w:t xml:space="preserve">有一个博士分到一家研究所，成为学历最高的一个人。</w:t>
      </w:r>
    </w:p>
    <w:p>
      <w:pPr>
        <w:ind w:left="0" w:right="0" w:firstLine="560"/>
        <w:spacing w:before="450" w:after="450" w:line="312" w:lineRule="auto"/>
      </w:pPr>
      <w:r>
        <w:rPr>
          <w:rFonts w:ascii="宋体" w:hAnsi="宋体" w:eastAsia="宋体" w:cs="宋体"/>
          <w:color w:val="000"/>
          <w:sz w:val="28"/>
          <w:szCs w:val="28"/>
        </w:rPr>
        <w:t xml:space="preserve">有一天他到单位后面的小池塘去钓鱼，正好正副所长在他的一左一右，也在钓鱼。他只是微微点了点头，这两个本科生，有啥好聊的呢？不一会儿，正所长放下钓竿，伸伸懒腰，蹭蹭蹭从水面上如飞地走到对面上厕所。</w:t>
      </w:r>
    </w:p>
    <w:p>
      <w:pPr>
        <w:ind w:left="0" w:right="0" w:firstLine="560"/>
        <w:spacing w:before="450" w:after="450" w:line="312" w:lineRule="auto"/>
      </w:pPr>
      <w:r>
        <w:rPr>
          <w:rFonts w:ascii="宋体" w:hAnsi="宋体" w:eastAsia="宋体" w:cs="宋体"/>
          <w:color w:val="000"/>
          <w:sz w:val="28"/>
          <w:szCs w:val="28"/>
        </w:rPr>
        <w:t xml:space="preserve">博士眼睛睁得都快掉下来了。水上飘？不会吧？这可是一个池塘啊。正所长上完厕所回来的时候，同样也是蹭蹭蹭地从水上飘回来了。</w:t>
      </w:r>
    </w:p>
    <w:p>
      <w:pPr>
        <w:ind w:left="0" w:right="0" w:firstLine="560"/>
        <w:spacing w:before="450" w:after="450" w:line="312" w:lineRule="auto"/>
      </w:pPr>
      <w:r>
        <w:rPr>
          <w:rFonts w:ascii="宋体" w:hAnsi="宋体" w:eastAsia="宋体" w:cs="宋体"/>
          <w:color w:val="000"/>
          <w:sz w:val="28"/>
          <w:szCs w:val="28"/>
        </w:rPr>
        <w:t xml:space="preserve">过一阵，副所长也站起来，走几步，蹭蹭蹭地飘过水面上厕所。</w:t>
      </w:r>
    </w:p>
    <w:p>
      <w:pPr>
        <w:ind w:left="0" w:right="0" w:firstLine="560"/>
        <w:spacing w:before="450" w:after="450" w:line="312" w:lineRule="auto"/>
      </w:pPr>
      <w:r>
        <w:rPr>
          <w:rFonts w:ascii="宋体" w:hAnsi="宋体" w:eastAsia="宋体" w:cs="宋体"/>
          <w:color w:val="000"/>
          <w:sz w:val="28"/>
          <w:szCs w:val="28"/>
        </w:rPr>
        <w:t xml:space="preserve">这下子博士更是差点昏倒：不会吧，到了一个江湖高手集中的地方？博士生也内急了。</w:t>
      </w:r>
    </w:p>
    <w:p>
      <w:pPr>
        <w:ind w:left="0" w:right="0" w:firstLine="560"/>
        <w:spacing w:before="450" w:after="450" w:line="312" w:lineRule="auto"/>
      </w:pPr>
      <w:r>
        <w:rPr>
          <w:rFonts w:ascii="宋体" w:hAnsi="宋体" w:eastAsia="宋体" w:cs="宋体"/>
          <w:color w:val="000"/>
          <w:sz w:val="28"/>
          <w:szCs w:val="28"/>
        </w:rPr>
        <w:t xml:space="preserve">这个池塘两边有围墙，要到对面厕所非得绕十分钟的路，而回单位上又太远，怎么办？博士生也不愿意去问两位所长，憋了半天后，也起身往水里跨：我就不信本科生能过的水面，我博士生不能过。只听咚的一声，博士生栽到了水里。两位所长将他拉了出来，问他为什么要下水，他问：“为什么你们可以走过去呢？”两所长相视一笑：“这池塘里有两排木桩子，由于这两天下雨涨水正好在水面下。</w:t>
      </w:r>
    </w:p>
    <w:p>
      <w:pPr>
        <w:ind w:left="0" w:right="0" w:firstLine="560"/>
        <w:spacing w:before="450" w:after="450" w:line="312" w:lineRule="auto"/>
      </w:pPr>
      <w:r>
        <w:rPr>
          <w:rFonts w:ascii="宋体" w:hAnsi="宋体" w:eastAsia="宋体" w:cs="宋体"/>
          <w:color w:val="000"/>
          <w:sz w:val="28"/>
          <w:szCs w:val="28"/>
        </w:rPr>
        <w:t xml:space="preserve">我们都知道这木桩的位置，所以可以踩着桩子过去。你怎么不问一声呢？”学历代表过去，只有学习力才能代表将来。尊重经验的人，才能少走弯路。一个好的团队，也应该是学习型的团队。</w:t>
      </w:r>
    </w:p>
    <w:p>
      <w:pPr>
        <w:ind w:left="0" w:right="0" w:firstLine="560"/>
        <w:spacing w:before="450" w:after="450" w:line="312" w:lineRule="auto"/>
      </w:pPr>
      <w:r>
        <w:rPr>
          <w:rFonts w:ascii="宋体" w:hAnsi="宋体" w:eastAsia="宋体" w:cs="宋体"/>
          <w:color w:val="000"/>
          <w:sz w:val="28"/>
          <w:szCs w:val="28"/>
        </w:rPr>
        <w:t xml:space="preserve">谦虚可以使你永远把自己置于学习的地位，并有助于发现他人的优点。但是，谦虚决不是通常意义的客套与虚伪，也不是遇到问题时的退缩与推委，深藏不露深藏不露。如果有需要你发挥自己的能力，并且你也有这样的能力，你必须知难而进知难而进，当仁不让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今天我演讲的`题目是“虚怀若谷，胸纳百川”。</w:t>
      </w:r>
    </w:p>
    <w:p>
      <w:pPr>
        <w:ind w:left="0" w:right="0" w:firstLine="560"/>
        <w:spacing w:before="450" w:after="450" w:line="312" w:lineRule="auto"/>
      </w:pPr>
      <w:r>
        <w:rPr>
          <w:rFonts w:ascii="宋体" w:hAnsi="宋体" w:eastAsia="宋体" w:cs="宋体"/>
          <w:color w:val="000"/>
          <w:sz w:val="28"/>
          <w:szCs w:val="28"/>
        </w:rPr>
        <w:t xml:space="preserve">众所周知，谦虚是人美好的品德，“谦虚温谨，不以才地矜物”自古以来便一直是人们争相学习的道德榜样。谦虚是一个人自省的结果，可以避免在骄傲里毁灭自己，做到慎独。朱舜水也曾告戒后人：“满盈者，不损何为？慎之！慎之！”唯有虚怀若谷，方可充实自己，不断进步。</w:t>
      </w:r>
    </w:p>
    <w:p>
      <w:pPr>
        <w:ind w:left="0" w:right="0" w:firstLine="560"/>
        <w:spacing w:before="450" w:after="450" w:line="312" w:lineRule="auto"/>
      </w:pPr>
      <w:r>
        <w:rPr>
          <w:rFonts w:ascii="宋体" w:hAnsi="宋体" w:eastAsia="宋体" w:cs="宋体"/>
          <w:color w:val="000"/>
          <w:sz w:val="28"/>
          <w:szCs w:val="28"/>
        </w:rPr>
        <w:t xml:space="preserve">谦虚是一个人自身修养的证明，是一种淡泊低调的处事态度。“不傲才以骄人，不以宠而作威。”蜀国军事家诸葛亮自始至终贯彻这一理念，谦恭有礼，不骄不躁，靠一己之力扶持着略显羸弱的蜀国，终成一代名仕；铁人王进喜也曾以皮球为例，告诫徒弟不要像皮球一样一拍即跳，成绩越大，越要谦虚谨慎；屈原也曾以尺寸之差告诫后人人各有所长：“尺有所长，寸有所短。物有所不足，智有所不明”。纵使才华横溢，能力出众，睿智的人也懂得隐藏自己的锋芒，换得他人的亲近与信任。谦虚为他们的人生道路增添了助力，更使得他人由衷赞扬与学习他们谦恭淡泊的美德。</w:t>
      </w:r>
    </w:p>
    <w:p>
      <w:pPr>
        <w:ind w:left="0" w:right="0" w:firstLine="560"/>
        <w:spacing w:before="450" w:after="450" w:line="312" w:lineRule="auto"/>
      </w:pPr>
      <w:r>
        <w:rPr>
          <w:rFonts w:ascii="宋体" w:hAnsi="宋体" w:eastAsia="宋体" w:cs="宋体"/>
          <w:color w:val="000"/>
          <w:sz w:val="28"/>
          <w:szCs w:val="28"/>
        </w:rPr>
        <w:t xml:space="preserve">谦虚是对自己的激励，表达了自己积极进取的观念与对进步的渴望。通过不断自省，我们发现自己在各方面的不足，从而明白了“人外有人，天外有天”的道理，随之而来的便是想要更上一层楼的愿望，这也是每个人不断进步的过程。“功有所不全，力有所不任，才有所不足”。在自省中进步，在谦虚中学习。唯有意识到自己的不足之处，才能更好的认识自己，改正自己，成就自己。谦虚有礼的态度也赢得了他人的好评，虚心向他人学习也是得以进步的一大要点。</w:t>
      </w:r>
    </w:p>
    <w:p>
      <w:pPr>
        <w:ind w:left="0" w:right="0" w:firstLine="560"/>
        <w:spacing w:before="450" w:after="450" w:line="312" w:lineRule="auto"/>
      </w:pPr>
      <w:r>
        <w:rPr>
          <w:rFonts w:ascii="宋体" w:hAnsi="宋体" w:eastAsia="宋体" w:cs="宋体"/>
          <w:color w:val="000"/>
          <w:sz w:val="28"/>
          <w:szCs w:val="28"/>
        </w:rPr>
        <w:t xml:space="preserve">谦虚也是一门“技术活”。略微的谦虚会让人觉得谦心不诚，而过度的谦虚又会让人觉得虚伪，引起人的反感。“谦虚”并非“柔弱”，无需用示弱作为谦逊有礼的表达。“谦虚”是一种意识，一种习惯，当你从内心深处意识到自己的不足与可改进之处，“谦虚”变作为一种气质由内而外散发出来，让他人明白你想要学习并不断进步的诚心。</w:t>
      </w:r>
    </w:p>
    <w:p>
      <w:pPr>
        <w:ind w:left="0" w:right="0" w:firstLine="560"/>
        <w:spacing w:before="450" w:after="450" w:line="312" w:lineRule="auto"/>
      </w:pPr>
      <w:r>
        <w:rPr>
          <w:rFonts w:ascii="宋体" w:hAnsi="宋体" w:eastAsia="宋体" w:cs="宋体"/>
          <w:color w:val="000"/>
          <w:sz w:val="28"/>
          <w:szCs w:val="28"/>
        </w:rPr>
        <w:t xml:space="preserve">九牛一毫莫自夸，骄傲自满必翻车。同学们，在成功的道路上，虚心求教必不可少。想要用自己谦逊有礼的气质打动他人，与人为善，互相学习，促进进步，还需仔细斟酌，不断进取，及时发现自己的不足之处，慎独自律。作为当代中学生，我们应摆正态度，虚心求学，奋发向上，用谦逊的灵魂求教，用谦恭的态度求学。望我们能虚怀若谷，胸纳百川，一往无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我今天国旗下演讲的题目是《做一个谦虚好学的xx中人》。</w:t>
      </w:r>
    </w:p>
    <w:p>
      <w:pPr>
        <w:ind w:left="0" w:right="0" w:firstLine="560"/>
        <w:spacing w:before="450" w:after="450" w:line="312" w:lineRule="auto"/>
      </w:pPr>
      <w:r>
        <w:rPr>
          <w:rFonts w:ascii="宋体" w:hAnsi="宋体" w:eastAsia="宋体" w:cs="宋体"/>
          <w:color w:val="000"/>
          <w:sz w:val="28"/>
          <w:szCs w:val="28"/>
        </w:rPr>
        <w:t xml:space="preserve">谦虚是一种美德，也是一种好学的表现。只有谦虚的人，才能经常发现自己的不足，使自己在学习中探索出更多的科学密境。所以，让我们做一个谦虚好学的十二中人吧。</w:t>
      </w:r>
    </w:p>
    <w:p>
      <w:pPr>
        <w:ind w:left="0" w:right="0" w:firstLine="560"/>
        <w:spacing w:before="450" w:after="450" w:line="312" w:lineRule="auto"/>
      </w:pPr>
      <w:r>
        <w:rPr>
          <w:rFonts w:ascii="宋体" w:hAnsi="宋体" w:eastAsia="宋体" w:cs="宋体"/>
          <w:color w:val="000"/>
          <w:sz w:val="28"/>
          <w:szCs w:val="28"/>
        </w:rPr>
        <w:t xml:space="preserve">从容面对自己沧海一粟般的学识，也是一种谦虚好学的正确心态。孔子是我国古代著名的大思想家、教育家，学识渊博，但从不自满。他周游列国时，遇见一个七岁的孩子拦路，要他回答两个问题才让路。其一是：鹅的叫声为什么大。孔子答道：鹅的脖子长，所以叫声大。孩子说：青蛙的脖子很短，为什么叫声也很大呢?孔子无言以对。他惭愧地对学生说，我不如他，他可以做我的\'老师啊!</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把自己当做泥土吧!为众人奉献出一条平坦的路。古希腊的著名哲学家苏格拉底，不但才华横溢，而且广招门生，运用著名的启发谈话，启迪青年智慧。每当人们赞叹他的学识渊博，智慧超群的时候，他总谦逊地说：“我唯一知道的就是我自己的无知。”</w:t>
      </w:r>
    </w:p>
    <w:p>
      <w:pPr>
        <w:ind w:left="0" w:right="0" w:firstLine="560"/>
        <w:spacing w:before="450" w:after="450" w:line="312" w:lineRule="auto"/>
      </w:pPr>
      <w:r>
        <w:rPr>
          <w:rFonts w:ascii="宋体" w:hAnsi="宋体" w:eastAsia="宋体" w:cs="宋体"/>
          <w:color w:val="000"/>
          <w:sz w:val="28"/>
          <w:szCs w:val="28"/>
        </w:rPr>
        <w:t xml:space="preserve">扬名于世的音乐大师贝多芬，谦虚地说自己“只学会了几个音符”。科学巨匠爱因斯坦说自己“真像小孩一样的幼稚”。</w:t>
      </w:r>
    </w:p>
    <w:p>
      <w:pPr>
        <w:ind w:left="0" w:right="0" w:firstLine="560"/>
        <w:spacing w:before="450" w:after="450" w:line="312" w:lineRule="auto"/>
      </w:pPr>
      <w:r>
        <w:rPr>
          <w:rFonts w:ascii="宋体" w:hAnsi="宋体" w:eastAsia="宋体" w:cs="宋体"/>
          <w:color w:val="000"/>
          <w:sz w:val="28"/>
          <w:szCs w:val="28"/>
        </w:rPr>
        <w:t xml:space="preserve">作为新时代中学生的我们，懂得东西并不多，更应该谦虚做事，认真学习。学海无涯，让我们与xx中这艘探索之船，在浩瀚的知识海洋里乘风破浪吧。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今天我演讲的题目是“执谦虚之灯，照进取之境”。</w:t>
      </w:r>
    </w:p>
    <w:p>
      <w:pPr>
        <w:ind w:left="0" w:right="0" w:firstLine="560"/>
        <w:spacing w:before="450" w:after="450" w:line="312" w:lineRule="auto"/>
      </w:pPr>
      <w:r>
        <w:rPr>
          <w:rFonts w:ascii="宋体" w:hAnsi="宋体" w:eastAsia="宋体" w:cs="宋体"/>
          <w:color w:val="000"/>
          <w:sz w:val="28"/>
          <w:szCs w:val="28"/>
        </w:rPr>
        <w:t xml:space="preserve">伟大的启蒙思想家孟德斯鸠曾说过：“谦虚是人不可缺少的品德。”是的，谦虚是一种难能可贵的美德，是人向上进取的前提。在人生的漫漫长路中，唯有时刻保持谦虚，才能一步步走得稳、走得远。</w:t>
      </w:r>
    </w:p>
    <w:p>
      <w:pPr>
        <w:ind w:left="0" w:right="0" w:firstLine="560"/>
        <w:spacing w:before="450" w:after="450" w:line="312" w:lineRule="auto"/>
      </w:pPr>
      <w:r>
        <w:rPr>
          <w:rFonts w:ascii="宋体" w:hAnsi="宋体" w:eastAsia="宋体" w:cs="宋体"/>
          <w:color w:val="000"/>
          <w:sz w:val="28"/>
          <w:szCs w:val="28"/>
        </w:rPr>
        <w:t xml:space="preserve">谦虚，使人奋发向上、不停进取。</w:t>
      </w:r>
    </w:p>
    <w:p>
      <w:pPr>
        <w:ind w:left="0" w:right="0" w:firstLine="560"/>
        <w:spacing w:before="450" w:after="450" w:line="312" w:lineRule="auto"/>
      </w:pPr>
      <w:r>
        <w:rPr>
          <w:rFonts w:ascii="宋体" w:hAnsi="宋体" w:eastAsia="宋体" w:cs="宋体"/>
          <w:color w:val="000"/>
          <w:sz w:val="28"/>
          <w:szCs w:val="28"/>
        </w:rPr>
        <w:t xml:space="preserve">纵观古今，横看中外，取得伟大成就的人，往往是懂得谦虚自省的人。自古以来，谦虚便是中华民族的传统美德，是传承至今的文化精髓。孔子敏而好学、不耻下问，最终成为后世无限崇敬的至圣先师；杨时程门立雪、虚心求教，对师长恭敬谦卑的态度传为一代佳话。放眼海外，“美国之父”富兰克林时常提起自己年轻时的一次经历：一位老前辈请他到一座低矮的小茅屋中见面，他挺起胸膛、大步流星地进门，却“砰”地一声重重撞在门框上。老前辈见状，笑道：“一个人要想洞察世事，练达人情，就必须时刻记住低头。”从此，富兰克林牢记老前辈的教导，把谦虚列为一生的生活准则。这些名人的事迹，无一不印证着谦虚的重要性。</w:t>
      </w:r>
    </w:p>
    <w:p>
      <w:pPr>
        <w:ind w:left="0" w:right="0" w:firstLine="560"/>
        <w:spacing w:before="450" w:after="450" w:line="312" w:lineRule="auto"/>
      </w:pPr>
      <w:r>
        <w:rPr>
          <w:rFonts w:ascii="宋体" w:hAnsi="宋体" w:eastAsia="宋体" w:cs="宋体"/>
          <w:color w:val="000"/>
          <w:sz w:val="28"/>
          <w:szCs w:val="28"/>
        </w:rPr>
        <w:t xml:space="preserve">谦虚，使人保持清醒、不骄不躁。</w:t>
      </w:r>
    </w:p>
    <w:p>
      <w:pPr>
        <w:ind w:left="0" w:right="0" w:firstLine="560"/>
        <w:spacing w:before="450" w:after="450" w:line="312" w:lineRule="auto"/>
      </w:pPr>
      <w:r>
        <w:rPr>
          <w:rFonts w:ascii="宋体" w:hAnsi="宋体" w:eastAsia="宋体" w:cs="宋体"/>
          <w:color w:val="000"/>
          <w:sz w:val="28"/>
          <w:szCs w:val="28"/>
        </w:rPr>
        <w:t xml:space="preserve">王阳明有言：“人生大病，只是一‘傲’字。”骄傲使人沉浸于自我，而谦虚让人更好地认识世界。法国作家蒙田曾做过这样的类比：真正的学者就像田野上的麦穗——空瘪的麦穗总是长得很挺，高傲地昂着头；而饱满成熟的麦穗，总是低着脑袋，表现得温顺谦逊。麦穗尚且懂得谦虚，做人何尝不是如此呢？没有真才实学的人，习惯以骄傲的姿态来掩饰自我，妄自尊大、刚愎自用；而真正理智的人，往往谦逊克己、善于自省，虚心听取他人批评意见，找到自我的不足，不断成为更好的自己。</w:t>
      </w:r>
    </w:p>
    <w:p>
      <w:pPr>
        <w:ind w:left="0" w:right="0" w:firstLine="560"/>
        <w:spacing w:before="450" w:after="450" w:line="312" w:lineRule="auto"/>
      </w:pPr>
      <w:r>
        <w:rPr>
          <w:rFonts w:ascii="宋体" w:hAnsi="宋体" w:eastAsia="宋体" w:cs="宋体"/>
          <w:color w:val="000"/>
          <w:sz w:val="28"/>
          <w:szCs w:val="28"/>
        </w:rPr>
        <w:t xml:space="preserve">那么，在日常生活中，我们应如何做到谦虚呢？</w:t>
      </w:r>
    </w:p>
    <w:p>
      <w:pPr>
        <w:ind w:left="0" w:right="0" w:firstLine="560"/>
        <w:spacing w:before="450" w:after="450" w:line="312" w:lineRule="auto"/>
      </w:pPr>
      <w:r>
        <w:rPr>
          <w:rFonts w:ascii="宋体" w:hAnsi="宋体" w:eastAsia="宋体" w:cs="宋体"/>
          <w:color w:val="000"/>
          <w:sz w:val="28"/>
          <w:szCs w:val="28"/>
        </w:rPr>
        <w:t xml:space="preserve">首先，要学会正确认识自己，敢于正视自己的缺点，并加以改正。其次，要善于发现别人的优点，取人之长，补己之短。最后，要懂得掌握谦虚的尺度。马克思说过：过分的谦虚就是最辛辣的讽刺。如果我们一味地自我矮化不仅不是谦虚，而是懦弱和不自信的表现。所以，我们在认识到别人长处的同时，也要不断肯定和完善自己，以免陷入自卑的怪圈。</w:t>
      </w:r>
    </w:p>
    <w:p>
      <w:pPr>
        <w:ind w:left="0" w:right="0" w:firstLine="560"/>
        <w:spacing w:before="450" w:after="450" w:line="312" w:lineRule="auto"/>
      </w:pPr>
      <w:r>
        <w:rPr>
          <w:rFonts w:ascii="宋体" w:hAnsi="宋体" w:eastAsia="宋体" w:cs="宋体"/>
          <w:color w:val="000"/>
          <w:sz w:val="28"/>
          <w:szCs w:val="28"/>
        </w:rPr>
        <w:t xml:space="preserve">谦虚是雨露，浇灌成长的禾苗；谦虚是劲风，扬起人生的船帆。让我们执谦虚之灯，照进取之境，步履不停，砥砺奋进。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一个人学会了谦虚，具备了此种美德，在事业等各方面都会不断进步，遇到困难虚心请假也能得到更多人帮助。人生有涯而学海无涯，一个人不管怎样聪明博学，他的知识与人类整体的知识相比只不过是沧海一粟。大凡才识越高的人，越是明白这个道理，因而越是虚心好学，严以律己，持之以恒，也越能成就大事业。谦虚的人言谈举止谦恭有礼，面对陌生人也能不专断、不傲慢、不自以为是，并容易得到忠告、帮助和真诚的合作。想当然，一个处处得到好感的人，他的事业之船等于悬挂了顺风之帆，其成功也就不言而喻。</w:t>
      </w:r>
    </w:p>
    <w:p>
      <w:pPr>
        <w:ind w:left="0" w:right="0" w:firstLine="560"/>
        <w:spacing w:before="450" w:after="450" w:line="312" w:lineRule="auto"/>
      </w:pPr>
      <w:r>
        <w:rPr>
          <w:rFonts w:ascii="宋体" w:hAnsi="宋体" w:eastAsia="宋体" w:cs="宋体"/>
          <w:color w:val="000"/>
          <w:sz w:val="28"/>
          <w:szCs w:val="28"/>
        </w:rPr>
        <w:t xml:space="preserve">相反，骄傲的人最喜欢自吹自擂，往往做语言的巨人，行动的侏儒。这类人喜欢依附于他或谄媚于他，见面就对他说尽好话，拍他马屁的人，而不喜欢对他提出忠告和批评的\'人。对于比自己强的人心怀忌恨，并处处排挤他人，打压打人，这样的人怎么会有真心的朋友，又怎么能得到帮助呢？骄傲的人总是会低估对手的能力而麻痹轻敌，“骄兵必败”的成语故事人们耳熟能详，这个悲剧也在不断重演。</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进步，骄傲使人落后”，“虚心竹有低头叶，傲骨梅无仰面花”，“百尺竿头，还要更进一步！”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己已经达到了最高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老子说：“江海所以能成百谷王者，以其善下之，故能为百谷王。”百川之所以汇集江海，因为它善处下游位置，所以能成为百川之王。这正是老子对谦虚作用的写照。这个社会上真正成功的人士往往都是懂得谦虚待人的。因为他们才真正理解世事的艰难，行为处事的重要。</w:t>
      </w:r>
    </w:p>
    <w:p>
      <w:pPr>
        <w:ind w:left="0" w:right="0" w:firstLine="560"/>
        <w:spacing w:before="450" w:after="450" w:line="312" w:lineRule="auto"/>
      </w:pPr>
      <w:r>
        <w:rPr>
          <w:rFonts w:ascii="宋体" w:hAnsi="宋体" w:eastAsia="宋体" w:cs="宋体"/>
          <w:color w:val="000"/>
          <w:sz w:val="28"/>
          <w:szCs w:val="28"/>
        </w:rPr>
        <w:t xml:space="preserve">木秀于林风必摧之。谦虚不仅是一种美德，更重要的，它还有助于你成功的待人方式。谦虚是在一个人取得成就，获成功的时候，他还能真正的看到自己的不足，然后，进一步自我完善；是能够正视自我的一种表现。谦虚是美德，古人曰：“谦受益，满照损。”</w:t>
      </w:r>
    </w:p>
    <w:p>
      <w:pPr>
        <w:ind w:left="0" w:right="0" w:firstLine="560"/>
        <w:spacing w:before="450" w:after="450" w:line="312" w:lineRule="auto"/>
      </w:pPr>
      <w:r>
        <w:rPr>
          <w:rFonts w:ascii="宋体" w:hAnsi="宋体" w:eastAsia="宋体" w:cs="宋体"/>
          <w:color w:val="000"/>
          <w:sz w:val="28"/>
          <w:szCs w:val="28"/>
        </w:rPr>
        <w:t xml:space="preserve">一个人只有真正的具有谦虚的这种品德，才能虚心求教与人，取得更大的进步！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谦虚是一种高尚的品质。我们不能骄傲，要学会谦虚。当你在考试时取得优异成绩时，我们不能自以为是，而应该再找一找还有什么地方需要改进。</w:t>
      </w:r>
    </w:p>
    <w:p>
      <w:pPr>
        <w:ind w:left="0" w:right="0" w:firstLine="560"/>
        <w:spacing w:before="450" w:after="450" w:line="312" w:lineRule="auto"/>
      </w:pPr>
      <w:r>
        <w:rPr>
          <w:rFonts w:ascii="宋体" w:hAnsi="宋体" w:eastAsia="宋体" w:cs="宋体"/>
          <w:color w:val="000"/>
          <w:sz w:val="28"/>
          <w:szCs w:val="28"/>
        </w:rPr>
        <w:t xml:space="preserve">有一次，老师在教我们认识分数的概念，突然讲到一半，老师严肃地说：“座位拉开，准备单元考试。”唉，全班顿时大惊失措，有的同学拿起数学书看，有的同学连忙开始查阅卷子，唯独我一个人安然无恙地等待考试。</w:t>
      </w:r>
    </w:p>
    <w:p>
      <w:pPr>
        <w:ind w:left="0" w:right="0" w:firstLine="560"/>
        <w:spacing w:before="450" w:after="450" w:line="312" w:lineRule="auto"/>
      </w:pPr>
      <w:r>
        <w:rPr>
          <w:rFonts w:ascii="宋体" w:hAnsi="宋体" w:eastAsia="宋体" w:cs="宋体"/>
          <w:color w:val="000"/>
          <w:sz w:val="28"/>
          <w:szCs w:val="28"/>
        </w:rPr>
        <w:t xml:space="preserve">过了两天，老师怒气冲冲地走进教室，对我们说：“你们到底有没有复习？班里只有一个100分，居然有三分之二的70分以下，只有三分之一的80分，一个90分的都没有，让我们向nana学习——100分，得绿卡一张。作业可免做。”我听了老师那一番夸奖，顿时喜上眉梢，“哈哈，想不到数学那么简单，不用复习，就能得第一，真是不费吹灰之力呀！”</w:t>
      </w:r>
    </w:p>
    <w:p>
      <w:pPr>
        <w:ind w:left="0" w:right="0" w:firstLine="560"/>
        <w:spacing w:before="450" w:after="450" w:line="312" w:lineRule="auto"/>
      </w:pPr>
      <w:r>
        <w:rPr>
          <w:rFonts w:ascii="宋体" w:hAnsi="宋体" w:eastAsia="宋体" w:cs="宋体"/>
          <w:color w:val="000"/>
          <w:sz w:val="28"/>
          <w:szCs w:val="28"/>
        </w:rPr>
        <w:t xml:space="preserve">在紧接着的一次数学测验中，我怀着一颗骄傲的心，神气地走上了“战场”，结果和我想象的一样，仅仅只用了15分钟我就做完了试卷，随后我悠闲地坐在位置上，等待着下课。</w:t>
      </w:r>
    </w:p>
    <w:p>
      <w:pPr>
        <w:ind w:left="0" w:right="0" w:firstLine="560"/>
        <w:spacing w:before="450" w:after="450" w:line="312" w:lineRule="auto"/>
      </w:pPr>
      <w:r>
        <w:rPr>
          <w:rFonts w:ascii="宋体" w:hAnsi="宋体" w:eastAsia="宋体" w:cs="宋体"/>
          <w:color w:val="000"/>
          <w:sz w:val="28"/>
          <w:szCs w:val="28"/>
        </w:rPr>
        <w:t xml:space="preserve">第二天，老师是要报分数了呀！我并没有像其他同学一样地忐忑不安，反而心里早已做好了老师大夸特夸我的准备！老师板着一张“石头脸”，阴沉沉地走进教室。她低沉的对我们说：“这次我看到了大家的进步，但是唯独有一位同学的成绩一落千丈，nana，80分。”我呆呆地从老师手中接过卷子，痴痴的回到座位上。这一整天，我过的就像一个木头人似的。</w:t>
      </w:r>
    </w:p>
    <w:p>
      <w:pPr>
        <w:ind w:left="0" w:right="0" w:firstLine="560"/>
        <w:spacing w:before="450" w:after="450" w:line="312" w:lineRule="auto"/>
      </w:pPr>
      <w:r>
        <w:rPr>
          <w:rFonts w:ascii="宋体" w:hAnsi="宋体" w:eastAsia="宋体" w:cs="宋体"/>
          <w:color w:val="000"/>
          <w:sz w:val="28"/>
          <w:szCs w:val="28"/>
        </w:rPr>
        <w:t xml:space="preserve">回到家，我十分难过，妈妈严厉地告诉我，不要因一次成功的骄傲，反而造成了成绩的下滑。失败的原因是因为你不够谦虚，你一定也牢记，无论成功带给你多大的喜悦，也不能忘乎所以呀！</w:t>
      </w:r>
    </w:p>
    <w:p>
      <w:pPr>
        <w:ind w:left="0" w:right="0" w:firstLine="560"/>
        <w:spacing w:before="450" w:after="450" w:line="312" w:lineRule="auto"/>
      </w:pPr>
      <w:r>
        <w:rPr>
          <w:rFonts w:ascii="宋体" w:hAnsi="宋体" w:eastAsia="宋体" w:cs="宋体"/>
          <w:color w:val="000"/>
          <w:sz w:val="28"/>
          <w:szCs w:val="28"/>
        </w:rPr>
        <w:t xml:space="preserve">从这件事中，我懂得了，做人一定也谦虚，不要取得了一点点的成功，就因此放松了自己！</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谦虚的演讲稿篇十一</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这次站在这里我希望能够用一首诗来为我的演讲开头：“万般变化只由心，至诚行道贯古今，百年光阴如流水，一世浮华似行云，明镜止水以存心，泰山乔岳以立身，青天白日以应事，光风霁月以待人。”</w:t>
      </w:r>
    </w:p>
    <w:p>
      <w:pPr>
        <w:ind w:left="0" w:right="0" w:firstLine="560"/>
        <w:spacing w:before="450" w:after="450" w:line="312" w:lineRule="auto"/>
      </w:pPr>
      <w:r>
        <w:rPr>
          <w:rFonts w:ascii="宋体" w:hAnsi="宋体" w:eastAsia="宋体" w:cs="宋体"/>
          <w:color w:val="000"/>
          <w:sz w:val="28"/>
          <w:szCs w:val="28"/>
        </w:rPr>
        <w:t xml:space="preserve">此句突出的主观思想，便是心如镜如水，方能看清世事，在近一个月中，通过阅读典籍，解经思意，解除了心中不少疑惑，在此向大家分享。</w:t>
      </w:r>
    </w:p>
    <w:p>
      <w:pPr>
        <w:ind w:left="0" w:right="0" w:firstLine="560"/>
        <w:spacing w:before="450" w:after="450" w:line="312" w:lineRule="auto"/>
      </w:pPr>
      <w:r>
        <w:rPr>
          <w:rFonts w:ascii="宋体" w:hAnsi="宋体" w:eastAsia="宋体" w:cs="宋体"/>
          <w:color w:val="000"/>
          <w:sz w:val="28"/>
          <w:szCs w:val="28"/>
        </w:rPr>
        <w:t xml:space="preserve">作为一个未成年人，平时免不了困惑，其实这也是修身的一个过程，《论语》中有一句广为流传的话，曾子曰：“吾日三省吾身，为人谋而不忠乎？与朋友交而不信乎？传不习乎？”正是因为一日多省这看似简单的一件事就可成就一生。人首先当有谦虚的心态，江海所以能为百谷王，以其善下，故能为百谷王，谦虚对人们老说是一件至宝，它可以从任何一个地方渠道无穷无尽的宝藏，取智慧于冥冥之中，自古以来，中华民族的祖先就在告诉他的子孙要放低自我，谦虚待人，前短时间听了一个故事，也有所感触。</w:t>
      </w:r>
    </w:p>
    <w:p>
      <w:pPr>
        <w:ind w:left="0" w:right="0" w:firstLine="560"/>
        <w:spacing w:before="450" w:after="450" w:line="312" w:lineRule="auto"/>
      </w:pPr>
      <w:r>
        <w:rPr>
          <w:rFonts w:ascii="宋体" w:hAnsi="宋体" w:eastAsia="宋体" w:cs="宋体"/>
          <w:color w:val="000"/>
          <w:sz w:val="28"/>
          <w:szCs w:val="28"/>
        </w:rPr>
        <w:t xml:space="preserve">从前有一个对自己老师深感失望的年轻人去法门寺拜访释圆禅师说道：“大师，我一直想学习丹青，至今却未寻到满意的老师，很多人都徒有虚名，虽被称为丹青大师，但很多多画技还不如我呢！”禅师淡淡一笑，说道：“老衲虽不懂丹青，但也颇爱收集字画，既然施主说自己画技不比那些丹青名家逊色，就劳烦施主为老衲留下一幅墨宝吧。”年轻人没有推辞，便问：“大师想要我画什么呢？”禅师说：“我平时最大的嗜好就是品茶，尤其喜爱那些造型古朴典雅的茶具，不如就请你为我画一幅茶杯与茶壶吧！”</w:t>
      </w:r>
    </w:p>
    <w:p>
      <w:pPr>
        <w:ind w:left="0" w:right="0" w:firstLine="560"/>
        <w:spacing w:before="450" w:after="450" w:line="312" w:lineRule="auto"/>
      </w:pPr>
      <w:r>
        <w:rPr>
          <w:rFonts w:ascii="宋体" w:hAnsi="宋体" w:eastAsia="宋体" w:cs="宋体"/>
          <w:color w:val="000"/>
          <w:sz w:val="28"/>
          <w:szCs w:val="28"/>
        </w:rPr>
        <w:t xml:space="preserve">年轻人二话不说，铺开宣纸，挥毫而下，只寥寥数笔，一个倾斜的壶嘴正徐徐流出一道茶水来注入杯中。年轻人得意的问：“大师，这幅画您可满意？”</w:t>
      </w:r>
    </w:p>
    <w:p>
      <w:pPr>
        <w:ind w:left="0" w:right="0" w:firstLine="560"/>
        <w:spacing w:before="450" w:after="450" w:line="312" w:lineRule="auto"/>
      </w:pPr>
      <w:r>
        <w:rPr>
          <w:rFonts w:ascii="宋体" w:hAnsi="宋体" w:eastAsia="宋体" w:cs="宋体"/>
          <w:color w:val="000"/>
          <w:sz w:val="28"/>
          <w:szCs w:val="28"/>
        </w:rPr>
        <w:t xml:space="preserve">没想到禅师只是微微一笑，摇了摇头说：“年轻人，你画的是不错，只是将茶壶和茶杯的位置弄颠倒了，应该是茶杯在上，茶壶在下啊！”</w:t>
      </w:r>
    </w:p>
    <w:p>
      <w:pPr>
        <w:ind w:left="0" w:right="0" w:firstLine="560"/>
        <w:spacing w:before="450" w:after="450" w:line="312" w:lineRule="auto"/>
      </w:pPr>
      <w:r>
        <w:rPr>
          <w:rFonts w:ascii="宋体" w:hAnsi="宋体" w:eastAsia="宋体" w:cs="宋体"/>
          <w:color w:val="000"/>
          <w:sz w:val="28"/>
          <w:szCs w:val="28"/>
        </w:rPr>
        <w:t xml:space="preserve">年轻人听后，禁不住笑道：“大师缘何如此糊涂，哪有茶杯往茶壶里注水的？”</w:t>
      </w:r>
    </w:p>
    <w:p>
      <w:pPr>
        <w:ind w:left="0" w:right="0" w:firstLine="560"/>
        <w:spacing w:before="450" w:after="450" w:line="312" w:lineRule="auto"/>
      </w:pPr>
      <w:r>
        <w:rPr>
          <w:rFonts w:ascii="宋体" w:hAnsi="宋体" w:eastAsia="宋体" w:cs="宋体"/>
          <w:color w:val="000"/>
          <w:sz w:val="28"/>
          <w:szCs w:val="28"/>
        </w:rPr>
        <w:t xml:space="preserve">释圆禅师说：“施主，这个道理原来你懂啊，你既然渴望自己的杯子里注入那些丹青高手的香茗，却为何总把自己的杯子放的比茶壶还高，那名家香茗有怎么注入你的杯子呢？涧谷自低，才得一脉清泉，人只有把自己放低，才能吸纳别人的智慧和经验，为人处世和做学问都应该如此啊！”</w:t>
      </w:r>
    </w:p>
    <w:p>
      <w:pPr>
        <w:ind w:left="0" w:right="0" w:firstLine="560"/>
        <w:spacing w:before="450" w:after="450" w:line="312" w:lineRule="auto"/>
      </w:pPr>
      <w:r>
        <w:rPr>
          <w:rFonts w:ascii="宋体" w:hAnsi="宋体" w:eastAsia="宋体" w:cs="宋体"/>
          <w:color w:val="000"/>
          <w:sz w:val="28"/>
          <w:szCs w:val="28"/>
        </w:rPr>
        <w:t xml:space="preserve">年轻人幡然悔悟。</w:t>
      </w:r>
    </w:p>
    <w:p>
      <w:pPr>
        <w:ind w:left="0" w:right="0" w:firstLine="560"/>
        <w:spacing w:before="450" w:after="450" w:line="312" w:lineRule="auto"/>
      </w:pPr>
      <w:r>
        <w:rPr>
          <w:rFonts w:ascii="宋体" w:hAnsi="宋体" w:eastAsia="宋体" w:cs="宋体"/>
          <w:color w:val="000"/>
          <w:sz w:val="28"/>
          <w:szCs w:val="28"/>
        </w:rPr>
        <w:t xml:space="preserve">人一定要学会修身、学会处事、学会做人，不仅要学会谦虚，更要条幅自己的那颗心，所谓“苟日新，日日新，又日新”，也要学习颜回“一箪食，一瓢饮，在陋巷，人不堪其忧，回也不改其乐，”的精神境界，然猝然临之而不惊，无故加之而不怒。下面有段我很喜欢的话念给大家听：</w:t>
      </w:r>
    </w:p>
    <w:p>
      <w:pPr>
        <w:ind w:left="0" w:right="0" w:firstLine="560"/>
        <w:spacing w:before="450" w:after="450" w:line="312" w:lineRule="auto"/>
      </w:pPr>
      <w:r>
        <w:rPr>
          <w:rFonts w:ascii="宋体" w:hAnsi="宋体" w:eastAsia="宋体" w:cs="宋体"/>
          <w:color w:val="000"/>
          <w:sz w:val="28"/>
          <w:szCs w:val="28"/>
        </w:rPr>
        <w:t xml:space="preserve">一个真正的有德之士，必定具有“举世而誉之而不加劝，举世而非之而不加沮”的豁达气概和“不管风吹浪打，胜似闲庭信步”的淡定境界，也必定有着拈花一笑的撒若和“愿乘风破万里浪”的豪迈，这样的人才能在纷乱复杂的世界中拥有一片澄净的天空。</w:t>
      </w:r>
    </w:p>
    <w:p>
      <w:pPr>
        <w:ind w:left="0" w:right="0" w:firstLine="560"/>
        <w:spacing w:before="450" w:after="450" w:line="312" w:lineRule="auto"/>
      </w:pPr>
      <w:r>
        <w:rPr>
          <w:rFonts w:ascii="黑体" w:hAnsi="黑体" w:eastAsia="黑体" w:cs="黑体"/>
          <w:color w:val="000000"/>
          <w:sz w:val="34"/>
          <w:szCs w:val="34"/>
          <w:b w:val="1"/>
          <w:bCs w:val="1"/>
        </w:rPr>
        <w:t xml:space="preserve">谦虚的演讲稿篇十二</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自古以来，我国人民就有谦虚的美德，人们有许多这方面的格言启迪后世。如“谦虚使人进步，骄傲使人落后”、“谦虚使人低头，骄傲使人无花”、“百尺竿头，更进一步!”</w:t>
      </w:r>
    </w:p>
    <w:p>
      <w:pPr>
        <w:ind w:left="0" w:right="0" w:firstLine="560"/>
        <w:spacing w:before="450" w:after="450" w:line="312" w:lineRule="auto"/>
      </w:pPr>
      <w:r>
        <w:rPr>
          <w:rFonts w:ascii="宋体" w:hAnsi="宋体" w:eastAsia="宋体" w:cs="宋体"/>
          <w:color w:val="000"/>
          <w:sz w:val="28"/>
          <w:szCs w:val="28"/>
        </w:rPr>
        <w:t xml:space="preserve">其实，没有人能以京城为荣，因为任何一个人，即使他在某一领域造诣很深，也不能说他已经彻底精通，彻底研究过了。</w:t>
      </w:r>
    </w:p>
    <w:p>
      <w:pPr>
        <w:ind w:left="0" w:right="0" w:firstLine="560"/>
        <w:spacing w:before="450" w:after="450" w:line="312" w:lineRule="auto"/>
      </w:pPr>
      <w:r>
        <w:rPr>
          <w:rFonts w:ascii="宋体" w:hAnsi="宋体" w:eastAsia="宋体" w:cs="宋体"/>
          <w:color w:val="000"/>
          <w:sz w:val="28"/>
          <w:szCs w:val="28"/>
        </w:rPr>
        <w:t xml:space="preserve">因此，没有人能认为自己已经达到了最高境界而止步不前，并且狂妄自大。如果是这样的话，它很快就会赶上同行，很快就会通过。</w:t>
      </w:r>
    </w:p>
    <w:p>
      <w:pPr>
        <w:ind w:left="0" w:right="0" w:firstLine="560"/>
        <w:spacing w:before="450" w:after="450" w:line="312" w:lineRule="auto"/>
      </w:pPr>
      <w:r>
        <w:rPr>
          <w:rFonts w:ascii="宋体" w:hAnsi="宋体" w:eastAsia="宋体" w:cs="宋体"/>
          <w:color w:val="000"/>
          <w:sz w:val="28"/>
          <w:szCs w:val="28"/>
        </w:rPr>
        <w:t xml:space="preserve">爱因斯坦是20世纪最伟大的科学家之一，他的相对论和其他物理学成就是取之不尽的财富。</w:t>
      </w:r>
    </w:p>
    <w:p>
      <w:pPr>
        <w:ind w:left="0" w:right="0" w:firstLine="560"/>
        <w:spacing w:before="450" w:after="450" w:line="312" w:lineRule="auto"/>
      </w:pPr>
      <w:r>
        <w:rPr>
          <w:rFonts w:ascii="宋体" w:hAnsi="宋体" w:eastAsia="宋体" w:cs="宋体"/>
          <w:color w:val="000"/>
          <w:sz w:val="28"/>
          <w:szCs w:val="28"/>
        </w:rPr>
        <w:t xml:space="preserve">然而，就像他一样，他一生都在继续学习和研究。他活到老，学到老。</w:t>
      </w:r>
    </w:p>
    <w:p>
      <w:pPr>
        <w:ind w:left="0" w:right="0" w:firstLine="560"/>
        <w:spacing w:before="450" w:after="450" w:line="312" w:lineRule="auto"/>
      </w:pPr>
      <w:r>
        <w:rPr>
          <w:rFonts w:ascii="宋体" w:hAnsi="宋体" w:eastAsia="宋体" w:cs="宋体"/>
          <w:color w:val="000"/>
          <w:sz w:val="28"/>
          <w:szCs w:val="28"/>
        </w:rPr>
        <w:t xml:space="preserve">有人问爱因斯坦:“你在物理领域是史无前例的，为什么要继续学习?”为什么不好好休息一下呢?爱因斯坦没有立即回答他的问题。</w:t>
      </w:r>
    </w:p>
    <w:p>
      <w:pPr>
        <w:ind w:left="0" w:right="0" w:firstLine="560"/>
        <w:spacing w:before="450" w:after="450" w:line="312" w:lineRule="auto"/>
      </w:pPr>
      <w:r>
        <w:rPr>
          <w:rFonts w:ascii="宋体" w:hAnsi="宋体" w:eastAsia="宋体" w:cs="宋体"/>
          <w:color w:val="000"/>
          <w:sz w:val="28"/>
          <w:szCs w:val="28"/>
        </w:rPr>
        <w:t xml:space="preserve">他拿起笔和一张纸，在上面画了一个大圆圈和一个小圆圈，然后对年轻人说:“在这种情况下，我可能比你懂一点物理。”</w:t>
      </w:r>
    </w:p>
    <w:p>
      <w:pPr>
        <w:ind w:left="0" w:right="0" w:firstLine="560"/>
        <w:spacing w:before="450" w:after="450" w:line="312" w:lineRule="auto"/>
      </w:pPr>
      <w:r>
        <w:rPr>
          <w:rFonts w:ascii="宋体" w:hAnsi="宋体" w:eastAsia="宋体" w:cs="宋体"/>
          <w:color w:val="000"/>
          <w:sz w:val="28"/>
          <w:szCs w:val="28"/>
        </w:rPr>
        <w:t xml:space="preserve">你们知道这个小圆，我知道这个大圆，但是整个物理是无限的。</w:t>
      </w:r>
    </w:p>
    <w:p>
      <w:pPr>
        <w:ind w:left="0" w:right="0" w:firstLine="560"/>
        <w:spacing w:before="450" w:after="450" w:line="312" w:lineRule="auto"/>
      </w:pPr>
      <w:r>
        <w:rPr>
          <w:rFonts w:ascii="宋体" w:hAnsi="宋体" w:eastAsia="宋体" w:cs="宋体"/>
          <w:color w:val="000"/>
          <w:sz w:val="28"/>
          <w:szCs w:val="28"/>
        </w:rPr>
        <w:t xml:space="preserve">对于一个小圆，它的周长很小，也就是说，它与未知场的接触很小。与外界接触的一周让她觉得自己有了更多未知的东西，她会更加努力地去探索。</w:t>
      </w:r>
    </w:p>
    <w:p>
      <w:pPr>
        <w:ind w:left="0" w:right="0" w:firstLine="560"/>
        <w:spacing w:before="450" w:after="450" w:line="312" w:lineRule="auto"/>
      </w:pPr>
      <w:r>
        <w:rPr>
          <w:rFonts w:ascii="宋体" w:hAnsi="宋体" w:eastAsia="宋体" w:cs="宋体"/>
          <w:color w:val="000"/>
          <w:sz w:val="28"/>
          <w:szCs w:val="28"/>
        </w:rPr>
        <w:t xml:space="preserve">是啊!多么隐喻，多么深刻的阐释!</w:t>
      </w:r>
    </w:p>
    <w:p>
      <w:pPr>
        <w:ind w:left="0" w:right="0" w:firstLine="560"/>
        <w:spacing w:before="450" w:after="450" w:line="312" w:lineRule="auto"/>
      </w:pPr>
      <w:r>
        <w:rPr>
          <w:rFonts w:ascii="宋体" w:hAnsi="宋体" w:eastAsia="宋体" w:cs="宋体"/>
          <w:color w:val="000"/>
          <w:sz w:val="28"/>
          <w:szCs w:val="28"/>
        </w:rPr>
        <w:t xml:space="preserve">我们每个人都应该养成“虚怀若谷”、“谦虚谨慎、戒骄戒躁”的精神。用我们有限的生命去探索更多的知识空间!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2025-01-16T16:43:32+08:00</dcterms:created>
  <dcterms:modified xsi:type="dcterms:W3CDTF">2025-01-16T16:43:32+08:00</dcterms:modified>
</cp:coreProperties>
</file>

<file path=docProps/custom.xml><?xml version="1.0" encoding="utf-8"?>
<Properties xmlns="http://schemas.openxmlformats.org/officeDocument/2006/custom-properties" xmlns:vt="http://schemas.openxmlformats.org/officeDocument/2006/docPropsVTypes"/>
</file>