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安全生产书记讲话心得体会(实用8篇)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安全生产书记讲话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安全生产书记讲话心得体会篇一</w:t>
      </w:r>
    </w:p>
    <w:p>
      <w:pPr>
        <w:ind w:left="0" w:right="0" w:firstLine="560"/>
        <w:spacing w:before="450" w:after="450" w:line="312" w:lineRule="auto"/>
      </w:pPr>
      <w:r>
        <w:rPr>
          <w:rFonts w:ascii="宋体" w:hAnsi="宋体" w:eastAsia="宋体" w:cs="宋体"/>
          <w:color w:val="000"/>
          <w:sz w:val="28"/>
          <w:szCs w:val="28"/>
        </w:rPr>
        <w:t xml:space="preserve">述职报告安全生产月已接近尾声，在安全月活动期间,客户服务中心全体职工以“安全发展，国泰民安”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 为了加强安全生产的宣传和培训，进一步强化安全意识， 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 ，线路布设规范合理，保持室内整洁规范，保证充足、正常的消防设备配置。并在全体员工中开展消防知识培训，深化消防安全。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述职报告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安全生产书记讲话心得体会篇二</w:t>
      </w:r>
    </w:p>
    <w:p>
      <w:pPr>
        <w:ind w:left="0" w:right="0" w:firstLine="560"/>
        <w:spacing w:before="450" w:after="450" w:line="312" w:lineRule="auto"/>
      </w:pPr>
      <w:r>
        <w:rPr>
          <w:rFonts w:ascii="宋体" w:hAnsi="宋体" w:eastAsia="宋体" w:cs="宋体"/>
          <w:color w:val="000"/>
          <w:sz w:val="28"/>
          <w:szCs w:val="28"/>
        </w:rPr>
        <w:t xml:space="preserve">【篇一】书记在安全生产工作会议上的讲话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为确保20xx年全镇安全生产形势稳定，同时为了落实县安全生产月文件精神，镇政府决定在全镇范围内开展安全大检查，抓好安全生产各项工作，做到长抓不懈，警钟长鸣。当前，我镇要抓好以下几项工作：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【篇二】书记在安全生产工作会议上的讲话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政府全体(扩大)会议刚结束，我们就立即召开全区安全生产工作会议，充分表明区委、区政府对抓好安全生产工作的高度重视。刚才，朱区长传达了、重要讲话和批示、全国安全生产电视电话会议、市委朱克江书记调研安全生产工作讲话精神，对全区安全生产工作进行了总结部署;区政府表彰了2024年度安全生产工作先进集体和先进个人;各镇、各区园、安委会成员单位签订并递交了安全生产责任状。希望大家认真贯彻落实会议精神，从头抓紧，从严要求，确保全区安全生产形势保持稳定。现在，我再强调三点意见。</w:t>
      </w:r>
    </w:p>
    <w:p>
      <w:pPr>
        <w:ind w:left="0" w:right="0" w:firstLine="560"/>
        <w:spacing w:before="450" w:after="450" w:line="312" w:lineRule="auto"/>
      </w:pPr>
      <w:r>
        <w:rPr>
          <w:rFonts w:ascii="宋体" w:hAnsi="宋体" w:eastAsia="宋体" w:cs="宋体"/>
          <w:color w:val="000"/>
          <w:sz w:val="28"/>
          <w:szCs w:val="28"/>
        </w:rPr>
        <w:t xml:space="preserve">刚刚过去的一年，全区上下认真学习宣传新《安全生产法》，强化基层基础，完善责任体系，扎实开展安全生产大检查和专项整治百日行动，着力加大事故隐患排查治理力度，安全生产监管水平不断提升。全年累计排查事故隐患22556条，整改22240条，整改率达98.6%;5件盐城市挂牌督办较大等级以上事故隐患全部销号到位;1208家企业通过标准化创建评审确认，走在盐城各县(市、区)前列。全区总体保持安全稳定，凝聚了安全生产一线广大干部职工的辛劳汗水。在此，我代表区政府，向大家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安全生产工作与上级要求、人民期望、发展形势相比，仍然存在不小差距，尤其是部分领导干部和企业经营者安全发展理念还比较淡薄，企业主体责任还有待加强，隐患排查治理专业化水平还不高，重点行业(领域)监管还有盲区，基层基础工作还不够扎实。对于这些问题，我们必须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起步之年，也是推进结构性改革的攻坚之年，做好安全生产工作责任重大。从全区大局看，需要一个安全稳定的环境。区委十一届六次全会提出建设“强富美高”新大丰的总体目标和今年“五个着力”的工作重点。安全生产是前提和基础，安全为零一切为零。只有营造安全稳定的环境，才能够更好地彰显城市对外形象，调动各方面积极性和创造性，集中精力推动转型升级、内涵发展、绿色增长。从企业自身看，需要一个安全运行的环境。安全生产决定企业生存与发展，一旦发生伤亡事故和职业危害，企业将会付出巨额赔偿，生产就会遭受严重损失。特别是在当前经济下行压力加大的情况下，一起重大事故就有可能导致企业停产歇业、破产关门，相关负责人还要承担法律后果。从群众期盼看，需要一个安居乐业的环境。对于广大人民群众特别是生产一线员工而言，安全生产直接关系个人生命健康，影响家庭幸福美满。一名员工，背后就是一个家庭，一人出事，对全家都是沉重的打击，轻则丧失劳动能力、承担巨额医疗费用，重则失去经济支柱、造成家破人亡，由此衍生的一系列问题，给维护稳定带来极大的压力。</w:t>
      </w:r>
    </w:p>
    <w:p>
      <w:pPr>
        <w:ind w:left="0" w:right="0" w:firstLine="560"/>
        <w:spacing w:before="450" w:after="450" w:line="312" w:lineRule="auto"/>
      </w:pPr>
      <w:r>
        <w:rPr>
          <w:rFonts w:ascii="宋体" w:hAnsi="宋体" w:eastAsia="宋体" w:cs="宋体"/>
          <w:color w:val="000"/>
          <w:sz w:val="28"/>
          <w:szCs w:val="28"/>
        </w:rPr>
        <w:t xml:space="preserve">当前，正值岁末年初，各项工作千头万绪。新春佳节即将到来，全国、省“两会”也将陆续召开，抓好安全生产，显得尤为紧迫和重要。全区上下必须强化红线意识和责任担当，时刻绷紧安全生产这根弦，一着不让抓好安全生产各项工作，努力维护社会大局和谐稳定，为建设“强富美高”新大丰提供坚强保障。</w:t>
      </w:r>
    </w:p>
    <w:p>
      <w:pPr>
        <w:ind w:left="0" w:right="0" w:firstLine="560"/>
        <w:spacing w:before="450" w:after="450" w:line="312" w:lineRule="auto"/>
      </w:pPr>
      <w:r>
        <w:rPr>
          <w:rFonts w:ascii="宋体" w:hAnsi="宋体" w:eastAsia="宋体" w:cs="宋体"/>
          <w:color w:val="000"/>
          <w:sz w:val="28"/>
          <w:szCs w:val="28"/>
        </w:rPr>
        <w:t xml:space="preserve">安全生产工作没有捷径可走，关键是预防在前、综合施策、严查重处，把各项关键措施真正落到实处。一要深入开展隐患排查。今天的隐患就是明天的事故。要加强“查纠治、投保训、关停转”隐患治理体系建设，建立全员、全程、全面的隐患自查自报自改机制。按照“全覆盖、零容忍、严执法、重实效”和“谁检查、谁签字、谁负责”的原则，严格落实隐患排查整改各环节的责任，做到安全检查全覆盖。强化部门、镇区、企业“三级”巡查制度，继续委托第三方专业服务机构对规模较大、监管复杂的重点企业进行体检式检查。对挂牌督办隐患要进行“回头看”，全面彻底整改到位，坚决防止死灰复燃。二要扎实抓好专项整治。针对冬季安全事故多发的特点，围绕学校、医院、养老院、旅游景区、人员密集场所等敏感地带，迅速开展“一节两会”期间安全生产大检查，及时消除安全隐患。按照因业制宜、有的放矢、精准发力的要求，深入推进危化品、建筑施工、道路交通、消防安全、烟花爆竹、燃油供气等百日专项整治六大行动，严防生产事故发生。突出渣土运输、燃气管道、户外广告、电梯、加油站等行业领域，精心组织城市安全治理专项行动，提升城市安全水平。三要不断夯实基层基础。深化安全生产法治化、专业化、标准化、科技化、安全文化“五化建设”，提升保障能力，最大化发挥关键作用。完善安全监管力量配置、企业安全隐患处置、危化品生产经营布点、消防力量安全布防“四张清单”，倒逼领导精力、监管力量、隐患排查、整改办法、管理责任、应急处置“六个到位”。认真排查基层安监机构缺项问题，切实做到人员配备、经费投入、装备保障到位，保证安监工作有力有效开展。</w:t>
      </w:r>
    </w:p>
    <w:p>
      <w:pPr>
        <w:ind w:left="0" w:right="0" w:firstLine="560"/>
        <w:spacing w:before="450" w:after="450" w:line="312" w:lineRule="auto"/>
      </w:pPr>
      <w:r>
        <w:rPr>
          <w:rFonts w:ascii="宋体" w:hAnsi="宋体" w:eastAsia="宋体" w:cs="宋体"/>
          <w:color w:val="000"/>
          <w:sz w:val="28"/>
          <w:szCs w:val="28"/>
        </w:rPr>
        <w:t xml:space="preserve">安全生产工作面广量大，涉及各行各业各领域，需要精心组织、密切协作、合力推进。一要健全责任体系。落实责任是安全生产的“牛鼻子”。要按照“党政同责、一岗双责、失职追责”和“管行业必须管安全、管业务必须管安全、管生产经营必须管安全”的原则，进一步落实各级领导责任、属地管理责任、行业主管责任和企业主体责任。严格责任追究，对因责任不落实、排查不细致、整治不到位而发生安全事故的单位，要进行挂牌督办，依法依规，严肃处理;对发生安全生产事故的企业法人代表，要追究法律责任和刑事责任。二要加强统筹协作。区政府安委会要充分发挥部署落实、综合协调、交办督办的作用，及时组织召开工作部署会、推进会和协调会，把各项工作落到实处，把各方力量协调到位。各镇、各区园和安委会各成员单位要切实把安全生产摆上突出位置，各司其职，密切配合，真正做到守土有责、守土负责、守土尽责。三要完善工作机制。认真落实安全生产联席会议、述职报告、投入保障、目标考核等制度，形成“党委领导、政府监管、行业管理、企业负责、社会监督”的安全生产工作格局。自觉强化大局意识、担当意识，在日常工作中要敢于负责、敢于较真，防止失之于宽、失之于软。加强安全生产值班值守，尤其是重大活动、重要节日、重点时段必须坚持领导带班和24小时值班制度，积极做好应急救援各项准备，确保信息畅通、反应迅速、指挥有力、处置有效。</w:t>
      </w:r>
    </w:p>
    <w:p>
      <w:pPr>
        <w:ind w:left="0" w:right="0" w:firstLine="560"/>
        <w:spacing w:before="450" w:after="450" w:line="312" w:lineRule="auto"/>
      </w:pPr>
      <w:r>
        <w:rPr>
          <w:rFonts w:ascii="宋体" w:hAnsi="宋体" w:eastAsia="宋体" w:cs="宋体"/>
          <w:color w:val="000"/>
          <w:sz w:val="28"/>
          <w:szCs w:val="28"/>
        </w:rPr>
        <w:t xml:space="preserve">与此同时，要高度重视当前食品安全工作，集中精力狠抓市场监管检查执法，严防食品安全事件发生，确保今年顺利建成省食品安全城市。此项工作，由朱区长再作专题部署。</w:t>
      </w:r>
    </w:p>
    <w:p>
      <w:pPr>
        <w:ind w:left="0" w:right="0" w:firstLine="560"/>
        <w:spacing w:before="450" w:after="450" w:line="312" w:lineRule="auto"/>
      </w:pPr>
      <w:r>
        <w:rPr>
          <w:rFonts w:ascii="宋体" w:hAnsi="宋体" w:eastAsia="宋体" w:cs="宋体"/>
          <w:color w:val="000"/>
          <w:sz w:val="28"/>
          <w:szCs w:val="28"/>
        </w:rPr>
        <w:t xml:space="preserve">【篇三】书记在安全生产工作会议上的讲话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各级、各部门坚持以科学发展观为指导，认真贯彻落实省委、省政府和市委、市政府关于安全生产工作的一系列重大决策和部署，加强领导，落实责任，强化监管，有力推进了安全生产工作，全市安全生产主要控制指标全面实现，安全生产呈现总体稳定、趋向好转的发展态势。与上年相比，安全事故起数、死亡人数、受伤人数、直接经济损失同比分别下降16.74%、7.32%、18.51%和1.22%，发生较大生产安全事故1起、没有发生特大安全生产事故。这些成绩的取得是省委、省政府和市委坚强领导的结果，是各地、各部门真抓实干的结果，也是广大干部职工共同努力的结果。在此，我代表市政府向大家并通过你们向长期奋斗在安全生产战线的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随着灾后恢复重建的加快推进和扩大内需政策的全面落实，一大批建设项目陆续开工建设，安全监管点多面广，任务艰巨；“5·12”特大地震对交通、水利和企业造成严重破坏，安全隐患增多；企业安全生产自控机制尚不健全，违法违规生产经营问题还较为突出等等。全市安全生产工作形势还比较严峻，安全监管任务仍然很艰巨。党中央、国务院和省委、省政府高度重视安全生产工作，多次召开会议研究部署安全工作，20*年被确定为安全生产年。各地、各部门要进一步增强责任感、紧迫感，牢固树立安全发展理念，坚持“安全第一、预防为主、综合治理”的方针，着力构建党委领导、政府负责、企业主体、社会参与的安全生产格局，狠抓落实，攻坚破难，扎扎实实做好安全生产工作，保持稳定好转的安全生产形势，为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（一）深入开展隐患治理。要以更高的标准、更严的措施、更硬的动作，继续广泛深入推进隐患治理工作。</w:t>
      </w:r>
    </w:p>
    <w:p>
      <w:pPr>
        <w:ind w:left="0" w:right="0" w:firstLine="560"/>
        <w:spacing w:before="450" w:after="450" w:line="312" w:lineRule="auto"/>
      </w:pPr>
      <w:r>
        <w:rPr>
          <w:rFonts w:ascii="宋体" w:hAnsi="宋体" w:eastAsia="宋体" w:cs="宋体"/>
          <w:color w:val="000"/>
          <w:sz w:val="28"/>
          <w:szCs w:val="28"/>
        </w:rPr>
        <w:t xml:space="preserve">1、在消除物的不安全状态方面取得新进展。从政府和企业两个层面，建立健全重大隐患分级管理机制和重大危险源分级监控机制，努力实现隐患排查治理工作的制度化、经常化。对排查出来的安全隐患，要明确整改内容、标准、措施、责任人和时间进度，坚决果断进行整治。对重大安全隐患坚持实行政府挂牌督办，确保限期整改。</w:t>
      </w:r>
    </w:p>
    <w:p>
      <w:pPr>
        <w:ind w:left="0" w:right="0" w:firstLine="560"/>
        <w:spacing w:before="450" w:after="450" w:line="312" w:lineRule="auto"/>
      </w:pPr>
      <w:r>
        <w:rPr>
          <w:rFonts w:ascii="宋体" w:hAnsi="宋体" w:eastAsia="宋体" w:cs="宋体"/>
          <w:color w:val="000"/>
          <w:sz w:val="28"/>
          <w:szCs w:val="28"/>
        </w:rPr>
        <w:t xml:space="preserve">2、在消除人的不安全行为方面取得新进展。从业人员安全意识不强、安全技术人员短缺是当前安全生产中的两大突出问题。要依法实行安全培训制度，切实加强企业主要负责人、特殊工种岗位人员的培训工作，注重培训质量，提高从业人员安全技能。要抓紧研究有效的政策措施，以提高全社会安全生产意识和职工安全生产技能为重点，增强安全生产宣传教育的针对性和有效性。用简明扼要、通俗易懂的形式普及事故防范知识，强化事故防范意识，提高自救互救能力，提升全社会的安全意识，形成“群防群控”的良好局面。</w:t>
      </w:r>
    </w:p>
    <w:p>
      <w:pPr>
        <w:ind w:left="0" w:right="0" w:firstLine="560"/>
        <w:spacing w:before="450" w:after="450" w:line="312" w:lineRule="auto"/>
      </w:pPr>
      <w:r>
        <w:rPr>
          <w:rFonts w:ascii="宋体" w:hAnsi="宋体" w:eastAsia="宋体" w:cs="宋体"/>
          <w:color w:val="000"/>
          <w:sz w:val="28"/>
          <w:szCs w:val="28"/>
        </w:rPr>
        <w:t xml:space="preserve">3、在消除管理漏洞方面取得新进展。通过对事故个案和同类事故进行分析，掌握事故发生的部位、环节、原因及规律，从而举一反三，在同一行业、相同企业有针对性地排查治理隐患，落实整改措施。进一步加强重点行业和领域安全整治，坚决纠正违章指挥、违章操作、违反劳动纪律的现象。要严把行政许可关，所有新建、改建和扩建项目都要做到安全设施与主体工程同时设计、同时施工、同时使用，杜绝新的安全隐患。要针对安全生产工作的新情况、新问题，尽快完善监管办法，落实监管措施，真正把事故隐患消灭在萌芽状态。特别是今年全市将启动大批建设项目，各有关部门要认真负起责任，严格建设项目安全生产标准，切实把好立项审批、设计、建设、投产等关口，务必使每个建设项目都成为安全好、质量高的优质工程。</w:t>
      </w:r>
    </w:p>
    <w:p>
      <w:pPr>
        <w:ind w:left="0" w:right="0" w:firstLine="560"/>
        <w:spacing w:before="450" w:after="450" w:line="312" w:lineRule="auto"/>
      </w:pPr>
      <w:r>
        <w:rPr>
          <w:rFonts w:ascii="宋体" w:hAnsi="宋体" w:eastAsia="宋体" w:cs="宋体"/>
          <w:color w:val="000"/>
          <w:sz w:val="28"/>
          <w:szCs w:val="28"/>
        </w:rPr>
        <w:t xml:space="preserve">（二）强化基层基础工作</w:t>
      </w:r>
    </w:p>
    <w:p>
      <w:pPr>
        <w:ind w:left="0" w:right="0" w:firstLine="560"/>
        <w:spacing w:before="450" w:after="450" w:line="312" w:lineRule="auto"/>
      </w:pPr>
      <w:r>
        <w:rPr>
          <w:rFonts w:ascii="宋体" w:hAnsi="宋体" w:eastAsia="宋体" w:cs="宋体"/>
          <w:color w:val="000"/>
          <w:sz w:val="28"/>
          <w:szCs w:val="28"/>
        </w:rPr>
        <w:t xml:space="preserve">1、加强安全监管体系建设。科学合理整合工作力量，把精干力量充实到安全生产监管执法队伍，足额配备乡镇安全监管员、管船员、驻矿煤监员等基层安全监管人员。要督促生产经营单位依法建立健全安全生产机构，配备安全生产管理人员，充实安全管理力量，完善责任体系和工作网络。大力推广设立“安全生产公益性岗位”、“安全生产协管员”、高危企业“安监员”派驻制度等行之有效的办法，进一步完善全市安全生产监管体系。</w:t>
      </w:r>
    </w:p>
    <w:p>
      <w:pPr>
        <w:ind w:left="0" w:right="0" w:firstLine="560"/>
        <w:spacing w:before="450" w:after="450" w:line="312" w:lineRule="auto"/>
      </w:pPr>
      <w:r>
        <w:rPr>
          <w:rFonts w:ascii="宋体" w:hAnsi="宋体" w:eastAsia="宋体" w:cs="宋体"/>
          <w:color w:val="000"/>
          <w:sz w:val="28"/>
          <w:szCs w:val="28"/>
        </w:rPr>
        <w:t xml:space="preserve">2、继续提升安全保障能力。持之以恒推动科技治安、科技兴安。依托成熟的技术，在重点企业、重要公共安全场所和领域，对安全生产关键过程和关键环节实施有效监控。继续推广道路交通gps监控、瓦斯抽采利用等先进实用技术，依靠科学技术提高企业安全生产水平。支持煤矿等生产领域安全技术改造，提高企业安全生产能力。加强应急救援队伍、装备等救援能力建设，进一步完善重特大事故应急预案，提高应急处置能力。要加快经济结构调整，推进传统产业高端化，切实转变经济发展方式，既不断提高综合实力，又遏制重特大安全事故发生。</w:t>
      </w:r>
    </w:p>
    <w:p>
      <w:pPr>
        <w:ind w:left="0" w:right="0" w:firstLine="560"/>
        <w:spacing w:before="450" w:after="450" w:line="312" w:lineRule="auto"/>
      </w:pPr>
      <w:r>
        <w:rPr>
          <w:rFonts w:ascii="宋体" w:hAnsi="宋体" w:eastAsia="宋体" w:cs="宋体"/>
          <w:color w:val="000"/>
          <w:sz w:val="28"/>
          <w:szCs w:val="28"/>
        </w:rPr>
        <w:t xml:space="preserve">3、夯实企业安全基础管理。企业是安全生产的主体。我市近年发生的一些安全事故，与企业自控机制不健全密切相关。要规范审批管理，严格审核程序，对没有取得安全生产许可证的各类企业坚决予以关闭。已出台的政策措施，要加强督促检查，确保贯彻落实到位。要把推进安全质量标准化作为夯实企业基础的首要任务来抓，指导督促企业进一步完善岗位责任制、安全操作规程、安全生产检查制度和培训制度等内部规定，确保每个岗位、每道工序、每个员工都严格按照规程操作。督促企业按规定足额提取安全费用，保障安全生产投入，足额配备防护用品，切实加强技术改造，及时更新设施设备。督促企业完善安全生产事故应急救援预案，落实重大隐患和危险源的整治与监控，切实加强演练，提高应急处置能力。</w:t>
      </w:r>
    </w:p>
    <w:p>
      <w:pPr>
        <w:ind w:left="0" w:right="0" w:firstLine="560"/>
        <w:spacing w:before="450" w:after="450" w:line="312" w:lineRule="auto"/>
      </w:pPr>
      <w:r>
        <w:rPr>
          <w:rFonts w:ascii="宋体" w:hAnsi="宋体" w:eastAsia="宋体" w:cs="宋体"/>
          <w:color w:val="000"/>
          <w:sz w:val="28"/>
          <w:szCs w:val="28"/>
        </w:rPr>
        <w:t xml:space="preserve">（三）建立健全体制机制</w:t>
      </w:r>
    </w:p>
    <w:p>
      <w:pPr>
        <w:ind w:left="0" w:right="0" w:firstLine="560"/>
        <w:spacing w:before="450" w:after="450" w:line="312" w:lineRule="auto"/>
      </w:pPr>
      <w:r>
        <w:rPr>
          <w:rFonts w:ascii="宋体" w:hAnsi="宋体" w:eastAsia="宋体" w:cs="宋体"/>
          <w:color w:val="000"/>
          <w:sz w:val="28"/>
          <w:szCs w:val="28"/>
        </w:rPr>
        <w:t xml:space="preserve">1、健全各负其责的责任机制。着力落实政府领导、部门监管、企业主体、公众参与的安全生产责任体系。各地、各部门要对所承担的工作任务进行细化和量化，尽快将各项任务分解落实到基层，并逐级签订目标责任状，做到责任主体明确、工作标准明确、完成时限明确，形成一级抓一级、层层抓落实、人人抓落实的工作格局。要重点落实企业主体责任，在所有生产、管理岗位建立健全安全责任制并坚决落实到位。要通过制度约束、引导，促进从业人员自觉遵守各种安全制度，使安全责任分解落实到车间、班组、岗位，落实到人头。</w:t>
      </w:r>
    </w:p>
    <w:p>
      <w:pPr>
        <w:ind w:left="0" w:right="0" w:firstLine="560"/>
        <w:spacing w:before="450" w:after="450" w:line="312" w:lineRule="auto"/>
      </w:pPr>
      <w:r>
        <w:rPr>
          <w:rFonts w:ascii="宋体" w:hAnsi="宋体" w:eastAsia="宋体" w:cs="宋体"/>
          <w:color w:val="000"/>
          <w:sz w:val="28"/>
          <w:szCs w:val="28"/>
        </w:rPr>
        <w:t xml:space="preserve">2、健全齐抓共管的工作机制。进一步明确职责权限，理顺关系，建章立制，形成分工合作、密切配合、高效运作的监管工作机制。要建立工作报告制度，对市委、市政府明确交办的任务，要定期报告工作进度和办理结果。要配合建立安全监管监察新机制，继续完善隐患排查治理责任、重大隐患报告、鼓励群众举报、政府监督督办等制度，继续完善部门联合执法机制，协调执法行为，严格处罚标准，提高执法效能。完善部门联动机制，形成联席会议制度，及时通报情况，协调解决影响安全生产的难点问题。建立事故分析通报制度，及时研究提出有针对性的措施和办法。要充分发挥工会、共青团等组织的作用，组织广大职工群众参与和监督安全生产。</w:t>
      </w:r>
    </w:p>
    <w:p>
      <w:pPr>
        <w:ind w:left="0" w:right="0" w:firstLine="560"/>
        <w:spacing w:before="450" w:after="450" w:line="312" w:lineRule="auto"/>
      </w:pPr>
      <w:r>
        <w:rPr>
          <w:rFonts w:ascii="宋体" w:hAnsi="宋体" w:eastAsia="宋体" w:cs="宋体"/>
          <w:color w:val="000"/>
          <w:sz w:val="28"/>
          <w:szCs w:val="28"/>
        </w:rPr>
        <w:t xml:space="preserve">3、完善激励约束机制。进一步建立和完善安全生产奖励制度，抓紧研究和制定安全生产目标考核的具体办法，对年度安全生产成绩突出，隐患整改到位，有效遏制重特大事故的先进单位和个人实施奖励，并纳入各级财政预算，建立安全生产奖励机制，有力促进政府安全监管责任和企业安全生产主体责任的落实。要进一步落实安全生产纪律约制机制。严肃查处各类生产安全事故，严格追究安全生产责任。加强事故查处结案的进度，向社会公开查处结果，接受社会监督。深入探索实行企业安全生产诚信机制，健全重大事故企业黑名单制度，重点加强监管，促使企业树立安全诚信意识和落实安全措施。</w:t>
      </w:r>
    </w:p>
    <w:p>
      <w:pPr>
        <w:ind w:left="0" w:right="0" w:firstLine="560"/>
        <w:spacing w:before="450" w:after="450" w:line="312" w:lineRule="auto"/>
      </w:pPr>
      <w:r>
        <w:rPr>
          <w:rFonts w:ascii="宋体" w:hAnsi="宋体" w:eastAsia="宋体" w:cs="宋体"/>
          <w:color w:val="000"/>
          <w:sz w:val="28"/>
          <w:szCs w:val="28"/>
        </w:rPr>
        <w:t xml:space="preserve">1、加强组织领导。各级政府要落实领导责任，强化行政首长负责制。各级政府的主要负责人，是本地区安全生产工作第一责任人，必须对本地区、本部门和本单位的安全生产负总责，重大问题要靠前指挥，亲自过问，确保一方平安。分管领导要高度重视，具体负责，全力以赴，认真抓落实。生产经营单位的主要负责人必须依法落实安全生产的主体责任，保证安全生产的必要条件，健全和落实安全生产责任制，切实加强安全管理，形成严密的责任体系。</w:t>
      </w:r>
    </w:p>
    <w:p>
      <w:pPr>
        <w:ind w:left="0" w:right="0" w:firstLine="560"/>
        <w:spacing w:before="450" w:after="450" w:line="312" w:lineRule="auto"/>
      </w:pPr>
      <w:r>
        <w:rPr>
          <w:rFonts w:ascii="宋体" w:hAnsi="宋体" w:eastAsia="宋体" w:cs="宋体"/>
          <w:color w:val="000"/>
          <w:sz w:val="28"/>
          <w:szCs w:val="28"/>
        </w:rPr>
        <w:t xml:space="preserve">2、强化督促检查。要切实加强督促检查，认真解决一些地方和部门执行不力、行动迟缓的问题，解决一些领导干部不负责任、不抓落实、搞形式主义的问题。要制定落实时间表，敢于督查，敢于揭露矛盾和问题，敢于跟踪到底，推动工作落实。要强化安全督查工作，把督事、查人、考纪有机结合起来，与年终目标考核结合起来，严格实行责任追究。要采取定期和不定期现场检查、综合检查和专项督查等方式，切实抓好安全生产各项目标任务的落实。</w:t>
      </w:r>
    </w:p>
    <w:p>
      <w:pPr>
        <w:ind w:left="0" w:right="0" w:firstLine="560"/>
        <w:spacing w:before="450" w:after="450" w:line="312" w:lineRule="auto"/>
      </w:pPr>
      <w:r>
        <w:rPr>
          <w:rFonts w:ascii="宋体" w:hAnsi="宋体" w:eastAsia="宋体" w:cs="宋体"/>
          <w:color w:val="000"/>
          <w:sz w:val="28"/>
          <w:szCs w:val="28"/>
        </w:rPr>
        <w:t xml:space="preserve">3、切实转变作风。各地、各部门要真正把安全生产作为人民群众最关心、最直接、最现实的利益问题，加强检查、指导和服务。要深入一线、深入基层了解安全生产新情况、新问题，抓住薄弱环节，认真加以解决。切实解决工作中存在的重部署、轻检查，重形式、轻效率，以会议贯彻会议、以文件贯彻文件等不良作风，真正做到言必信、行必果。要树立“严、细、实、快”的作风，严肃认真，高标准，严要求；工作要细致，不能马虎，特别是安全检查不能放过任何细微的隐患；要从实际出发，把上级的部署与本地的实际结合起来，埋头苦干，做到不说空话，多干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同志们，安全生产责任重于泰山。我们一定要深入贯彻落实科学发展观，以更大的决心、更加有效的措施，认真抓好今年全市的安全生产工作，为实现“三年重建家园、五年实现跨越”营造和谐稳定的社会环境！</w:t>
      </w:r>
    </w:p>
    <w:p>
      <w:pPr>
        <w:ind w:left="0" w:right="0" w:firstLine="560"/>
        <w:spacing w:before="450" w:after="450" w:line="312" w:lineRule="auto"/>
      </w:pPr>
      <w:r>
        <w:rPr>
          <w:rFonts w:ascii="宋体" w:hAnsi="宋体" w:eastAsia="宋体" w:cs="宋体"/>
          <w:color w:val="000"/>
          <w:sz w:val="28"/>
          <w:szCs w:val="28"/>
        </w:rPr>
        <w:t xml:space="preserve">【篇四】书记在安全生产工作会议上的讲话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区委、区政府深入学习贯彻关于安全生产的重要论述和指示批示精神，坚决贯彻中央、省、市关于安全生产工作的部署和要求，采取了一系列措施和办法推进安全生产工作。各镇街、园区、区直部门坚持长短结合、标本兼治，在安全生产工作上投入了很大精力，动真格、解难题，打了不少硬仗，做到了有力有效，全区安全生产形势整体平稳。但是，近期，我区各领域安全事故呈现多发状态，接连发生了“2·26”、“3·18”等2起建筑领域安全事故，另外道路交通安全形势也十分严峻，道路交通领域事故共造成18人死亡，同比上升50%。这些问题再次暴露出当前我区安全生产工作中仍存在不足，必须引起我们的警惕与反省。</w:t>
      </w:r>
    </w:p>
    <w:p>
      <w:pPr>
        <w:ind w:left="0" w:right="0" w:firstLine="560"/>
        <w:spacing w:before="450" w:after="450" w:line="312" w:lineRule="auto"/>
      </w:pPr>
      <w:r>
        <w:rPr>
          <w:rFonts w:ascii="宋体" w:hAnsi="宋体" w:eastAsia="宋体" w:cs="宋体"/>
          <w:color w:val="000"/>
          <w:sz w:val="28"/>
          <w:szCs w:val="28"/>
        </w:rPr>
        <w:t xml:space="preserve">安全生产抓不好，一切辛苦都将付之东流。今天召开这个会，就是希望大家充分认识安全生产工作的极端重要性，时刻防微杜渐、警钟长鸣，始终如履薄冰、常抓不懈。刚才，各镇街、园区、区直部门结合工作实际，提出了具体可行的防控措施，大家讲得很好。xx区长对开展各领域安全隐患大排查大整治做了详实、全面的安排部署，有很强的指导性、针对性和可操作性。我完全同意，各镇街、园区和区安委会各成员单位要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强化认识，政治站位要再提高。安全生产是人命关天的大事，也是事关高质量发展的大事，任何时候都不能放松。当前，随着生产生活秩序加快恢复，安全隐患也在不断聚集，近期发生多起事故为我们敲响了警钟，告诫我们必须时刻绷紧安全生产这根弦，全区上下务必要深入学习贯彻关于安全生产重要指示精神，按照国家及省市相关部署要求，进一步提升政治站位，充分认识安全生产工作的极端重要性，牢固树立安全发展理念，扛牢维护安全稳定的政治责任，切实增强风险防范意识，找准工作中存在的不足与短板，着力解决群众身边的问题。各镇街、园区、区直各部门要时刻保持清醒、警钟长鸣，严格落实安全责任，把做好安全生产工作，作为忠诚拥护“两个确立”、坚决做到“两个维护”的现实检验，坚持不懈，对标对表，抓实抓细，扎实开展各领域安全隐患大排查大整治行动，以更高标准、更大力度、更实举措，全力排查消除安全隐患、补齐拉长安全短板，确保人民群众的生命财产安全，确保不发生重特大生产安全事故，为全区夺取疫情防控和经济社会发展“双胜利”营造安全稳定的社会环境。</w:t>
      </w:r>
    </w:p>
    <w:p>
      <w:pPr>
        <w:ind w:left="0" w:right="0" w:firstLine="560"/>
        <w:spacing w:before="450" w:after="450" w:line="312" w:lineRule="auto"/>
      </w:pPr>
      <w:r>
        <w:rPr>
          <w:rFonts w:ascii="宋体" w:hAnsi="宋体" w:eastAsia="宋体" w:cs="宋体"/>
          <w:color w:val="000"/>
          <w:sz w:val="28"/>
          <w:szCs w:val="28"/>
        </w:rPr>
        <w:t xml:space="preserve">二、抓住重点，隐患排查要再深化。各镇街、园区、区直各部门要坚持人民至上、生命至上，采取有效措施，严厉打击各类安全生产非法违法生产经营行为。要扎实开展安全生产专项整治三年行动，迅速谋划推进，注重标本兼治，强化督导问责，力争通过三年努力，切实管控风险、消除隐患、形成制度，全面提升安全生产水平。要做好安全隐患大排查大整治工作，树牢“隐患就是事故、事故就要处理”的理念，全面开展隐患排查，彻底进行整改落实，严厉惩治违法行为，确保隐患发现一起、整改一起、销号一起。要强化重点领域安全监管，抓实企业复工复产安全治理，加强危险化学品、交通运输、建筑施工、燃气、冶金、民爆物品、特种设备、旅游景点等行业领域安全监管，持续加大执法力度，坚决遏制各类生产安全事故发生。要持续保持高压态势，做到尺度不松、力度不减，对安全事故易发高发、隐患较多的重点地区、重点领域，加大日常突击检查、联合执法检查力度，严查重处各类违法违规行为，依法打击并公开曝光典型案例，形成有力震慑。要紧密结合春季和“清明”节日期间事故特点，抓好消防安全、森林防灭火等工作，守住安全红线底线，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创新机制，责任担当要再压实。安全生产涉及面广、情况复杂，各级各部门要各负其责、密切配合、齐心协力，确保实现真重视、真落实、真见效。要组织领导到位。各镇街和有关职能部门主要负责同志是本地区、本单位安全生产第一责任人，必须亲自抓、负总责，把安全生产放在重中之重的位置。要落实好企业的安全生产主体责任，增加安全生产投入，强化安全生产管理，把责任落实到每个环节、每个岗位、每个人员，切实形成压力层层传导、责任层层担当的工作格局。要协同防范到位。安全生产不是一两个部门的事，是全区各级各部门共同的事。镇街、园区、区直各部门要分工不分家，牢固树立“一盘棋”意识，认真分析本地区、本部门、本行业的安全生产形势，充分认识安全生产的薄弱环节，逐个领域、逐个行业、逐个环节地研究制定工作措施，从最基层、最基础的安全生产工作抓起，从最突出的问题和隐患入手，落实整改责任，实行跟踪督办，逐项逐项抓好整改。要督查追责到位。各级各部门要严格落实安全生产问责追责，对发生的各类安全事故，坚持问题导向，全面开展责任倒查，严肃追究生产经营单位及个人的事故责任。既要查清企业主体责任情况，也要查清监管部门责任落实情况，对因监管不到位发生事故的，要严格按照“谁监管谁负责、谁检查谁负责、谁审批谁负责”的原则，从严从快追究相关监管人员责任。对工作不落实、措施不到位的，一律予以严肃追责。要应急值守到位。认真做好应急值守工作，严格执行领导干部在岗带班、重要岗位24小时值班，细化完善应急预案，组织加强应急演练，做好装备物资储备，加强事故灾害舆情监测、研判，加大安全生产和防灾减灾救灾知识宣传力度，不断增强全社会安全防范意识。同志们，做好当前及今后一个时期尤其是党的二十大召开期间安全生产工作，责任重大，意义深远。全区上下要切实以新时代中国特色社会主义思想为指导，深入落实党中央、国务院和省市关于安全生产工作的各项部署和要求，采取更有效的方式、更扎实的工作，把安全生产各项工作做实做细、抓紧抓牢，保障人民群众生命财产安全，全力维护良好的安全生产环境。</w:t>
      </w:r>
    </w:p>
    <w:p>
      <w:pPr>
        <w:ind w:left="0" w:right="0" w:firstLine="560"/>
        <w:spacing w:before="450" w:after="450" w:line="312" w:lineRule="auto"/>
      </w:pPr>
      <w:r>
        <w:rPr>
          <w:rFonts w:ascii="宋体" w:hAnsi="宋体" w:eastAsia="宋体" w:cs="宋体"/>
          <w:color w:val="000"/>
          <w:sz w:val="28"/>
          <w:szCs w:val="28"/>
        </w:rPr>
        <w:t xml:space="preserve">【篇五】书记在安全生产工作会议上的讲话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会议，主要是总结今年以来我市的安全生产情况，分析当前面临的安全生产形势，研究部署下步的安全生产工作，组织各级各部门迅速在全市开展一次安全生产大检查，全面落实各项措施，确保全市安全生产形势的稳定好转。下面我根据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今年以来，市委、市政府对安全生产工作十分重视，多次召开会议进行研究部署，全市上下围绕实现“安全生产年”的任务目标，以贯彻实施《安全生产法》为主线，努力探索新形势下安全生产工作的新路子，大力推行了安全生产目标管理，逐级落实了安全生产责任制，深入开展了八个专项整治活动，狠抓了事故隐患整改，特别是以全国第二个“安全生产月”为契机，组织了丰富多彩的活动，增强了全社会的安全意识。从总体上看，全市杜绝了重特大事故的发生，安全生产形势比较平稳。</w:t>
      </w:r>
    </w:p>
    <w:p>
      <w:pPr>
        <w:ind w:left="0" w:right="0" w:firstLine="560"/>
        <w:spacing w:before="450" w:after="450" w:line="312" w:lineRule="auto"/>
      </w:pPr>
      <w:r>
        <w:rPr>
          <w:rFonts w:ascii="宋体" w:hAnsi="宋体" w:eastAsia="宋体" w:cs="宋体"/>
          <w:color w:val="000"/>
          <w:sz w:val="28"/>
          <w:szCs w:val="28"/>
        </w:rPr>
        <w:t xml:space="preserve">但是，进入6月份以来，安全生产形势趋于严峻，特别是工商贸企业伤亡事故有上升势头。在6月21日到6月23日仅相隔3天的时间里，就有两个企业发生了两起生产安全事故，致使3人死亡，在社会上造成了极其恶劣的影响。其中，外贸公司辛兴淀粉厂因工人违章操作，造成2人死亡;兴创公司热电厂建筑工地一名建筑工在施工时坠地，当场死亡。这些事故的发生，说明我们的安全生产工作还存在许多问题，必须引起各级各部门各企业的高度警觉。分析当前全市安全生产工作存在的问题主要有：</w:t>
      </w:r>
    </w:p>
    <w:p>
      <w:pPr>
        <w:ind w:left="0" w:right="0" w:firstLine="560"/>
        <w:spacing w:before="450" w:after="450" w:line="312" w:lineRule="auto"/>
      </w:pPr>
      <w:r>
        <w:rPr>
          <w:rFonts w:ascii="宋体" w:hAnsi="宋体" w:eastAsia="宋体" w:cs="宋体"/>
          <w:color w:val="000"/>
          <w:sz w:val="28"/>
          <w:szCs w:val="28"/>
        </w:rPr>
        <w:t xml:space="preserve">一是个别地方和单位的领导同志对安全生产重视程度不够。尽管市里三令五申对安全生产工作要高度重视，但仍有部分单位对生产安全事故有有侥幸心理，特别是一些企业的法人代表、厂长、经理把生产经营活动与安全生产对立起来，没有认识到，保证安全生产是企业得以正常运行的基本条件，重效益、轻安全的思想比较严重，企业安全生产职责不明确，没有具体的管理措施。有关企业主管部门没有认真履行自己的监督管理职责，对本系统的企业安全生产工作管理不严，监督不力，组织安全检查走过场，对发现的隐患也没有及时督促整改。</w:t>
      </w:r>
    </w:p>
    <w:p>
      <w:pPr>
        <w:ind w:left="0" w:right="0" w:firstLine="560"/>
        <w:spacing w:before="450" w:after="450" w:line="312" w:lineRule="auto"/>
      </w:pPr>
      <w:r>
        <w:rPr>
          <w:rFonts w:ascii="宋体" w:hAnsi="宋体" w:eastAsia="宋体" w:cs="宋体"/>
          <w:color w:val="000"/>
          <w:sz w:val="28"/>
          <w:szCs w:val="28"/>
        </w:rPr>
        <w:t xml:space="preserve">二是安全生产管理机构不健全。《安全生产法》中明确规定，凡属矿山、建筑施工单位和危险物品的生产经营、存储单位，无论大小都要设置安全生产管理机构或者配备专职安全生产管理人员。其他生产经营单位，从业人员在三百人以上的要设置安全生产管理机构或配备专职安全生产管理人员;三百人以下的，要有专职或兼职的安全管理人员，或委托具有国家规定的相关专业技术资格的工程技术人员提供安全生产管理服务。从今年市里组织的几次安全生产检查情况看，市直企业虽然大部分建立了专门的安全生产监管机构，大部分存在管理人员交叉兼职的现象，有的一个科室挂几块牌子，工作人员不能专门搞安全管理工作。尤其是个体私营企业安全管理机构、人员不健全的问题更为突出。据安监部门调查，全市有80%的个体私营企业没有按照《安全生产法》的要求建立起安全生产管理机构。无机构、无人员，企业的安全生产就不可能搞好。</w:t>
      </w:r>
    </w:p>
    <w:p>
      <w:pPr>
        <w:ind w:left="0" w:right="0" w:firstLine="560"/>
        <w:spacing w:before="450" w:after="450" w:line="312" w:lineRule="auto"/>
      </w:pPr>
      <w:r>
        <w:rPr>
          <w:rFonts w:ascii="宋体" w:hAnsi="宋体" w:eastAsia="宋体" w:cs="宋体"/>
          <w:color w:val="000"/>
          <w:sz w:val="28"/>
          <w:szCs w:val="28"/>
        </w:rPr>
        <w:t xml:space="preserve">三是安全生产规章制度不健全、不落实。安全生产规章制度是安全生产法律、法规在生产经营单位的具体化。虽然每次我们都把规章制度落实情况作为安全检查的一项重要内容，但仍有70%的个体私营企业没有科学地制定出岗位、工种的安全管理规章制度和必要的操作规程。一些市属企业，虽然制定了制度，但这些制度只是制定在纸面上，挂在墙上，没有严格按规章制度操作，出了问题也没有严格落实责任追究制度，造成无章可循、有章不循、违章指挥、冒险作业的现象发生。四是安全生产执法力度不够。有关执法部门在安全生产监督检查过程中对违反安全生产规定的生产经营活动执法不严，处罚不到位，致使道路交通违章、消防设施不配套、设备带病运行、使用无资质的建筑施工人员等现象屡禁不止。对一些违章行为和安全生产事故，处理上往往就轻从宽，过于迁就，没有严格坚持“四不放过”原则，没有使事故处罚和处理起到应有的警示作用。五是安全生产教育培训滞后，从业人员安全生产意识淡薄。一些生产经营单位，只注重抓经济效益，忽视和放松了对职工的安全教育培训，特别是对新入厂职工、经常使用的季节工、临时工不进行基本的安全知识培训就让其上岗，职工缺乏最起码的安全知识。企业法人、厂长、经理和安全生产管理人员及特种作业人员不按国家规定参加安监部门的培训，无证上岗现象严重。以上这些问题都需要我们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直接影响全市改革、发展和稳定的大局。在当前和今后的工作中，我们必须牢固坚持“安全第一，预防为主”的方针，以遏制重、特大事故为目标，继续围绕贯彻落实《安全生产法》这一主线，做到一手抓安全，一手抓生产，加强安全生产监督检查，不断强化安全生产基础工作，突出抓好安全生产目标管理、专项整治、隐患整改、教育培训、事故查处、监督管理等工作措施的落实，促进全市安全生产形势的好转，为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(一)集中时间，深入开展一次安全生产大检查</w:t>
      </w:r>
    </w:p>
    <w:p>
      <w:pPr>
        <w:ind w:left="0" w:right="0" w:firstLine="560"/>
        <w:spacing w:before="450" w:after="450" w:line="312" w:lineRule="auto"/>
      </w:pPr>
      <w:r>
        <w:rPr>
          <w:rFonts w:ascii="宋体" w:hAnsi="宋体" w:eastAsia="宋体" w:cs="宋体"/>
          <w:color w:val="000"/>
          <w:sz w:val="28"/>
          <w:szCs w:val="28"/>
        </w:rPr>
        <w:t xml:space="preserve">市安委会各成员要认真吸取事故教训，按谁主管谁负责和属地管理的原则，对分管的各行业、各领域及时组织开展一次安全生产大检查。市政府各位市长，要加强调度，协调组织好分管部门、行业的安全生产检查，结合半年总结，组织精干力量，集中时间，集中精力，认真查找安全生产存在的隐患和漏洞。检查中，要对企业的安全生产管理机构建设情况、规章制度制定、执行情况和设备设施运行、安全设施配备、厂长(经理)和特种作业人员的持证上岗、职工安全教育培训等情况进行全面检查。同时，要结合安全生产检查，抓好道路交通、非煤矿山、危险化学品生产经营、工商贸企业、公共聚集场所、建筑施工、民爆器材、中小学校八个方面的专项整治“回头看”活动，对排查出的隐患，要限期进行整改，对暴露出的问题、薄弱环节和管理死角，要全面落实各项工作措施。对存在隐患较多的重点行业和重点企业要进行重点监控，随时掌握这些企业的安全生产动态。检查要深入扎实，对查出的隐患，要落实措施，跟上整改，一抓到底，不留尾巴;一时不能整改到位的，要采取严密监控措施，真正做到横到边、纵到底，不留空档，不留死角，不走过场。</w:t>
      </w:r>
    </w:p>
    <w:p>
      <w:pPr>
        <w:ind w:left="0" w:right="0" w:firstLine="560"/>
        <w:spacing w:before="450" w:after="450" w:line="312" w:lineRule="auto"/>
      </w:pPr>
      <w:r>
        <w:rPr>
          <w:rFonts w:ascii="宋体" w:hAnsi="宋体" w:eastAsia="宋体" w:cs="宋体"/>
          <w:color w:val="000"/>
          <w:sz w:val="28"/>
          <w:szCs w:val="28"/>
        </w:rPr>
        <w:t xml:space="preserve">(二)加强安全生产教育培训，提高企业职工的安全意识</w:t>
      </w:r>
    </w:p>
    <w:p>
      <w:pPr>
        <w:ind w:left="0" w:right="0" w:firstLine="560"/>
        <w:spacing w:before="450" w:after="450" w:line="312" w:lineRule="auto"/>
      </w:pPr>
      <w:r>
        <w:rPr>
          <w:rFonts w:ascii="宋体" w:hAnsi="宋体" w:eastAsia="宋体" w:cs="宋体"/>
          <w:color w:val="000"/>
          <w:sz w:val="28"/>
          <w:szCs w:val="28"/>
        </w:rPr>
        <w:t xml:space="preserve">生产经营单位从业人员安全生产意识差，不懂安全生产知识，不会自我防护，是造成生产安全事故的重要原因。加强对职工的安全生产教育培训，也是搞好企业安全生产的最基本的措施。市安监部门和各职能管理部门要严格按安全生产教育培训的规定，认真搞好企业经营者、安全管理人员的培训，使企业法人代表、安全生产负责人受到系统正规的教育培训。对特种岗位作业人员进行全面培训，严格实行持证上岗制度，使特种岗位持证上岗率必须达到100%。这方面，安监部门要大胆负责，对无证上岗、企业法人代表不参加培训的，要按照《安全生产法》规定进行处罚。企业内部要完善教育培训的各项制度，建立健全培训纪录，重点搞好对新职工、临时工和特种岗位作业人员的培训，真正使每个从业人员熟练掌握岗位操作规程，增强自我防护能力，减少伤亡事故发生。要教育引导企业通过开展安全生产知识竞赛、设立安全生产宣传栏等各种形式，普及企业安全文化。对安全教育培训工作搞得好的企业、单位，要通过新闻媒体进行宣传;对不重视企业安全培训工作的企业，要通过加大处罚力度、在新闻媒体曝光等措施，督促其搞好教育培训，在全社会营造人人重视安全生产的良好社会氛围。</w:t>
      </w:r>
    </w:p>
    <w:p>
      <w:pPr>
        <w:ind w:left="0" w:right="0" w:firstLine="560"/>
        <w:spacing w:before="450" w:after="450" w:line="312" w:lineRule="auto"/>
      </w:pPr>
      <w:r>
        <w:rPr>
          <w:rFonts w:ascii="宋体" w:hAnsi="宋体" w:eastAsia="宋体" w:cs="宋体"/>
          <w:color w:val="000"/>
          <w:sz w:val="28"/>
          <w:szCs w:val="28"/>
        </w:rPr>
        <w:t xml:space="preserve">(三)健全安全生产管理网络和规章制度，为安全生产提供组织和制度保障</w:t>
      </w:r>
    </w:p>
    <w:p>
      <w:pPr>
        <w:ind w:left="0" w:right="0" w:firstLine="560"/>
        <w:spacing w:before="450" w:after="450" w:line="312" w:lineRule="auto"/>
      </w:pPr>
      <w:r>
        <w:rPr>
          <w:rFonts w:ascii="宋体" w:hAnsi="宋体" w:eastAsia="宋体" w:cs="宋体"/>
          <w:color w:val="000"/>
          <w:sz w:val="28"/>
          <w:szCs w:val="28"/>
        </w:rPr>
        <w:t xml:space="preserve">健全完善的安全生产管理网络和规章制度是安全生产各项工作得以顺利开展的重要保障。各级各有关部门和企业要严格按《安全生产法》的规定，尽快健全机构，配备专门的管理人员，切实担负起本部门、本单位安全生产的管理职责。部门、单位和企业的安全管理人员要于7月10日前报市安监局备案。市安监局和有关职能部门要指导各单位、各企业认真完善安全生产的各项规章制度和特种岗位的操作规程，对每个车间、班组，每个环节、岗位进行科学分析，本着缺什么补什么的原则，建立和完善各个环节、各个部位、各道工序的安全生产规章制度和操作规程。要切实抓好制度的落实。各项安全生产制度、各项操作规程只有被职工掌握，才能起到应有的作用。各企业要在完善安全生产制度和操作规程的基础上，组织职工学习安全生产制度，真正让职工掌握岗位操作规程，只有这样才能保证安全生产。</w:t>
      </w:r>
    </w:p>
    <w:p>
      <w:pPr>
        <w:ind w:left="0" w:right="0" w:firstLine="560"/>
        <w:spacing w:before="450" w:after="450" w:line="312" w:lineRule="auto"/>
      </w:pPr>
      <w:r>
        <w:rPr>
          <w:rFonts w:ascii="宋体" w:hAnsi="宋体" w:eastAsia="宋体" w:cs="宋体"/>
          <w:color w:val="000"/>
          <w:sz w:val="28"/>
          <w:szCs w:val="28"/>
        </w:rPr>
        <w:t xml:space="preserve">(四)加大执法力度，依法强化安全监管</w:t>
      </w:r>
    </w:p>
    <w:p>
      <w:pPr>
        <w:ind w:left="0" w:right="0" w:firstLine="560"/>
        <w:spacing w:before="450" w:after="450" w:line="312" w:lineRule="auto"/>
      </w:pPr>
      <w:r>
        <w:rPr>
          <w:rFonts w:ascii="宋体" w:hAnsi="宋体" w:eastAsia="宋体" w:cs="宋体"/>
          <w:color w:val="000"/>
          <w:sz w:val="28"/>
          <w:szCs w:val="28"/>
        </w:rPr>
        <w:t xml:space="preserve">各职能部门要切实担负起安全生产监督管理的职责，加大行政和经济处罚力度，对严重违法行为和发生安全事故的要依法追究有关责任人的责任，该处罚的处罚，该吊销执照的吊销执照，该依法关闭的就依法关闭，尤其是对不具备基本安全条件的生产经营单位，要坚决依法关停，对严重违反安全生产法律法规，酿成重大安全责任事故的，要对责任人员追究刑事责任。要加强执法队伍建设，组织执法人员认真学习《安全生产法》和《省安全生产监督管理规定》，进一步规范执法行为，完善执法程序，提高执法水平，做到有法必依、执法必严、违法必究，促进企业依法生产经营，使安全生产监督管理逐步走向规范化、法制化的轨道。</w:t>
      </w:r>
    </w:p>
    <w:p>
      <w:pPr>
        <w:ind w:left="0" w:right="0" w:firstLine="560"/>
        <w:spacing w:before="450" w:after="450" w:line="312" w:lineRule="auto"/>
      </w:pPr>
      <w:r>
        <w:rPr>
          <w:rFonts w:ascii="宋体" w:hAnsi="宋体" w:eastAsia="宋体" w:cs="宋体"/>
          <w:color w:val="000"/>
          <w:sz w:val="28"/>
          <w:szCs w:val="28"/>
        </w:rPr>
        <w:t xml:space="preserve">(五)结合各自实际，认真搞好汛期安全生产工作</w:t>
      </w:r>
    </w:p>
    <w:p>
      <w:pPr>
        <w:ind w:left="0" w:right="0" w:firstLine="560"/>
        <w:spacing w:before="450" w:after="450" w:line="312" w:lineRule="auto"/>
      </w:pPr>
      <w:r>
        <w:rPr>
          <w:rFonts w:ascii="宋体" w:hAnsi="宋体" w:eastAsia="宋体" w:cs="宋体"/>
          <w:color w:val="000"/>
          <w:sz w:val="28"/>
          <w:szCs w:val="28"/>
        </w:rPr>
        <w:t xml:space="preserve">当前已进入主汛期，各级各部门各企业要结合实际，研究制定切实有效的安全生产工作措施。工矿商贸企业要加强汛期和高温季节的安全管理工作，对危险厂房、经营场所、库房和围墙要抓紧修缮和加固;高层建筑、危险物品库房等必须有避雷设施;高温、易中毒的生产场所，要落实严格的降温和防火、防中毒措施;非煤矿山企业要层层落实责任制，杜绝塌方、滑坡、爆炸造成的重大恶性事故。电力、电信部门要加强对设备、线路的维护和检查，确保通信、电力线路畅通;交通部门要做好汛期运营工具和设施的维护保养及安全检查，严禁违章运行和带病运行。要加强旅游景区景点的安全管理，对大风、雷雨天气可能出现危险的地带，要设立安全警示牌和防护设施，危险路段和游乐设施要有专人监护。教育部门要教育学生在暑期远离危险场所，不到水库、塘坝洗澡，防止溺水、触电等意外事件的发生。</w:t>
      </w:r>
    </w:p>
    <w:p>
      <w:pPr>
        <w:ind w:left="0" w:right="0" w:firstLine="560"/>
        <w:spacing w:before="450" w:after="450" w:line="312" w:lineRule="auto"/>
      </w:pPr>
      <w:r>
        <w:rPr>
          <w:rFonts w:ascii="宋体" w:hAnsi="宋体" w:eastAsia="宋体" w:cs="宋体"/>
          <w:color w:val="000"/>
          <w:sz w:val="28"/>
          <w:szCs w:val="28"/>
        </w:rPr>
        <w:t xml:space="preserve">同志们，安全生产的责任重于泰山，我们必须以对党对人民高度负责的精神，在抓好经济建设的同时，高度重视安全生产，切实落实责任，强化工作措施，杜绝各类安全事故的发生，促进全市经济和社会事业的快速健康发展。</w:t>
      </w:r>
    </w:p>
    <w:p>
      <w:pPr>
        <w:ind w:left="0" w:right="0" w:firstLine="560"/>
        <w:spacing w:before="450" w:after="450" w:line="312" w:lineRule="auto"/>
      </w:pPr>
      <w:r>
        <w:rPr>
          <w:rFonts w:ascii="宋体" w:hAnsi="宋体" w:eastAsia="宋体" w:cs="宋体"/>
          <w:color w:val="000"/>
          <w:sz w:val="28"/>
          <w:szCs w:val="28"/>
        </w:rPr>
        <w:t xml:space="preserve">【篇六】书记在安全生产工作会议上的讲话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安全生产工作会议，主要目的是进一步统一思想，坚守安全发展底线，努力建设更高水平的平安xx。刚才，xx市长宣读了表彰决定，6家单位作了表态发言，x市长对当前安全生产工作进行了部署，讲得很全面、很详细、很到位，请大家认真抓好贯彻落实。会议结束前，我再强调三点意见：</w:t>
      </w:r>
    </w:p>
    <w:p>
      <w:pPr>
        <w:ind w:left="0" w:right="0" w:firstLine="560"/>
        <w:spacing w:before="450" w:after="450" w:line="312" w:lineRule="auto"/>
      </w:pPr>
      <w:r>
        <w:rPr>
          <w:rFonts w:ascii="宋体" w:hAnsi="宋体" w:eastAsia="宋体" w:cs="宋体"/>
          <w:color w:val="000"/>
          <w:sz w:val="28"/>
          <w:szCs w:val="28"/>
        </w:rPr>
        <w:t xml:space="preserve">过去的一年，面对新冠肺炎疫情冲击和严峻复杂的国内外形势，我们认真贯彻落实上级党委、政府关于安全生产的各项决策部署，以前所未有的力度、精准到位的举措、攻坚克难的精神，扎扎实实做好各项基础工作。常态化开展“安全检查日”活动，深入推进建筑施工领域安全生产“百日行动”和违法违规“小化工”专项整治行动，全面启动省级安全发展示范城市创建，全年各类安全事故发生起数和死亡人数下降超过60%，未发生重大安全事故，安全生产水平在xx市高质量发展考核中位列第一。关于安全生产工作的重要性，我想有以下几个方面。</w:t>
      </w:r>
    </w:p>
    <w:p>
      <w:pPr>
        <w:ind w:left="0" w:right="0" w:firstLine="560"/>
        <w:spacing w:before="450" w:after="450" w:line="312" w:lineRule="auto"/>
      </w:pPr>
      <w:r>
        <w:rPr>
          <w:rFonts w:ascii="宋体" w:hAnsi="宋体" w:eastAsia="宋体" w:cs="宋体"/>
          <w:color w:val="000"/>
          <w:sz w:val="28"/>
          <w:szCs w:val="28"/>
        </w:rPr>
        <w:t xml:space="preserve">1.切实抓好安全生产是践行初心使命的行动自觉。党的十八大以来，习近平总书记对安全生产工作提出了一系列新思想新论断新要求，划出了“发展决不能以牺牲人的生命为代价”这条红线，明确了“促一方发展、保一方平安”的政治责任。在疫情防控最吃劲的关键阶段，总书记依然强调，要时刻不忘安全生产，始终警钟长鸣。去年12月，党中央国务院正式批准xx结束一年“小灶”，转入三年“大灶”，继续深化安全生产专项整治。全市上下要始终牢记习近平总书记“两个不放松”和“务必整出成效”总要求，把狠抓安全生产作为践行“两个维护”的重要政治任务，以最严的标准查找问题、堵塞漏洞，以最严的要求加强执法、落实责任，以最严的措施落实整改、加强管理，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2.大力提升安全生产水平是推动高质量发展走在前列的基本要求。近年来，xx各项工作取得了较好的成绩，连续多年在xx市综合考核中位居首位，很重要的一条就是，安全稳定的发展环境，让我们能静下心来、甩开膀子，一心一意谋发展，聚精会神搞建设，为我们推动高质量发展走在前列创造了有利的基础。但是，安全生产任重而道远。从去年开始，省委省政府在高质量发展综合考核中大幅度提高了安全生产考核权重，对特大事故实行“一票否决”，充分体现了安全生产在高质量发展中的重要性。因此，我们必须自觉践行新发展理念，以安全生产专项整治行动为抓手，破解安全发展难题、打牢安全发展基础，在守好安全底线的基础上推动全市高质量发展走在前列。</w:t>
      </w:r>
    </w:p>
    <w:p>
      <w:pPr>
        <w:ind w:left="0" w:right="0" w:firstLine="560"/>
        <w:spacing w:before="450" w:after="450" w:line="312" w:lineRule="auto"/>
      </w:pPr>
      <w:r>
        <w:rPr>
          <w:rFonts w:ascii="宋体" w:hAnsi="宋体" w:eastAsia="宋体" w:cs="宋体"/>
          <w:color w:val="000"/>
          <w:sz w:val="28"/>
          <w:szCs w:val="28"/>
        </w:rPr>
        <w:t xml:space="preserve">3.全面完善安全生产体系是应对严峻形势的治本之策。我市虽然总体形势良好，但也必须清醒认识到，安全生产是个“易碎品”，任何时候都不能放松，必须始终警钟长鸣、常抓不懈；必须清醒看到，全市事故总量仍然偏大，虽然去年事故发生量同比大幅下降，但是一般生产安全事故依然时有发生，事故易发多发的态势还没有从根本改变。立足新阶段，我们要切实提高安全发展思想认识，加强安全生产体系和能力建设，把安全发展贯穿高质量发展的各领域和全过程。要围绕“从根本上消除事故隐患”的目标，下大决心补短板、堵漏洞、强弱项，彻底破除与新时代安全生产发展要求不相适应的瓶颈问题，全面提升安全生产治理能力和水平。</w:t>
      </w:r>
    </w:p>
    <w:p>
      <w:pPr>
        <w:ind w:left="0" w:right="0" w:firstLine="560"/>
        <w:spacing w:before="450" w:after="450" w:line="312" w:lineRule="auto"/>
      </w:pPr>
      <w:r>
        <w:rPr>
          <w:rFonts w:ascii="宋体" w:hAnsi="宋体" w:eastAsia="宋体" w:cs="宋体"/>
          <w:color w:val="000"/>
          <w:sz w:val="28"/>
          <w:szCs w:val="28"/>
        </w:rPr>
        <w:t xml:space="preserve">要严防严守重点企业、重点行业、重点领域、重点区域和重点时段，提前应对、及早布置、全面排查、系统整治，坚决防范各类安全生产事故。</w:t>
      </w:r>
    </w:p>
    <w:p>
      <w:pPr>
        <w:ind w:left="0" w:right="0" w:firstLine="560"/>
        <w:spacing w:before="450" w:after="450" w:line="312" w:lineRule="auto"/>
      </w:pPr>
      <w:r>
        <w:rPr>
          <w:rFonts w:ascii="宋体" w:hAnsi="宋体" w:eastAsia="宋体" w:cs="宋体"/>
          <w:color w:val="000"/>
          <w:sz w:val="28"/>
          <w:szCs w:val="28"/>
        </w:rPr>
        <w:t xml:space="preserve">1.以企业为重点夯实“防”的基础。企业是发展的主体，企业安全生产没抓到位，其他一切都是空谈。要帮助企业不断加强安全意识，决不能因为发展而忽视安全，决不能因经费紧张而压降安全保障支出。企业负责人要牢固树立企业安全生产“第一责任人”的意识，严格执行企业安全生产法规制度。企业安全管理人员要发挥承上启下作用，切实将企业安全管理各项举措落到实处。企业职工更要守住守好安全生产第一道防线，发现问题及时处理，并第一时间排除安全隐患，真正将责任落实到每个人的肩上，筑牢安全生产的钢铁防线。近年来，我市少数企业削减安全投入，安全管理不到位；还有部分小微企业，根本不知道或者不想进行安全投入。归根究底，是这些企业整体安全意识和法制观念还有所欠缺。相关部门要继续组织好企业安全管理培训班，通过培训树牢安全生产“关键在领导，重点在现场，要害在岗位”意识，彻底转变“违法成本低、守法成本高”的生产经营理念，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2.以安全生产专项整治强化“防”的举措。开展安全生产专项整治，是统筹推进一年“小灶”和三年“大灶”的有力举措。去年8月28日，我市水务集团施工中发生了一起死亡2人事故，给我们有限空间作业安全敲响了警钟。我们痛定思痛，全面深化37个重点行业领域安全生产专项整治行动，完善施工作业安全管理制度，规范安全管理标准，有效防范遏制安全事故的发生，相关工作得到国务院督导组充分肯定。今年，我们要继续巩固整治成果，突出重点、精准施策、狠抓落实，特别是对u派小区、丽晶广场3号楼、沿海大市场等消防问题突出的地方，要专题研究、专门部署、专项整治，做到问题不查清不放过、整改不到位不放过、群众不满意不放过。全市上下特别是国有企业要深刻汲取“8.28”事件的教训，狠抓重点施工环节风险防控和专项整治，充分运用物联网、大数据等新手段、新方式，为安全发展示范城市建设补短板、作贡献。各区镇街道和相关部门要持续推进危化品、交通运输、消防等重点行业领域的安全生产综合整治，全力推进省级安全发展示范城市创建工作。要动态更新隐患问题和制度措施“两个清单”，以清单式管理和挂图作战倒逼问题整改。充分发挥牵头部门统筹协调作用和职能部门专业优势，完善专班工作机制，持续开展督导，定期调度通报，落实整治要求，打通专项整治的“最后一公里”。</w:t>
      </w:r>
    </w:p>
    <w:p>
      <w:pPr>
        <w:ind w:left="0" w:right="0" w:firstLine="560"/>
        <w:spacing w:before="450" w:after="450" w:line="312" w:lineRule="auto"/>
      </w:pPr>
      <w:r>
        <w:rPr>
          <w:rFonts w:ascii="宋体" w:hAnsi="宋体" w:eastAsia="宋体" w:cs="宋体"/>
          <w:color w:val="000"/>
          <w:sz w:val="28"/>
          <w:szCs w:val="28"/>
        </w:rPr>
        <w:t xml:space="preserve">3.以安全基础设施建设筑牢“防”的保障。安全基础设施是城市安全体系的重要组成部分。去年，我市围绕路网建设、住房保障、功能配套、环境整治等民生问题及城市建设的薄弱环节，实施了一大批市政重点工程，取得了良好的效果。今年，我们要继续巩固和提升建设成果，加强城市安全发展工作的研究和探索，努力夯实城市发展安全基础。比如，无人机在城市智能化巡查勘察、信息收集、事故快处、应急救援等方面的试行试用。再比如，我市工贸企业建立的“xx风控”安全生产信息化监管平台，能够实现监管端和企业端的互联互通，远程管理，就是数字化、智能化在城市安全监管工作中的创新应用，要大力推广。另外，对高层建筑、超大综合体、城市管网等还要建立预警预报、安全监管和事故防控系统，这方面具体涉及电梯运行安全、高楼消防安全、小区生命通道、燃气燃煤安全等等，每一块都是一个课题，希望大家加强研究，努力实现更大突破。</w:t>
      </w:r>
    </w:p>
    <w:p>
      <w:pPr>
        <w:ind w:left="0" w:right="0" w:firstLine="560"/>
        <w:spacing w:before="450" w:after="450" w:line="312" w:lineRule="auto"/>
      </w:pPr>
      <w:r>
        <w:rPr>
          <w:rFonts w:ascii="宋体" w:hAnsi="宋体" w:eastAsia="宋体" w:cs="宋体"/>
          <w:color w:val="000"/>
          <w:sz w:val="28"/>
          <w:szCs w:val="28"/>
        </w:rPr>
        <w:t xml:space="preserve">4.以安全执法检查加大“防”的力度。春节前后是安全生产工作的重要节点，相关执法部门必须严格按照“全覆盖、零容忍、严执法、重实效”的要求，直奔基层、直插现场，突击检查、暗访暗查，形成安全执法检查的高压态势。要创新安全生产监管执法方式，把“大数据+网格化+铁脚板”深入拓展到安全生产领域，充分运用大数据平台、视频监控等现代信息技术，提升网格隐患排查的智能化水平，为专项整治提供精确指引。要严格事故查处，依法加强事前查处和问责，督促高危企业落实安全技术保障措施，对不具备安全条件、擅自复产的企业依法依规严肃查处。要强化重点行业领域执法检查力度，全力整治“厂中厂”问题，加强建设工程施工安全监督管理，注重用气用煤安全，探索应用城市安全领域先进安全产品，切实打造安全安定的生产生活环境。</w:t>
      </w:r>
    </w:p>
    <w:p>
      <w:pPr>
        <w:ind w:left="0" w:right="0" w:firstLine="560"/>
        <w:spacing w:before="450" w:after="450" w:line="312" w:lineRule="auto"/>
      </w:pPr>
      <w:r>
        <w:rPr>
          <w:rFonts w:ascii="宋体" w:hAnsi="宋体" w:eastAsia="宋体" w:cs="宋体"/>
          <w:color w:val="000"/>
          <w:sz w:val="28"/>
          <w:szCs w:val="28"/>
        </w:rPr>
        <w:t xml:space="preserve">5.以巡查督查检验“防”的效果。根据省委省政府安全生产巡查督导工作要求，我市专门成立了市安全生产巡查工作领导小组，进一步加强全市安全生产巡查的工作部署、统筹推进和督促落实。今年市安委会要把督查重点放在专项整治任务部门，聚焦安全生产职责落实和工作推进情况，发挥查准问题、震慑警示和指导促进的作用，确保巡查工作高效、规范、有序。对社会影响恶劣、群众反映强烈的突出问题，要倒查责任单位履职尽责情况，及时如实报送、公开事故信息和查处信息等情况，确保巡查一个，整改一个，提升一个。</w:t>
      </w:r>
    </w:p>
    <w:p>
      <w:pPr>
        <w:ind w:left="0" w:right="0" w:firstLine="560"/>
        <w:spacing w:before="450" w:after="450" w:line="312" w:lineRule="auto"/>
      </w:pPr>
      <w:r>
        <w:rPr>
          <w:rFonts w:ascii="宋体" w:hAnsi="宋体" w:eastAsia="宋体" w:cs="宋体"/>
          <w:color w:val="000"/>
          <w:sz w:val="28"/>
          <w:szCs w:val="28"/>
        </w:rPr>
        <w:t xml:space="preserve">安全生产是一个系统工程，只有每一个环节都做到责任落实，才能真正提升安全生产整体水平。全市上下要按照“党政同责、一岗双责、齐抓共管、失职追责”和“管行业必须管安全、管业务必须管安全、管生产经营必须管安全”的要求，从严压实党政领导责任、部门监管责任和企业主体责任，织密筑牢安全生产“责任网”，切实把压力传导到“神经末梢”。</w:t>
      </w:r>
    </w:p>
    <w:p>
      <w:pPr>
        <w:ind w:left="0" w:right="0" w:firstLine="560"/>
        <w:spacing w:before="450" w:after="450" w:line="312" w:lineRule="auto"/>
      </w:pPr>
      <w:r>
        <w:rPr>
          <w:rFonts w:ascii="宋体" w:hAnsi="宋体" w:eastAsia="宋体" w:cs="宋体"/>
          <w:color w:val="000"/>
          <w:sz w:val="28"/>
          <w:szCs w:val="28"/>
        </w:rPr>
        <w:t xml:space="preserve">1.强化党政领导责任。安全生产工作必须是“一把手工程”，领导干部作为“关键少数”，承担的是安全责任体系中的“首责”。《地方党政领导干部安全生产责任制规定》对领导干部安全生产职责作出了明确界定，并就履行职责提出了明确要求。要认真执行“常委包区域、市长包条线”制度，市委市政府主要负责人率先垂范，冲在一线，以实际行动担负起党委政府的领导责任。各区镇街道、相关部门主要负责人作为地方安全生产“第一责任人”，要做到重要工作亲自部署、重大问题亲自过问、重点环节亲自协调、重要案件亲自督办，确保守土有责、守土尽责。分管负责人作为直接责任人，要统筹抓好安排部署、组织实施和监督检查，盯紧盯牢，抓细抓实，确保抓出成效。</w:t>
      </w:r>
    </w:p>
    <w:p>
      <w:pPr>
        <w:ind w:left="0" w:right="0" w:firstLine="560"/>
        <w:spacing w:before="450" w:after="450" w:line="312" w:lineRule="auto"/>
      </w:pPr>
      <w:r>
        <w:rPr>
          <w:rFonts w:ascii="宋体" w:hAnsi="宋体" w:eastAsia="宋体" w:cs="宋体"/>
          <w:color w:val="000"/>
          <w:sz w:val="28"/>
          <w:szCs w:val="28"/>
        </w:rPr>
        <w:t xml:space="preserve">2.强化部门监管责任。为夯实行业部门的安全监管责任，我市对安全生产监管部门的职责进行了整合和明确，形成了“统一指挥、专常兼备、上下联动、平战结合”的安全生产监管体制。各有关部门要认真对照职责任务清单、责任状、考核细则“三张清单”，明确职责、压实责任、细化措施，全面落实安全监管各项任务。尤其是区街分设之后，安全生产各项工作的落实不能出现“真空地带”，7个街道要迅速配强监管队伍，尽快履行安全工作责任。市安委会要进一步完善“1+x”工作机制，确保16个专业委员会和16个专委办常态运转，发挥作用。25个安全生产监管执法职能部门要依据各自安全监管职责，加强对安全生产相关法律法规的学习，深入基层一线严厉打击各类违法违规行为。其他部门也必须转变思想观念，提高安全监督意识，齐抓共管形成监管合力。</w:t>
      </w:r>
    </w:p>
    <w:p>
      <w:pPr>
        <w:ind w:left="0" w:right="0" w:firstLine="560"/>
        <w:spacing w:before="450" w:after="450" w:line="312" w:lineRule="auto"/>
      </w:pPr>
      <w:r>
        <w:rPr>
          <w:rFonts w:ascii="宋体" w:hAnsi="宋体" w:eastAsia="宋体" w:cs="宋体"/>
          <w:color w:val="000"/>
          <w:sz w:val="28"/>
          <w:szCs w:val="28"/>
        </w:rPr>
        <w:t xml:space="preserve">3.强化企业主体责任。安全是企业的生命，各项安全生产工作最后都要落实到企业。去年，我市组织开展的落实企业安全生产主体责任集中宣讲“春风行动”取得了一定成效。今年，我们要继续坚持“安全月”活动，组织好“百团进万企”安全生产学习宣讲，进企业、进车间、进仓库，点对点落实企业安全生产主体责任，提升企业安全生产内生动力。要督促企业健全安全机构、完善安全制度、规范安全管理、加大安全投入，严格依法办企、依规生产，切实做到安全责任、管理、投入、培训、应急救援和安全生产能力评估“六到位”，最大限度预防和减少安全生产事故发生。要全面推行工业企业安全风险报告制度，企业主要负责人亲自组织落实安全生产风险报告各项工作，并建立全员参与、全方位覆盖、全过程衔接的风险辨识管控报告制度，切实提升企业的本质安全水平。</w:t>
      </w:r>
    </w:p>
    <w:p>
      <w:pPr>
        <w:ind w:left="0" w:right="0" w:firstLine="560"/>
        <w:spacing w:before="450" w:after="450" w:line="312" w:lineRule="auto"/>
      </w:pPr>
      <w:r>
        <w:rPr>
          <w:rFonts w:ascii="宋体" w:hAnsi="宋体" w:eastAsia="宋体" w:cs="宋体"/>
          <w:color w:val="000"/>
          <w:sz w:val="28"/>
          <w:szCs w:val="28"/>
        </w:rPr>
        <w:t xml:space="preserve">同志们，春节将至，安全生产责任重大、任务艰巨。全市上下要进一步提高政治站位，强化底线思维和忧患意识，以对党和人民高度负责的精神，不折不扣抓实抓好安全生产工作。加快推进安全生产治理体系和治理能力现代化建设，在安全发展上“争当表率、争做示范、走在前列”，努力打造安全发展示范城市的“xx样板”。</w:t>
      </w:r>
    </w:p>
    <w:p>
      <w:pPr>
        <w:ind w:left="0" w:right="0" w:firstLine="560"/>
        <w:spacing w:before="450" w:after="450" w:line="312" w:lineRule="auto"/>
      </w:pPr>
      <w:r>
        <w:rPr>
          <w:rFonts w:ascii="宋体" w:hAnsi="宋体" w:eastAsia="宋体" w:cs="宋体"/>
          <w:color w:val="000"/>
          <w:sz w:val="28"/>
          <w:szCs w:val="28"/>
        </w:rPr>
        <w:t xml:space="preserve">【篇七】书记在安全生产工作会议上的讲话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刻汲取近期我县发生的几起安全事故教训，分析当前我县安全生产工作面临的严峻形势，经县委、县政府研究确定召开这次会议。刚才，x同志通报了1—2月份全县安全生产工作情况，下面，就抓好当前和今后一个时期我县的安全生产工作，我讲几点意见。</w:t>
      </w:r>
    </w:p>
    <w:p>
      <w:pPr>
        <w:ind w:left="0" w:right="0" w:firstLine="560"/>
        <w:spacing w:before="450" w:after="450" w:line="312" w:lineRule="auto"/>
      </w:pPr>
      <w:r>
        <w:rPr>
          <w:rFonts w:ascii="宋体" w:hAnsi="宋体" w:eastAsia="宋体" w:cs="宋体"/>
          <w:color w:val="000"/>
          <w:sz w:val="28"/>
          <w:szCs w:val="28"/>
        </w:rPr>
        <w:t xml:space="preserve">近期我县安全生产事故高发频发，安全生产形势丝毫不容乐观。特别是自2月份以来，接连发生x起安全生产事故，这都给我们敲响了警钟，也暴露出我们在安全管理工作中存在的问题。各级各部门一定要深刻汲取事故教训，举一反三，引以为戒，务必要增强危机意识，时刻绷紧安全生产这根弦，要充分认识到形势的严峻性和工作的艰巨性，做到思想认识上警钟长鸣、监督检查上严格细致、事故处理上严肃认真。务必进一步强化安全生产工作措施，全力抓好安全生产宣传教育，着力提高广大群众的安全意识和防范事故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全县各级各部门要进一步明确各自职责，落实各自责任，强化责任跟踪考核，努力防范和控制各类事故的发生。各生产经营单位一把手要牢固树立责任意识、主体意识，切实履行好第一责任人的责任，把安全生产任务层层分解，逐级落实，确保责任到人，并与经济利益挂起钩来，真正担负起企业安全生产的主体责任。各有关部门要充分发挥行业监管职能，负责抓好各自管辖范围内的安全生产工作。各镇街（园区）要对辖区内的重大危险源和重大隐患进行认真排查，切实落实整改责任和主要负责人员。主要领导要亲自带队，深入重点企业、车间、事故多发路段和危险生产经营场所，督促检查各单位、各企业安全生产规章制度落实情况，认真查看安全责任是否真正落实。</w:t>
      </w:r>
    </w:p>
    <w:p>
      <w:pPr>
        <w:ind w:left="0" w:right="0" w:firstLine="560"/>
        <w:spacing w:before="450" w:after="450" w:line="312" w:lineRule="auto"/>
      </w:pPr>
      <w:r>
        <w:rPr>
          <w:rFonts w:ascii="宋体" w:hAnsi="宋体" w:eastAsia="宋体" w:cs="宋体"/>
          <w:color w:val="000"/>
          <w:sz w:val="28"/>
          <w:szCs w:val="28"/>
        </w:rPr>
        <w:t xml:space="preserve">【篇八】书记在安全生产工作会议上的讲话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刚才，xx县长、xx同志分别总结了去年工作，认真分析了当前面临的形势，安排部署了今年的工作任务，我完全同意，希望大家认真抓好落实。下面，我再强调几点意见。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一、肯定成绩，清醒不足，增强做好安全生产和消防工作的紧迫感和责任感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县上下认真贯彻落实国家、省、市关于安全生产和消防工作的一系列部署，高度重视，创新措施，强化责任，狠抓落实，较好地完成了各项目标任务。安全生产的各项控制指标大幅度下降，均优于市政府下达我县的控制目标，实现了全年安全生产状况稳定好转的工作目标。在市政府安全生产目标考核中，我县位居全市第一。全县火灾起数下降xx%,消防安全工作呈现总体稳定的良好态势。</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的高度重视、正确领导的结果，是全县各级各部门真抓实干、努力拼搏的结果，是安监和消防战线广大干部职工辛勤工作、无私奉献的结果。在此，我代表县四大班子向长期奋战在安全生产和消防工作第一线的同志们，向关心支持安全生产和消防工作的各界朋友，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认识到当前工作中存在的问题：一是思想认识还有待提高。有些部门、有些领导对工作重视不够，公民安全意识相对薄弱，人人重视安全、关心安全的局面还没有完全形成。二是主体责任落实不到位。部分领导落实“党政同责、一岗双责”的思路不清，意识不强，开展工作的积极性和主动性还有待增强。三是违法行为仍然时有发生。打击非法违法力度还有待加大，专项执法行动还有待深入。这些问题，都必须引起我们的高度重视，清醒地认识当前安全生产和消防工作形势，进一步增强紧迫感、责任感和使命感，扎实有效地推进安全生产和消防工作。</w:t>
      </w:r>
    </w:p>
    <w:p>
      <w:pPr>
        <w:ind w:left="0" w:right="0" w:firstLine="560"/>
        <w:spacing w:before="450" w:after="450" w:line="312" w:lineRule="auto"/>
      </w:pPr>
      <w:r>
        <w:rPr>
          <w:rFonts w:ascii="宋体" w:hAnsi="宋体" w:eastAsia="宋体" w:cs="宋体"/>
          <w:color w:val="000"/>
          <w:sz w:val="28"/>
          <w:szCs w:val="28"/>
        </w:rPr>
        <w:t xml:space="preserve">二、找准关键，强化措施，全面确保安全生产工作高质量推进</w:t>
      </w:r>
    </w:p>
    <w:p>
      <w:pPr>
        <w:ind w:left="0" w:right="0" w:firstLine="560"/>
        <w:spacing w:before="450" w:after="450" w:line="312" w:lineRule="auto"/>
      </w:pPr>
      <w:r>
        <w:rPr>
          <w:rFonts w:ascii="宋体" w:hAnsi="宋体" w:eastAsia="宋体" w:cs="宋体"/>
          <w:color w:val="000"/>
          <w:sz w:val="28"/>
          <w:szCs w:val="28"/>
        </w:rPr>
        <w:t xml:space="preserve">2024年，全县安全生产工作要认真贯彻落实中央、省、市关于继续深入开展“安全生产三年专项整治行动”的部署，以预防为主、加强监管、落实责任为重点，深化安全生产“三项行动”和“三项建设”各项工作措施，进一步促进全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要增强安全发展意识，推动安全生产工作与经济社会协调发展。安全生产与经济社会发展的内在联系十分紧密，具有明显的阶段性特征。今年，是“十四五”起步开局之年，是建党100周年，同时处在安全生产基础薄弱、矛盾凸显、隐患增多、事故易发的特殊时期。因此在经济发展的特殊时期，安全生产工作只能加强不能放松，只能保障不能添乱。要把安全生产融入经济社会发展的主战场，牢固树立安全发展理念，把安全生产工作纳入经济社会发展战略和规划的整体布局，做到安全生产与经济发展的各项工作同步规划、同步部署、同步推进，促进安全生产与经济社会的协调发展。</w:t>
      </w:r>
    </w:p>
    <w:p>
      <w:pPr>
        <w:ind w:left="0" w:right="0" w:firstLine="560"/>
        <w:spacing w:before="450" w:after="450" w:line="312" w:lineRule="auto"/>
      </w:pPr>
      <w:r>
        <w:rPr>
          <w:rFonts w:ascii="宋体" w:hAnsi="宋体" w:eastAsia="宋体" w:cs="宋体"/>
          <w:color w:val="000"/>
          <w:sz w:val="28"/>
          <w:szCs w:val="28"/>
        </w:rPr>
        <w:t xml:space="preserve">二要认真抓牢抓好关键环节，大力推进安全生产综合治理。一是严格落实隐患排查治理责任。要按照“条块结合、属地监管”、“谁主管、谁负责”的原则，建立健全县、乡和生产经营单位三个层次的隐患排查治理工作责任机制。生产经营单位是隐患排查治理的责任主体，其法人代表是本单位隐患排查治理的第一责任人，要落实隐患治理投入责任，及时采取措施消除隐患，使作业场所、工作环境和各项设备设施符合安全生产的要求。各级政府及行业主管部门对生产经营单位隐患排查治理负有组织、指导、监督责任，对构成社会公共安全威胁、无主管单位或涉及单位多的重大及潜在隐患，由所在地乡镇(街道)负责采取治理措施。各级各部门要确定年度或阶段性重点治理督办的隐患，严格落实领导包案和挂牌督办责任，切实做到治理“五落实”。二是加大违法打击力度。对安全生产非法违法行为，要依法依规从严打击查处，该停</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和国家事业发展进程中十分重要的一年，防控重大安全风险、创造安全稳定环境责任重大。6月是第21个全国“安全生产月”，主题是“遵守安全生产法当好第一责任人”。各级各部门要深入学习贯彻习近平总书记关于安全生产的重要论述和指示批示精神，把安全作为全方位推动高质量发展的基本保障和重要标志，强化底线思维，增强忧患意识，不断提升复杂环境下统筹发展和安全的意识和能力，以“时时放心不下”的责任感担当履责，以实际行动和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要时刻绷紧安全思想之“弦”。为党的二十大胜利召开创造安全稳定环境，是全市各级党委政府和安全生产战线的重大政治责任，是能力、作风的重大考验，是必须交出的合格答卷。今年以来，全市安全生产状况总体平稳，但形势依然严峻复杂，各级各部门要统筹“防疫情、稳经济、保安全、促环保”四件大事，认真落实“十抓安全”总体要求，时刻绷紧安全生产这根弦，以安全工作的扎实行动和实际效果坚定捍卫“两个确立”、坚决做到“两个维护”。要清醒认识**是典型的安全型经济，安全是“1”，其他是“0”，坚决克服麻痹思想和侥幸心理，切实把安全生产各项工作抓紧抓实抓具体。要深刻汲取各类事故教训，深入分析研判本地区、本部门安全生产状况，抓住主要矛盾，拿出管用举措，盯紧从“最初一百米”到“最后一百米”责任措施落实情况，把安全发展理念贯彻工作全过程各环节。要对安全生产工作放心不下，时时检点，常常反思，任何情况下都不言好、不言过、不言满，下好先手棋、打好主动仗，坚决防止抓而不紧、浮在表面。</w:t>
      </w:r>
    </w:p>
    <w:p>
      <w:pPr>
        <w:ind w:left="0" w:right="0" w:firstLine="560"/>
        <w:spacing w:before="450" w:after="450" w:line="312" w:lineRule="auto"/>
      </w:pPr>
      <w:r>
        <w:rPr>
          <w:rFonts w:ascii="宋体" w:hAnsi="宋体" w:eastAsia="宋体" w:cs="宋体"/>
          <w:color w:val="000"/>
          <w:sz w:val="28"/>
          <w:szCs w:val="28"/>
        </w:rPr>
        <w:t xml:space="preserve">二要切实扛起安全应尽之“责”。习近平总书记多次强调，当干部不要当得那么潇洒，要经常临事而惧。各级党政主要负责同志要有“如履薄冰、如临深渊”的危机意识，严格按照“党政同责、一岗双责、齐抓共管、失职追责”的要求，认真落实《党政领导干部安全生产责任制实施办法》，知责于心、担责于身、履责于行，对本地区存在的重大风险隐患真正做到心中有数，及时协调解决安全生产工作中的困难和问题。行业主管部门要有“居安思危、未雨绸缪”的底线思维，按照“三管三必须”实施细则制定安全生产权力和责任清单，重心下移、工作前移，把精力放在各项防控措施的落实上，有效防止各类“黑天鹅”“灰犀牛”事件发生。各类企业要有“躬身入局、反求诸己”的担当精神，认真组织学习《山西省生产经营单位主要负责人安全生产责任制规定》，建立完善全员、全过程可追溯责任制，盯住关键少数，压实主体责任，推动企业由“要我安全”向“我要安全”转变，从源头上防止和减少事故，形成人人有责、人人尽责的安全生产格局。</w:t>
      </w:r>
    </w:p>
    <w:p>
      <w:pPr>
        <w:ind w:left="0" w:right="0" w:firstLine="560"/>
        <w:spacing w:before="450" w:after="450" w:line="312" w:lineRule="auto"/>
      </w:pPr>
      <w:r>
        <w:rPr>
          <w:rFonts w:ascii="宋体" w:hAnsi="宋体" w:eastAsia="宋体" w:cs="宋体"/>
          <w:color w:val="000"/>
          <w:sz w:val="28"/>
          <w:szCs w:val="28"/>
        </w:rPr>
        <w:t xml:space="preserve">三要始终坚持问题导向之“要”。各级各部门和各类企业要以防范遏制各类安全生产事故、保护人民群众生命财产安全为目标，坚持把问题导向作为抓安全工作的切入点，全面落实“清单化”管理要求，对本地区、本行业、本企业存在的安全隐患进行全方位、地毯式的大排查、大起底。要树立“隐患就是事故”的理念，把当前最突出问题、最薄弱环节、最大风险隐患作为整治重点，确保措施到位、整改彻底，坚决把风险隐患发现在早、处置在小。要结合安全生产大检查大整治大提升行动和专项整治三年行动，聚焦煤矿、危险化学品、冶金工贸、非煤矿山、消防、油气长输管线、文化旅游、打击非法违法采矿、交通运输、建筑施工、城镇燃气、森林防火、工业园区、危险废物、特种设备、民爆物品、电力、防汛抗旱、地质灾害等19个重点行业领域，扎实开展各类专项整治，坚决防范各类安全生产事故和自然灾害发生。</w:t>
      </w:r>
    </w:p>
    <w:p>
      <w:pPr>
        <w:ind w:left="0" w:right="0" w:firstLine="560"/>
        <w:spacing w:before="450" w:after="450" w:line="312" w:lineRule="auto"/>
      </w:pPr>
      <w:r>
        <w:rPr>
          <w:rFonts w:ascii="宋体" w:hAnsi="宋体" w:eastAsia="宋体" w:cs="宋体"/>
          <w:color w:val="000"/>
          <w:sz w:val="28"/>
          <w:szCs w:val="28"/>
        </w:rPr>
        <w:t xml:space="preserve">四要坚决亮出打非治违之“剑”。要充分总结、继续运用好“一闭环、两移交、三公开、四承诺、五考核、一调度、一追溯”工作机制，按照“全覆盖、零容忍、严执法、重实效”的要求，加大突击检查、夜查、暗查暗访的力度，采取“四不两直”“双随机”抽查等方式，进行“点穴式”突查、“精准化”打击。对排查发现的各类问题和隐患，严格按照整改责任、措施、资金、时限、预案“五到位”要求推进落实；</w:t>
      </w:r>
    </w:p>
    <w:p>
      <w:pPr>
        <w:ind w:left="0" w:right="0" w:firstLine="560"/>
        <w:spacing w:before="450" w:after="450" w:line="312" w:lineRule="auto"/>
      </w:pPr>
      <w:r>
        <w:rPr>
          <w:rFonts w:ascii="宋体" w:hAnsi="宋体" w:eastAsia="宋体" w:cs="宋体"/>
          <w:color w:val="000"/>
          <w:sz w:val="28"/>
          <w:szCs w:val="28"/>
        </w:rPr>
        <w:t xml:space="preserve">对非法生产经营建设和存在重大隐患经停产整顿仍未达到要求的，一律关闭取缔；</w:t>
      </w:r>
    </w:p>
    <w:p>
      <w:pPr>
        <w:ind w:left="0" w:right="0" w:firstLine="560"/>
        <w:spacing w:before="450" w:after="450" w:line="312" w:lineRule="auto"/>
      </w:pPr>
      <w:r>
        <w:rPr>
          <w:rFonts w:ascii="宋体" w:hAnsi="宋体" w:eastAsia="宋体" w:cs="宋体"/>
          <w:color w:val="000"/>
          <w:sz w:val="28"/>
          <w:szCs w:val="28"/>
        </w:rPr>
        <w:t xml:space="preserve">对非法生产经营建设的有关单位和责任人，一律按规定予以上限处罚；</w:t>
      </w:r>
    </w:p>
    <w:p>
      <w:pPr>
        <w:ind w:left="0" w:right="0" w:firstLine="560"/>
        <w:spacing w:before="450" w:after="450" w:line="312" w:lineRule="auto"/>
      </w:pPr>
      <w:r>
        <w:rPr>
          <w:rFonts w:ascii="宋体" w:hAnsi="宋体" w:eastAsia="宋体" w:cs="宋体"/>
          <w:color w:val="000"/>
          <w:sz w:val="28"/>
          <w:szCs w:val="28"/>
        </w:rPr>
        <w:t xml:space="preserve">对存在严重违法违规行为的企业，一律纳入“黑名单”实施联合惩戒；</w:t>
      </w:r>
    </w:p>
    <w:p>
      <w:pPr>
        <w:ind w:left="0" w:right="0" w:firstLine="560"/>
        <w:spacing w:before="450" w:after="450" w:line="312" w:lineRule="auto"/>
      </w:pPr>
      <w:r>
        <w:rPr>
          <w:rFonts w:ascii="宋体" w:hAnsi="宋体" w:eastAsia="宋体" w:cs="宋体"/>
          <w:color w:val="000"/>
          <w:sz w:val="28"/>
          <w:szCs w:val="28"/>
        </w:rPr>
        <w:t xml:space="preserve">对存在的重大安全隐患，一律挂牌督办。要以新《安全生产法》和《刑法修正案（十一）》为准绳，以行政执法与刑事司法衔接为牵引，进一步完善安全生产违法线索有奖举报、案件移送与协查机制，果断有力处置重大风险隐患，持续保持对安全生产领域违法犯罪行为的打击和震慑力度。</w:t>
      </w:r>
    </w:p>
    <w:p>
      <w:pPr>
        <w:ind w:left="0" w:right="0" w:firstLine="560"/>
        <w:spacing w:before="450" w:after="450" w:line="312" w:lineRule="auto"/>
      </w:pPr>
      <w:r>
        <w:rPr>
          <w:rFonts w:ascii="宋体" w:hAnsi="宋体" w:eastAsia="宋体" w:cs="宋体"/>
          <w:color w:val="000"/>
          <w:sz w:val="28"/>
          <w:szCs w:val="28"/>
        </w:rPr>
        <w:t xml:space="preserve">五要不断筑牢安全发展之“基”。安全生产，源头在防。要牢固树立“防范大于救援”的理念，算清“防”和“救”两笔账，摒弃“算小账不算大账，算当前账不算长远账”的思维，加大安全投入，补齐安全欠账，提升本质安全水平。要持续推进应急管理体系和能力现代化建设，健全完善应急响应机制，细化实化各级各类指挥部和有关部门单位行动措施，确保预警发布及时、响应快速、运转高效，最大限度减少影响和损失。要把“安全生产月”活动与贯彻落实“国15条”硬措施、省政府“56条”具体举措和市委“十抓安全”总体要求结合起来，突出“以案说法、以案警示”，防止搞形式主义、走过场。要因地制宜开展安全生产宣传教育活动，强化全民安全意识，紧紧依靠群众、发动群众，共筑安全防线，共建平安**，让安全生产真正成为全社会的自觉行动。</w:t>
      </w:r>
    </w:p>
    <w:p>
      <w:pPr>
        <w:ind w:left="0" w:right="0" w:firstLine="560"/>
        <w:spacing w:before="450" w:after="450" w:line="312" w:lineRule="auto"/>
      </w:pPr>
      <w:r>
        <w:rPr>
          <w:rFonts w:ascii="宋体" w:hAnsi="宋体" w:eastAsia="宋体" w:cs="宋体"/>
          <w:color w:val="000"/>
          <w:sz w:val="28"/>
          <w:szCs w:val="28"/>
        </w:rPr>
        <w:t xml:space="preserve">同志们，人民至上，生命至上。全市上下要共同行动起来，始终保持“时时放心不下”的高度自觉，慎终如始抓好各项安全生产工作，全力以赴消除各类事故隐患，用实际行动守护社会和谐稳定，为全方位推动高质量发展建设共同富裕新**营造安全环境、提供坚实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要保障，是我们在生产经营中贯彻的重要思想。企业是社会大家庭中的一个细胞。只有重视自身的安全生产，确保一方的安全，才能促进社会环境的稳定，为企业创造良好的发展环境。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关于《习近平总书记关于应急管理和安全生产的重要论述》，我有如下几点体会：</w:t>
      </w:r>
    </w:p>
    <w:p>
      <w:pPr>
        <w:ind w:left="0" w:right="0" w:firstLine="560"/>
        <w:spacing w:before="450" w:after="450" w:line="312" w:lineRule="auto"/>
      </w:pPr>
      <w:r>
        <w:rPr>
          <w:rFonts w:ascii="宋体" w:hAnsi="宋体" w:eastAsia="宋体" w:cs="宋体"/>
          <w:color w:val="000"/>
          <w:sz w:val="28"/>
          <w:szCs w:val="28"/>
        </w:rPr>
        <w:t xml:space="preserve">一、要认真学习贯彻习近平总书记重要指示精神，进一步强化红线意识，努力做到警钟长鸣。党的十九大以来，习近平总书记先后作出系列重要指示，深刻阐明了事关安全生产的一系列方向性、根本性问题，具有极强的思想性、针对性和指导性，为我们做好安全生产工作指明了前进方向、提供了根本遵循。我们一定要认真学习、深刻领会，牢固树立发展决不能以牺牲安全为代价的红线意识，始终把安全生产摆在重中之重的位置，坚持问题导向，找准薄弱环节，精准施策发力，统筹推进安全生产领域改革发展，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二、要建立健全安全生产监管体制，进一步强化责任意识，努力做到守土尽责。我们要以对党和人民高度负责的精神，主动担当作为，处理好发展与安全的关系，坚决防范和杜绝重特大安全生产事故的发生。要时刻保持敬畏之心，汲取以往事故教训，把隐患当事故、把小事故当大事故，排查隐患、堵塞漏洞，举一反三、警钟长鸣，做到思想重视、措施扎实;要始终坚持高的标准，抓早抓小、长抓抓常，从机制入手，进一步夯实安全生产基础。要抓住中秋、国庆等假日易发生事故的关键节点，扎扎实实做好安全生产各项工作。</w:t>
      </w:r>
    </w:p>
    <w:p>
      <w:pPr>
        <w:ind w:left="0" w:right="0" w:firstLine="560"/>
        <w:spacing w:before="450" w:after="450" w:line="312" w:lineRule="auto"/>
      </w:pPr>
      <w:r>
        <w:rPr>
          <w:rFonts w:ascii="宋体" w:hAnsi="宋体" w:eastAsia="宋体" w:cs="宋体"/>
          <w:color w:val="000"/>
          <w:sz w:val="28"/>
          <w:szCs w:val="28"/>
        </w:rPr>
        <w:t xml:space="preserve">三、要突出抓好安全生产重点任务，进一步强化底线意识，努力做到万无一失。要按照“全覆盖、零容忍、严执法、重实效”的要求，织密、织牢、织严安全生产监管的“防护网”。要坚持综合施策、重拳出击，做到排查要确保到边到底、整治要确保对准“病灶”、结果要确保经得住检验，同时要开展隐患排查“回头看”。要以深入开展“一线工作法”为总抓手，以防范突击生产经营建设、恶劣天气等引发生产安全事故为重点，强化重点时段、重点节点的安全生产检查督查，突出抓好三企业三场所、非煤矿山、危险化学品等重点企业的安全防范，有效地预防和减少事故发生。</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党的十八大以来，习近平总书记对安全生产作出系列重要指示，深刻阐明了事关安全生产的一系列方向性、根本性问题，具有极强的思想性、针对性和指导性，为我们做好安全生产工作指明了前进方向、提供了根本遵循。通过学习习近平总书记关于安全生产重要讲话，让我牢固树立了发展决不能以牺牲安全为代价的红线意识，始终要把安全生产摆在重中之重的位置，坚持问题导向，找准薄弱环节，精准施策发力，做好安全管理工作，确保安全生产形势持续稳定向好。现就学习心得分享如下：</w:t>
      </w:r>
    </w:p>
    <w:p>
      <w:pPr>
        <w:ind w:left="0" w:right="0" w:firstLine="560"/>
        <w:spacing w:before="450" w:after="450" w:line="312" w:lineRule="auto"/>
      </w:pPr>
      <w:r>
        <w:rPr>
          <w:rFonts w:ascii="宋体" w:hAnsi="宋体" w:eastAsia="宋体" w:cs="宋体"/>
          <w:color w:val="000"/>
          <w:sz w:val="28"/>
          <w:szCs w:val="28"/>
        </w:rPr>
        <w:t xml:space="preserve">煤矿综采设备生产作业点多、面广,交叉作业、焊接作业等高危作业频繁,所以安全生产对于维修行业来说更加重要。结合维修安全工作实际,强化各级安全生产职责、落实一岗双责，提高全员安全生产意识和技能、执行落实好各项规章制度和消除思想认识上的误区无疑是实现安全生产“有序可控”的有效办法。</w:t>
      </w:r>
    </w:p>
    <w:p>
      <w:pPr>
        <w:ind w:left="0" w:right="0" w:firstLine="560"/>
        <w:spacing w:before="450" w:after="450" w:line="312" w:lineRule="auto"/>
      </w:pPr>
      <w:r>
        <w:rPr>
          <w:rFonts w:ascii="宋体" w:hAnsi="宋体" w:eastAsia="宋体" w:cs="宋体"/>
          <w:color w:val="000"/>
          <w:sz w:val="28"/>
          <w:szCs w:val="28"/>
        </w:rPr>
        <w:t xml:space="preserve">一是牢固树立以人为本发展理念，坚守安全红线。总书记的重要论述深刻阐述了安全发展的重要性，告诫我们必须坚持以人民为中心的发展思想，必须把广大职工的生命安全放在第一位。同时，安全生产必须依靠职工,没有一支恪尽职守、技术过硬的队伍,安全生产就没有最基本的保障。首先是提高思想素质，以科学的理论作指导,切实提高职工政治思想水平。还要不断增强职工的安全生产意识,从根本上调动职工保证安全的用心性。这样,才能把中心的安全生产抓好抓实。其次是提高业务素质，对职工队伍的业务培训,除了正常状况下应知应会外,更要加大对非正常状况下的应变潜力教育和演练。</w:t>
      </w:r>
    </w:p>
    <w:p>
      <w:pPr>
        <w:ind w:left="0" w:right="0" w:firstLine="560"/>
        <w:spacing w:before="450" w:after="450" w:line="312" w:lineRule="auto"/>
      </w:pPr>
      <w:r>
        <w:rPr>
          <w:rFonts w:ascii="宋体" w:hAnsi="宋体" w:eastAsia="宋体" w:cs="宋体"/>
          <w:color w:val="000"/>
          <w:sz w:val="28"/>
          <w:szCs w:val="28"/>
        </w:rPr>
        <w:t xml:space="preserve">二是探索安全管理机制,不断创新安全管理模式。根据中心各车间的安全生产形势和实际情况,各项管理方式、手段也要根据实际状况,摸索与之适应的管理机制和有效办法。首先要夯实安全基础,坚持预防为主,严查违章违纪。把重点放在杜绝违章违纪上,着力点放在预防上,从源头查堵漏洞。其次要坚持逐级负责制,落实领导职责。科学地界定逐级负责制,把领导负责、分层负责、岗位负责和专业技术负责区分开,使其职责明确,各负其责,确保落实。</w:t>
      </w:r>
    </w:p>
    <w:p>
      <w:pPr>
        <w:ind w:left="0" w:right="0" w:firstLine="560"/>
        <w:spacing w:before="450" w:after="450" w:line="312" w:lineRule="auto"/>
      </w:pPr>
      <w:r>
        <w:rPr>
          <w:rFonts w:ascii="宋体" w:hAnsi="宋体" w:eastAsia="宋体" w:cs="宋体"/>
          <w:color w:val="000"/>
          <w:sz w:val="28"/>
          <w:szCs w:val="28"/>
        </w:rPr>
        <w:t xml:space="preserve">三是开展形式多样、主题鲜明和资料丰富的安全活动,努力营造良好安全文化氛围,共同构筑安全大堤。结合“百日安全”活动的开展,大力开展好各项以安全生产为主题的安全竞赛活动。同时持之以恒地坚持安全生产好的做法和办法,不断总结经验教训,与时俱进、勇于创新,利用各种载体和形式把安全生产工作做好、做实、做出新成效。</w:t>
      </w:r>
    </w:p>
    <w:p>
      <w:pPr>
        <w:ind w:left="0" w:right="0" w:firstLine="560"/>
        <w:spacing w:before="450" w:after="450" w:line="312" w:lineRule="auto"/>
      </w:pPr>
      <w:r>
        <w:rPr>
          <w:rFonts w:ascii="宋体" w:hAnsi="宋体" w:eastAsia="宋体" w:cs="宋体"/>
          <w:color w:val="000"/>
          <w:sz w:val="28"/>
          <w:szCs w:val="28"/>
        </w:rPr>
        <w:t xml:space="preserve">四是有序推进自用设备维护，消除风险隐患。充分发挥职能部门监管、指导作用，进一步梳理人员配置和岗位职责，根据生产岗位和维修人员配备情况划分责任区，定人、定点、定内容进行设备设施日常清洁、润滑、调整、紧固、防腐，减少零部件的磨损，确保所有设备可监视、可控制，对发现的问题及时反馈、及时处理，消除设备风险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一、2024年上半年年安全生产工作基本情况</w:t>
      </w:r>
    </w:p>
    <w:p>
      <w:pPr>
        <w:ind w:left="0" w:right="0" w:firstLine="560"/>
        <w:spacing w:before="450" w:after="450" w:line="312" w:lineRule="auto"/>
      </w:pPr>
      <w:r>
        <w:rPr>
          <w:rFonts w:ascii="宋体" w:hAnsi="宋体" w:eastAsia="宋体" w:cs="宋体"/>
          <w:color w:val="000"/>
          <w:sz w:val="28"/>
          <w:szCs w:val="28"/>
        </w:rPr>
        <w:t xml:space="preserve">上半年以来，本人在县委、县政府的正确领导下，在上级有关部门的大力支持下，积极履行职责，按照“生命至上，安全第一”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持续，健康、高速发展。2024年上半年年我镇的安全生产形势良好好，促进了经济和招商引资不同程度的发展，上半年以来，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镇党委书记为安全生产直接责任人的领导小组，成员由党政办、企业办、国土所、交管所、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半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队伍建设，切实保障安全生产落到实处。成立了消防队，在办公经费紧张的情况下，购置了消防车。为保证安全生产工作切实到位，成立了以党委副书记高琦为组长，魏德君、王西生、魏畅等为成员的领导小组。各村、企事业单位成立了相应的工作专班，明确各级行政一把手负总责，在全镇上下形成安全生产网络，做到有人抓、有人管、有人查、有人办，使安全生产中存在的薄弱环节和问题能及时发现，有效解决。同时坚持重大节假日值班制度。在“五一”、“端午节”等重大节假日，为了保证全镇安全生产活动稳步进行，领导小组分成两班，轮流上岗值班，对各单位的生产活动严格督导。</w:t>
      </w:r>
    </w:p>
    <w:p>
      <w:pPr>
        <w:ind w:left="0" w:right="0" w:firstLine="560"/>
        <w:spacing w:before="450" w:after="450" w:line="312" w:lineRule="auto"/>
      </w:pPr>
      <w:r>
        <w:rPr>
          <w:rFonts w:ascii="宋体" w:hAnsi="宋体" w:eastAsia="宋体" w:cs="宋体"/>
          <w:color w:val="000"/>
          <w:sz w:val="28"/>
          <w:szCs w:val="28"/>
        </w:rPr>
        <w:t xml:space="preserve">3、严格检查内容，严肃检查纪律。在党委书记的亲自参与和领导下，领导小组召开专题会议，对检查的内容和工作任务作了严格的规定。同时要求，领导小组的每次检查必须建立台帐日志，做好详细记载，对发现的问题要及时跟踪督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1、部分员工的安全生产意识较为淡薄,职业技能低下。特别是建筑工地等行业的员工没有受过正规的职业技能训练，在工作过程中自我保护能力很差，违章作业、盲目蛮干现象常有发生。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安全隐患整改查处力度不够，缺乏有力的手段。各部门日常开展的不定期检查，查出的一些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深入开展“安全生产年”活动为主线，突出责任落实、监督执法和源头治理，扎实开展安全生产宣传教育、安全生产执法、安全生产治理“三项行动”，进一步降低事故总量，杜绝较大事故，防止和减少各类事故的发生，努力实现全镇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以整改隐患、预防事故为目的，认真开展“安全生产年”活动。按照上级有关文件的部署安排，注重各阶段、各个环节的工作重点、要求，扎实有效地开展“安全生产年”活动，全面推进安全生产治理行动、安全生产执法行动和安全生产宣传教育行动。</w:t>
      </w:r>
    </w:p>
    <w:p>
      <w:pPr>
        <w:ind w:left="0" w:right="0" w:firstLine="560"/>
        <w:spacing w:before="450" w:after="450" w:line="312" w:lineRule="auto"/>
      </w:pPr>
      <w:r>
        <w:rPr>
          <w:rFonts w:ascii="宋体" w:hAnsi="宋体" w:eastAsia="宋体" w:cs="宋体"/>
          <w:color w:val="000"/>
          <w:sz w:val="28"/>
          <w:szCs w:val="28"/>
        </w:rPr>
        <w:t xml:space="preserve">1、进一步深化隐患排查治理活动。根据全市统一部署和要求，结合我镇实际，深化安全生产隐患排查治理，推进安全生产隐患治理行动。要继续依法规范隐患排查治理工作，把安全生产隐患治理工作做好做实，确保各类事故隐患整改到位。</w:t>
      </w:r>
    </w:p>
    <w:p>
      <w:pPr>
        <w:ind w:left="0" w:right="0" w:firstLine="560"/>
        <w:spacing w:before="450" w:after="450" w:line="312" w:lineRule="auto"/>
      </w:pPr>
      <w:r>
        <w:rPr>
          <w:rFonts w:ascii="宋体" w:hAnsi="宋体" w:eastAsia="宋体" w:cs="宋体"/>
          <w:color w:val="000"/>
          <w:sz w:val="28"/>
          <w:szCs w:val="28"/>
        </w:rPr>
        <w:t xml:space="preserve">2、是依法打击非法生产经营行为。要严厉打击无证无照和证照不全从事生产、经营、建设的，违反建设项目安全生产\"三同时\"规定，违法违规进行项目建设的，瞒报事故的，重大事故隐患不报或不按规定期限予以整改的，不按规定进行安全培训或无证上岗的，拒不执行监察指令、抗拒安全执法的等六类严重非法违法行为。</w:t>
      </w:r>
    </w:p>
    <w:p>
      <w:pPr>
        <w:ind w:left="0" w:right="0" w:firstLine="560"/>
        <w:spacing w:before="450" w:after="450" w:line="312" w:lineRule="auto"/>
      </w:pPr>
      <w:r>
        <w:rPr>
          <w:rFonts w:ascii="宋体" w:hAnsi="宋体" w:eastAsia="宋体" w:cs="宋体"/>
          <w:color w:val="000"/>
          <w:sz w:val="28"/>
          <w:szCs w:val="28"/>
        </w:rPr>
        <w:t xml:space="preserve">3是继续深入开展专项整治工作。以打击非法生产经营行为为重点，加强烟花爆竹、危险化学品、建筑施工安全专项整治;加大道路交通安全专项整治力度，消除道路安全隐患:以隐患排查治理为抓手，深化特种设备安全专项整治，加大消防安全整治力度，减少火灾事故;力求通过专项整治，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4是继续做好安全生产教育培训工作，组织辖区企业的主要负责人和安全生产管理人员参加安全生产知识更新培训，以保证企业的安全生产管理正规有序。</w:t>
      </w:r>
    </w:p>
    <w:p>
      <w:pPr>
        <w:ind w:left="0" w:right="0" w:firstLine="560"/>
        <w:spacing w:before="450" w:after="450" w:line="312" w:lineRule="auto"/>
      </w:pPr>
      <w:r>
        <w:rPr>
          <w:rFonts w:ascii="宋体" w:hAnsi="宋体" w:eastAsia="宋体" w:cs="宋体"/>
          <w:color w:val="000"/>
          <w:sz w:val="28"/>
          <w:szCs w:val="28"/>
        </w:rPr>
        <w:t xml:space="preserve">（二）强化行政执法，推动安全生产监管。把安全生产投入不足、不具备基本安全生产条件、无证非法生产经营单位以及违法生产经营导致发生生产安全事故的生产经营单位及其主要负责人作为监察执法重点，进一步强化日常检查和动态监控，依法加大对安全生产违法行为的处罚力度，严肃事故责任追究，切实做到有法必依，执法必严，违法必究，努力确保全镇的生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和国家事业发展进程中十分重要的一年，防控重大安全风险、创造安全稳定环境责任重大。6月是第21个全国“安全生产月”，主题是“遵守安全生产法当好第一责任人”。各级各部门要深入学习贯彻习近平总书记关于安全生产的重要论述和指示批示精神，把安全作为全方位推动高质量发展的基本保障和重要标志，强化底线思维，增强忧患意识，不断提升复杂环境下统筹发展和安全的意识和能力，以“时时放心不下”的责任感担当履责，以实际行动和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要时刻绷紧安全思想之“弦”。为党的二十大胜利召开创造安全稳定环境，是全市各级党委政府和安全生产战线的重大政治责任，是能力、作风的重大考验，是必须交出的合格答卷。今年以来，全市安全生产状况总体平稳，但形势依然严峻复杂，各级各部门要统筹“防疫情、稳经济、保安全、促环保”四件大事，认真落实“十抓安全”总体要求，时刻绷紧安全生产这根弦，以安全工作的扎实行动和实际效果坚定捍卫“两个确立”、坚决做到“两个维护”。要清醒认识**是典型的安全型经济，安全是“1”，其他是“0”，坚决克服麻痹思想和侥幸心理，切实把安全生产各项工作抓紧抓实抓具体。要深刻汲取各类事故教训，深入分析研判本地区、本部门安全生产状况，抓住主要矛盾，拿出管用举措，盯紧从“最初一百米”到“最后一百米”责任措施落实情况，把安全发展理念贯彻工作全过程各环节。要对安全生产工作放心不下，时时检点，常常反思，任何情况下都不言好、不言过、不言满，下好先手棋、打好主动仗，坚决防止抓而不紧、浮在表面。</w:t>
      </w:r>
    </w:p>
    <w:p>
      <w:pPr>
        <w:ind w:left="0" w:right="0" w:firstLine="560"/>
        <w:spacing w:before="450" w:after="450" w:line="312" w:lineRule="auto"/>
      </w:pPr>
      <w:r>
        <w:rPr>
          <w:rFonts w:ascii="宋体" w:hAnsi="宋体" w:eastAsia="宋体" w:cs="宋体"/>
          <w:color w:val="000"/>
          <w:sz w:val="28"/>
          <w:szCs w:val="28"/>
        </w:rPr>
        <w:t xml:space="preserve">二要切实扛起安全应尽之“责”。习近平总书记多次强调，当干部不要当得那么潇洒，要经常临事而惧。各级党政主要负责同志要有“如履薄冰、如临深渊”的危机意识，严格按照“党政同责、一岗双责、齐抓共管、失职追责”的要求，认真落实《党政领导干部安全生产责任制实施办法》，知责于心、担责于身、履责于行，对本地区存在的重大风险隐患真正做到心中有数，及时协调解决安全生产工作中的困难和问题。行业主管部门要有“居安思危、未雨绸缪”的底线思维，按照“三管三必须”实施细则制定安全生产权力和责任清单，重心下移、工作前移，把精力放在各项防控措施的落实上，有效防止各类“黑天鹅”“灰犀牛”事件发生。各类企业要有“躬身入局、反求诸己”的担当精神，认真组织学习《山西省生产经营单位主要负责人安全生产责任制规定》，建立完善全员、全过程可追溯责任制，盯住关键少数，压实主体责任，推动企业由“要我安全”向“我要安全”转变，从源头上防止和减少事故，形成人人有责、人人尽责的安全生产格局。</w:t>
      </w:r>
    </w:p>
    <w:p>
      <w:pPr>
        <w:ind w:left="0" w:right="0" w:firstLine="560"/>
        <w:spacing w:before="450" w:after="450" w:line="312" w:lineRule="auto"/>
      </w:pPr>
      <w:r>
        <w:rPr>
          <w:rFonts w:ascii="宋体" w:hAnsi="宋体" w:eastAsia="宋体" w:cs="宋体"/>
          <w:color w:val="000"/>
          <w:sz w:val="28"/>
          <w:szCs w:val="28"/>
        </w:rPr>
        <w:t xml:space="preserve">三要始终坚持问题导向之“要”。各级各部门和各类企业要以防范遏制各类安全生产事故、保护人民群众生命财产安全为目标，坚持把问题导向作为抓安全工作的切入点，全面落实“清单化”管理要求，对本地区、本行业、本企业存在的安全隐患进行全方位、地毯式的大排查、大起底。要树立“隐患就是事故”的理念，把当前最突出问题、最薄弱环节、最大风险隐患作为整治重点，确保措施到位、整改彻底，坚决把风险隐患发现在早、处置在小。要结合安全生产大检查大整治大提升行动和专项整治三年行动，聚焦煤矿、危险化学品、冶金工贸、非煤矿山、消防、油气长输管线、文化旅游、打击非法违法采矿、交通运输、建筑施工、城镇燃气、森林防火、工业园区、危险废物、特种设备、民爆物品、电力、防汛抗旱、地质灾害等19个重点行业领域，扎实开展各类专项整治，坚决防范各类安全生产事故和自然灾害发生。</w:t>
      </w:r>
    </w:p>
    <w:p>
      <w:pPr>
        <w:ind w:left="0" w:right="0" w:firstLine="560"/>
        <w:spacing w:before="450" w:after="450" w:line="312" w:lineRule="auto"/>
      </w:pPr>
      <w:r>
        <w:rPr>
          <w:rFonts w:ascii="宋体" w:hAnsi="宋体" w:eastAsia="宋体" w:cs="宋体"/>
          <w:color w:val="000"/>
          <w:sz w:val="28"/>
          <w:szCs w:val="28"/>
        </w:rPr>
        <w:t xml:space="preserve">四要坚决亮出打非治违之“剑”。要充分总结、继续运用好“一闭环、两移交、三公开、四承诺、五考核、一调度、一追溯”工作机制，按照“全覆盖、零容忍、严执法、重实效”的要求，加大突击检查、夜查、暗查暗访的力度，采取“四不两直”“双随机”抽查等方式，进行“点穴式”突查、“精准化”打击。对排查发现的各类问题和隐患，严格按照整改责任、措施、资金、时限、预案“五到位”要求推进落实；</w:t>
      </w:r>
    </w:p>
    <w:p>
      <w:pPr>
        <w:ind w:left="0" w:right="0" w:firstLine="560"/>
        <w:spacing w:before="450" w:after="450" w:line="312" w:lineRule="auto"/>
      </w:pPr>
      <w:r>
        <w:rPr>
          <w:rFonts w:ascii="宋体" w:hAnsi="宋体" w:eastAsia="宋体" w:cs="宋体"/>
          <w:color w:val="000"/>
          <w:sz w:val="28"/>
          <w:szCs w:val="28"/>
        </w:rPr>
        <w:t xml:space="preserve">对非法生产经营建设和存在重大隐患经停产整顿仍未达到要求的，一律关闭取缔；</w:t>
      </w:r>
    </w:p>
    <w:p>
      <w:pPr>
        <w:ind w:left="0" w:right="0" w:firstLine="560"/>
        <w:spacing w:before="450" w:after="450" w:line="312" w:lineRule="auto"/>
      </w:pPr>
      <w:r>
        <w:rPr>
          <w:rFonts w:ascii="宋体" w:hAnsi="宋体" w:eastAsia="宋体" w:cs="宋体"/>
          <w:color w:val="000"/>
          <w:sz w:val="28"/>
          <w:szCs w:val="28"/>
        </w:rPr>
        <w:t xml:space="preserve">对非法生产经营建设的有关单位和责任人，一律按规定予以上限处罚；</w:t>
      </w:r>
    </w:p>
    <w:p>
      <w:pPr>
        <w:ind w:left="0" w:right="0" w:firstLine="560"/>
        <w:spacing w:before="450" w:after="450" w:line="312" w:lineRule="auto"/>
      </w:pPr>
      <w:r>
        <w:rPr>
          <w:rFonts w:ascii="宋体" w:hAnsi="宋体" w:eastAsia="宋体" w:cs="宋体"/>
          <w:color w:val="000"/>
          <w:sz w:val="28"/>
          <w:szCs w:val="28"/>
        </w:rPr>
        <w:t xml:space="preserve">对存在严重违法违规行为的企业，一律纳入“黑名单”实施联合惩戒；</w:t>
      </w:r>
    </w:p>
    <w:p>
      <w:pPr>
        <w:ind w:left="0" w:right="0" w:firstLine="560"/>
        <w:spacing w:before="450" w:after="450" w:line="312" w:lineRule="auto"/>
      </w:pPr>
      <w:r>
        <w:rPr>
          <w:rFonts w:ascii="宋体" w:hAnsi="宋体" w:eastAsia="宋体" w:cs="宋体"/>
          <w:color w:val="000"/>
          <w:sz w:val="28"/>
          <w:szCs w:val="28"/>
        </w:rPr>
        <w:t xml:space="preserve">对存在的重大安全隐患，一律挂牌督办。要以新《安全生产法》和《刑法修正案（十一）》为准绳，以行政执法与刑事司法衔接为牵引，进一步完善安全生产违法线索有奖举报、案件移送与协查机制，果断有力处置重大风险隐患，持续保持对安全生产领域违法犯罪行为的打击和震慑力度。</w:t>
      </w:r>
    </w:p>
    <w:p>
      <w:pPr>
        <w:ind w:left="0" w:right="0" w:firstLine="560"/>
        <w:spacing w:before="450" w:after="450" w:line="312" w:lineRule="auto"/>
      </w:pPr>
      <w:r>
        <w:rPr>
          <w:rFonts w:ascii="宋体" w:hAnsi="宋体" w:eastAsia="宋体" w:cs="宋体"/>
          <w:color w:val="000"/>
          <w:sz w:val="28"/>
          <w:szCs w:val="28"/>
        </w:rPr>
        <w:t xml:space="preserve">五要不断筑牢安全发展之“基”。安全生产，源头在防。要牢固树立“防范大于救援”的理念，算清“防”和“救”两笔账，摒弃“算小账不算大账，算当前账不算长远账”的思维，加大安全投入，补齐安全欠账，提升本质安全水平。要持续推进应急管理体系和能力现代化建设，健全完善应急响应机制，细化实化各级各类指挥部和有关部门单位行动措施，确保预警发布及时、响应快速、运转高效，最大限度减少影响和损失。要把“安全生产月”活动与贯彻落实“国15条”硬措施、省政府“56条”具体举措和市委“十抓安全”总体要求结合起来，突出“以案说法、以案警示”，防止搞形式主义、走过场。要因地制宜开展安全生产宣传教育活动，强化全民安全意识，紧紧依靠群众、发动群众，共筑安全防线，共建平安**，让安全生产真正成为全社会的自觉行动。</w:t>
      </w:r>
    </w:p>
    <w:p>
      <w:pPr>
        <w:ind w:left="0" w:right="0" w:firstLine="560"/>
        <w:spacing w:before="450" w:after="450" w:line="312" w:lineRule="auto"/>
      </w:pPr>
      <w:r>
        <w:rPr>
          <w:rFonts w:ascii="宋体" w:hAnsi="宋体" w:eastAsia="宋体" w:cs="宋体"/>
          <w:color w:val="000"/>
          <w:sz w:val="28"/>
          <w:szCs w:val="28"/>
        </w:rPr>
        <w:t xml:space="preserve">同志们，人民至上，生命至上。全市上下要共同行动起来，始终保持“时时放心不下”的高度自觉，慎终如始抓好各项安全生产工作，全力以赴消除各类事故隐患，用实际行动守护社会和谐稳定，为全方位推动高质量发展建设共同富裕新**营造安全环境、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安全生产书记讲话心得体会篇七</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安全生产是保护劳动者安全、健康和国家财产，促进社会生产力发展的基本保障。这也是保证社会主义经济发展和进一步实行改革开放的基本条件。以下是为大家整理的关于,欢迎品鉴！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习近平总书记记近期关于安全生产工作的重要讲话充分阐明了安全生产工作的极端重要性，对做好当前和今后的安全生产工作具有极为重要的指导意义。各级党委、政府和各级领导干部要认真学习领会、坚决贯彻落实总书记记重要讲话精神，始终把人民群众生命安全放在第一位，牢固树立安全发展理念，恪守发展决不能以牺牲人的生命为代价这条不可逾越的红线，以更加严格制度、更加管用措施，切实加强安全生产工作，有效防范和遏制重特大事故，确保本地区安全生产形势总体稳定。</w:t>
      </w:r>
    </w:p>
    <w:p>
      <w:pPr>
        <w:ind w:left="0" w:right="0" w:firstLine="560"/>
        <w:spacing w:before="450" w:after="450" w:line="312" w:lineRule="auto"/>
      </w:pPr>
      <w:r>
        <w:rPr>
          <w:rFonts w:ascii="宋体" w:hAnsi="宋体" w:eastAsia="宋体" w:cs="宋体"/>
          <w:color w:val="000"/>
          <w:sz w:val="28"/>
          <w:szCs w:val="28"/>
        </w:rPr>
        <w:t xml:space="preserve">习近平总书记记深入事故现场并作重要讲话，对安全生产工作提出重要要求。为深入贯彻落实习近平总书记记重要讲话精神，省委书记王宪魁作出重要指示，省委副书记、省长陆昊作出批示。当前，我省正值隆冬，连降暴雪，是事故易发多发期。各地各部门要深入贯彻落实习近平总书记记重要讲话精神，切实提高对安全生产工作极端重要性的认识，大力加强我省安全生产工作，有效遏制重特大事故发生。</w:t>
      </w:r>
    </w:p>
    <w:p>
      <w:pPr>
        <w:ind w:left="0" w:right="0" w:firstLine="560"/>
        <w:spacing w:before="450" w:after="450" w:line="312" w:lineRule="auto"/>
      </w:pPr>
      <w:r>
        <w:rPr>
          <w:rFonts w:ascii="宋体" w:hAnsi="宋体" w:eastAsia="宋体" w:cs="宋体"/>
          <w:color w:val="000"/>
          <w:sz w:val="28"/>
          <w:szCs w:val="28"/>
        </w:rPr>
        <w:t xml:space="preserve">要进一步加强安全生产监督检查。各级党委、政府要认真分析和研判安全生产形势，针对本地安全生产实际，深入开展安全生产监督检查。要围绕煤矿、道路交通、消防、危险化学品等重点行业领域，按照“全覆盖、零容忍、严执法、重实效”的原则，全面开展安全生产大检查。要抓住重点地区、重要部位和关键环节，深入排查治理各类安全隐患，严厉打击非法违法生产经营建设行为。要采取不发通知、不打招呼、不听汇报、不用陪同和接待等方式，直奔基层、直插现场、暗查暗访。对存在重大隐患和问题的企业，要严字当头，依法处置，该停的停、该关的关，绝不姑息，并在新闻媒体上公开曝光。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严格落实安全生产责任。各级党委、政府要不断强化责任意识，全面落实安全生产负责制，党政一把手必须亲力亲为、亲自动手抓，共同承担安全生产责任，切实做到党政同责、一岗双责，推动“四个责任”落实。要强化政府属地管理责任和部门监管责任，坚持管行业必须管安全、管业务必须管安全、管生产经营必须管安全，依法依规，严管严抓。要强化企业主体责任，把安全责任落实到岗位、落实到人头，切实做到安全投入到位、安全培训到位、基础管理到位、应急救援到位。对责任不落实，监管不到位，失职、渎职的，发生事故要依法依规严厉问责。</w:t>
      </w:r>
    </w:p>
    <w:p>
      <w:pPr>
        <w:ind w:left="0" w:right="0" w:firstLine="560"/>
        <w:spacing w:before="450" w:after="450" w:line="312" w:lineRule="auto"/>
      </w:pPr>
      <w:r>
        <w:rPr>
          <w:rFonts w:ascii="宋体" w:hAnsi="宋体" w:eastAsia="宋体" w:cs="宋体"/>
          <w:color w:val="000"/>
          <w:sz w:val="28"/>
          <w:szCs w:val="28"/>
        </w:rPr>
        <w:t xml:space="preserve">强化安全生产应急处置。针对当前气候异常、恶劣天气增多的实际，各级党委、政府，各部门和各单位要加强值班值守，党政主要领导、主管领导要坚守岗位，如无极特殊情况，不得离开当地，值班人员要24小时在岗值班。要加强极端天气预警，完善各类事故应急救援预案，落实应急队伍、装备和物资，一旦发生事故立即启动预案，确保及时有效处置。要加强事故上报工作，及时、如实报告事故，因迟报、漏报、谎报和瞒报造成后果的，要追究责任。</w:t>
      </w:r>
    </w:p>
    <w:p>
      <w:pPr>
        <w:ind w:left="0" w:right="0" w:firstLine="560"/>
        <w:spacing w:before="450" w:after="450" w:line="312" w:lineRule="auto"/>
      </w:pPr>
      <w:r>
        <w:rPr>
          <w:rFonts w:ascii="宋体" w:hAnsi="宋体" w:eastAsia="宋体" w:cs="宋体"/>
          <w:color w:val="000"/>
          <w:sz w:val="28"/>
          <w:szCs w:val="28"/>
        </w:rPr>
        <w:t xml:space="preserve">第二篇:习近平总书记最新安全生产讲话心得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今年6月是第19个全国“安全生产月”。开展“安全生产月”活动，对于处在安全生产专项整治关键阶段的江苏来说，意义尤为重要。我省开展“安全生产月”的核心任务，就是学习宣传习近平总书记关于安全生产的重要论述，在思想上来一次彻底的自我革命，切实增强抓好安全生产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安全生产工作。党的十八大以来，习近平总书记就抓好安全生产工作做了一系列重要论述，系统回答了如何认识和做好安全生产工作等重大理论和现实问题，是安全生产经验教训的科学总结。响水“3·21”特别重大爆炸事故发生后，习近平总书记多次作出重要批示，对江苏开展安全生产专项整治提出明确要求。这些重要论述，为做好全省安全生产工作、抓好专项整治提供了根本遵循和行动指南。我们要以开展“安全生产月”活动为契机，认真学习、深刻领悟、深入宣传习近平总书记关于安全生产工作的一系列重要论述，让安全发展理念真正入心入脑。</w:t>
      </w:r>
    </w:p>
    <w:p>
      <w:pPr>
        <w:ind w:left="0" w:right="0" w:firstLine="560"/>
        <w:spacing w:before="450" w:after="450" w:line="312" w:lineRule="auto"/>
      </w:pPr>
      <w:r>
        <w:rPr>
          <w:rFonts w:ascii="宋体" w:hAnsi="宋体" w:eastAsia="宋体" w:cs="宋体"/>
          <w:color w:val="000"/>
          <w:sz w:val="28"/>
          <w:szCs w:val="28"/>
        </w:rPr>
        <w:t xml:space="preserve">做好集中学习宣传，要求我们自觉树牢“红线意识”“底线意识”，把安全生产摆到更加重要的位置。习近平总书记明确指出，“人命关天，发展决不能以牺牲人的生命为代价，这必须作为一条不可逾越的红线”；要“牢牢守住安全生产底线，切实维护人民群众生命财产安全”。“红线”不可逾越、“底线”不容失守，总书记的告诫既振聋发聩也饱含深情。我们要从践行初心使命、树牢宗旨意识的高度，以对人民群众生命财产高度负责的态度，从严、从实、从细抓好安全生产工作，坚决不要“带血的gdp”，在工作中切实体现“生命至上”“安全第一”。</w:t>
      </w:r>
    </w:p>
    <w:p>
      <w:pPr>
        <w:ind w:left="0" w:right="0" w:firstLine="560"/>
        <w:spacing w:before="450" w:after="450" w:line="312" w:lineRule="auto"/>
      </w:pPr>
      <w:r>
        <w:rPr>
          <w:rFonts w:ascii="宋体" w:hAnsi="宋体" w:eastAsia="宋体" w:cs="宋体"/>
          <w:color w:val="000"/>
          <w:sz w:val="28"/>
          <w:szCs w:val="28"/>
        </w:rPr>
        <w:t xml:space="preserve">做好集中学习宣传，要求我们务必牢记“两个不放松”的谆谆嘱托，认真抓好专项整治。对江苏安全生产开展专项整治是习近平总书记亲自决策、亲自组织、亲自推动的重大部署，充分体现了习近平总书记和党中央、国务院对安全生产工作的高度重视，对江苏的特殊关怀和殷切期待。我们要深刻认识我省安全生产面临的风险挑战，坚决克服麻痹大意、松懈厌战思想，认真抓好专项整治，以整改的良好成效切实体现“两个维护”。</w:t>
      </w:r>
    </w:p>
    <w:p>
      <w:pPr>
        <w:ind w:left="0" w:right="0" w:firstLine="560"/>
        <w:spacing w:before="450" w:after="450" w:line="312" w:lineRule="auto"/>
      </w:pPr>
      <w:r>
        <w:rPr>
          <w:rFonts w:ascii="宋体" w:hAnsi="宋体" w:eastAsia="宋体" w:cs="宋体"/>
          <w:color w:val="000"/>
          <w:sz w:val="28"/>
          <w:szCs w:val="28"/>
        </w:rPr>
        <w:t xml:space="preserve">做好集中学习宣传，要求我们勇于自我剖析、自我揭短，真正做到举一反三、亡羊补牢。习近平总书记多次强调，“一厂出事故、万厂受教育，一地有隐患、全国受警示”。各地区和各行业领域要深刻吸取安全事故带来的教训，强化安全责任，改进安全监管，落实防范措施。从实践看，几乎每一起安全生产事故的背后，都存在管理漏洞、责任缺失、隐患失察等共性因素。对照事故自我解剖、自我揭短，是排除事故隐患、杜绝事故发生的有效方式。我们要按照习近平总书记的要求，以自我革命的勇气和担当，认真做好隐患排查和问题整改，确保专项整治取得实实在在的效果。</w:t>
      </w:r>
    </w:p>
    <w:p>
      <w:pPr>
        <w:ind w:left="0" w:right="0" w:firstLine="560"/>
        <w:spacing w:before="450" w:after="450" w:line="312" w:lineRule="auto"/>
      </w:pPr>
      <w:r>
        <w:rPr>
          <w:rFonts w:ascii="宋体" w:hAnsi="宋体" w:eastAsia="宋体" w:cs="宋体"/>
          <w:color w:val="000"/>
          <w:sz w:val="28"/>
          <w:szCs w:val="28"/>
        </w:rPr>
        <w:t xml:space="preserve">第三篇:习近平总书记最新安全生产讲话心得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今天，我们召开省委办公厅理论中心组集中学习会，主要任务是进一步学习领会习近平总书记系列重要讲话精神，尤其是学习好贯彻好落实好习近平同志同中央办公厅各单位班子成员和干部职工代表座谈时的讲话，按照“五个坚持”要求，推动办公厅各项工作迈上新台阶。</w:t>
      </w:r>
    </w:p>
    <w:p>
      <w:pPr>
        <w:ind w:left="0" w:right="0" w:firstLine="560"/>
        <w:spacing w:before="450" w:after="450" w:line="312" w:lineRule="auto"/>
      </w:pPr>
      <w:r>
        <w:rPr>
          <w:rFonts w:ascii="宋体" w:hAnsi="宋体" w:eastAsia="宋体" w:cs="宋体"/>
          <w:color w:val="000"/>
          <w:sz w:val="28"/>
          <w:szCs w:val="28"/>
        </w:rPr>
        <w:t xml:space="preserve">刚才，同志们都作了非常好的发言，谈了自己的学习体会，我完全赞同。下面我也谈谈学习习近平总书记讲话的体会。</w:t>
      </w:r>
    </w:p>
    <w:p>
      <w:pPr>
        <w:ind w:left="0" w:right="0" w:firstLine="560"/>
        <w:spacing w:before="450" w:after="450" w:line="312" w:lineRule="auto"/>
      </w:pPr>
      <w:r>
        <w:rPr>
          <w:rFonts w:ascii="宋体" w:hAnsi="宋体" w:eastAsia="宋体" w:cs="宋体"/>
          <w:color w:val="000"/>
          <w:sz w:val="28"/>
          <w:szCs w:val="28"/>
        </w:rPr>
        <w:t xml:space="preserve">一、深入学习习近平总书记重要讲话精神，是当前和今后一个时期极为重要的政治任务</w:t>
      </w:r>
    </w:p>
    <w:p>
      <w:pPr>
        <w:ind w:left="0" w:right="0" w:firstLine="560"/>
        <w:spacing w:before="450" w:after="450" w:line="312" w:lineRule="auto"/>
      </w:pPr>
      <w:r>
        <w:rPr>
          <w:rFonts w:ascii="宋体" w:hAnsi="宋体" w:eastAsia="宋体" w:cs="宋体"/>
          <w:color w:val="000"/>
          <w:sz w:val="28"/>
          <w:szCs w:val="28"/>
        </w:rPr>
        <w:t xml:space="preserve">近一段时期以来，省委办公厅把学习贯彻习近平总书记系列重要讲话精神，特别是把学习贯彻习近平同志同中央办公厅各单位班子成员和干部职工代表座谈时的讲话，作为当前和今后一个时期办公厅的重要政治任务，紧密结合工作实际全面深入系统学习，树立问题导向，注重解决突出问题，用于指导工作实践，取得了良好效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握时代和实践的新要求，把握人民群众的新期待，发表了一系列重要讲话，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w:t>
      </w:r>
    </w:p>
    <w:p>
      <w:pPr>
        <w:ind w:left="0" w:right="0" w:firstLine="560"/>
        <w:spacing w:before="450" w:after="450" w:line="312" w:lineRule="auto"/>
      </w:pPr>
      <w:r>
        <w:rPr>
          <w:rFonts w:ascii="宋体" w:hAnsi="宋体" w:eastAsia="宋体" w:cs="宋体"/>
          <w:color w:val="000"/>
          <w:sz w:val="28"/>
          <w:szCs w:val="28"/>
        </w:rPr>
        <w:t xml:space="preserve">习近平总书记的讲话思路清晰，内涵丰富，既系统完整又开放包容。</w:t>
      </w:r>
    </w:p>
    <w:p>
      <w:pPr>
        <w:ind w:left="0" w:right="0" w:firstLine="560"/>
        <w:spacing w:before="450" w:after="450" w:line="312" w:lineRule="auto"/>
      </w:pPr>
      <w:r>
        <w:rPr>
          <w:rFonts w:ascii="宋体" w:hAnsi="宋体" w:eastAsia="宋体" w:cs="宋体"/>
          <w:color w:val="000"/>
          <w:sz w:val="28"/>
          <w:szCs w:val="28"/>
        </w:rPr>
        <w:t xml:space="preserve">首先，进一步明确了我们党的奋斗目标。党的十八大选举产生了新一届中央领导集体，确立了我们党“两个一百年”的奋斗目标：到中国共产党成立100年时，全面建成小康社会；到新中国成立100年时，建成富强、民主、文明、和谐的社会主义现代化国家。习近平总书记回顾近代以来中华民族发展历程、展望中国未来发展前景，在党的十八大确立“两个一百年”奋斗目标的基础上，鲜明提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其次，深入分析了当前的形势。要实现“两个一百年”奋斗目标和中华民族伟大复兴的中国梦，就要认清我们面临的形势。我们面临着什么样的形势呢？在党的十八大报告和习近平总书记的讲话中多次强调，当前，世情、国情、党情继续发生深刻变化，我们面临的发展机遇和风险挑战前所未有。我国发展依然处在重要战略机遇期，但战略机遇期的内涵、条件正在发生新的变化；我们比以往任何时候都更加接近实现中华民族伟大复兴的目标，但面临的难题更加集中、肩负的任务更加繁重；我们党团结带领人民创造了举世瞩目的成就，但执政考验、改革开放考验、市场经济考验、外部环境考验“四大考验”和精神懈怠危险、能力不足危险、脱离群众危险、消极腐败危险“四种危险”也十分尖锐地摆在我们面前。我们党是中国特色社会主义的坚强领导核心，但党的建设也面临着难题，主要表现在四个方面：一是社会多样化发展带来思想多元化，统一思想的难度加大；二是一些党组织软弱涣散，监督管理的难度加大；三是党内存在大量思想问题和利益矛盾，协调处理的难度加大；四是党内生活政治性、原则性下降，从严治党的难度加大。特别是在党的作风建设上，形式主义、官僚主义、享乐主义和奢靡之风危害巨大，影响党和群众的血肉联系，影响党的执政基础和阶级基础，是当前最损害党的形象的严重问题和最亟需解决的突出问题。</w:t>
      </w:r>
    </w:p>
    <w:p>
      <w:pPr>
        <w:ind w:left="0" w:right="0" w:firstLine="560"/>
        <w:spacing w:before="450" w:after="450" w:line="312" w:lineRule="auto"/>
      </w:pPr>
      <w:r>
        <w:rPr>
          <w:rFonts w:ascii="宋体" w:hAnsi="宋体" w:eastAsia="宋体" w:cs="宋体"/>
          <w:color w:val="000"/>
          <w:sz w:val="28"/>
          <w:szCs w:val="28"/>
        </w:rPr>
        <w:t xml:space="preserve">第三，坚持党要管党，从严治党。针对当前面临的严峻形势和严重问题，中央突出重点，及时出台了“八项规定”，狠抓了反对“四风”，按照十八大要求开展了为民务实清廉为主题的群众路线教育实践活动。新时期新形势要求我们继续聚精会神抓好党的建设，发扬钉钉子精神，按照树立科学理念，积极改革创新，遵循客观规律，注重实际成效的思路，持之以恒抓下去，毫不放松抓下去，不允许“四风”反弹，不断增强我们党自我净化、自我完善、自我革新、自我提高的能力，建设学习型服务型创新型党组织，充分发挥表率带头作用和先锋模范作用，确保我们党始终走在时代前列，引领发展进步。</w:t>
      </w:r>
    </w:p>
    <w:p>
      <w:pPr>
        <w:ind w:left="0" w:right="0" w:firstLine="560"/>
        <w:spacing w:before="450" w:after="450" w:line="312" w:lineRule="auto"/>
      </w:pPr>
      <w:r>
        <w:rPr>
          <w:rFonts w:ascii="宋体" w:hAnsi="宋体" w:eastAsia="宋体" w:cs="宋体"/>
          <w:color w:val="000"/>
          <w:sz w:val="28"/>
          <w:szCs w:val="28"/>
        </w:rPr>
        <w:t xml:space="preserve">第四，着力全面深化改革，在深化改革中激发前进力量。十八届三中全会通过了中共中央关于全面深化改革若干重大问题的决定，省委十一届四次全会通过了省委关于落实中共中央关于全面深化改革的决定的意见。我们党注重顶层设计，强调底线思维，全面深化改革正在有计划有步骤地深入向前推进。全面深化改革是方方面面的，有正面要求，也有纪律约束，将会一点一点渗透到我们的生活当中，触及到我们每个人的利益。所以办公厅的同志一定要记住，全面深化改革将是我们下一步的工作重点，我们也肯定要转入到一个全面深化改革的新阶段。</w:t>
      </w:r>
    </w:p>
    <w:p>
      <w:pPr>
        <w:ind w:left="0" w:right="0" w:firstLine="560"/>
        <w:spacing w:before="450" w:after="450" w:line="312" w:lineRule="auto"/>
      </w:pPr>
      <w:r>
        <w:rPr>
          <w:rFonts w:ascii="宋体" w:hAnsi="宋体" w:eastAsia="宋体" w:cs="宋体"/>
          <w:color w:val="000"/>
          <w:sz w:val="28"/>
          <w:szCs w:val="28"/>
        </w:rPr>
        <w:t xml:space="preserve">通过学习我们可以深切体会到，习近平总书记的一系列重要讲话，确定了目标，分析了形势，提出了工作重点和原则要求，目标非常明确，思路非常清楚，措施非常扎实。我们要紧密结合工作实际，扎扎实实抓好贯彻落实。</w:t>
      </w:r>
    </w:p>
    <w:p>
      <w:pPr>
        <w:ind w:left="0" w:right="0" w:firstLine="560"/>
        <w:spacing w:before="450" w:after="450" w:line="312" w:lineRule="auto"/>
      </w:pPr>
      <w:r>
        <w:rPr>
          <w:rFonts w:ascii="宋体" w:hAnsi="宋体" w:eastAsia="宋体" w:cs="宋体"/>
          <w:color w:val="000"/>
          <w:sz w:val="28"/>
          <w:szCs w:val="28"/>
        </w:rPr>
        <w:t xml:space="preserve">习近平总书记系列重要讲话具有深刻的理论内涵和鲜明的理论色彩，是对党的十八大精神的深化和拓展，是对中国特色社会主义理论体系的丰富和发展，是马克思主义中国化的最新成果，是新的历史条件下我们党治国理政的行动纲领，是凝聚力量、攻坚克难的强大思想武器，是全面建成小康社会、实现中华民族伟大复兴中国梦的行动指南。我们一定要以高度的自觉性和坚定性，全面系统、认真深入、融汇贯通地学习，把学习讲话精神与学习贯彻党的十八大精神和中国特色社会主义理论体系紧密结合起来，把集中学习和经常学习紧密结合起来，把扩大学习覆盖面与增强学习系统性紧密结合起来，把改造主观世界与改造客观世界紧密结合起来，真正学懂、学透、学通，把零散的感性理解上升为系统的理性认识，真正在深层次上提高思想理论水平。要承担起组织推动学习贯彻的责任，坚持推动领导干部带头学，统筹抓好理论中心组学习。弘扬理论联系实际的优良学风，强化问题意识，树立问题导向学，用讲话精神指导和推动解决实际工作中的问题。</w:t>
      </w:r>
    </w:p>
    <w:p>
      <w:pPr>
        <w:ind w:left="0" w:right="0" w:firstLine="560"/>
        <w:spacing w:before="450" w:after="450" w:line="312" w:lineRule="auto"/>
      </w:pPr>
      <w:r>
        <w:rPr>
          <w:rFonts w:ascii="宋体" w:hAnsi="宋体" w:eastAsia="宋体" w:cs="宋体"/>
          <w:color w:val="000"/>
          <w:sz w:val="28"/>
          <w:szCs w:val="28"/>
        </w:rPr>
        <w:t xml:space="preserve">对省委办公厅来说，当前最重要的就是学习好贯彻好落实好习近平同志同中央办公厅各单位班子成员和干部职工代表座谈时的讲话。这篇重要讲话，揭示了党委办公厅的职能定位和任务使命，深刻阐明了办公厅工作的重大原则和基本要求，是指导当前和今后一个时期党委办公厅工作的纲领性文献，是推动三服务事业创新发展的根本遵循，是做好新形势下党委办公厅工作的科学指南。学习好贯彻好落实好习近平总书记重要讲话精神，是办公厅当前和今后一个时期一项极为重要的政治任务。</w:t>
      </w:r>
    </w:p>
    <w:p>
      <w:pPr>
        <w:ind w:left="0" w:right="0" w:firstLine="560"/>
        <w:spacing w:before="450" w:after="450" w:line="312" w:lineRule="auto"/>
      </w:pPr>
      <w:r>
        <w:rPr>
          <w:rFonts w:ascii="宋体" w:hAnsi="宋体" w:eastAsia="宋体" w:cs="宋体"/>
          <w:color w:val="000"/>
          <w:sz w:val="28"/>
          <w:szCs w:val="28"/>
        </w:rPr>
        <w:t xml:space="preserve">第四篇:习近平总书记最新安全生产讲话心得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安全生产是关系到员工生命安全的大事，也关系到企业的生存发展和稳定。近年来，从报纸、电视等新闻媒体报道中铁路、煤矿等行业发生的安全生产事故，损失之重，影响之大，频率之高，令人吃惊。分析事故发生的深层原因，一些干部、员工对安全生产、管理有认识、思想上的误解。我公司是一家电力施工企业，由于工程点多、面广、高空作业、交叉作业、焊接作业等高风险作业频繁，安全生产对我们这个高风险行业来说，其优势更为重要。结合工程施工安全工作实际，加强各级安全生产责任，提高全体人员安全生产意识和技能，实行各规章制度，消除思想认识误解，无疑是实现安全生产有序控制的有效方法。</w:t>
      </w:r>
    </w:p>
    <w:p>
      <w:pPr>
        <w:ind w:left="0" w:right="0" w:firstLine="560"/>
        <w:spacing w:before="450" w:after="450" w:line="312" w:lineRule="auto"/>
      </w:pPr>
      <w:r>
        <w:rPr>
          <w:rFonts w:ascii="宋体" w:hAnsi="宋体" w:eastAsia="宋体" w:cs="宋体"/>
          <w:color w:val="000"/>
          <w:sz w:val="28"/>
          <w:szCs w:val="28"/>
        </w:rPr>
        <w:t xml:space="preserve">做安全生产就像履薄冰一样，不能疏忽或麻痹。作为安全管理者和职场安全的第一责任人，首先要消除思想认识中存在的误解。一是对安全设施的认识误区。随着科技的快速发展，工地安全设施和劳动保护用品也呈现出高、精、尖的技术，广泛应用于生产实践。由此，个别从事安全管理人员和干部，盲目乐观思想，投入这些精良装备今后不会发生安全问题，工作中也不注意防范，这种麻痹思想很可能发生事故，第二是对员工训练的认识错误。主要是我们公司是安全生产的先进公司，已经连续实现6000多天的安全生产，很多员工也从事过多年的施工生产和很多工程，认为没有必要提高训练能力，而且专业、兼职的安全管理者很少，甲方、业主只追求工期进度，没有时间、力量和精力进行深入训练的新员工大多是中专、技术学校的毕业生，在公司理解了训练部门的安全训练，降低了三级教育网络的训练标准。由于领导重视程度和训练力不足，形式流行的情况下，事故最容易发生在业务知识疏远、现场安全施工经验少的员工身上。因此，抓急教育员工的劳动安全生产也是有效防止安全事故发生的保障，三是个别安全管理者和干部思想认识的错误。执行制度必须严格，违反。</w:t>
      </w:r>
    </w:p>
    <w:p>
      <w:pPr>
        <w:ind w:left="0" w:right="0" w:firstLine="560"/>
        <w:spacing w:before="450" w:after="450" w:line="312" w:lineRule="auto"/>
      </w:pPr>
      <w:r>
        <w:rPr>
          <w:rFonts w:ascii="宋体" w:hAnsi="宋体" w:eastAsia="宋体" w:cs="宋体"/>
          <w:color w:val="000"/>
          <w:sz w:val="28"/>
          <w:szCs w:val="28"/>
        </w:rPr>
        <w:t xml:space="preserve">管理产生利益，安全也产生利益，安全生产是员工生命安全的大事，也关系到企业的生存发展和稳定。安全生产需要多管齐下的警钟长鸣。</w:t>
      </w:r>
    </w:p>
    <w:p>
      <w:pPr>
        <w:ind w:left="0" w:right="0" w:firstLine="560"/>
        <w:spacing w:before="450" w:after="450" w:line="312" w:lineRule="auto"/>
      </w:pPr>
      <w:r>
        <w:rPr>
          <w:rFonts w:ascii="宋体" w:hAnsi="宋体" w:eastAsia="宋体" w:cs="宋体"/>
          <w:color w:val="000"/>
          <w:sz w:val="28"/>
          <w:szCs w:val="28"/>
        </w:rPr>
        <w:t xml:space="preserve">一是坚定树立以人为本的思想。更先进的安全设施和机器也要由人操作、控制、修理，其技术含量越高，对人的素质要求也越高。因此，安全生产必须以人为中心，没有履行职务、技术优秀的员工队伍，安全生产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将公司精益求精建立一流电力工程企业需要高素质的干部员工队伍，持续良好的安全生产局面也需要培养优秀的员工队伍。以科学理论为导向，是切实提高员工政治思想水平的根本途径。因此，我们不仅要以多种形式宣传安全生产的紧迫性、重要性，牢牢确立安全第一、预防为中心的思想，站在三个代表和确保员工生命安全的高度，提高思想认识，提高职责感和使命感，不断提高员工的安全生产意识只有这样，我们才能牢牢抓住本单位和本单位的安全生产。其次，提高业务素质。员工队伍的业务训练，除了在正常情况下知道应对、应对必要的资料外，还要加大对非正常情况下的应对潜力教育和训练。针对工程施工安全生产现状，进行先进性、前瞻性训练，提高事故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不好，重要的是领导。为了实行谁施工，谁负责的责任机制，扭转干部认识中存在的误解和不实现现象，必须进行严格的审查，以结果的审查为过程的审查，构成动态的审查机制。同时，制定完善的评价制度，明确不同水平的评价对象、资料、程序，结合员工大众评价、审查等方法有机结合进行一体化审查。未完成定量评价任务或发生安全问题时，应有相应的处罚制度，提高干部的危机感、责任感，促进阶段性责任制的执行，实现从希望抓住安全到抓住安全的变化。</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情况，各管理方式、手段也要根据实际情况，探索适应的管理机制和有效方法。首先要巩固安全基础，坚持预防，严格检查违反纪律。重点防止违反纪律，着力预防，从源头检查漏洞。更重要的是建立能够保证安全生产的体制和机制，其次要坚持阶段性的责任制，执行领导的责任。科学定义阶层责任制，区分领导责任、阶层责任、岗位责任和专业技术责任，明确责任，各负责任，确保执行，还要提高认识，正确处理安全天数。安全天数是衡量单位安全形势的因素，安全天数长，问题少，重要的是警钟长鸣，经常抓住。</w:t>
      </w:r>
    </w:p>
    <w:p>
      <w:pPr>
        <w:ind w:left="0" w:right="0" w:firstLine="560"/>
        <w:spacing w:before="450" w:after="450" w:line="312" w:lineRule="auto"/>
      </w:pPr>
      <w:r>
        <w:rPr>
          <w:rFonts w:ascii="宋体" w:hAnsi="宋体" w:eastAsia="宋体" w:cs="宋体"/>
          <w:color w:val="000"/>
          <w:sz w:val="28"/>
          <w:szCs w:val="28"/>
        </w:rPr>
        <w:t xml:space="preserve">四是开展形式多样、主题鲜明、资料丰富的安全活动，努力营造良好的安全文化氛围，共同构建安全堤坝。结合开展安康杯竞赛活动，落实一法三卡工作，大力开展以安全生产为主题的安全竞赛活动，如员工安全生产知识竞赛、员工安全技能比武、合理化推荐、推进团队安全生产自主管理等。同时，坚持安全生产的良好做法和方法，如班前(后)车站班会、施工三交、三查等，不断总结经验教训，与时俱进，勇于创新，利用各种载体和形式做好安全生产工作，实现，取得新的效果。</w:t>
      </w:r>
    </w:p>
    <w:p>
      <w:pPr>
        <w:ind w:left="0" w:right="0" w:firstLine="560"/>
        <w:spacing w:before="450" w:after="450" w:line="312" w:lineRule="auto"/>
      </w:pPr>
      <w:r>
        <w:rPr>
          <w:rFonts w:ascii="宋体" w:hAnsi="宋体" w:eastAsia="宋体" w:cs="宋体"/>
          <w:color w:val="000"/>
          <w:sz w:val="28"/>
          <w:szCs w:val="28"/>
        </w:rPr>
        <w:t xml:space="preserve">五是坚持安全生产、礼貌施工八位。即安全生产认识到达、安全措施到达、安全生产技术到达、安全生产责任到达、安全生产教育培训到达、安全生产管理人员到达、安全生产资金到达、安全生产检查、整改、执行到达。</w:t>
      </w:r>
    </w:p>
    <w:p>
      <w:pPr>
        <w:ind w:left="0" w:right="0" w:firstLine="560"/>
        <w:spacing w:before="450" w:after="450" w:line="312" w:lineRule="auto"/>
      </w:pPr>
      <w:r>
        <w:rPr>
          <w:rFonts w:ascii="宋体" w:hAnsi="宋体" w:eastAsia="宋体" w:cs="宋体"/>
          <w:color w:val="000"/>
          <w:sz w:val="28"/>
          <w:szCs w:val="28"/>
        </w:rPr>
        <w:t xml:space="preserve">安全管理是一项长期复杂的系统工程，需要不断探索、巩固和创新，走出适应工程施工安全、操作性强的管理道路，始终坚持良好、稳定的安全生产局面，筑牢防线，抓住不懈，警钟长鸣，为公司安全生产长期做出新的贡献。</w:t>
      </w:r>
    </w:p>
    <w:p>
      <w:pPr>
        <w:ind w:left="0" w:right="0" w:firstLine="560"/>
        <w:spacing w:before="450" w:after="450" w:line="312" w:lineRule="auto"/>
      </w:pPr>
      <w:r>
        <w:rPr>
          <w:rFonts w:ascii="宋体" w:hAnsi="宋体" w:eastAsia="宋体" w:cs="宋体"/>
          <w:color w:val="000"/>
          <w:sz w:val="28"/>
          <w:szCs w:val="28"/>
        </w:rPr>
        <w:t xml:space="preserve">第五篇:习近平总书记最新安全生产讲话心得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关于《习近平总书记关于应急管理和安全生产的重要论述》，我有如下几点体会：</w:t>
      </w:r>
    </w:p>
    <w:p>
      <w:pPr>
        <w:ind w:left="0" w:right="0" w:firstLine="560"/>
        <w:spacing w:before="450" w:after="450" w:line="312" w:lineRule="auto"/>
      </w:pPr>
      <w:r>
        <w:rPr>
          <w:rFonts w:ascii="宋体" w:hAnsi="宋体" w:eastAsia="宋体" w:cs="宋体"/>
          <w:color w:val="000"/>
          <w:sz w:val="28"/>
          <w:szCs w:val="28"/>
        </w:rPr>
        <w:t xml:space="preserve">一、要认真学习贯彻习近平总书记重要指示精神，进一步强化红线意识，努力做到警钟长鸣。党的十九大以来，习近平总书记先后作出系列重要指示，深刻阐明了事关安全生产的一系列方向性、根本性问题，具有极强的思想性、针对性和指导性，为我们做好安全生产工作指明了前进方向、提供了根本遵循。我们一定要认真学习、深刻领会，牢固树立发展决不能以牺牲安全为代价的红线意识，始终把安全生产摆在重中之重的位置，坚持问题导向，找准薄弱环节，精准施策发力，统筹推进安全生产领域改革发展，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二、要建立健全安全生产监管体制，进一步强化责任意识，努力做到守土尽责。我们要以对党和人民高度负责的精神，主动担当作为，处理好发展与安全的关系，坚决防范和杜绝重特大安全生产事故的发生。要时刻保持敬畏之心，汲取以往事故教训，把隐患当事故、把小事故当大事故，排查隐患、堵塞漏洞，举一反三、警钟长鸣，做到思想重视、措施扎实;要始终坚持高的标准，抓早抓小、长抓抓常，从机制入手，进一步夯实安全生产基础。要抓住中秋、国庆等假日易发生事故的关键节点，扎扎实实做好安全生产各项工作。</w:t>
      </w:r>
    </w:p>
    <w:p>
      <w:pPr>
        <w:ind w:left="0" w:right="0" w:firstLine="560"/>
        <w:spacing w:before="450" w:after="450" w:line="312" w:lineRule="auto"/>
      </w:pPr>
      <w:r>
        <w:rPr>
          <w:rFonts w:ascii="宋体" w:hAnsi="宋体" w:eastAsia="宋体" w:cs="宋体"/>
          <w:color w:val="000"/>
          <w:sz w:val="28"/>
          <w:szCs w:val="28"/>
        </w:rPr>
        <w:t xml:space="preserve">三、要突出抓好安全生产重点任务，进一步强化底线意识，努力做到万无一失。要按照“全覆盖、零容忍、严执法、重实效”的要求，织密、织牢、织严安全生产监管的“防护网”。要坚持综合施策、重拳出击，做到排查要确保到边到底、整治要确保对准“病灶”、结果要确保经得住检验，同时要开展隐患排查“回头看”。要以深入开展“一线工作法”为总抓手，以防范突击生产经营建设、恶劣天气等引发生产安全事故为重点，强化重点时段、重点节点的安全生产检查督查，突出抓好三企业三场所、非煤矿山、危险化学品等重点企业的安全防范，有效地预防和减少事故发生。</w:t>
      </w:r>
    </w:p>
    <w:p>
      <w:pPr>
        <w:ind w:left="0" w:right="0" w:firstLine="560"/>
        <w:spacing w:before="450" w:after="450" w:line="312" w:lineRule="auto"/>
      </w:pPr>
      <w:r>
        <w:rPr>
          <w:rFonts w:ascii="宋体" w:hAnsi="宋体" w:eastAsia="宋体" w:cs="宋体"/>
          <w:color w:val="000"/>
          <w:sz w:val="28"/>
          <w:szCs w:val="28"/>
        </w:rPr>
        <w:t xml:space="preserve">第六篇:习近平总书记最新安全生产讲话心得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习近平总书记记近期关于安全生产工作的重要讲话充分阐明了安全生产工作的极端重要性，对做好当前和今后的安全生产工作具有极为重要的指导意义。各级党委、政府和各级领导干部要认真学习领会、坚决贯彻落实总书记记重要讲话精神，始终把人民群众生命安全放在第一位，牢固树立安全发展理念，恪守发展决不能以牺牲人的生命为代价这条不可逾越的红线，以更加严格制度、更加管用措施，切实加强安全生产工作，有效防范和遏制重特大事故，确保本地区安全生产形势总体稳定。</w:t>
      </w:r>
    </w:p>
    <w:p>
      <w:pPr>
        <w:ind w:left="0" w:right="0" w:firstLine="560"/>
        <w:spacing w:before="450" w:after="450" w:line="312" w:lineRule="auto"/>
      </w:pPr>
      <w:r>
        <w:rPr>
          <w:rFonts w:ascii="宋体" w:hAnsi="宋体" w:eastAsia="宋体" w:cs="宋体"/>
          <w:color w:val="000"/>
          <w:sz w:val="28"/>
          <w:szCs w:val="28"/>
        </w:rPr>
        <w:t xml:space="preserve">习近平总书记记深入事故现场并作重要讲话，对安全生产工作提出重要要求。为深入贯彻落实习近平总书记记重要讲话精神，省委书记王宪魁作出重要指示，省委副书记、省长陆昊作出批示。当前，我省正值隆冬，连降暴雪，是事故易发多发期。各地各部门要深入贯彻落实习近平总书记记重要讲话精神，切实提高对安全生产工作极端重要性的认识，大力加强我省安全生产工作，有效遏制重特大事故发生。</w:t>
      </w:r>
    </w:p>
    <w:p>
      <w:pPr>
        <w:ind w:left="0" w:right="0" w:firstLine="560"/>
        <w:spacing w:before="450" w:after="450" w:line="312" w:lineRule="auto"/>
      </w:pPr>
      <w:r>
        <w:rPr>
          <w:rFonts w:ascii="宋体" w:hAnsi="宋体" w:eastAsia="宋体" w:cs="宋体"/>
          <w:color w:val="000"/>
          <w:sz w:val="28"/>
          <w:szCs w:val="28"/>
        </w:rPr>
        <w:t xml:space="preserve">要进一步加强安全生产监督检查。各级党委、政府要认真分析和研判安全生产形势，针对本地安全生产实际，深入开展安全生产监督检查。要围绕煤矿、道路交通、消防、危险化学品等重点行业领域，按照“全覆盖、零容忍、严执法、重实效”的原则，全面开展安全生产大检查。要抓住重点地区、重要部位和关键环节，深入排查治理各类安全隐患，严厉打击非法违法生产经营建设行为。要采取不发通知、不打招呼、不听汇报、不用陪同和接待等方式，直奔基层、直插现场、暗查暗访。对存在重大隐患和问题的企业，要严字当头，依法处置，该停的停、该关的关，绝不姑息，并在新闻媒体上公开曝光。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严格落实安全生产责任。各级党委、政府要不断强化责任意识，全面落实安全生产负责制，党政一把手必须亲力亲为、亲自动手抓，共同承担安全生产责任，切实做到党政同责、一岗双责，推动“四个责任”落实。要强化政府属地管理责任和部门监管责任，坚持管行业必须管安全、管业务必须管安全、管生产经营必须管安全，依法依规，严管严抓。要强化企业主体责任，把安全责任落实到岗位、落实到人头，切实做到安全投入到位、安全培训到位、基础管理到位、应急救援到位。对责任不落实，监管不到位，失职、渎职的，发生事故要依法依规严厉问责。</w:t>
      </w:r>
    </w:p>
    <w:p>
      <w:pPr>
        <w:ind w:left="0" w:right="0" w:firstLine="560"/>
        <w:spacing w:before="450" w:after="450" w:line="312" w:lineRule="auto"/>
      </w:pPr>
      <w:r>
        <w:rPr>
          <w:rFonts w:ascii="宋体" w:hAnsi="宋体" w:eastAsia="宋体" w:cs="宋体"/>
          <w:color w:val="000"/>
          <w:sz w:val="28"/>
          <w:szCs w:val="28"/>
        </w:rPr>
        <w:t xml:space="preserve">强化安全生产应急处置。针对当前气候异常、恶劣天气增多的实际，各级党委、政府，各部门和各单位要加强值班值守，党政主要领导、主管领导要坚守岗位，如无极特殊情况，不得离开当地，值班人员要24小时在岗值班。要加强极端天气预警，完善各类事故应急救援预案，落实应急队伍、装备和物资，一旦发生事故立即启动预案，确保及时有效处置。要加强事故上报工作，及时、如实报告事故，因迟报、漏报、谎报和瞒报造成后果的，要追究责任。</w:t>
      </w:r>
    </w:p>
    <w:p>
      <w:pPr>
        <w:ind w:left="0" w:right="0" w:firstLine="560"/>
        <w:spacing w:before="450" w:after="450" w:line="312" w:lineRule="auto"/>
      </w:pPr>
      <w:r>
        <w:rPr>
          <w:rFonts w:ascii="宋体" w:hAnsi="宋体" w:eastAsia="宋体" w:cs="宋体"/>
          <w:color w:val="000"/>
          <w:sz w:val="28"/>
          <w:szCs w:val="28"/>
        </w:rPr>
        <w:t xml:space="preserve">第七篇:习近平总书记最新安全生产讲话心得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两次主持召开中央政治局常务会，发表重要讲话。“11•22”中石化东黄输油管道泄漏爆炸特别重大事故发生后，习近平总书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作了重要讲话。</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一系列重要讲话精神，我们至少可以从五个方面把握安全生产工作的新导向：一是以习近平同志为总书记的新一届党中央的治国理政理念更加明晰，以人为本、安全发展将成为安全生产工作长期、重要的指导思想;二是做安全生产工作必须牢固树立安全“底线”思维和“红线”意识，任何单位任何人员都不得触“底线”、碰“红线”;三是实现安全发展必须树立科学的思维和思想方法，要从全局的高度、以系统的思维谋划安全生产工作;四是建立“党政同责、一岗双责、齐抓共管”的安全责任新体系，严格落实企业主体责任，真正把安全责任落实到岗位、落实到人头;五是要严厉打击非法违法、违规违章行为，建立健全安全生产责任追究制度，全面提升安全生产法治水平。</w:t>
      </w:r>
    </w:p>
    <w:p>
      <w:pPr>
        <w:ind w:left="0" w:right="0" w:firstLine="560"/>
        <w:spacing w:before="450" w:after="450" w:line="312" w:lineRule="auto"/>
      </w:pPr>
      <w:r>
        <w:rPr>
          <w:rFonts w:ascii="宋体" w:hAnsi="宋体" w:eastAsia="宋体" w:cs="宋体"/>
          <w:color w:val="000"/>
          <w:sz w:val="28"/>
          <w:szCs w:val="28"/>
        </w:rPr>
        <w:t xml:space="preserve">第八篇:习近平总书记最新安全生产讲话心得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　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560"/>
        <w:spacing w:before="450" w:after="450" w:line="312" w:lineRule="auto"/>
      </w:pPr>
      <w:r>
        <w:rPr>
          <w:rFonts w:ascii="宋体" w:hAnsi="宋体" w:eastAsia="宋体" w:cs="宋体"/>
          <w:color w:val="000"/>
          <w:sz w:val="28"/>
          <w:szCs w:val="28"/>
        </w:rPr>
        <w:t xml:space="preserve">第九篇:习近平总书记最新安全生产讲话心得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月29日，重庆市委书记孙政才主持召开市委常委会会议，学习贯彻习近平总书记关于安全生产的重要讲话精神，研究部署进一步加强全市安全生产工作。</w:t>
      </w:r>
    </w:p>
    <w:p>
      <w:pPr>
        <w:ind w:left="0" w:right="0" w:firstLine="560"/>
        <w:spacing w:before="450" w:after="450" w:line="312" w:lineRule="auto"/>
      </w:pPr>
      <w:r>
        <w:rPr>
          <w:rFonts w:ascii="宋体" w:hAnsi="宋体" w:eastAsia="宋体" w:cs="宋体"/>
          <w:color w:val="000"/>
          <w:sz w:val="28"/>
          <w:szCs w:val="28"/>
        </w:rPr>
        <w:t xml:space="preserve">会议指出，习近平总书记近日对安全生产工作发表了重要讲话，我们一定要深刻领会、坚决贯彻落实，切实把加强安全生产作为一项基础性、全局性、长期性的任务，采取更加坚决、更加有力、更加有效的措施，严而又严、细而又细地抓好安全生产工作，坚决杜绝重特大事故发生。</w:t>
      </w:r>
    </w:p>
    <w:p>
      <w:pPr>
        <w:ind w:left="0" w:right="0" w:firstLine="560"/>
        <w:spacing w:before="450" w:after="450" w:line="312" w:lineRule="auto"/>
      </w:pPr>
      <w:r>
        <w:rPr>
          <w:rFonts w:ascii="宋体" w:hAnsi="宋体" w:eastAsia="宋体" w:cs="宋体"/>
          <w:color w:val="000"/>
          <w:sz w:val="28"/>
          <w:szCs w:val="28"/>
        </w:rPr>
        <w:t xml:space="preserve">会议指出，安全生产涉及到各行各业，关系到千家万户，必须警钟长鸣、常抓不懈，丝毫不得放松。各级党委、政府和各级领导干部必须强化安全发展理念，始终把人民群众的生命财产安全放在首位。要牢固树立“红线”意识、责任意识、担当意识，把安全生产放在经济社会发展全局的重要位置，时刻绷紧安全生产这根弦。</w:t>
      </w:r>
    </w:p>
    <w:p>
      <w:pPr>
        <w:ind w:left="0" w:right="0" w:firstLine="560"/>
        <w:spacing w:before="450" w:after="450" w:line="312" w:lineRule="auto"/>
      </w:pPr>
      <w:r>
        <w:rPr>
          <w:rFonts w:ascii="宋体" w:hAnsi="宋体" w:eastAsia="宋体" w:cs="宋体"/>
          <w:color w:val="000"/>
          <w:sz w:val="28"/>
          <w:szCs w:val="28"/>
        </w:rPr>
        <w:t xml:space="preserve">会议强调，必须进一步强化安全监管责任，推动各项监管措施落实。各级党委、政府和各级领导干部要切实担负起安全监管责任，坚持安全生产高标准、严要求，严把安全生产关，加大安全生产指标考核权重，实行安全生产和重大安全生产事故风险“一票否决”。要进一步增强安全责任意识，构建和健全安全生产责任体系，把安全责任落实到岗位、落实到人头。要强化企业主体责任，督促企业加强安全生产管理，做到资金投入到位、教育培训到位、基础管理到位、应急救援到位。各级政府要认真落实属地监管责任，按照“全覆盖、零容忍、严执法、重实效”的总要求，持续深入开展安全生产大排查大整治大执法大督查“四大行动”，不断加大安全隐患排查和隐患整改治理力度，确保检查督查收到实效。</w:t>
      </w:r>
    </w:p>
    <w:p>
      <w:pPr>
        <w:ind w:left="0" w:right="0" w:firstLine="560"/>
        <w:spacing w:before="450" w:after="450" w:line="312" w:lineRule="auto"/>
      </w:pPr>
      <w:r>
        <w:rPr>
          <w:rFonts w:ascii="宋体" w:hAnsi="宋体" w:eastAsia="宋体" w:cs="宋体"/>
          <w:color w:val="000"/>
          <w:sz w:val="28"/>
          <w:szCs w:val="28"/>
        </w:rPr>
        <w:t xml:space="preserve">会议强调，安全生产重在预防。各区县和各行业领域要突出预防在先，做到防患于未然。要深入开展冬季交通安全检查，加强商场、电影院、车站码头等人员密集场所安全管理，抓好煤矿、非煤矿山、危化烟花、建设施工等高危行业领域安全监管，确保全市安全生产形势稳定。</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第十篇:习近平总书记最新安全生产讲话心得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习近平总书记记近期关于安全生产工作的重要讲话充分阐明了安全生产工作的极端重要性，对做好当前和今后的安全生产工作具有极为重要的指导意义。各级党委、政府和各级领导干部要认真学习领会、坚决贯彻落实总书记记重要讲话精神，始终把人民群众生命安全放在第一位，牢固树立安全发展理念，恪守发展决不能以牺牲人的生命为代价这条不可逾越的红线，以更加严格制度、更加管用措施，切实加强安全生产工作，有效防范和遏制重特大事故，确保本地区安全生产形势总体稳定。</w:t>
      </w:r>
    </w:p>
    <w:p>
      <w:pPr>
        <w:ind w:left="0" w:right="0" w:firstLine="560"/>
        <w:spacing w:before="450" w:after="450" w:line="312" w:lineRule="auto"/>
      </w:pPr>
      <w:r>
        <w:rPr>
          <w:rFonts w:ascii="宋体" w:hAnsi="宋体" w:eastAsia="宋体" w:cs="宋体"/>
          <w:color w:val="000"/>
          <w:sz w:val="28"/>
          <w:szCs w:val="28"/>
        </w:rPr>
        <w:t xml:space="preserve">习近平总书记记深入事故现场并作重要讲话，对安全生产工作提出重要要求。为深入贯彻落实习近平总书记记重要讲话精神，省委书记王宪魁作出重要指示，省委副书记、省长陆昊作出批示。当前，我省正值隆冬，连降暴雪，是事故易发多发期。各地各部门要深入贯彻落实习近平总书记记重要讲话精神，切实提高对安全生产工作极端重要性的认识，大力加强我省安全生产工作，有效遏制重特大事故发生。</w:t>
      </w:r>
    </w:p>
    <w:p>
      <w:pPr>
        <w:ind w:left="0" w:right="0" w:firstLine="560"/>
        <w:spacing w:before="450" w:after="450" w:line="312" w:lineRule="auto"/>
      </w:pPr>
      <w:r>
        <w:rPr>
          <w:rFonts w:ascii="宋体" w:hAnsi="宋体" w:eastAsia="宋体" w:cs="宋体"/>
          <w:color w:val="000"/>
          <w:sz w:val="28"/>
          <w:szCs w:val="28"/>
        </w:rPr>
        <w:t xml:space="preserve">要进一步加强安全生产监督检查。各级党委、政府要认真分析和研判安全生产形势，针对本地安全生产实际，深入开展安全生产监督检查。要围绕煤矿、道路交通、消防、危险化学品等重点行业领域，按照“全覆盖、零容忍、严执法、重实效”的原则，全面开展安全生产大检查。要抓住重点地区、重要部位和关键环节，深入排查治理各类安全隐患，严厉打击非法违法生产经营建设行为。要采取不发通知、不打招呼、不听汇报、不用陪同和接待等方式，直奔基层、直插现场、暗查暗访。对存在重大隐患和问题的企业，要严字当头，依法处置，该停的停、该关的关，绝不姑息，并在新闻媒体上公开曝光。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严格落实安全生产责任。各级党委、政府要不断强化责任意识，全面落实安全生产负责制，党政一把手必须亲力亲为、亲自动手抓，共同承担安全生产责任，切实做到党政同责、一岗双责，推动“四个责任”落实。要强化政府属地管理责任和部门监管责任，坚持管行业必须管安全、管业务必须管安全、管生产经营必须管安全，依法依规，严管严抓。要强化企业主体责任，把安全责任落实到岗位、落实到人头，切实做到安全投入到位、安全培训到位、基础管理到位、应急救援到位。对责任不落实，监管不到位，失职、渎职的，发生事故要依法依规严厉问责。</w:t>
      </w:r>
    </w:p>
    <w:p>
      <w:pPr>
        <w:ind w:left="0" w:right="0" w:firstLine="560"/>
        <w:spacing w:before="450" w:after="450" w:line="312" w:lineRule="auto"/>
      </w:pPr>
      <w:r>
        <w:rPr>
          <w:rFonts w:ascii="宋体" w:hAnsi="宋体" w:eastAsia="宋体" w:cs="宋体"/>
          <w:color w:val="000"/>
          <w:sz w:val="28"/>
          <w:szCs w:val="28"/>
        </w:rPr>
        <w:t xml:space="preserve">强化安全生产应急处置。针对当前气候异常、恶劣天气增多的实际，各级党委、政府，各部门和各单位要加强值班值守，党政主要领导、主管领导要坚守岗位，如无极特殊情况，不得离开当地，值班人员要24小时在岗值班。要加强极端天气预警，完善各类事故应急救援预案，落实应急队伍、装备和物资，一旦发生事故立即启动预案，确保及时有效处置。要加强事故上报工作，及时、如实报告事故，因迟报、漏报、谎报和瞒报造成后果的，要追究责任。</w:t>
      </w:r>
    </w:p>
    <w:p>
      <w:pPr>
        <w:ind w:left="0" w:right="0" w:firstLine="560"/>
        <w:spacing w:before="450" w:after="450" w:line="312" w:lineRule="auto"/>
      </w:pPr>
      <w:r>
        <w:rPr>
          <w:rFonts w:ascii="宋体" w:hAnsi="宋体" w:eastAsia="宋体" w:cs="宋体"/>
          <w:color w:val="000"/>
          <w:sz w:val="28"/>
          <w:szCs w:val="28"/>
        </w:rPr>
        <w:t xml:space="preserve">第十一篇:习近平总书记最新安全生产讲话心得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的要求称为要求安全，把员工的自觉安全行为称为要求安全。两种提法不仅表现出语言概念不同，而且安全实现方式和管理效果也不同。希望安全是从客体出发，从外部原因发出安全生产制约管理信息，作为安全生产行为的主题，最终达到生产安全的希望安全是从主体出发，从内部原因发出安全生产的动机，主观地实现安全生产。从管理的角度来看，希望安全和希望安全是识别统一的关系，希望安全是外因，是动力希望安全是内因，是基础。两者相互关联，相辅相成，对实现安全生产发挥推进和决定作用。</w:t>
      </w:r>
    </w:p>
    <w:p>
      <w:pPr>
        <w:ind w:left="0" w:right="0" w:firstLine="560"/>
        <w:spacing w:before="450" w:after="450" w:line="312" w:lineRule="auto"/>
      </w:pPr>
      <w:r>
        <w:rPr>
          <w:rFonts w:ascii="宋体" w:hAnsi="宋体" w:eastAsia="宋体" w:cs="宋体"/>
          <w:color w:val="000"/>
          <w:sz w:val="28"/>
          <w:szCs w:val="28"/>
        </w:rPr>
        <w:t xml:space="preserve">如何从要求安全到要求安全的转变？笔者工作在电力建设企业，立足于生产一线，对于安全是永恒的主题，安全是生产的保障，有了安全才有利可图，有了深刻的认识和体会。</w:t>
      </w:r>
    </w:p>
    <w:p>
      <w:pPr>
        <w:ind w:left="0" w:right="0" w:firstLine="560"/>
        <w:spacing w:before="450" w:after="450" w:line="312" w:lineRule="auto"/>
      </w:pPr>
      <w:r>
        <w:rPr>
          <w:rFonts w:ascii="宋体" w:hAnsi="宋体" w:eastAsia="宋体" w:cs="宋体"/>
          <w:color w:val="000"/>
          <w:sz w:val="28"/>
          <w:szCs w:val="28"/>
        </w:rPr>
        <w:t xml:space="preserve">首先，着眼于人的安全心理进行安全教育。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心理活动的反映，是劳动过程中伴随着生产工具、机械设备、工作环境、人际关系而产生的安全需求和安全意识。主要包括劳动生产中的安全心理、职业安全心理、安全管理过程中的安全组织心理、安全组织心理等。通过对安全生产工作中心理现象的总结，可以提高安全教育的质量，产生安全教育的心理效应，达到抓住人心、震撼人心、深入人心的效果。因此，安全教育应抓住以下三个重点:一是利用安全心理优先效应，抓住新员工进厂后的安全教育，以先进为中心的第一印象给新员工打下安全生产烙印。二是利用安全心理的近因效应，以本单位的典型安全案例对员工进行。</w:t>
      </w:r>
    </w:p>
    <w:p>
      <w:pPr>
        <w:ind w:left="0" w:right="0" w:firstLine="560"/>
        <w:spacing w:before="450" w:after="450" w:line="312" w:lineRule="auto"/>
      </w:pPr>
      <w:r>
        <w:rPr>
          <w:rFonts w:ascii="宋体" w:hAnsi="宋体" w:eastAsia="宋体" w:cs="宋体"/>
          <w:color w:val="000"/>
          <w:sz w:val="28"/>
          <w:szCs w:val="28"/>
        </w:rPr>
        <w:t xml:space="preserve">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一样时期人的安全心理状态，抓住不一样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仅是个体自我保护行为，并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一样，存在着多工种联合、多工序交叉、多环节衔接作业的特点，所以就就应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地位上。</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第十二篇:习近平总书记最新安全生产讲话心得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全国各级公安机关要认真学习领会、坚决贯彻落实习近平总书记记重要讲话精神，以高度的政治责任感、历史使命感和工作紧迫感，全面强化各项禁毒工作措施，大力推进毒品问题综合治理，充分发挥禁毒人民战争主力军作用。</w:t>
      </w:r>
    </w:p>
    <w:p>
      <w:pPr>
        <w:ind w:left="0" w:right="0" w:firstLine="560"/>
        <w:spacing w:before="450" w:after="450" w:line="312" w:lineRule="auto"/>
      </w:pPr>
      <w:r>
        <w:rPr>
          <w:rFonts w:ascii="宋体" w:hAnsi="宋体" w:eastAsia="宋体" w:cs="宋体"/>
          <w:color w:val="000"/>
          <w:sz w:val="28"/>
          <w:szCs w:val="28"/>
        </w:rPr>
        <w:t xml:space="preserve">在第28个“6·26”国际禁毒日到来之际，全国禁毒工作先进集体和先进个人表彰大会在人民大会堂隆重召开，习近平总书记记、李克强总理和栗战书、杨晶等中央领导同志亲切会见全国禁毒工作先进集体和先进个人，习近平总书记记发表重要讲话，充分体现了党中央、国务院对禁毒工作的高度重视和对广大禁毒工作者的关心厚爱，是对全国禁毒战线和广大禁毒工作者的巨大鼓舞和鞭策。习近平总书记记的重要讲话总揽全局、立意高远，情真意切，语重心长，体现了对国家、对民族、对历史高度负责的政治担当，彰显了亲民、爱民、为民的炽热情怀，更对我们进一步做好新形势下的禁毒工作提出了更高要求、指明了前进方向。各级公安机关要把习近平总书记记等中央领导同志的亲切关怀转化为做好禁毒工作的强大动力，以更加坚定的信心、更加饱满的热情、更加旺盛的斗志，积极投身禁毒人民战争伟大实践，努力以更加优异的业绩回报党和人民的期望和重托。</w:t>
      </w:r>
    </w:p>
    <w:p>
      <w:pPr>
        <w:ind w:left="0" w:right="0" w:firstLine="560"/>
        <w:spacing w:before="450" w:after="450" w:line="312" w:lineRule="auto"/>
      </w:pPr>
      <w:r>
        <w:rPr>
          <w:rFonts w:ascii="宋体" w:hAnsi="宋体" w:eastAsia="宋体" w:cs="宋体"/>
          <w:color w:val="000"/>
          <w:sz w:val="28"/>
          <w:szCs w:val="28"/>
        </w:rPr>
        <w:t xml:space="preserve">要迅速掀起学习贯彻习总书记记重要讲话精神热潮。各部门、各警种都要把学习贯彻习总书记记重要讲话精神作为一项重要政治任务，组织广大民警认真学习、用心领会，切实把思想和行动统一到习总书记记重要讲话精神上来。要把学习贯彻习总书记记重要讲话精神作为新起点、新契机，以高度的政治责任感、历史使命感和坐不住、等不起的工作紧迫感，着力用新思路、新办法、新举措落实习总书记记提出的新要求，锲而不舍、久久为功，为实现禁绝毒品目标而不懈奋斗。</w:t>
      </w:r>
    </w:p>
    <w:p>
      <w:pPr>
        <w:ind w:left="0" w:right="0" w:firstLine="560"/>
        <w:spacing w:before="450" w:after="450" w:line="312" w:lineRule="auto"/>
      </w:pPr>
      <w:r>
        <w:rPr>
          <w:rFonts w:ascii="宋体" w:hAnsi="宋体" w:eastAsia="宋体" w:cs="宋体"/>
          <w:color w:val="000"/>
          <w:sz w:val="28"/>
          <w:szCs w:val="28"/>
        </w:rPr>
        <w:t xml:space="preserve">要迅速掀起禁毒宣传教育热潮。要坚持关口前移、源头治理，以青少年为重点，全面加强禁毒预防教育，深入推进毒品预防教育进学校、进单位、进家庭、进场所、进社区、进农村，着力提高禁毒宣传教育的覆盖面、感染力和实效性，不断增强全社会的识毒、防毒、拒毒意识。要坚持部门协同、社会共治，进一步整合各方面资源，统筹各方面力量，发挥各方面作用，积极构建党委和政府统一领导、禁毒委员会组织协调、各部门各负其责、全社会广泛参与的禁毒工作格局，充分发动人民群众，积极依靠人民群众，真正形成禁毒人民战争的强大合力。</w:t>
      </w:r>
    </w:p>
    <w:p>
      <w:pPr>
        <w:ind w:left="0" w:right="0" w:firstLine="560"/>
        <w:spacing w:before="450" w:after="450" w:line="312" w:lineRule="auto"/>
      </w:pPr>
      <w:r>
        <w:rPr>
          <w:rFonts w:ascii="宋体" w:hAnsi="宋体" w:eastAsia="宋体" w:cs="宋体"/>
          <w:color w:val="000"/>
          <w:sz w:val="28"/>
          <w:szCs w:val="28"/>
        </w:rPr>
        <w:t xml:space="preserve">要迅速掀起集中整治毒品问题的热潮。要深刻认识当前毒品形势的严峻性、复杂性和解决毒品问题的长期性、艰巨性，充分发挥公安机关禁毒斗争主力军的作用，紧紧围绕毒品突出问题和重点地区，厉行禁毒，常抓不懈，严厉打击走私、制造、贩卖毒品等犯罪活动，切实加大毒情严重地区整治力度，坚决遏制毒品问题发展蔓延势头。要充分发挥各级禁毒委组织协调作用，不断强化综合治理，落实工作责任，加强督促检查，切实推动各项禁毒责任制和禁毒措施落到实处。</w:t>
      </w:r>
    </w:p>
    <w:p>
      <w:pPr>
        <w:ind w:left="0" w:right="0" w:firstLine="560"/>
        <w:spacing w:before="450" w:after="450" w:line="312" w:lineRule="auto"/>
      </w:pPr>
      <w:r>
        <w:rPr>
          <w:rFonts w:ascii="宋体" w:hAnsi="宋体" w:eastAsia="宋体" w:cs="宋体"/>
          <w:color w:val="000"/>
          <w:sz w:val="28"/>
          <w:szCs w:val="28"/>
        </w:rPr>
        <w:t xml:space="preserve">第十三篇:习近平总书记最新安全生产讲话心得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5月30日下午,贵州省委召开常委(扩大)会议,传达学习习近平总书记、李克强总理关于安全生产的重要指示批示精神,研究我省贯彻落实意见。会议强调,要坚决贯彻习近平总书记等中央领导同志的要求,牢固树立“以人为本、生命至上”的理念,坚持严字当头、预防为先,带着感情做好安全生产工作,坚决防范和遏制各类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省委书记赵克志主持并讲话,省委副书记、省长陈敏尔讲话。省政协主席王富玉,省委副书记、省委政法委书记谌贻琴,省委常委宋璇涛、刘晓凯、秦如培、陈刚、张广智、慕德贵、王盛槐、王晓光,省人大常委会、省政府、省检察院有关领导同志参加会议。</w:t>
      </w:r>
    </w:p>
    <w:p>
      <w:pPr>
        <w:ind w:left="0" w:right="0" w:firstLine="560"/>
        <w:spacing w:before="450" w:after="450" w:line="312" w:lineRule="auto"/>
      </w:pPr>
      <w:r>
        <w:rPr>
          <w:rFonts w:ascii="宋体" w:hAnsi="宋体" w:eastAsia="宋体" w:cs="宋体"/>
          <w:color w:val="000"/>
          <w:sz w:val="28"/>
          <w:szCs w:val="28"/>
        </w:rPr>
        <w:t xml:space="preserve">会议认为,近年来各地各有关部门和单位狠抓安全生产和监管,全省安全生产形势持续稳定好转。但是,一些领域安全问题依然突出,安全事故仍然时有发生,绝不能有丝毫懈怠,绝不能掉以轻心。各地各部门各单位要始终绷紧安全管理这根弦,切实把思想认识统一到习近平总书记重要指示精神上来,时刻保持清醒和警醒,强化底线思维和红线意识,强化安全监管,强化防范措施,经常“钉钉子”,织牢“安全网”,坚决防范和遏制各类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会议强调,要迅速行动起来,彻底排查、坚决整治各类安全隐患。在全省范围深入开展安全隐患大排查大整治,特别是要围绕中小学校、幼儿园、养老院、人员密集区等重点场所,高速公路边坡、隧道等重点路段,火灾易发多发区域、油气管道、山体周边房屋等重点部位,逐个领域、逐个部位、逐个环节地梳理检查,发现隐患及时整改,做到排查“零盲区”、隐患“零容忍”。高度重视防汛工作,加强预测预警预报,及时分析研判雨情水情汛情,有效防范洪涝灾害,确保安全度汛。要大力实施地质灾害三年综合治理行动计划,加快地质灾害隐患点排查排除,严防山体滑坡、泥石流等灾害,杜绝发生群死群伤事件。</w:t>
      </w:r>
    </w:p>
    <w:p>
      <w:pPr>
        <w:ind w:left="0" w:right="0" w:firstLine="560"/>
        <w:spacing w:before="450" w:after="450" w:line="312" w:lineRule="auto"/>
      </w:pPr>
      <w:r>
        <w:rPr>
          <w:rFonts w:ascii="宋体" w:hAnsi="宋体" w:eastAsia="宋体" w:cs="宋体"/>
          <w:color w:val="000"/>
          <w:sz w:val="28"/>
          <w:szCs w:val="28"/>
        </w:rPr>
        <w:t xml:space="preserve">会议强调,要加强应急处置能力建设,确保快速反应、科学施救。坚持预防与应急并重、常态与非常态结合,加强救援队伍建设和救援装备配备,急时搞救援,平时抓防范。进一步完善工作预案,强化应急值守和信息报送,一旦发生安全事故,领导干部要第一时间赶到现场、靠前指挥。各部门要各司其职、各负其责,确保应急响应、现场救援、善后处置等各项工作及时有序进行。宣传部门要认真落实应对突发事件预案,第一时间与政府救援力量同步进入现场,组织指导新闻舆论工作,让媒体全面客观真实及时报道处置过程,掌握舆论主动权。发生自然灾害和安全事故,第一位的是救人,千方百计抢救生命、转移群众、保障安全。</w:t>
      </w:r>
    </w:p>
    <w:p>
      <w:pPr>
        <w:ind w:left="0" w:right="0" w:firstLine="560"/>
        <w:spacing w:before="450" w:after="450" w:line="312" w:lineRule="auto"/>
      </w:pPr>
      <w:r>
        <w:rPr>
          <w:rFonts w:ascii="宋体" w:hAnsi="宋体" w:eastAsia="宋体" w:cs="宋体"/>
          <w:color w:val="000"/>
          <w:sz w:val="28"/>
          <w:szCs w:val="28"/>
        </w:rPr>
        <w:t xml:space="preserve">会议强调,要建立健全长效机制,把安全生产工作纳入规范化、常态化、法治化轨道。加快修订《贵州省安全生产条例》,完善责权明晰、科学规范、运转有效的制度体系,用法规和制度管人、管事、管安全。健全风险防控机制,突出预防为主,强化源头管控和事前防范,严格落实安全生产标准和要求。完善事故倒查追究机制,对因为安全责任不落实、安全措施不到位、失职渎职,给群众生命财产安全造成重大损失的,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会议要求,要加强组织领导,强化责任担当,把安全生产责任制落到实处。建立健全“党政同责、一岗双责、齐抓共管”的安全生产责任体系,分级负责、层层履责,一级抓一级、层层抓落实。各级党委、政府主要领导要亲自研究部署,分管领导亲自推动落实,班子成员切实抓好分管领域的安全工作,做到管行业必须管安全、管业务必须管安全、管生产经营必须管安全。安监、交通、公安、消防等职能部门要认真履行安全生产监管责任。企业要落实安全生产主体责任,严格执行安全生产制度,切实做到安全投入、教育培训、基础管理、应急救援“四个到位”。</w:t>
      </w:r>
    </w:p>
    <w:p>
      <w:pPr>
        <w:ind w:left="0" w:right="0" w:firstLine="560"/>
        <w:spacing w:before="450" w:after="450" w:line="312" w:lineRule="auto"/>
      </w:pPr>
      <w:r>
        <w:rPr>
          <w:rFonts w:ascii="宋体" w:hAnsi="宋体" w:eastAsia="宋体" w:cs="宋体"/>
          <w:color w:val="000"/>
          <w:sz w:val="28"/>
          <w:szCs w:val="28"/>
        </w:rPr>
        <w:t xml:space="preserve">第十四篇:习近平总书记最新安全生产讲话心得</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记两次主持召开中央政治局常务会，发表重要讲话。“11•22”中石化东黄输油管道泄漏爆炸特别重大事故发生后，习近平总书记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记作了重要讲话。</w:t>
      </w:r>
    </w:p>
    <w:p>
      <w:pPr>
        <w:ind w:left="0" w:right="0" w:firstLine="560"/>
        <w:spacing w:before="450" w:after="450" w:line="312" w:lineRule="auto"/>
      </w:pPr>
      <w:r>
        <w:rPr>
          <w:rFonts w:ascii="宋体" w:hAnsi="宋体" w:eastAsia="宋体" w:cs="宋体"/>
          <w:color w:val="000"/>
          <w:sz w:val="28"/>
          <w:szCs w:val="28"/>
        </w:rPr>
        <w:t xml:space="preserve">习近平总书记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记关于安全生产工作的一系列重要讲话精神，我们至少可以从五个方面把握安全生产工作的新导向：一是以习近平同志为总书记记的新一届党中央的治国理政理念更加明晰，以人为本、安全发展将成为安全生产工作长期、重要的指导思想;二是做安全生产工作必须牢固树立安全“底线”思维和“红</w:t>
      </w:r>
    </w:p>
    <w:p>
      <w:pPr>
        <w:ind w:left="0" w:right="0" w:firstLine="560"/>
        <w:spacing w:before="450" w:after="450" w:line="312" w:lineRule="auto"/>
      </w:pPr>
      <w:r>
        <w:rPr>
          <w:rFonts w:ascii="黑体" w:hAnsi="黑体" w:eastAsia="黑体" w:cs="黑体"/>
          <w:color w:val="000000"/>
          <w:sz w:val="34"/>
          <w:szCs w:val="34"/>
          <w:b w:val="1"/>
          <w:bCs w:val="1"/>
        </w:rPr>
        <w:t xml:space="preserve">安全生产书记讲话心得体会篇八</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2024年5月和6月，吉林、山东、贵州等地和中石油、中储粮等企业发生重特大事故后，习近平总书记两次主持召开中央政治局常务会，发表重要讲话。“11•22”中石化东黄输油管道泄漏爆炸特别重大事故发生后，习近平总书记专程前往青岛并发表重要讲话，对安全生产工作提出新的要求。今年1月9日，中共中央政治局常委会听取国家安全生产监督管理总局局长杨栋梁关于“11•22”中石化东黄输油管道泄漏爆炸特别重大事故调查处理情况的汇报，习近平总书记作了重要讲话。</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习近平总书记关于安全生产工作的一系列重要讲话精神，我们至少可以从五个方面把握安全生产工作的新导向：一是以习近平同志为总书记的新一届党中央的治国理政理念更加明晰，以人为本、安全发展将成为安全生产工作长期、重要的指导思想;二是做安全生产工作必须牢固树立安全“底线”思维和“红线”意识，任何单位任何人员都不得触“底线”、碰“红线”;三是实现安全发展必须树立科学的思维和思想方法，要从全局的高度、以系统的思维谋划安全生产工作;四是建立“党政同责、一岗双责、齐抓共管”的安全责任新体系，严格落实企业主体责任，真正把安全责任落实到岗位、落实到人头;五是要严厉打击非法违法、违规违章行为，建立健全安全生产责任追究制度，全面提升安全生产法治水平。</w:t>
      </w:r>
    </w:p>
    <w:p>
      <w:pPr>
        <w:ind w:left="0" w:right="0" w:firstLine="560"/>
        <w:spacing w:before="450" w:after="450" w:line="312" w:lineRule="auto"/>
      </w:pPr>
      <w:r>
        <w:rPr>
          <w:rFonts w:ascii="宋体" w:hAnsi="宋体" w:eastAsia="宋体" w:cs="宋体"/>
          <w:color w:val="000"/>
          <w:sz w:val="28"/>
          <w:szCs w:val="28"/>
        </w:rPr>
        <w:t xml:space="preserve">【篇二】习近平总书记安全生产讲话心得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宋体" w:hAnsi="宋体" w:eastAsia="宋体" w:cs="宋体"/>
          <w:color w:val="000"/>
          <w:sz w:val="28"/>
          <w:szCs w:val="28"/>
        </w:rPr>
        <w:t xml:space="preserve">【篇三】习近平总书记安全生产讲话心得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在任何时期、任何场合都应该牢固树立的思想意识，只有切实落实安全发展理念，才能确保广大人民群众的生命财产安全。习近平总书记提出：发展决不能以牺牲人的生命为代价，这必须作为一条不可逾越的红线。确保人民群众生命安全和身体健康，是我们党治国理政的一项重大任务。这不仅是国家层面的重要部署，更是基层单位应该严格落实的行为准则。</w:t>
      </w:r>
    </w:p>
    <w:p>
      <w:pPr>
        <w:ind w:left="0" w:right="0" w:firstLine="560"/>
        <w:spacing w:before="450" w:after="450" w:line="312" w:lineRule="auto"/>
      </w:pPr>
      <w:r>
        <w:rPr>
          <w:rFonts w:ascii="宋体" w:hAnsi="宋体" w:eastAsia="宋体" w:cs="宋体"/>
          <w:color w:val="000"/>
          <w:sz w:val="28"/>
          <w:szCs w:val="28"/>
        </w:rPr>
        <w:t xml:space="preserve">身为国企的一名基层干部，我深知安全生产是一种责任，不论是身处生产一线，还是后方保障，都存在不同程度的安全风险因素。而如果不正视这些不安全因素，那可能带来的事故与伤害，都会给亲人留下永久的痛。每一次的安全案例学习和各类警示教育，都犹如一声声警笛，回荡在我的耳旁，让我时刻警醒，处处留心。</w:t>
      </w:r>
    </w:p>
    <w:p>
      <w:pPr>
        <w:ind w:left="0" w:right="0" w:firstLine="560"/>
        <w:spacing w:before="450" w:after="450" w:line="312" w:lineRule="auto"/>
      </w:pPr>
      <w:r>
        <w:rPr>
          <w:rFonts w:ascii="宋体" w:hAnsi="宋体" w:eastAsia="宋体" w:cs="宋体"/>
          <w:color w:val="000"/>
          <w:sz w:val="28"/>
          <w:szCs w:val="28"/>
        </w:rPr>
        <w:t xml:space="preserve">其实不论是生活还是生产，安全就如同广阔的天空一般，虽然看似离我们很遥远，但只有拥有这片天空，我们才能生存，才能放心大胆的驰骋。在我看来，只要有这五心就能保障!</w:t>
      </w:r>
    </w:p>
    <w:p>
      <w:pPr>
        <w:ind w:left="0" w:right="0" w:firstLine="560"/>
        <w:spacing w:before="450" w:after="450" w:line="312" w:lineRule="auto"/>
      </w:pPr>
      <w:r>
        <w:rPr>
          <w:rFonts w:ascii="宋体" w:hAnsi="宋体" w:eastAsia="宋体" w:cs="宋体"/>
          <w:color w:val="000"/>
          <w:sz w:val="28"/>
          <w:szCs w:val="28"/>
        </w:rPr>
        <w:t xml:space="preserve">专心是安全保障的前提</w:t>
      </w:r>
    </w:p>
    <w:p>
      <w:pPr>
        <w:ind w:left="0" w:right="0" w:firstLine="560"/>
        <w:spacing w:before="450" w:after="450" w:line="312" w:lineRule="auto"/>
      </w:pPr>
      <w:r>
        <w:rPr>
          <w:rFonts w:ascii="宋体" w:hAnsi="宋体" w:eastAsia="宋体" w:cs="宋体"/>
          <w:color w:val="000"/>
          <w:sz w:val="28"/>
          <w:szCs w:val="28"/>
        </w:rPr>
        <w:t xml:space="preserve">宋朝大文学家苏轼曾经说过“不一则不专，不专则不能”。说的就是不专心于一件事情就很难成为一个有专长的人，就很难发挥一个人的才能。</w:t>
      </w:r>
    </w:p>
    <w:p>
      <w:pPr>
        <w:ind w:left="0" w:right="0" w:firstLine="560"/>
        <w:spacing w:before="450" w:after="450" w:line="312" w:lineRule="auto"/>
      </w:pPr>
      <w:r>
        <w:rPr>
          <w:rFonts w:ascii="宋体" w:hAnsi="宋体" w:eastAsia="宋体" w:cs="宋体"/>
          <w:color w:val="000"/>
          <w:sz w:val="28"/>
          <w:szCs w:val="28"/>
        </w:rPr>
        <w:t xml:space="preserve">任何事情都要专心才能完成，所谓“一心不能二用”说的就是这个道理。电视中常常报道某单位员工因为工作时看小说手指被截断，某个司机开车时和乘客聊天导致交通事故的各类惨案。当这些目不忍睹的事故一次次的发生时，我们扪心自问一下，如果当时专心的做手上的事情，还会出现这样的悲剧吗?只有专心于工作，你才能及时意识到危险的临近，才能有效的避开或者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以毫厘，谬之千里”，一些重大的事故往往是由于细节上的差错而导致的。还记得震惊世界的美国哥伦比亚号航天飞机失事事件吗?由于泡沫材料安装过程的疏忽，导致7名伟大的航天员永远的葬身天际。也许再多一次的飞行评估，悲剧就可以避免;也许再进一步的细致检查，历史就会改变。然而就是这样的细节，却决定了最终的成败。日常工作中能够关注细节，及时排查出微小之处的隐患，确是一件困难的事情，这不仅是一种敏感度，更是一种责任心。我们需要的是每一个员工都能够从小处着手，细心的发现工作中的不一样的变化。不粗心不大意，才能及时有效的识别危险，保障自身的安全。</w:t>
      </w:r>
    </w:p>
    <w:p>
      <w:pPr>
        <w:ind w:left="0" w:right="0" w:firstLine="560"/>
        <w:spacing w:before="450" w:after="450" w:line="312" w:lineRule="auto"/>
      </w:pPr>
      <w:r>
        <w:rPr>
          <w:rFonts w:ascii="宋体" w:hAnsi="宋体" w:eastAsia="宋体" w:cs="宋体"/>
          <w:color w:val="000"/>
          <w:sz w:val="28"/>
          <w:szCs w:val="28"/>
        </w:rPr>
        <w:t xml:space="preserve">诚心是安全保障的基础</w:t>
      </w:r>
    </w:p>
    <w:p>
      <w:pPr>
        <w:ind w:left="0" w:right="0" w:firstLine="560"/>
        <w:spacing w:before="450" w:after="450" w:line="312" w:lineRule="auto"/>
      </w:pPr>
      <w:r>
        <w:rPr>
          <w:rFonts w:ascii="宋体" w:hAnsi="宋体" w:eastAsia="宋体" w:cs="宋体"/>
          <w:color w:val="000"/>
          <w:sz w:val="28"/>
          <w:szCs w:val="28"/>
        </w:rPr>
        <w:t xml:space="preserve">“世上无难事，只怕有心人”。许多员工或许感觉安全都是别人的事情，于自己无关紧要，所以学习安全知识、提升安全技能的时候，便马马虎虎，敷衍了事。这就是没有诚心的表现。他们没有将安全当成一件重要的事情来看待，而是带着一种“事不关己，高高挂起”的态度去对待，但当危险真正到来时，便会后悔莫及。我们应该做的是未雨绸缪，认真的对待每一件与安全有关的事情，不因为看似简单、平凡就可以漫不经心。</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选定了路的方向，就不要畏惧路的长远”。既然知道了安全生产的重要性，就要下定决心、排除万难推进下去。也许隐患的排查耗时耗力，也许设备的改进花费心思，也许教育培训无人问津，也许措施推行阻碍重重，但是依然不能放弃安全保障推进的步伐。有决心就是不论遇到多大的困难，都会矢志不移的将安全工作持续的落到实处，让员工随时随地都能够感受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任何事情想要取得效果就必须长久的推行下去。对于安全，如果仅仅只是浅尝辄止，蜻蜓点水般的教育、实施，如果只是为了应付领导检查而采取的临时巩固，如果只是培训时随手画画，事后就扔在一边的教育笔记，这样营造出来的安全只是彩色的泡沫，看着漂亮，却不可靠。保障一天的安全生产容易，一年呢?一辈子呢?日复一日的常规检查，年复一年的例行维修，这样的事情没有恒心是很难做到的。而我们的安全生产不应该是百日赛，应该成为日日赛、月月赛、年年赛。将安全的规范化意识融入到我们每一天的生产活动中。</w:t>
      </w:r>
    </w:p>
    <w:p>
      <w:pPr>
        <w:ind w:left="0" w:right="0" w:firstLine="560"/>
        <w:spacing w:before="450" w:after="450" w:line="312" w:lineRule="auto"/>
      </w:pPr>
      <w:r>
        <w:rPr>
          <w:rFonts w:ascii="宋体" w:hAnsi="宋体" w:eastAsia="宋体" w:cs="宋体"/>
          <w:color w:val="000"/>
          <w:sz w:val="28"/>
          <w:szCs w:val="28"/>
        </w:rPr>
        <w:t xml:space="preserve">安全不是一纸空文，不是一袭废话，更不是我们触不可及的难事。我相信，只有我们坚持用这五颗心去对待安全，我们就一定能够将危险止于门外，让安全化为领导的认可，化为同事的鼓励，化为家人的笑脸，共同构建起保护你、我、他的和谐厂区。</w:t>
      </w:r>
    </w:p>
    <w:p>
      <w:pPr>
        <w:ind w:left="0" w:right="0" w:firstLine="560"/>
        <w:spacing w:before="450" w:after="450" w:line="312" w:lineRule="auto"/>
      </w:pPr>
      <w:r>
        <w:rPr>
          <w:rFonts w:ascii="宋体" w:hAnsi="宋体" w:eastAsia="宋体" w:cs="宋体"/>
          <w:color w:val="000"/>
          <w:sz w:val="28"/>
          <w:szCs w:val="28"/>
        </w:rPr>
        <w:t xml:space="preserve">【篇四】习近平总书记安全生产讲话心得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安全生产工作，习近平总书记多次发表重要讲话，作出重要指示批示，这些关于安全生产的重要论述思想深邃、内涵丰富，是安全生产经验教训的科学总结，是我们开展工作的根本遵循和行动指南。通过认真学习，我想联系自身思想、工作和生活实际，谈以下几点体会：</w:t>
      </w:r>
    </w:p>
    <w:p>
      <w:pPr>
        <w:ind w:left="0" w:right="0" w:firstLine="560"/>
        <w:spacing w:before="450" w:after="450" w:line="312" w:lineRule="auto"/>
      </w:pPr>
      <w:r>
        <w:rPr>
          <w:rFonts w:ascii="宋体" w:hAnsi="宋体" w:eastAsia="宋体" w:cs="宋体"/>
          <w:color w:val="000"/>
          <w:sz w:val="28"/>
          <w:szCs w:val="28"/>
        </w:rPr>
        <w:t xml:space="preserve">一是提高政治站位。习近平总书记多次就安全生产工作作出重要指示，强调各级党委和政府务必要把安全生产摆到重要位置，要树牢安全发展理念，牢牢守住安全底线，切实维护广大人民群众生命财产安全。我们要提高政治站位，切实履行安全生产职责，落实安全生产责任制，坚决贯彻落实“党政同责、一岗双责、齐抓共管、失职追责”的安全生产责任体系，要从牢固树立“四个意识”、坚定“四个自信”、坚决做到“两个维护”的政治高度，以守初心担使命的政治自觉，将安全工作融入到日常工作中，要充分发挥“头雁”引领作用，上下联动，要切实、真实、扎实地去抓安全，真正将安全责任制落到实处。</w:t>
      </w:r>
    </w:p>
    <w:p>
      <w:pPr>
        <w:ind w:left="0" w:right="0" w:firstLine="560"/>
        <w:spacing w:before="450" w:after="450" w:line="312" w:lineRule="auto"/>
      </w:pPr>
      <w:r>
        <w:rPr>
          <w:rFonts w:ascii="宋体" w:hAnsi="宋体" w:eastAsia="宋体" w:cs="宋体"/>
          <w:color w:val="000"/>
          <w:sz w:val="28"/>
          <w:szCs w:val="28"/>
        </w:rPr>
        <w:t xml:space="preserve">二是强化责任担当。习近平总书记强调抓好安全生产工作的重大意义是共产党人初心使命的集中体现，是防控重大风险的政治责任，我们应不断提高自身站位，进一步强化责任意识，积极带动作风转变，敢于同“吃、拿、卡、要、”等问题做斗争，不断增强为安全生产服务的主动性、自觉性，引导激励全体党员干部积极作为，切实增强做好安全生产工作的自觉性，为企业安全生产提供坚强的纪律保障。作为纪检监察工作者，我们必须牢固树立安全生产重于泰山的观念，始终将办案安全作为执纪审查工作的生命线，强化办案纪律，守住办案底线，确保办案安全。一方面我们要坚持案前教育，压实责任，引导督促办案人员提高安全风险防范意识，切实把安全责任落到每个案件、每个环节、每个岗位，形成层层抓办案安全的责任机制。其次我们要坚持案中监督，文明办案，严格按照《中国共产党纪律检查机关监督执纪工作规则》《中华人民共和国行政监察法》等有关规定，建立健全各项安全风险防范措施，增强办案人员法治意识、程序意识，保障被调查对象的合法权益。同时下一步我们将继续推进谈话室规范化建设，严格落实谈话人员身份、数量、场所和时间规定，实行全程同步录音录像，加强执纪审查谈话全程监督，定期对谈话场所进行专项安全检查和隐患排查，不留安全“死角”。最后我们应坚持案后跟踪，堵塞漏洞，把安全自查自纠纳入日常工作中，围绕办案程序、办案安全、办案纪律三个方面的要求进行跟踪检查，对发现的安全隐患及时整改，堵塞安全漏洞，切实做到安全自查自救常态化，确保各项工作高质量进行。</w:t>
      </w:r>
    </w:p>
    <w:p>
      <w:pPr>
        <w:ind w:left="0" w:right="0" w:firstLine="560"/>
        <w:spacing w:before="450" w:after="450" w:line="312" w:lineRule="auto"/>
      </w:pPr>
      <w:r>
        <w:rPr>
          <w:rFonts w:ascii="宋体" w:hAnsi="宋体" w:eastAsia="宋体" w:cs="宋体"/>
          <w:color w:val="000"/>
          <w:sz w:val="28"/>
          <w:szCs w:val="28"/>
        </w:rPr>
        <w:t xml:space="preserve">三是坚持实干实效。习近平总书记重要讲话和指示批示精神，蕴含着强烈的忧患意识，要求我们在日常坚持底线思维，主动担当，扎实做好安全生产各项工作。作为纪检监察干部，我深知责任重大，我在今后的工作中进一步强化政治监督，防范化解重大风险，切实加强对党的十九大精神和党中央重大决策部署贯彻落实情况的监督检查，把推动做好防范化解重大风险工作作为监督检查的重要内容，确保政令畅通、政策落地，必须时刻同党中央决策部署保持一致，要认真解决抓安全生产工作的“上热、中温、下冷”问题，强化各级干部党章党规党纪教育，树立失责必问，问责必严的鲜明导向，通过加大调查力度、加大谈话力度，民主生活会、述责述廉等形式了解情况，发现问题，督促整改。进一步加强日常廉政警示教育，进一步增强政治自觉，对党忠诚，做到“两个维护”，以过硬作风，主动担当作为，增强纪律意识，筑牢思想防线，充分发挥监督保障执行、促进完善发展作用，让广大干部从思想上不想腐，以更加振奋的精神、更加饱满的热情、更加务实的作风，在保障安全生产上当标杆、作表率。同时充分发挥专责监督作用，着力发现影响安全生产的问题线索，注重用机制创新推动、标本兼治，努力从源头上减少腐败等问题的发生，切实保障生产安全和政治安全，为企业安全生产保驾护航。</w:t>
      </w:r>
    </w:p>
    <w:p>
      <w:pPr>
        <w:ind w:left="0" w:right="0" w:firstLine="560"/>
        <w:spacing w:before="450" w:after="450" w:line="312" w:lineRule="auto"/>
      </w:pPr>
      <w:r>
        <w:rPr>
          <w:rFonts w:ascii="宋体" w:hAnsi="宋体" w:eastAsia="宋体" w:cs="宋体"/>
          <w:color w:val="000"/>
          <w:sz w:val="28"/>
          <w:szCs w:val="28"/>
        </w:rPr>
        <w:t xml:space="preserve">今后的工作中我要继续树牢“安全为天、生命至上”的理念，进一步加强理论学习，始终在思想上、政治上和党组织持续高度一致，进一步增强忧患意识、创新意识、责任意识，不断提高自身本领，严格按照“紧严细实勤”的工作要求，紧盯安全生产中各项环节，强化监督再监督职能，扎实推进各项安全生产工作，为企业高质量发展做出新的贡献!</w:t>
      </w:r>
    </w:p>
    <w:p>
      <w:pPr>
        <w:ind w:left="0" w:right="0" w:firstLine="560"/>
        <w:spacing w:before="450" w:after="450" w:line="312" w:lineRule="auto"/>
      </w:pPr>
      <w:r>
        <w:rPr>
          <w:rFonts w:ascii="宋体" w:hAnsi="宋体" w:eastAsia="宋体" w:cs="宋体"/>
          <w:color w:val="000"/>
          <w:sz w:val="28"/>
          <w:szCs w:val="28"/>
        </w:rPr>
        <w:t xml:space="preserve">【篇五】习近平总书记安全生产讲话心得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生命至上，安全发展是任何时期、任何场合都应牢固树立的思想意识，只有切实落实安全发展理念，才能确保广大人民群众的生命财产安全。习近平总书记建议，发展决不能以牺牲者的生命为代价。这必须是不可逾越的红线。确保人民群众的生命安全和健康是我们党管理国家的重要任务。这不仅是国家水平的重要部署，也是基层机构应严格执行的行为标准。</w:t>
      </w:r>
    </w:p>
    <w:p>
      <w:pPr>
        <w:ind w:left="0" w:right="0" w:firstLine="560"/>
        <w:spacing w:before="450" w:after="450" w:line="312" w:lineRule="auto"/>
      </w:pPr>
      <w:r>
        <w:rPr>
          <w:rFonts w:ascii="宋体" w:hAnsi="宋体" w:eastAsia="宋体" w:cs="宋体"/>
          <w:color w:val="000"/>
          <w:sz w:val="28"/>
          <w:szCs w:val="28"/>
        </w:rPr>
        <w:t xml:space="preserve">不正视这些不安全因素的话，可能会带来事故和伤害，给家人留下永久的痛苦。每次安全案例的学习和各种警告教育，就像警笛一样，回到耳边，总是醒来，到处注意。</w:t>
      </w:r>
    </w:p>
    <w:p>
      <w:pPr>
        <w:ind w:left="0" w:right="0" w:firstLine="560"/>
        <w:spacing w:before="450" w:after="450" w:line="312" w:lineRule="auto"/>
      </w:pPr>
      <w:r>
        <w:rPr>
          <w:rFonts w:ascii="宋体" w:hAnsi="宋体" w:eastAsia="宋体" w:cs="宋体"/>
          <w:color w:val="000"/>
          <w:sz w:val="28"/>
          <w:szCs w:val="28"/>
        </w:rPr>
        <w:t xml:space="preserve">事实上，无论是生活还是生产，安全都像广阔的天空。虽然它似乎离我们很远，但只有拥有这个天空，我们才能生存下来，大胆驰骋。在我看来，只要有这五颗心就能保障!</w:t>
      </w:r>
    </w:p>
    <w:p>
      <w:pPr>
        <w:ind w:left="0" w:right="0" w:firstLine="560"/>
        <w:spacing w:before="450" w:after="450" w:line="312" w:lineRule="auto"/>
      </w:pPr>
      <w:r>
        <w:rPr>
          <w:rFonts w:ascii="宋体" w:hAnsi="宋体" w:eastAsia="宋体" w:cs="宋体"/>
          <w:color w:val="000"/>
          <w:sz w:val="28"/>
          <w:szCs w:val="28"/>
        </w:rPr>
        <w:t xml:space="preserve">专注是安全保障的前提。</w:t>
      </w:r>
    </w:p>
    <w:p>
      <w:pPr>
        <w:ind w:left="0" w:right="0" w:firstLine="560"/>
        <w:spacing w:before="450" w:after="450" w:line="312" w:lineRule="auto"/>
      </w:pPr>
      <w:r>
        <w:rPr>
          <w:rFonts w:ascii="宋体" w:hAnsi="宋体" w:eastAsia="宋体" w:cs="宋体"/>
          <w:color w:val="000"/>
          <w:sz w:val="28"/>
          <w:szCs w:val="28"/>
        </w:rPr>
        <w:t xml:space="preserve">宋代文学家苏轼曾说过不一定不专业，不专业就不行。如果你不专注于一件事，很难成为一个很难发挥人的才能。</w:t>
      </w:r>
    </w:p>
    <w:p>
      <w:pPr>
        <w:ind w:left="0" w:right="0" w:firstLine="560"/>
        <w:spacing w:before="450" w:after="450" w:line="312" w:lineRule="auto"/>
      </w:pPr>
      <w:r>
        <w:rPr>
          <w:rFonts w:ascii="宋体" w:hAnsi="宋体" w:eastAsia="宋体" w:cs="宋体"/>
          <w:color w:val="000"/>
          <w:sz w:val="28"/>
          <w:szCs w:val="28"/>
        </w:rPr>
        <w:t xml:space="preserve">任何事情都要集中精力完成。一心一意不能两用是这个道理。在电视上，经常报道某单位的员工在工作中看小说的时候手指被切断，某司机开车的时候和乘客说话引起了交通事故。当这些看不见的事故发生一次时，我们会问自己，如果当时专心做手上的事，会发生这样的悲剧吗?只有专注于工作，才能及时意识到危险的临近，有效地避免或解除危险。</w:t>
      </w:r>
    </w:p>
    <w:p>
      <w:pPr>
        <w:ind w:left="0" w:right="0" w:firstLine="560"/>
        <w:spacing w:before="450" w:after="450" w:line="312" w:lineRule="auto"/>
      </w:pPr>
      <w:r>
        <w:rPr>
          <w:rFonts w:ascii="宋体" w:hAnsi="宋体" w:eastAsia="宋体" w:cs="宋体"/>
          <w:color w:val="000"/>
          <w:sz w:val="28"/>
          <w:szCs w:val="28"/>
        </w:rPr>
        <w:t xml:space="preserve">细心是安全保障的重点。</w:t>
      </w:r>
    </w:p>
    <w:p>
      <w:pPr>
        <w:ind w:left="0" w:right="0" w:firstLine="560"/>
        <w:spacing w:before="450" w:after="450" w:line="312" w:lineRule="auto"/>
      </w:pPr>
      <w:r>
        <w:rPr>
          <w:rFonts w:ascii="宋体" w:hAnsi="宋体" w:eastAsia="宋体" w:cs="宋体"/>
          <w:color w:val="000"/>
          <w:sz w:val="28"/>
          <w:szCs w:val="28"/>
        </w:rPr>
        <w:t xml:space="preserve">俗话说差一毫厘，谬一千里，一些重大事故往往是因为细节上的错误。你还记得震惊世界的美国哥伦比亚号宇宙飞机事故吗?由于泡沫材料安装过程的疏忽，7名伟大的宇宙飞行员永远埋葬在天空中。再做一次飞行评行评估，悲剧可以避免。进一步细致的检查可能会改变历史。但是，这样的细节决定了最终的成败。在日常工作中关注细节，及时检测微小的危险确实很困难。这不仅是敏感度，也是责任感。我们需要的是，每个员工都可以从小开始，仔细发现工作中的不同变化。只有粗心大意，才能及时有效地识别危险，保障自己的安全。</w:t>
      </w:r>
    </w:p>
    <w:p>
      <w:pPr>
        <w:ind w:left="0" w:right="0" w:firstLine="560"/>
        <w:spacing w:before="450" w:after="450" w:line="312" w:lineRule="auto"/>
      </w:pPr>
      <w:r>
        <w:rPr>
          <w:rFonts w:ascii="宋体" w:hAnsi="宋体" w:eastAsia="宋体" w:cs="宋体"/>
          <w:color w:val="000"/>
          <w:sz w:val="28"/>
          <w:szCs w:val="28"/>
        </w:rPr>
        <w:t xml:space="preserve">诚信是安全保障的基础。</w:t>
      </w:r>
    </w:p>
    <w:p>
      <w:pPr>
        <w:ind w:left="0" w:right="0" w:firstLine="560"/>
        <w:spacing w:before="450" w:after="450" w:line="312" w:lineRule="auto"/>
      </w:pPr>
      <w:r>
        <w:rPr>
          <w:rFonts w:ascii="宋体" w:hAnsi="宋体" w:eastAsia="宋体" w:cs="宋体"/>
          <w:color w:val="000"/>
          <w:sz w:val="28"/>
          <w:szCs w:val="28"/>
        </w:rPr>
        <w:t xml:space="preserve">世上没有困难，只怕有心人。许多员工可能觉得安全是别人的事，与自己无关，所以学习安全知识，提高安全技能时，疏忽大意，敷衍了事。这就是没有诚意的表现。他们没有把安全视为重要的事情，而是以事与自己无关，高高挂起的态度对待，但危险真的来了，会后悔。我们应该做的是未雨绸缪，认真对待与安全有关的事情，看起来简单平凡，不能疏忽。</w:t>
      </w:r>
    </w:p>
    <w:p>
      <w:pPr>
        <w:ind w:left="0" w:right="0" w:firstLine="560"/>
        <w:spacing w:before="450" w:after="450" w:line="312" w:lineRule="auto"/>
      </w:pPr>
      <w:r>
        <w:rPr>
          <w:rFonts w:ascii="宋体" w:hAnsi="宋体" w:eastAsia="宋体" w:cs="宋体"/>
          <w:color w:val="000"/>
          <w:sz w:val="28"/>
          <w:szCs w:val="28"/>
        </w:rPr>
        <w:t xml:space="preserve">决心是安全保障的驱动。</w:t>
      </w:r>
    </w:p>
    <w:p>
      <w:pPr>
        <w:ind w:left="0" w:right="0" w:firstLine="560"/>
        <w:spacing w:before="450" w:after="450" w:line="312" w:lineRule="auto"/>
      </w:pPr>
      <w:r>
        <w:rPr>
          <w:rFonts w:ascii="宋体" w:hAnsi="宋体" w:eastAsia="宋体" w:cs="宋体"/>
          <w:color w:val="000"/>
          <w:sz w:val="28"/>
          <w:szCs w:val="28"/>
        </w:rPr>
        <w:t xml:space="preserve">如果你选择了路的方向，你就不要害怕路的长远。危险的调查可能需要时间，设备的改善可能需要下功夫，教育训练可能没有人感兴趣，措施的推进可能会阻碍很多，但是不能放弃安全保障推进的步伐。无论遇到多大的困难，坚持安全工作，让员工随时随地感受到安全保障的氛围。</w:t>
      </w:r>
    </w:p>
    <w:p>
      <w:pPr>
        <w:ind w:left="0" w:right="0" w:firstLine="560"/>
        <w:spacing w:before="450" w:after="450" w:line="312" w:lineRule="auto"/>
      </w:pPr>
      <w:r>
        <w:rPr>
          <w:rFonts w:ascii="宋体" w:hAnsi="宋体" w:eastAsia="宋体" w:cs="宋体"/>
          <w:color w:val="000"/>
          <w:sz w:val="28"/>
          <w:szCs w:val="28"/>
        </w:rPr>
        <w:t xml:space="preserve">恒心是安全保障的关键。</w:t>
      </w:r>
    </w:p>
    <w:p>
      <w:pPr>
        <w:ind w:left="0" w:right="0" w:firstLine="560"/>
        <w:spacing w:before="450" w:after="450" w:line="312" w:lineRule="auto"/>
      </w:pPr>
      <w:r>
        <w:rPr>
          <w:rFonts w:ascii="宋体" w:hAnsi="宋体" w:eastAsia="宋体" w:cs="宋体"/>
          <w:color w:val="000"/>
          <w:sz w:val="28"/>
          <w:szCs w:val="28"/>
        </w:rPr>
        <w:t xml:space="preserve">行百里者半九十要取得效果，必须长期推进。关于安全，如果只是简单地品尝，蜻蜓的水一样的教育、实施，只是为了应对领导的检查而临时巩固的话，只是在训练时马上画画，然后扔在一边的教育笔记本上，安全只是彩色泡沫，看起来很漂亮，但是不可靠。保障一天安全生产容易，一年?你一辈子都在做呢日复一日的常规检测，年复一年的套路维修，这样的事情没有恒心是很难做到的。我们的安全生产不是百日比赛，而是日日比赛、月月比赛、年年比赛。将安全规范意识融入我们每天的生产活动。</w:t>
      </w:r>
    </w:p>
    <w:p>
      <w:pPr>
        <w:ind w:left="0" w:right="0" w:firstLine="560"/>
        <w:spacing w:before="450" w:after="450" w:line="312" w:lineRule="auto"/>
      </w:pPr>
      <w:r>
        <w:rPr>
          <w:rFonts w:ascii="宋体" w:hAnsi="宋体" w:eastAsia="宋体" w:cs="宋体"/>
          <w:color w:val="000"/>
          <w:sz w:val="28"/>
          <w:szCs w:val="28"/>
        </w:rPr>
        <w:t xml:space="preserve">安全不是空文，不是胡说八道，也不是我们无法接触的难题。我相信，只有我们坚持用这五颗心对待安全，我们才能把危险停在门外，把安全变成领导的认可，变成同事的鼓励，变成家人的笑容，共同构建保护你、我、他和谐的工厂。</w:t>
      </w:r>
    </w:p>
    <w:p>
      <w:pPr>
        <w:ind w:left="0" w:right="0" w:firstLine="560"/>
        <w:spacing w:before="450" w:after="450" w:line="312" w:lineRule="auto"/>
      </w:pPr>
      <w:r>
        <w:rPr>
          <w:rFonts w:ascii="宋体" w:hAnsi="宋体" w:eastAsia="宋体" w:cs="宋体"/>
          <w:color w:val="000"/>
          <w:sz w:val="28"/>
          <w:szCs w:val="28"/>
        </w:rPr>
        <w:t xml:space="preserve">【篇六】习近平总书记安全生产讲话心得</w:t>
      </w:r>
    </w:p>
    <w:p>
      <w:pPr>
        <w:ind w:left="0" w:right="0" w:firstLine="560"/>
        <w:spacing w:before="450" w:after="450" w:line="312" w:lineRule="auto"/>
      </w:pPr>
      <w:r>
        <w:rPr>
          <w:rFonts w:ascii="宋体" w:hAnsi="宋体" w:eastAsia="宋体" w:cs="宋体"/>
          <w:color w:val="000"/>
          <w:sz w:val="28"/>
          <w:szCs w:val="28"/>
        </w:rPr>
        <w:t xml:space="preserve">　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2025-01-16T16:49:19+08:00</dcterms:created>
  <dcterms:modified xsi:type="dcterms:W3CDTF">2025-01-16T16:49:19+08:00</dcterms:modified>
</cp:coreProperties>
</file>

<file path=docProps/custom.xml><?xml version="1.0" encoding="utf-8"?>
<Properties xmlns="http://schemas.openxmlformats.org/officeDocument/2006/custom-properties" xmlns:vt="http://schemas.openxmlformats.org/officeDocument/2006/docPropsVTypes"/>
</file>