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最新置业顾问转正申请书(优质13篇)</w:t>
      </w:r>
      <w:bookmarkEnd w:id="1"/>
    </w:p>
    <w:p>
      <w:pPr>
        <w:jc w:val="center"/>
        <w:spacing w:before="0" w:after="450"/>
      </w:pPr>
      <w:r>
        <w:rPr>
          <w:rFonts w:ascii="Arial" w:hAnsi="Arial" w:eastAsia="Arial" w:cs="Arial"/>
          <w:color w:val="999999"/>
          <w:sz w:val="20"/>
          <w:szCs w:val="20"/>
        </w:rPr>
        <w:t xml:space="preserve">来源：网络  作者：星海浩瀚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置业顾问转正申请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我是xxx，于20xx年04月1日加入销售部，在部门领导的指导和帮助下，为公司的发展竭尽全力。在此我提出转正申请，恳请领导予以批准。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因为我以前的工作环境和工作方式和现在有所差异，所以我必须努力改变自己，依靠公司专业的培训和自己认真的学习，使自己快速的融入到销售工作中。在实践中学习，不断提高工作能力。在接触到新的陌生的领域时，缺少经验，对于商业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4月份，认筹35张卡，排名第二；5月份，认筹13﹒5张卡，排名第二；6月份，7———。</w:t>
      </w:r>
    </w:p>
    <w:p>
      <w:pPr>
        <w:ind w:left="0" w:right="0" w:firstLine="560"/>
        <w:spacing w:before="450" w:after="450" w:line="312" w:lineRule="auto"/>
      </w:pPr>
      <w:r>
        <w:rPr>
          <w:rFonts w:ascii="宋体" w:hAnsi="宋体" w:eastAsia="宋体" w:cs="宋体"/>
          <w:color w:val="000"/>
          <w:sz w:val="28"/>
          <w:szCs w:val="28"/>
        </w:rPr>
        <w:t xml:space="preserve">销售工作是一个特殊的工作，它要求永无止境地更新知识和提高自身的素质，并且要有足够的耐心。为达到这一要求，我十分注重学习提高：一是学习商业地产的专业知识，不仅熟记公司的培训知识，而且向朋友借了房地产专业培训的书籍。二是向领导学。这段时间以来，我亲身感受了各位领导的人格魅力、领导风范和工作态度，使我受益匪浅，收获甚丰。三是向同事学。古人说，三人行必有我师。</w:t>
      </w:r>
    </w:p>
    <w:p>
      <w:pPr>
        <w:ind w:left="0" w:right="0" w:firstLine="560"/>
        <w:spacing w:before="450" w:after="450" w:line="312" w:lineRule="auto"/>
      </w:pPr>
      <w:r>
        <w:rPr>
          <w:rFonts w:ascii="宋体" w:hAnsi="宋体" w:eastAsia="宋体" w:cs="宋体"/>
          <w:color w:val="000"/>
          <w:sz w:val="28"/>
          <w:szCs w:val="28"/>
        </w:rPr>
        <w:t xml:space="preserve">1、面对任何事都要保持一颗平常心，平静的面对职场中的风云变幻，即使受到挫折也能让自己很快的重新振作起来。</w:t>
      </w:r>
    </w:p>
    <w:p>
      <w:pPr>
        <w:ind w:left="0" w:right="0" w:firstLine="560"/>
        <w:spacing w:before="450" w:after="450" w:line="312" w:lineRule="auto"/>
      </w:pPr>
      <w:r>
        <w:rPr>
          <w:rFonts w:ascii="宋体" w:hAnsi="宋体" w:eastAsia="宋体" w:cs="宋体"/>
          <w:color w:val="000"/>
          <w:sz w:val="28"/>
          <w:szCs w:val="28"/>
        </w:rPr>
        <w:t xml:space="preserve">2、\"机会只垂青那些有准备的人\"想要实现自己的理想，就要调整好自己的心态，打消投机取巧的念头，脚踏实地从小事做起，在基础工作中，不断地提高自己的能力，为自己的职业生涯积累实力。</w:t>
      </w:r>
    </w:p>
    <w:p>
      <w:pPr>
        <w:ind w:left="0" w:right="0" w:firstLine="560"/>
        <w:spacing w:before="450" w:after="450" w:line="312" w:lineRule="auto"/>
      </w:pPr>
      <w:r>
        <w:rPr>
          <w:rFonts w:ascii="宋体" w:hAnsi="宋体" w:eastAsia="宋体" w:cs="宋体"/>
          <w:color w:val="000"/>
          <w:sz w:val="28"/>
          <w:szCs w:val="28"/>
        </w:rPr>
        <w:t xml:space="preserve">3、要有\"毛遂自荐\"的观念，要善于推销自己，表现自己。要知道，\"你不是在推销产品，而是推销自己\"。</w:t>
      </w:r>
    </w:p>
    <w:p>
      <w:pPr>
        <w:ind w:left="0" w:right="0" w:firstLine="560"/>
        <w:spacing w:before="450" w:after="450" w:line="312" w:lineRule="auto"/>
      </w:pPr>
      <w:r>
        <w:rPr>
          <w:rFonts w:ascii="宋体" w:hAnsi="宋体" w:eastAsia="宋体" w:cs="宋体"/>
          <w:color w:val="000"/>
          <w:sz w:val="28"/>
          <w:szCs w:val="28"/>
        </w:rPr>
        <w:t xml:space="preserve">4、要为自己建立一个明确的目标，有了目标，才能有冲刺的动力，才能避免得过且过的心态，才能使自己勇往直前。</w:t>
      </w:r>
    </w:p>
    <w:p>
      <w:pPr>
        <w:ind w:left="0" w:right="0" w:firstLine="560"/>
        <w:spacing w:before="450" w:after="450" w:line="312" w:lineRule="auto"/>
      </w:pPr>
      <w:r>
        <w:rPr>
          <w:rFonts w:ascii="宋体" w:hAnsi="宋体" w:eastAsia="宋体" w:cs="宋体"/>
          <w:color w:val="000"/>
          <w:sz w:val="28"/>
          <w:szCs w:val="28"/>
        </w:rPr>
        <w:t xml:space="preserve">5、不管遇到任何事都要勇于挑战，摆脱苟且偷安的心态，不要怨天尤人，用积极乐观的心态去面对困难。其实命运掌握在自己手中，关键就在于你怎么去把握。</w:t>
      </w:r>
    </w:p>
    <w:p>
      <w:pPr>
        <w:ind w:left="0" w:right="0" w:firstLine="560"/>
        <w:spacing w:before="450" w:after="450" w:line="312" w:lineRule="auto"/>
      </w:pPr>
      <w:r>
        <w:rPr>
          <w:rFonts w:ascii="宋体" w:hAnsi="宋体" w:eastAsia="宋体" w:cs="宋体"/>
          <w:color w:val="000"/>
          <w:sz w:val="28"/>
          <w:szCs w:val="28"/>
        </w:rPr>
        <w:t xml:space="preserve">xxx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很喜欢这份工作，虽然我以前也参加过销售工作，但是在xxxx的这2个月来我学到了很多、同时也感悟了很多；看到xxxx的迅速发展，我深深地感到骄傲和自豪。也更加迫切的希望以一名xxxx正式员工的身份在这里工作去实现自己的奋斗目标，以体现自己的人生价值，并和xxxx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在此，我提出转正申请，恳请各位领导给我继续锻炼自己、实现理想的机会。我会用谦虚的态度和饱满的热情做好我的本职工作，为xxxx创造价值，和xxxx一起展望美好的未来！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即使我的申请一时还不能得到领导的批准，我也会继续努力认真工作，为自己能早日成为xxxx的一员而不懈努力。谢谢！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我是***，于20xx年04月1日加入销售部，在部门领导的指导和帮助下，为公司的发展竭尽全力。在此我提出转正申请，恳请领导予以批准。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因为我以前的工作环境和工作方式和现在有所差异，所以我必须努力改变自己，依靠公司专业的培训和自己认真的学习，使自己快速的融入到销售工作中。在实践中学习，不断提高工作能力。在接触到新的陌生的领域时，缺少经验，对于商业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4月份，认筹35张卡，排名第二；5月份，认筹13﹒5张卡，排名第二；6月份，7———。</w:t>
      </w:r>
    </w:p>
    <w:p>
      <w:pPr>
        <w:ind w:left="0" w:right="0" w:firstLine="560"/>
        <w:spacing w:before="450" w:after="450" w:line="312" w:lineRule="auto"/>
      </w:pPr>
      <w:r>
        <w:rPr>
          <w:rFonts w:ascii="宋体" w:hAnsi="宋体" w:eastAsia="宋体" w:cs="宋体"/>
          <w:color w:val="000"/>
          <w:sz w:val="28"/>
          <w:szCs w:val="28"/>
        </w:rPr>
        <w:t xml:space="preserve">销售工作是一个特殊的工作，它要求永无止境地更新知识和提高自身的素质，并且要有足够的耐心。为达到这一要求，我十分注重学习提高：一是学习商业地产的专业知识，不仅熟记公司的培训知识，而且向朋友借了房地产专业培训的书籍。二是向领导学。这段时间以来，我亲身感受了各位领导的人格魅力、领导风范和工作态度，使我受益匪浅，收获甚丰。三是向同事学。古人说，三人行必有我师。</w:t>
      </w:r>
    </w:p>
    <w:p>
      <w:pPr>
        <w:ind w:left="0" w:right="0" w:firstLine="560"/>
        <w:spacing w:before="450" w:after="450" w:line="312" w:lineRule="auto"/>
      </w:pPr>
      <w:r>
        <w:rPr>
          <w:rFonts w:ascii="宋体" w:hAnsi="宋体" w:eastAsia="宋体" w:cs="宋体"/>
          <w:color w:val="000"/>
          <w:sz w:val="28"/>
          <w:szCs w:val="28"/>
        </w:rPr>
        <w:t xml:space="preserve">1、面对任何事都要保持一颗平常心，平静的面对职场中的风云变幻，即使受到挫折也能让自己很快的重新振作起来。</w:t>
      </w:r>
    </w:p>
    <w:p>
      <w:pPr>
        <w:ind w:left="0" w:right="0" w:firstLine="560"/>
        <w:spacing w:before="450" w:after="450" w:line="312" w:lineRule="auto"/>
      </w:pPr>
      <w:r>
        <w:rPr>
          <w:rFonts w:ascii="宋体" w:hAnsi="宋体" w:eastAsia="宋体" w:cs="宋体"/>
          <w:color w:val="000"/>
          <w:sz w:val="28"/>
          <w:szCs w:val="28"/>
        </w:rPr>
        <w:t xml:space="preserve">2、\"机会只垂青那些有准备的人\"想要实现自己的理想，就要调整好自己的心态，打消投机取巧的念头，脚踏实地从小事做起，在基础工作中，不断地提高自己的能力，为自己的职业生涯积累实力。</w:t>
      </w:r>
    </w:p>
    <w:p>
      <w:pPr>
        <w:ind w:left="0" w:right="0" w:firstLine="560"/>
        <w:spacing w:before="450" w:after="450" w:line="312" w:lineRule="auto"/>
      </w:pPr>
      <w:r>
        <w:rPr>
          <w:rFonts w:ascii="宋体" w:hAnsi="宋体" w:eastAsia="宋体" w:cs="宋体"/>
          <w:color w:val="000"/>
          <w:sz w:val="28"/>
          <w:szCs w:val="28"/>
        </w:rPr>
        <w:t xml:space="preserve">3、要有\"毛遂自荐\"的观念，要善于推销自己，表现自己。要知道，\"你不是在推销产品，而是推销自己\"。</w:t>
      </w:r>
    </w:p>
    <w:p>
      <w:pPr>
        <w:ind w:left="0" w:right="0" w:firstLine="560"/>
        <w:spacing w:before="450" w:after="450" w:line="312" w:lineRule="auto"/>
      </w:pPr>
      <w:r>
        <w:rPr>
          <w:rFonts w:ascii="宋体" w:hAnsi="宋体" w:eastAsia="宋体" w:cs="宋体"/>
          <w:color w:val="000"/>
          <w:sz w:val="28"/>
          <w:szCs w:val="28"/>
        </w:rPr>
        <w:t xml:space="preserve">4、要为自己建立一个明确的目标，有了目标，才能有冲刺的动力，才能避免得过且过的心态，才能使自己勇往直前。</w:t>
      </w:r>
    </w:p>
    <w:p>
      <w:pPr>
        <w:ind w:left="0" w:right="0" w:firstLine="560"/>
        <w:spacing w:before="450" w:after="450" w:line="312" w:lineRule="auto"/>
      </w:pPr>
      <w:r>
        <w:rPr>
          <w:rFonts w:ascii="宋体" w:hAnsi="宋体" w:eastAsia="宋体" w:cs="宋体"/>
          <w:color w:val="000"/>
          <w:sz w:val="28"/>
          <w:szCs w:val="28"/>
        </w:rPr>
        <w:t xml:space="preserve">5、不管遇到任何事都要勇于挑战，摆脱苟且偷安的心态，不要怨天尤人，用积极乐观的心态去面对困难。其实命运掌握在自己手中，关键就在于你怎么去把握。</w:t>
      </w:r>
    </w:p>
    <w:p>
      <w:pPr>
        <w:ind w:left="0" w:right="0" w:firstLine="560"/>
        <w:spacing w:before="450" w:after="450" w:line="312" w:lineRule="auto"/>
      </w:pPr>
      <w:r>
        <w:rPr>
          <w:rFonts w:ascii="宋体" w:hAnsi="宋体" w:eastAsia="宋体" w:cs="宋体"/>
          <w:color w:val="000"/>
          <w:sz w:val="28"/>
          <w:szCs w:val="28"/>
        </w:rPr>
        <w:t xml:space="preserve">xxx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很喜欢这份工作，虽然我以前也参加过销售工作，但是在xxxx的这2个月来我学到了很多、同时也感悟了很多；看到xxxx的迅速发展，我深深地感到骄傲和自豪。也更加迫切的希望以一名xxxx正式员工的身份在这里工作去实现自己的奋斗目标，以体现自己的人生价值，并和xxxx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在此，我提出转正申请，恳请各位领导给我继续锻炼自己、实现理想的机会。我会用谦虚的态度和饱满的热情做好我的本职工作，为xxxx创造价值，和xxxx一起展望美好的未来！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即使我的申请一时还不能得到领导的批准，我也会继续努力认真工作，为自己能早日成为xxxx的一员而不懈努力。谢谢！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w:t>
      </w:r>
    </w:p>
    <w:p>
      <w:pPr>
        <w:ind w:left="0" w:right="0" w:firstLine="560"/>
        <w:spacing w:before="450" w:after="450" w:line="312" w:lineRule="auto"/>
      </w:pPr>
      <w:r>
        <w:rPr>
          <w:rFonts w:ascii="宋体" w:hAnsi="宋体" w:eastAsia="宋体" w:cs="宋体"/>
          <w:color w:val="000"/>
          <w:sz w:val="28"/>
          <w:szCs w:val="28"/>
        </w:rPr>
        <w:t xml:space="preserve">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w:t>
      </w:r>
    </w:p>
    <w:p>
      <w:pPr>
        <w:ind w:left="0" w:right="0" w:firstLine="560"/>
        <w:spacing w:before="450" w:after="450" w:line="312" w:lineRule="auto"/>
      </w:pPr>
      <w:r>
        <w:rPr>
          <w:rFonts w:ascii="宋体" w:hAnsi="宋体" w:eastAsia="宋体" w:cs="宋体"/>
          <w:color w:val="000"/>
          <w:sz w:val="28"/>
          <w:szCs w:val="28"/>
        </w:rPr>
        <w:t xml:space="preserve">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3月1号进入公司，担任售楼员。本人工作认真、细心且具有较强的责任心和进取心，勤勉不懈，极富工作热情;性格开朗，乐于与他人沟通，具有良好和熟练的沟通技巧，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在实习的一个月的过程当中我明白一名优秀的售楼员应该做到以下几点。</w:t>
      </w:r>
    </w:p>
    <w:p>
      <w:pPr>
        <w:ind w:left="0" w:right="0" w:firstLine="560"/>
        <w:spacing w:before="450" w:after="450" w:line="312" w:lineRule="auto"/>
      </w:pPr>
      <w:r>
        <w:rPr>
          <w:rFonts w:ascii="宋体" w:hAnsi="宋体" w:eastAsia="宋体" w:cs="宋体"/>
          <w:color w:val="000"/>
          <w:sz w:val="28"/>
          <w:szCs w:val="28"/>
        </w:rPr>
        <w:t xml:space="preserve">1、控制水平心态：不要让自己易怒、易躁，要将心态控制在一条水平线上，保持心态起伏的幅度不要过大，无论遇上什么事都要令心态不要过分起伏，碰上喜事不要过分激动，遇上坏事不要过于悲伤，始终保持着一份平静的恬淡心情。</w:t>
      </w:r>
    </w:p>
    <w:p>
      <w:pPr>
        <w:ind w:left="0" w:right="0" w:firstLine="560"/>
        <w:spacing w:before="450" w:after="450" w:line="312" w:lineRule="auto"/>
      </w:pPr>
      <w:r>
        <w:rPr>
          <w:rFonts w:ascii="宋体" w:hAnsi="宋体" w:eastAsia="宋体" w:cs="宋体"/>
          <w:color w:val="000"/>
          <w:sz w:val="28"/>
          <w:szCs w:val="28"/>
        </w:rPr>
        <w:t xml:space="preserve">2、培养乐观精神：凡事都往好的方面想，当顾客出现异常举动时，不防试着往好的方面去思考，这样容易将自己与顾客站在同一情感线上，也就容易理解顾客的言行。</w:t>
      </w:r>
    </w:p>
    <w:p>
      <w:pPr>
        <w:ind w:left="0" w:right="0" w:firstLine="560"/>
        <w:spacing w:before="450" w:after="450" w:line="312" w:lineRule="auto"/>
      </w:pPr>
      <w:r>
        <w:rPr>
          <w:rFonts w:ascii="宋体" w:hAnsi="宋体" w:eastAsia="宋体" w:cs="宋体"/>
          <w:color w:val="000"/>
          <w:sz w:val="28"/>
          <w:szCs w:val="28"/>
        </w:rPr>
        <w:t xml:space="preserve">3、保持一份童心：孩童是天真烂漫的，培养一份童心，会有助于融洽主客关系。</w:t>
      </w:r>
    </w:p>
    <w:p>
      <w:pPr>
        <w:ind w:left="0" w:right="0" w:firstLine="560"/>
        <w:spacing w:before="450" w:after="450" w:line="312" w:lineRule="auto"/>
      </w:pPr>
      <w:r>
        <w:rPr>
          <w:rFonts w:ascii="宋体" w:hAnsi="宋体" w:eastAsia="宋体" w:cs="宋体"/>
          <w:color w:val="000"/>
          <w:sz w:val="28"/>
          <w:szCs w:val="28"/>
        </w:rPr>
        <w:t xml:space="preserve">4、洞明世事：平时多学点心理、哲学、佛学方面的知识，研究一下人性，掌握人的一些本质特征，当你能够深刻领悟人性和世事时你就能做到遇事不乱、不躁、不惊、不怒。</w:t>
      </w:r>
    </w:p>
    <w:p>
      <w:pPr>
        <w:ind w:left="0" w:right="0" w:firstLine="560"/>
        <w:spacing w:before="450" w:after="450" w:line="312" w:lineRule="auto"/>
      </w:pPr>
      <w:r>
        <w:rPr>
          <w:rFonts w:ascii="宋体" w:hAnsi="宋体" w:eastAsia="宋体" w:cs="宋体"/>
          <w:color w:val="000"/>
          <w:sz w:val="28"/>
          <w:szCs w:val="28"/>
        </w:rPr>
        <w:t xml:space="preserve">5、移花接木：碰上不顺心的事情时，不防采用移花接木的方法，在你情绪激动时，赶快想想人生中美好的事情，这样有助于你淡化目前的恶劣心情。比如想想这个月的辉煌业绩告示，什么事情让你最欣慰就想什么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您好！我是x年x月x日加入销售部，在部门领导的指导和帮助下，为公司的发展竭尽全力。在此我提出转正申请，恳请领导予以批准。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专业培训和行为纪律方面：因为我以前的工作环境和工作方式和现在有所差异，所以我必须努力改变自己，依靠公司专业的培训和自己认真的学习，使自己快速的融入到销售工作中。</w:t>
      </w:r>
    </w:p>
    <w:p>
      <w:pPr>
        <w:ind w:left="0" w:right="0" w:firstLine="560"/>
        <w:spacing w:before="450" w:after="450" w:line="312" w:lineRule="auto"/>
      </w:pPr>
      <w:r>
        <w:rPr>
          <w:rFonts w:ascii="宋体" w:hAnsi="宋体" w:eastAsia="宋体" w:cs="宋体"/>
          <w:color w:val="000"/>
          <w:sz w:val="28"/>
          <w:szCs w:val="28"/>
        </w:rPr>
        <w:t xml:space="preserve">在实践中学习，不断提高工作能力。在接触到新的陌生的领域时，缺少经验，对于商业地产知识需要一个重新学习的过程，自己在领导同事的帮助下，能够很快克服这种状态进入到崭新的工作生活中。在日常生活中，我认真服从领导安排，遵守公司各项规章制度和各项要求，注意自己的形象，养成良好的工作习惯。学习方面：销售工作是一个特殊的工作，它要求永无止境地更新知识和提高自身的素质，并且要有足够的耐心。为达到这一要求，我十分注重学习提高：一是学习商业地产的专业知识，不仅熟记公司的培训知识，而且向朋友借了房地产专业培训的书籍。二是向领导学习：这段时间以来，我亲身感受了各位领导的人格魅力、领导风范和工作态度，使我受益匪浅收获甚丰。</w:t>
      </w:r>
    </w:p>
    <w:p>
      <w:pPr>
        <w:ind w:left="0" w:right="0" w:firstLine="560"/>
        <w:spacing w:before="450" w:after="450" w:line="312" w:lineRule="auto"/>
      </w:pPr>
      <w:r>
        <w:rPr>
          <w:rFonts w:ascii="宋体" w:hAnsi="宋体" w:eastAsia="宋体" w:cs="宋体"/>
          <w:color w:val="000"/>
          <w:sz w:val="28"/>
          <w:szCs w:val="28"/>
        </w:rPr>
        <w:t xml:space="preserve">置业顾问的工作就是帮助客户挑选最理想的居所，让他们能买到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w:t>
      </w:r>
    </w:p>
    <w:p>
      <w:pPr>
        <w:ind w:left="0" w:right="0" w:firstLine="560"/>
        <w:spacing w:before="450" w:after="450" w:line="312" w:lineRule="auto"/>
      </w:pPr>
      <w:r>
        <w:rPr>
          <w:rFonts w:ascii="宋体" w:hAnsi="宋体" w:eastAsia="宋体" w:cs="宋体"/>
          <w:color w:val="000"/>
          <w:sz w:val="28"/>
          <w:szCs w:val="28"/>
        </w:rPr>
        <w:t xml:space="preserve">置业顾问不仅仅代表了公司的\'形象，更主要的是他是公司与客户之间的桥梁，能够在第一时间把项目信息及公司的销售政策传递给每一位客户还能第一时间把每一位客户的第一手意见和好的建议及时的反馈给公司，以便于公司在今后的新项目上能不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我是xxx，于20xx年04月1日加入销售部，在部门领导的指导和帮助下，为公司的发展竭尽全力。在此我提出转正申请，恳请领导予以批准。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因为我以前的工作环境和工作方式和现在有所差异，所以我必须努力改变自己，依靠公司专业的培训和自己认真的学习，使自己快速的融入到销售工作中。在实践中学习，不断提高工作能力。在接触到新的陌生的领域时，缺少经验，对于商业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4月份，认筹35张卡，排名第二；5月份，认筹13﹒5张卡，排名第二；6月份。</w:t>
      </w:r>
    </w:p>
    <w:p>
      <w:pPr>
        <w:ind w:left="0" w:right="0" w:firstLine="560"/>
        <w:spacing w:before="450" w:after="450" w:line="312" w:lineRule="auto"/>
      </w:pPr>
      <w:r>
        <w:rPr>
          <w:rFonts w:ascii="宋体" w:hAnsi="宋体" w:eastAsia="宋体" w:cs="宋体"/>
          <w:color w:val="000"/>
          <w:sz w:val="28"/>
          <w:szCs w:val="28"/>
        </w:rPr>
        <w:t xml:space="preserve">销售工作是一个特殊的工作，它要求永无止境地更新知识和提高自身的素质，并且要有足够的耐心。为达到这一要求，我十分注重学习提高：一是学习商业地产的专业知识，不仅熟记公司的培训知识，而且向朋友借了房地产专业培训的`书籍。二是向领导学。这段时间以来，我亲身感受了各位领导的人格魅力、领导风范和工作态度，使我受益匪浅，收获甚丰。三是向同事学。古人说，三人行必有我师。</w:t>
      </w:r>
    </w:p>
    <w:p>
      <w:pPr>
        <w:ind w:left="0" w:right="0" w:firstLine="560"/>
        <w:spacing w:before="450" w:after="450" w:line="312" w:lineRule="auto"/>
      </w:pPr>
      <w:r>
        <w:rPr>
          <w:rFonts w:ascii="宋体" w:hAnsi="宋体" w:eastAsia="宋体" w:cs="宋体"/>
          <w:color w:val="000"/>
          <w:sz w:val="28"/>
          <w:szCs w:val="28"/>
        </w:rPr>
        <w:t xml:space="preserve">1、面对任何事都要保持一颗平常心，平静的面对职场中的风云变幻，即使受到挫折也能让自己很快的重新振作起来。</w:t>
      </w:r>
    </w:p>
    <w:p>
      <w:pPr>
        <w:ind w:left="0" w:right="0" w:firstLine="560"/>
        <w:spacing w:before="450" w:after="450" w:line="312" w:lineRule="auto"/>
      </w:pPr>
      <w:r>
        <w:rPr>
          <w:rFonts w:ascii="宋体" w:hAnsi="宋体" w:eastAsia="宋体" w:cs="宋体"/>
          <w:color w:val="000"/>
          <w:sz w:val="28"/>
          <w:szCs w:val="28"/>
        </w:rPr>
        <w:t xml:space="preserve">2、\"机会只垂青那些有准备的人\"想要实现自己的理想，就要调整好自己的心态，打消投机取巧的念头，脚踏实地从小事做起，在基础工作中，不断地提高自己的能力，为自己的职业生涯积累实力。</w:t>
      </w:r>
    </w:p>
    <w:p>
      <w:pPr>
        <w:ind w:left="0" w:right="0" w:firstLine="560"/>
        <w:spacing w:before="450" w:after="450" w:line="312" w:lineRule="auto"/>
      </w:pPr>
      <w:r>
        <w:rPr>
          <w:rFonts w:ascii="宋体" w:hAnsi="宋体" w:eastAsia="宋体" w:cs="宋体"/>
          <w:color w:val="000"/>
          <w:sz w:val="28"/>
          <w:szCs w:val="28"/>
        </w:rPr>
        <w:t xml:space="preserve">3、要有\"毛遂自荐\"的观念，要善于推销自己，表现自己。要知道，\"你不是在推销产品，而是推销自己\"。</w:t>
      </w:r>
    </w:p>
    <w:p>
      <w:pPr>
        <w:ind w:left="0" w:right="0" w:firstLine="560"/>
        <w:spacing w:before="450" w:after="450" w:line="312" w:lineRule="auto"/>
      </w:pPr>
      <w:r>
        <w:rPr>
          <w:rFonts w:ascii="宋体" w:hAnsi="宋体" w:eastAsia="宋体" w:cs="宋体"/>
          <w:color w:val="000"/>
          <w:sz w:val="28"/>
          <w:szCs w:val="28"/>
        </w:rPr>
        <w:t xml:space="preserve">4、要为自己建立一个明确的目标，有了目标，才能有冲刺的动力，才能避免得过且过的心态，才能使自己勇往直前。</w:t>
      </w:r>
    </w:p>
    <w:p>
      <w:pPr>
        <w:ind w:left="0" w:right="0" w:firstLine="560"/>
        <w:spacing w:before="450" w:after="450" w:line="312" w:lineRule="auto"/>
      </w:pPr>
      <w:r>
        <w:rPr>
          <w:rFonts w:ascii="宋体" w:hAnsi="宋体" w:eastAsia="宋体" w:cs="宋体"/>
          <w:color w:val="000"/>
          <w:sz w:val="28"/>
          <w:szCs w:val="28"/>
        </w:rPr>
        <w:t xml:space="preserve">5、不管遇到任何事都要勇于挑战，摆脱苟且偷安的心态，不要怨天尤人，用积极乐观的心态去面对困难。其实命运掌握在自己手中，关键就在于你怎么去把握。</w:t>
      </w:r>
    </w:p>
    <w:p>
      <w:pPr>
        <w:ind w:left="0" w:right="0" w:firstLine="560"/>
        <w:spacing w:before="450" w:after="450" w:line="312" w:lineRule="auto"/>
      </w:pPr>
      <w:r>
        <w:rPr>
          <w:rFonts w:ascii="宋体" w:hAnsi="宋体" w:eastAsia="宋体" w:cs="宋体"/>
          <w:color w:val="000"/>
          <w:sz w:val="28"/>
          <w:szCs w:val="28"/>
        </w:rPr>
        <w:t xml:space="preserve">x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很喜欢这份工作，虽然我以前也参加过销售工作，但是在xx的这2个月来我学到了很多、同时也感悟了很多；看到xx的迅速发展，我深深地感到骄傲和自豪。也更加迫切的希望以一名xx正式员工的身份在这里工作去实现自己的奋斗目标，以体现自己的人生价值，并和xx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在此，我提出转正申请，恳请各位领导给我继续锻炼自己、实现理想的机会。我会用谦虚的态度和饱满的热情做好我的本职工作，为xx创造价值，和xx一起展望美好的未来！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即使我的申请一时还不能得到领导的批准，我也会继续努力认真工作，为自己能早日成为xx的一员而不懈努力。谢谢！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置业顾问转正申请书篇七</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 、能够较好地完成上级安排的任务。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和企业文化都不容置疑。因为我从中看到，这里随时随地标榜的是团队合作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能批准我的转正!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我是，于20xx年xx月xx日加入销售部，在部门领导的指导和帮助下，为公司的发展竭尽全力。在此我提出转正申请，恳请领导予以批准。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因为我以前的工作环境和工作方式和现在有所差异，所以我必须努力改变自己，依靠公司专业的培训和自己认真的学习，使自己快速的融入到销售工作中。在实践中学习，不断提高工作能力。在接触到新的陌生的领域时，缺少经验，对于商业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工作业绩：4月份，认筹35张卡，排名第二；5月份，认筹13.5张卡，排名第二；</w:t>
      </w:r>
    </w:p>
    <w:p>
      <w:pPr>
        <w:ind w:left="0" w:right="0" w:firstLine="560"/>
        <w:spacing w:before="450" w:after="450" w:line="312" w:lineRule="auto"/>
      </w:pPr>
      <w:r>
        <w:rPr>
          <w:rFonts w:ascii="宋体" w:hAnsi="宋体" w:eastAsia="宋体" w:cs="宋体"/>
          <w:color w:val="000"/>
          <w:sz w:val="28"/>
          <w:szCs w:val="28"/>
        </w:rPr>
        <w:t xml:space="preserve">学习方面：销售工作是一个特殊的工作，它要求永无止境地更新知识和提高自身的素质，并且要有足够的耐心。为达到这一要求，我十分注重学习提高：一是学习商业地产的专业知识，不仅熟记公司的培训知识，而且向朋友借了房地产专业培训的书籍。二是向领导学。这段时间以来，我亲身感受了各位领导的人格魅力、领导风范和工作态度，使我受益匪浅，收获甚丰。三是向同事学。古人说，三人行必有我师。</w:t>
      </w:r>
    </w:p>
    <w:p>
      <w:pPr>
        <w:ind w:left="0" w:right="0" w:firstLine="560"/>
        <w:spacing w:before="450" w:after="450" w:line="312" w:lineRule="auto"/>
      </w:pPr>
      <w:r>
        <w:rPr>
          <w:rFonts w:ascii="宋体" w:hAnsi="宋体" w:eastAsia="宋体" w:cs="宋体"/>
          <w:color w:val="000"/>
          <w:sz w:val="28"/>
          <w:szCs w:val="28"/>
        </w:rPr>
        <w:t xml:space="preserve">工作心德：</w:t>
      </w:r>
    </w:p>
    <w:p>
      <w:pPr>
        <w:ind w:left="0" w:right="0" w:firstLine="560"/>
        <w:spacing w:before="450" w:after="450" w:line="312" w:lineRule="auto"/>
      </w:pPr>
      <w:r>
        <w:rPr>
          <w:rFonts w:ascii="宋体" w:hAnsi="宋体" w:eastAsia="宋体" w:cs="宋体"/>
          <w:color w:val="000"/>
          <w:sz w:val="28"/>
          <w:szCs w:val="28"/>
        </w:rPr>
        <w:t xml:space="preserve">1、面对任何事都要保持一颗平常心，平静的面对职场中的风云变幻，即使受到挫折也能让自己很快的重新振作起来。</w:t>
      </w:r>
    </w:p>
    <w:p>
      <w:pPr>
        <w:ind w:left="0" w:right="0" w:firstLine="560"/>
        <w:spacing w:before="450" w:after="450" w:line="312" w:lineRule="auto"/>
      </w:pPr>
      <w:r>
        <w:rPr>
          <w:rFonts w:ascii="宋体" w:hAnsi="宋体" w:eastAsia="宋体" w:cs="宋体"/>
          <w:color w:val="000"/>
          <w:sz w:val="28"/>
          <w:szCs w:val="28"/>
        </w:rPr>
        <w:t xml:space="preserve">2、\"机会只垂青那些有准备的人\"想要实现自己的理想，就要调整好自己的心态，打消投机取巧的念头，脚踏实地从小事做起，在基础工作中，不断地提高自己的能力，为自己的职业生涯积累实力。</w:t>
      </w:r>
    </w:p>
    <w:p>
      <w:pPr>
        <w:ind w:left="0" w:right="0" w:firstLine="560"/>
        <w:spacing w:before="450" w:after="450" w:line="312" w:lineRule="auto"/>
      </w:pPr>
      <w:r>
        <w:rPr>
          <w:rFonts w:ascii="宋体" w:hAnsi="宋体" w:eastAsia="宋体" w:cs="宋体"/>
          <w:color w:val="000"/>
          <w:sz w:val="28"/>
          <w:szCs w:val="28"/>
        </w:rPr>
        <w:t xml:space="preserve">3、要有\"毛遂自荐\"的观念，要善于推销自己，表现自己。要知道，\"你不是在推销产品，而是推销自己\"。</w:t>
      </w:r>
    </w:p>
    <w:p>
      <w:pPr>
        <w:ind w:left="0" w:right="0" w:firstLine="560"/>
        <w:spacing w:before="450" w:after="450" w:line="312" w:lineRule="auto"/>
      </w:pPr>
      <w:r>
        <w:rPr>
          <w:rFonts w:ascii="宋体" w:hAnsi="宋体" w:eastAsia="宋体" w:cs="宋体"/>
          <w:color w:val="000"/>
          <w:sz w:val="28"/>
          <w:szCs w:val="28"/>
        </w:rPr>
        <w:t xml:space="preserve">4、要为自己建立一个明确的目标，有了目标，才能有冲刺的动力，才能避免得过且过的心态，才能使自己勇往直前。</w:t>
      </w:r>
    </w:p>
    <w:p>
      <w:pPr>
        <w:ind w:left="0" w:right="0" w:firstLine="560"/>
        <w:spacing w:before="450" w:after="450" w:line="312" w:lineRule="auto"/>
      </w:pPr>
      <w:r>
        <w:rPr>
          <w:rFonts w:ascii="宋体" w:hAnsi="宋体" w:eastAsia="宋体" w:cs="宋体"/>
          <w:color w:val="000"/>
          <w:sz w:val="28"/>
          <w:szCs w:val="28"/>
        </w:rPr>
        <w:t xml:space="preserve">5、不管遇到任何事都要勇于挑战，摆脱苟且偷安的心态，不要怨天尤人，用积极乐观的心态去面对困难。其实命运掌握在自己手中，关键就在于你怎么去把握。</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13日成为公司销售部门的试用员工。这段时间里，感谢领导的耐心教导，和衷心鼓励。我也在为成为合格的置业顾问不断的努力学习着，希望早日能为公司创造更大的价值。现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初来公司，我怀着忐忑不安的心情来融入这个大环境，一方面因为自己刚出校门不久，不懂得人情世故，与人相处；另一方面是自己从来不曾涉及房地产业，不知道自己能否胜任工作。但是随着与同事轻松欢乐的相处，和领导耐心仔细的培训，我的不安逐渐消失，取而代之的是充分的自信和高度的热情。</w:t>
      </w:r>
    </w:p>
    <w:p>
      <w:pPr>
        <w:ind w:left="0" w:right="0" w:firstLine="560"/>
        <w:spacing w:before="450" w:after="450" w:line="312" w:lineRule="auto"/>
      </w:pPr>
      <w:r>
        <w:rPr>
          <w:rFonts w:ascii="宋体" w:hAnsi="宋体" w:eastAsia="宋体" w:cs="宋体"/>
          <w:color w:val="000"/>
          <w:sz w:val="28"/>
          <w:szCs w:val="28"/>
        </w:rPr>
        <w:t xml:space="preserve">在三个月的实习期间，我们接受了多次培训。首先是对项目具体情况的详细介绍，包括分析xx的优劣势、竞争对手大略情况、目前国内房地产业发展现状等。这些都是打基础的知识，需要我们加以学习，融会贯通。接下来我们培训的主要是业务方面的知识，其内容是教会我们接客户、接打电话、回访的技巧，以及熟知公司的活动政策，熟记楼盘的户型信息，学会签约收款等。这些真正做起来，并不简单，他需要置业顾问有很强的理解能力、工作能力和坚定的毅力。虽然它很难，但是我还是会努力的去做，我相信自己不断的努力，再加上领导和同事的耐心指导，终会让我尽快成长起来，早日成为一名出色的置业顾问。</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遇到专业和非专业上不懂的问题虚心向同事学习请教，既能给客户提供更准确详细的信息，也能不断提高充实自己。当然，初入职场，因为没有经验，还有年轻的一些莽撞，总会出现一些错误，还有处理事情上多多少少都不太周全，但是领导却从来没有不耐烦，总会耐心的再给我纠正，用自己的亲身经历教我更好的处理工作。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历了这三个月，我对于置业顾问又有了一些更深刻的理解。我们不仅仅只是销售房屋，我们是设身处地的秉着双方共赢的原则为客户选择优秀的居所。销售人员和顾客并不是对立的关系，而是像朋友一样。如果我们能给客户提出良好的建议，让客户购买到心仪的房屋，我们自己都会由衷的感到高兴。作为我们公司的置业顾问我深深的感到了责任的重大，我们在工作时，代表的是整个公司的形象，我们的专业能力，职业仪态是顾客了解公司的直接方式。所以我还需要更加努力、踏实的完善自己各方面的能力，能早一天的成为为公司争光添采的优秀职员。</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了身为一个置业顾问的职责，以及有一个团结、积极向上的团队是多么重要。看着公司一天天不断的壮大，我深深感到了一种参与的自豪感，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9月13日成为公司销售部门的试用员工。这段时间里，感谢领导的耐心教导，和衷心鼓励。我也在为成为合格的置业顾问不断的努力学习着，希望早日能为公司创造更大的价值。现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初来公司，我怀着忐忑不安的心情来融入这个大环境，一方面因为自己刚出校门不久，不懂得人情世故，与人相处；另一方面是自己从来不曾涉及房地产业，不知道自己能否胜任工作。但是随着与同事轻松欢乐的相处，和领导耐心仔细的培训，我的不安逐渐消失，取而代之的是充分的自信和高度的热情。</w:t>
      </w:r>
    </w:p>
    <w:p>
      <w:pPr>
        <w:ind w:left="0" w:right="0" w:firstLine="560"/>
        <w:spacing w:before="450" w:after="450" w:line="312" w:lineRule="auto"/>
      </w:pPr>
      <w:r>
        <w:rPr>
          <w:rFonts w:ascii="宋体" w:hAnsi="宋体" w:eastAsia="宋体" w:cs="宋体"/>
          <w:color w:val="000"/>
          <w:sz w:val="28"/>
          <w:szCs w:val="28"/>
        </w:rPr>
        <w:t xml:space="preserve">在三个月的实习期间，我们接受了多次培训。首先是对项目具体情况的详细介绍，包括分析优劣势、竞争对手大略情况、目前国内房地产业发展现状等。这些都是打基础的知识，需要我们加以学习，融会贯通。接下来我们培训的主要是业务方面的知识，其内容是教会我们接客户、接打电话、回访的技巧，以及熟知公司的活动政策，熟记楼盘的户型信息，学会签约收款等。这些真正做起来，并不简单，他需要置业顾问有很强的理解能力、工作能力和坚定的毅力。虽然它很难，但是我还是会努力的去做，我相信自己不断的努力，再加上领导和同事的耐心指导，终会让我尽快成长起来，早日成为一名出色的置业顾问。</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遇到专业和非专业上不懂的问题虚心向同事学习请教，既能给客户提供更准确详细的信息，也能不断提高充实自己。当然，初入职场，因为没有经验，还有年轻的一些莽撞，总会出现一些错误，还有处理事情上多多少少都不太周全，但是领导却从来没有不耐烦，总会耐心的再给我纠正，用自己的亲身经历教我更好的处理工作。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历了这三个月，我对于置业顾问又有了一些更深刻的理解。我们不仅仅只是销售房屋，我们是设身处地的秉着双方共赢的原则为客户选择优秀的居所。销售人员和顾客并不是对立的关系，而是像朋友一样。如果我们能给客户提出良好的建议，让客户购买到心仪的房屋，我们自己都会由衷的感到高兴。作为我们公司的置业顾问我深深的感到了责任的重大，我们在工作时，代表的是整个公司的形象，我们的专业能力，职业仪态是顾客了解公司的直接方式。所以我还需要更加努力、踏实的完善自己各方面的能力，能早一天的成为为公司争光添采的优秀职员。</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了身为一个置业顾问的职责，以及有一个团结、积极向上的团队是多么重要。看着公司一天天不断的壮大，我深深感到了一种参与的自豪感，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2025-01-16T19:57:06+08:00</dcterms:created>
  <dcterms:modified xsi:type="dcterms:W3CDTF">2025-01-16T19:57:06+08:00</dcterms:modified>
</cp:coreProperties>
</file>

<file path=docProps/custom.xml><?xml version="1.0" encoding="utf-8"?>
<Properties xmlns="http://schemas.openxmlformats.org/officeDocument/2006/custom-properties" xmlns:vt="http://schemas.openxmlformats.org/officeDocument/2006/docPropsVTypes"/>
</file>