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最新组织部学期工作总结大学 组织部学期工作总结(通用8篇)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为大家收集的总结范文，仅供参考，大家一起来看看吧。组织部学期工作总结大学篇一20xx20xx年上半年，管理系组织部贯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组织部学期工作总结大学篇一</w:t>
      </w:r>
    </w:p>
    <w:p>
      <w:pPr>
        <w:ind w:left="0" w:right="0" w:firstLine="560"/>
        <w:spacing w:before="450" w:after="450" w:line="312" w:lineRule="auto"/>
      </w:pPr>
      <w:r>
        <w:rPr>
          <w:rFonts w:ascii="宋体" w:hAnsi="宋体" w:eastAsia="宋体" w:cs="宋体"/>
          <w:color w:val="000"/>
          <w:sz w:val="28"/>
          <w:szCs w:val="28"/>
        </w:rPr>
        <w:t xml:space="preserve">20xx20xx年上半年，管理系组织部贯彻并执行了院团委本学期的主导思想和总体计划，主动积极配合我系团总支老师的工作。半年以来，组织部从起步走向了成熟和稳健。各项活动使组织部在工作中得到更多的积累，在学习中得到更多激励。以下是我部在11年上半年的工作回顾与总结：</w:t>
      </w:r>
    </w:p>
    <w:p>
      <w:pPr>
        <w:ind w:left="0" w:right="0" w:firstLine="560"/>
        <w:spacing w:before="450" w:after="450" w:line="312" w:lineRule="auto"/>
      </w:pPr>
      <w:r>
        <w:rPr>
          <w:rFonts w:ascii="宋体" w:hAnsi="宋体" w:eastAsia="宋体" w:cs="宋体"/>
          <w:color w:val="000"/>
          <w:sz w:val="28"/>
          <w:szCs w:val="28"/>
        </w:rPr>
        <w:t xml:space="preserve">迎新完成之后，为了充实我系学生干部队伍的力量，加强团组织建设，由我部主要负责的招新活动正式拉开大幕。本次招新活动在各方的努力和配合下很顺利的完成，各个成员都投其所好的进入到了自己的部门，大家也很快的进入角色，认真投入到各项工作中去，各司其职。本次招新通过初试和复试还有试用期的三轮挑选，有条不紊的对他们进行考核。初试中向他们提了些基本问题，从细节着手，着重考察他们的面试态度；而在复试中有针对性地作了些考察，比如许多部门根据自身部门情况进行笔试答题以及单独谈话等等。初步对他们有所了解，以备针对各部门有选择的挑人。而在试用期考察了他们的责任心和对工作的热情。最后有6位新成员留在了我部，壮大了我部的力量，也在后来的团员证注册，团关系转接等浩大的工作中出了力。</w:t>
      </w:r>
    </w:p>
    <w:p>
      <w:pPr>
        <w:ind w:left="0" w:right="0" w:firstLine="560"/>
        <w:spacing w:before="450" w:after="450" w:line="312" w:lineRule="auto"/>
      </w:pPr>
      <w:r>
        <w:rPr>
          <w:rFonts w:ascii="宋体" w:hAnsi="宋体" w:eastAsia="宋体" w:cs="宋体"/>
          <w:color w:val="000"/>
          <w:sz w:val="28"/>
          <w:szCs w:val="28"/>
        </w:rPr>
        <w:t xml:space="preserve">20xx年9月10日是第27个教师节，在这个教师的节日里，在院团委号召下，管理系组织部开展了“感念师恩”教师节祝福活动。通过庆祝教师节活动，学子们表达了对老师的节日祝福，加强师生之间的沟通，凝聚师生之间的感情。活动中很好的发挥了管理系学生团总支学生会青年志愿者服务团的牵头作用和管理系各班团支部互相积极配合特点，开展了多种形式的感恩活动。同学们自己动手给老师送去最为亲切的祝福，让老师们感受到节日的愉快气氛，并取得了的良好的效果。</w:t>
      </w:r>
    </w:p>
    <w:p>
      <w:pPr>
        <w:ind w:left="0" w:right="0" w:firstLine="560"/>
        <w:spacing w:before="450" w:after="450" w:line="312" w:lineRule="auto"/>
      </w:pPr>
      <w:r>
        <w:rPr>
          <w:rFonts w:ascii="宋体" w:hAnsi="宋体" w:eastAsia="宋体" w:cs="宋体"/>
          <w:color w:val="000"/>
          <w:sz w:val="28"/>
          <w:szCs w:val="28"/>
        </w:rPr>
        <w:t xml:space="preserve">在学期伊始，我部按照院系要求，积极的开展每一项活动，认真的进行总结。九月中下旬我部的主要工作是对各班的团情统计工作以及对于新生的团关系转接工作，这对于了解各班团员情况和接下来的工作开展都有很大的帮助。团情统计工作是本学期一项重大工作，它涉及的信息量大，影响的人多，工作任务重，时间紧。但在我部的认真执行下，本项活动顺利完成。团关系转接工作是对新生团关系和团籍的转接，是对新鲜团员血液的吸纳，是团学工作的基础性工作，因此我们高度重视。本次活动的顺利结束，锻炼了我部成员的耐心和细心，提高了我部成员的信心和凝聚力，为今后的工作开展积累了宝贵的经验。</w:t>
      </w:r>
    </w:p>
    <w:p>
      <w:pPr>
        <w:ind w:left="0" w:right="0" w:firstLine="560"/>
        <w:spacing w:before="450" w:after="450" w:line="312" w:lineRule="auto"/>
      </w:pPr>
      <w:r>
        <w:rPr>
          <w:rFonts w:ascii="宋体" w:hAnsi="宋体" w:eastAsia="宋体" w:cs="宋体"/>
          <w:color w:val="000"/>
          <w:sz w:val="28"/>
          <w:szCs w:val="28"/>
        </w:rPr>
        <w:t xml:space="preserve">今年是辛亥革命100周年，按照院团委的通知和部署，我部积极组织筹划了本次主题教育实践活动。本次活动共分为三部分：组织开展主题学习活动、组织开展“辛亥革命--伟大的社会变革”主题宣讲活动、组织开展纪念辛亥革命100周年主题团日实践活动。</w:t>
      </w:r>
    </w:p>
    <w:p>
      <w:pPr>
        <w:ind w:left="0" w:right="0" w:firstLine="560"/>
        <w:spacing w:before="450" w:after="450" w:line="312" w:lineRule="auto"/>
      </w:pPr>
      <w:r>
        <w:rPr>
          <w:rFonts w:ascii="宋体" w:hAnsi="宋体" w:eastAsia="宋体" w:cs="宋体"/>
          <w:color w:val="000"/>
          <w:sz w:val="28"/>
          <w:szCs w:val="28"/>
        </w:rPr>
        <w:t xml:space="preserve">其中主题团日活动是团学工作中几个重点工作之一，通过主题团日活动可以加深广大青年团员对主题的理解，能够加强团总支和基层团组织的联系。通过主题团日活动可以帮助广大团员青年树立正确的价值观，人生观，引导他们坚持正确的政治方向。在本次活动中，我部成员协调配合，认真工作，信息的及时传递使得各班团支部得以开展一个又一个富有新意的团日活动，正是在我部成员的认真工作和各班团支部的积极响应下，本次主题团日活动顺利完成。总的来说本次活动也是顺利结束了，加强了团总支和各班团支部的紧密联系，加强了我部和各班团支书的联系，有利于今后活动的开展和工作的部署。</w:t>
      </w:r>
    </w:p>
    <w:p>
      <w:pPr>
        <w:ind w:left="0" w:right="0" w:firstLine="560"/>
        <w:spacing w:before="450" w:after="450" w:line="312" w:lineRule="auto"/>
      </w:pPr>
      <w:r>
        <w:rPr>
          <w:rFonts w:ascii="宋体" w:hAnsi="宋体" w:eastAsia="宋体" w:cs="宋体"/>
          <w:color w:val="000"/>
          <w:sz w:val="28"/>
          <w:szCs w:val="28"/>
        </w:rPr>
        <w:t xml:space="preserve">团课是团组织对团员进行思想政治教育和团的基本知识教育的主要形式，是提高团员思想理论水平和政治素质的有效途径之一。12月以来，我系第八期第九届业余团课新生骨干培训活动在院团委的管理和指导下，在各班团支部的支持和配合下取得圆满成功。值得注意的是本次团课分为两期，分别是院里的团课和系里的团课。院里的团课的培训对象是大一各班团支书和班长；系里的团课培训对象是我系团学干部。在院里团课阶段，我部积极组织培训学员有序参加。在系部团课阶段，我部积极邀请老师及学生会主席团人员等为团校新生团干授课。在团总支老师的指导下，各项工作顺利开展并取得了圆满成功。</w:t>
      </w:r>
    </w:p>
    <w:p>
      <w:pPr>
        <w:ind w:left="0" w:right="0" w:firstLine="560"/>
        <w:spacing w:before="450" w:after="450" w:line="312" w:lineRule="auto"/>
      </w:pPr>
      <w:r>
        <w:rPr>
          <w:rFonts w:ascii="宋体" w:hAnsi="宋体" w:eastAsia="宋体" w:cs="宋体"/>
          <w:color w:val="000"/>
          <w:sz w:val="28"/>
          <w:szCs w:val="28"/>
        </w:rPr>
        <w:t xml:space="preserve">为响应院科技节活动，我部积极组织我系广大青年参加我院第三届科技节第八届外语文化周活动。本次外语文化周活动共包括五项活动，分别是外语风采大赛、英语沙龙活动、我爱记单词活动、开心宝典活动以及英语假面舞会活动。针对活动项目多这一特点，我部巧妙利用与各班团支部的紧密联系这一优势进行活动动员、报名和组织工作。在活动进行的过程中，我们积极关注和跟进，第一时间了解我系参赛人员的活动进展以及获奖情况，做到信息的及时反馈。活动结束后，我们及时总结活动情况，发现活动问题，总结活动经验，努力为活动画上圆满的句号。</w:t>
      </w:r>
    </w:p>
    <w:p>
      <w:pPr>
        <w:ind w:left="0" w:right="0" w:firstLine="560"/>
        <w:spacing w:before="450" w:after="450" w:line="312" w:lineRule="auto"/>
      </w:pPr>
      <w:r>
        <w:rPr>
          <w:rFonts w:ascii="宋体" w:hAnsi="宋体" w:eastAsia="宋体" w:cs="宋体"/>
          <w:color w:val="000"/>
          <w:sz w:val="28"/>
          <w:szCs w:val="28"/>
        </w:rPr>
        <w:t xml:space="preserve">团费的交纳是团员对团组织应尽的一种义务，同时还是团员和团组织之间保持经常联系，不断增强组织观念的一种必要形式。我部在十二月中旬开展了本学期的团费收缴工作。工作中，我部成员认真细心，团结合作，比较顺利的完成了此次团费收缴工作，并将所收团费及时上交院团委。</w:t>
      </w:r>
    </w:p>
    <w:p>
      <w:pPr>
        <w:ind w:left="0" w:right="0" w:firstLine="560"/>
        <w:spacing w:before="450" w:after="450" w:line="312" w:lineRule="auto"/>
      </w:pPr>
      <w:r>
        <w:rPr>
          <w:rFonts w:ascii="宋体" w:hAnsi="宋体" w:eastAsia="宋体" w:cs="宋体"/>
          <w:color w:val="000"/>
          <w:sz w:val="28"/>
          <w:szCs w:val="28"/>
        </w:rPr>
        <w:t xml:space="preserve">这一学期来，组织部都在不断的改进工作方法，力求做到最好，积极努力完成各项工作，但仍然存在很多问题需要进一步改进与提高，有许多经验需要总结，当然更有许多教训要吸取。如在工作中缺乏经验，考虑不够周到，并且在一些事情的处理上没有大胆的表达自己的观点，不够果断等，三、寄语未来展望即将到来的20xx年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管理系团总支20xx年1月1日</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组织部学期工作总结大学篇二</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学生工作没有任何物质上的报酬和奖励，想要发展壮大、不断进步，必须依靠一个富有理想、充满热情的团队组织领导。而后就是确定工作的核心思路，设身处地地为加入学生会的学生考虑，大家为什么要加入到这个团队中来。为什么一群激情洋溢的精英却没能实现自己的团队梦想和建设理念？我们的教训就是团队建设没有体现以人为本、服务同学的宗旨。作为认可度最高的学生组织，无论是自身服务于同学，或是沟通师生以服务于同学。服务，总应该是工作的核心。而以奖状、聘书、发展素质分等等一系列的激励手段，仅仅是上不了台面的激励，不能给学生干部们长久的，充实的大学梦想的团队，不是一个好团队。如果一个活动中，普通的同学或者部门干事不能有所收获，不能对将来有所帮助，可以说这样的活动就是不成功得，就会失去他该有的意义，路会越走越窄。</w:t>
      </w:r>
    </w:p>
    <w:p>
      <w:pPr>
        <w:ind w:left="0" w:right="0" w:firstLine="560"/>
        <w:spacing w:before="450" w:after="450" w:line="312" w:lineRule="auto"/>
      </w:pPr>
      <w:r>
        <w:rPr>
          <w:rFonts w:ascii="宋体" w:hAnsi="宋体" w:eastAsia="宋体" w:cs="宋体"/>
          <w:color w:val="000"/>
          <w:sz w:val="28"/>
          <w:szCs w:val="28"/>
        </w:rPr>
        <w:t xml:space="preserve">本部门这一学期唯一一次自己举办的活动就是承办的院里的党团知识竞赛------中国矿业大学徐海学院第三届党团知识竞赛。</w:t>
      </w:r>
    </w:p>
    <w:p>
      <w:pPr>
        <w:ind w:left="0" w:right="0" w:firstLine="560"/>
        <w:spacing w:before="450" w:after="450" w:line="312" w:lineRule="auto"/>
      </w:pPr>
      <w:r>
        <w:rPr>
          <w:rFonts w:ascii="宋体" w:hAnsi="宋体" w:eastAsia="宋体" w:cs="宋体"/>
          <w:color w:val="000"/>
          <w:sz w:val="28"/>
          <w:szCs w:val="28"/>
        </w:rPr>
        <w:t xml:space="preserve">这个活动从自己系的初赛到院里的决赛都是一个艰辛的过程。初赛是由各个系组织部自己举办的。当然初赛的形式也是比较单一的，基本上每个系都采用了考试的形式，我们系也没有逃避这个现实。从初赛前的策划，到对大一大二各支部例会的宣传，本次系级党团知识竞赛平稳的进行了下去，报名人数较往年来说有了一定的飞跃，首次突破了三百人，这是我唯一值得骄傲的一件事，考试我们采取了单人单坐，分ab卷式的正规考试模式，虽说如此，在此次考试中也出现了一些问题，监考力度不够，考场中作弊，交头接耳没能杜绝，导致成绩的真实性大打折扣，这是本次活动的一个黑斑，初赛过后，我对这次笔试做过一个总结，我记得在组织部对各个支部例会上我是这样说的“党团知识竞赛初赛结束了，考试过程中各位及各支部成员做了哪些不该做的自己心里应该清楚，现在各个单项奖，团体奖也已经全部公布下去了，大家要问一问自己拿得有没有愧疚感，如果说没有，那你是好样的，如果说有，那我希望大家引以为戒，以后在各个考试中诚信做人，工作中踏实做事”。当然，我也向大家检讨，考场中出现这种情况我们组织部脱不了责任，这是我们工作的失职，望各位原谅！</w:t>
      </w:r>
    </w:p>
    <w:p>
      <w:pPr>
        <w:ind w:left="0" w:right="0" w:firstLine="560"/>
        <w:spacing w:before="450" w:after="450" w:line="312" w:lineRule="auto"/>
      </w:pPr>
      <w:r>
        <w:rPr>
          <w:rFonts w:ascii="宋体" w:hAnsi="宋体" w:eastAsia="宋体" w:cs="宋体"/>
          <w:color w:val="000"/>
          <w:sz w:val="28"/>
          <w:szCs w:val="28"/>
        </w:rPr>
        <w:t xml:space="preserve">初赛过后我们建工系团总支学生会组织部和其他兄弟系组织部一样，都在忙于院党团知识竞赛的筹备工作。今年院里对于党团知识竞赛决赛采取了招标这一新的模式，也就是谁中了标谁就取得了举办党团知识竞赛决赛的权利，我们部门从前期的宣传，到策划书的准备，到答辩的进行，通过充分的准备，功夫不负有心人，终于拿下了举办权。当然，在这儿我们也要感谢院团委，感谢院团委组织部，感谢你们能够相信我们，把这个活动交给我们去做。我们相信，我们一定能够做好这个活动。</w:t>
      </w:r>
    </w:p>
    <w:p>
      <w:pPr>
        <w:ind w:left="0" w:right="0" w:firstLine="560"/>
        <w:spacing w:before="450" w:after="450" w:line="312" w:lineRule="auto"/>
      </w:pPr>
      <w:r>
        <w:rPr>
          <w:rFonts w:ascii="宋体" w:hAnsi="宋体" w:eastAsia="宋体" w:cs="宋体"/>
          <w:color w:val="000"/>
          <w:sz w:val="28"/>
          <w:szCs w:val="28"/>
        </w:rPr>
        <w:t xml:space="preserve">决赛的准备是一个紧张而富有节奏感的过程，为了办好这场党团知识竞赛决赛，我们成立了建工系团总支学生会党团知识竞赛组委会，团结了学生会各个兄弟部门去筹备这场决赛，从宣传开始，宣传部密切联系各系宣传部，建立校内网专页第一时间宣传党团知识竞赛筹备情况。本部门自己在院组织部的帮助下，联系各系组织部面向全院征集徐海学院第三届党团知识竞赛徽标，此次活动虽然出现了一些纰漏，但是还是取得了空前的成功，在此，我谨代表建工系团总支学生会感谢院团委组织部，感谢各兄弟系组织部能配合我们的工作。感谢各系团总支。</w:t>
      </w:r>
    </w:p>
    <w:p>
      <w:pPr>
        <w:ind w:left="0" w:right="0" w:firstLine="560"/>
        <w:spacing w:before="450" w:after="450" w:line="312" w:lineRule="auto"/>
      </w:pPr>
      <w:r>
        <w:rPr>
          <w:rFonts w:ascii="宋体" w:hAnsi="宋体" w:eastAsia="宋体" w:cs="宋体"/>
          <w:color w:val="000"/>
          <w:sz w:val="28"/>
          <w:szCs w:val="28"/>
        </w:rPr>
        <w:t xml:space="preserve">决赛现场，我们很荣幸的请到了院团委老师和各系团副亲临现场作为我们的嘉宾，院团委组织部和我们一起负责全场的整体工作，从各系参赛选手的入场，到各系方阵的入场，在统筹协调下都有序的进行了下去。在比赛时冲突，突发情况是避免不了的。虽然前期做过很多的准备，但是有些还是避免不了的。当然，这些突发事件在工作人员和场上主持人的配合下都圆满的得到了解决，这场党团知识竞赛最后取得了较为圆满的成功。在此，我再次代表建工系团总支学生会感谢院团委，感谢院团委老师的指导，感谢院团委组织部，感谢各系团总支！谢谢你们的支持！</w:t>
      </w:r>
    </w:p>
    <w:p>
      <w:pPr>
        <w:ind w:left="0" w:right="0" w:firstLine="560"/>
        <w:spacing w:before="450" w:after="450" w:line="312" w:lineRule="auto"/>
      </w:pPr>
      <w:r>
        <w:rPr>
          <w:rFonts w:ascii="宋体" w:hAnsi="宋体" w:eastAsia="宋体" w:cs="宋体"/>
          <w:color w:val="000"/>
          <w:sz w:val="28"/>
          <w:szCs w:val="28"/>
        </w:rPr>
        <w:t xml:space="preserve">在平时的工作中，我们力图通过多种方式让学生会的各个成员认识到自己的责任和义务，同时总结学习开展活动的经验，从思想上和能力上培养锻炼核心会员，确保学生会平稳交接，各项工作有序运行。在平常活动中，一定要刻意进行一些针对部员的训练，为以后做准备．部长的执行和老师的指导只是暂时的，学会传承自己的经验和能力才是长远之计。努力建立一支高效的团队，特别是面对突发情况的时候能够做出及时调整，其中来自前辈的经验和上级指导老师以及领导的支持也是成功的重要因素。</w:t>
      </w:r>
    </w:p>
    <w:p>
      <w:pPr>
        <w:ind w:left="0" w:right="0" w:firstLine="560"/>
        <w:spacing w:before="450" w:after="450" w:line="312" w:lineRule="auto"/>
      </w:pPr>
      <w:r>
        <w:rPr>
          <w:rFonts w:ascii="宋体" w:hAnsi="宋体" w:eastAsia="宋体" w:cs="宋体"/>
          <w:color w:val="000"/>
          <w:sz w:val="28"/>
          <w:szCs w:val="28"/>
        </w:rPr>
        <w:t xml:space="preserve">基层的组织部工作更要深入基层，多与团干部多交流，特别是平时“不跑不要”的团干部，大力发掘人才，摸清大家的思想状况，才能有针对性地建立有效的交互渠道，不会埋没或错用谁。使阳奉阴违的人无处遁形，使老实的人不会吃亏。团干部作为支部的骨干，往往决定和领导了一个支部的思想建设，因此抓班风学风，首先要从提高基层团干部的素质开始，而且通过多多交流，人与人的组织结构可以发挥巨大的联络作用，增强团员的归属感。</w:t>
      </w:r>
    </w:p>
    <w:p>
      <w:pPr>
        <w:ind w:left="0" w:right="0" w:firstLine="560"/>
        <w:spacing w:before="450" w:after="450" w:line="312" w:lineRule="auto"/>
      </w:pPr>
      <w:r>
        <w:rPr>
          <w:rFonts w:ascii="宋体" w:hAnsi="宋体" w:eastAsia="宋体" w:cs="宋体"/>
          <w:color w:val="000"/>
          <w:sz w:val="28"/>
          <w:szCs w:val="28"/>
        </w:rPr>
        <w:t xml:space="preserve">我希望，在来年的工作中，我们能在院团委组织部的带领下做一些常规的活动外，还能和各系组织部多多的配合，各系组织部之间也能做一些交流，不论是从各系组织部带领的各团支部上，还是各系组织部所带的干事上，我们希望能从各系联合的活动中相互学习，从活动中了解对方，从活动中升华一些思想上的精神。</w:t>
      </w:r>
    </w:p>
    <w:p>
      <w:pPr>
        <w:ind w:left="0" w:right="0" w:firstLine="560"/>
        <w:spacing w:before="450" w:after="450" w:line="312" w:lineRule="auto"/>
      </w:pPr>
      <w:r>
        <w:rPr>
          <w:rFonts w:ascii="宋体" w:hAnsi="宋体" w:eastAsia="宋体" w:cs="宋体"/>
          <w:color w:val="000"/>
          <w:sz w:val="28"/>
          <w:szCs w:val="28"/>
        </w:rPr>
        <w:t xml:space="preserve">匆匆的，20xx年就这样走完了。20xx年又是一个新纪元，回顾20xx，我们的工作仍然有很多不足，但是相信经过长久的积累，相信我们的精神和信念一定能在传承中，使一届又一届的学生干部和普通同学收益良多，无论做的好与坏，事后的及时总结和跟踪回馈，必定能在自我完善、团队建设和思想建设上取得更大的成绩，让服务同学、锻炼自己的氛围在校园的每一个角落洋溢。</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组织部学期工作总结大学篇三</w:t>
      </w:r>
    </w:p>
    <w:p>
      <w:pPr>
        <w:ind w:left="0" w:right="0" w:firstLine="560"/>
        <w:spacing w:before="450" w:after="450" w:line="312" w:lineRule="auto"/>
      </w:pPr>
      <w:r>
        <w:rPr>
          <w:rFonts w:ascii="宋体" w:hAnsi="宋体" w:eastAsia="宋体" w:cs="宋体"/>
          <w:color w:val="000"/>
          <w:sz w:val="28"/>
          <w:szCs w:val="28"/>
        </w:rPr>
        <w:t xml:space="preserve">年初以来，在县委的领导下，在地委组织部的指导下，我县组织工作坚持以邓小平理论和“三个代表”重要思想为指导，深入贯彻党的xx大、xx届四中、五中全会和全区组织工作会议精神，紧紧围绕全县工作大局，以加强党的执政能力建设为主线，以保持共产党员先进性教育活动为载体，以干部队伍建设抓规范、基层组织建设抓创新为突破，牢固树立和落实科学发展观，推动各项工作的有序开展，为促进大方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一、上半年组织工作的主要做法及成效</w:t>
      </w:r>
    </w:p>
    <w:p>
      <w:pPr>
        <w:ind w:left="0" w:right="0" w:firstLine="560"/>
        <w:spacing w:before="450" w:after="450" w:line="312" w:lineRule="auto"/>
      </w:pPr>
      <w:r>
        <w:rPr>
          <w:rFonts w:ascii="宋体" w:hAnsi="宋体" w:eastAsia="宋体" w:cs="宋体"/>
          <w:color w:val="000"/>
          <w:sz w:val="28"/>
          <w:szCs w:val="28"/>
        </w:rPr>
        <w:t xml:space="preserve">(一)巩固扩大第一、二批先进性教育活动成果，着力抓好第三批先进性教育活动</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共72个县直单位、129个党支部、2193名党员。活动期间，开展了“信合杯”知识抢答赛、“七・一”表彰、“专题组织生活会”等“八个一”活动，刻录了5多张光碟免费发给各参学单位，在全区首先编辑出版了8多万字的《大方县保持共产党员先进性教育活动暨干部培训学习读本》9多册，并免费发放到所有参加先进性教育活动的单位。整改成果得到进一步巩固和扩大。在长效机制的建立方面，我县成为参加全省经验交流会的7个发言单位之一。</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共95个部门(单位)、42个党组织、4946名党员。参学率达99.65，征求意见和建议1568条，查摆问题235个，整改落实77个，为群众办实事1411件。我县推出的“情系民众连心卡”，被《中国纪检监察报》、《贵州日报》、《当代贵州》、贵州卫视、《毕节日报》等多家媒体作了详细报道。第二批先进性教育活动得到中央、省、地巡视组和省、地有关领导的高度评价，今年2月21日，参加了省第二批先进性教育活动巩固和扩大整改成果工作经验交流会。</w:t>
      </w:r>
    </w:p>
    <w:p>
      <w:pPr>
        <w:ind w:left="0" w:right="0" w:firstLine="560"/>
        <w:spacing w:before="450" w:after="450" w:line="312" w:lineRule="auto"/>
      </w:pPr>
      <w:r>
        <w:rPr>
          <w:rFonts w:ascii="宋体" w:hAnsi="宋体" w:eastAsia="宋体" w:cs="宋体"/>
          <w:color w:val="000"/>
          <w:sz w:val="28"/>
          <w:szCs w:val="28"/>
        </w:rPr>
        <w:t xml:space="preserve">参加第三批先进性教育活动的共372个党支部、1516名党员。通过深入学习党章和有关文献，加大宣传力度，激发了党员的参学热情，参学率达98文书看准网版权所有.5，在教育活动中，根据查摆出来的问题，制定了切实可行的整改方案。同时，推行驻村指导员制度，牛场乡以朵村驻村指导员朱光俊3月2日还代表地区参加了全省第三批先进性教育活动驻村指导员经验交流会。</w:t>
      </w:r>
    </w:p>
    <w:p>
      <w:pPr>
        <w:ind w:left="0" w:right="0" w:firstLine="560"/>
        <w:spacing w:before="450" w:after="450" w:line="312" w:lineRule="auto"/>
      </w:pPr>
      <w:r>
        <w:rPr>
          <w:rFonts w:ascii="宋体" w:hAnsi="宋体" w:eastAsia="宋体" w:cs="宋体"/>
          <w:color w:val="000"/>
          <w:sz w:val="28"/>
          <w:szCs w:val="28"/>
        </w:rPr>
        <w:t xml:space="preserve">为检验我县先进性教育活动成果，开展了群众满意度测评工作，通过“四查四看”，达到了“三满意”，满意率为92，测评工作得到省、地有关领导的充分肯定，成为全省群众满意度测评四个试点县(区)之一。</w:t>
      </w:r>
    </w:p>
    <w:p>
      <w:pPr>
        <w:ind w:left="0" w:right="0" w:firstLine="560"/>
        <w:spacing w:before="450" w:after="450" w:line="312" w:lineRule="auto"/>
      </w:pPr>
      <w:r>
        <w:rPr>
          <w:rFonts w:ascii="宋体" w:hAnsi="宋体" w:eastAsia="宋体" w:cs="宋体"/>
          <w:color w:val="000"/>
          <w:sz w:val="28"/>
          <w:szCs w:val="28"/>
        </w:rPr>
        <w:t xml:space="preserve">(二)认真做好县、乡换届准备工作</w:t>
      </w:r>
    </w:p>
    <w:p>
      <w:pPr>
        <w:ind w:left="0" w:right="0" w:firstLine="560"/>
        <w:spacing w:before="450" w:after="450" w:line="312" w:lineRule="auto"/>
      </w:pPr>
      <w:r>
        <w:rPr>
          <w:rFonts w:ascii="宋体" w:hAnsi="宋体" w:eastAsia="宋体" w:cs="宋体"/>
          <w:color w:val="000"/>
          <w:sz w:val="28"/>
          <w:szCs w:val="28"/>
        </w:rPr>
        <w:t xml:space="preserve">1、开展乡镇领导班子“加强自身建设、提高执政能力”教育活动。结合先进性教育整改提高、“回头看”等工作，制定了《关于开展乡镇领导班子“加强自身建设、提高执政能力”教育活动的实施意见》，举办了乡镇党务书记、组织委员共74人参加的乡镇领导干部培训班。要求各乡镇深入开展“四个剖析”、争当“三个模范”、争做“四个表率”，争创“六型班子”活动。即剖析有无放松工作、等待观望的行为，有无跑官要官、传播小道消息的行为，有无违反组织纪律的行为，有无危害团结的行为。争做勤奋学习、善于思考的模范，解放思想、与时俱进的模范，勇于实践、锐意创新的模范;牢记使命、勤奋工作的表率，坚持宗旨、执政为民的表率，改进作风、求真务实的表率，加强学习、与时俱进的表率;创建“学习型、和谐型、为民型、务实型、清廉型、创新型”的“六型”领导班子活动，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2、认真分析全县干部结构，并对乡科级后备干部进行素能测试。为全面掌握我县干部结构和编制情况，同编委办对接，对全县县直和乡镇领导干部编制情况进行统计分析，为下半年换届科学合理配置乡镇领导班子作好了充分准备。</w:t>
      </w:r>
    </w:p>
    <w:p>
      <w:pPr>
        <w:ind w:left="0" w:right="0" w:firstLine="560"/>
        <w:spacing w:before="450" w:after="450" w:line="312" w:lineRule="auto"/>
      </w:pPr>
      <w:r>
        <w:rPr>
          <w:rFonts w:ascii="宋体" w:hAnsi="宋体" w:eastAsia="宋体" w:cs="宋体"/>
          <w:color w:val="000"/>
          <w:sz w:val="28"/>
          <w:szCs w:val="28"/>
        </w:rPr>
        <w:t xml:space="preserve">20xx年底至20xx年元月，我县组织了57名中青年后备干部进行统一闭卷考试，为下步换届选举中选拔年轻干部提供参考依据。</w:t>
      </w:r>
    </w:p>
    <w:p>
      <w:pPr>
        <w:ind w:left="0" w:right="0" w:firstLine="560"/>
        <w:spacing w:before="450" w:after="450" w:line="312" w:lineRule="auto"/>
      </w:pPr>
      <w:r>
        <w:rPr>
          <w:rFonts w:ascii="宋体" w:hAnsi="宋体" w:eastAsia="宋体" w:cs="宋体"/>
          <w:color w:val="000"/>
          <w:sz w:val="28"/>
          <w:szCs w:val="28"/>
        </w:rPr>
        <w:t xml:space="preserve">3、对全县领导干部和后备干部进行信息采集。制作了《干部信息采集表》，对全县36个乡镇，72个县直单位的领导干部和后备干部进行信息采集，目前，已收到8个单位12余人的采集表，剩余单位的采集表正在陆续收集之中。</w:t>
      </w:r>
    </w:p>
    <w:p>
      <w:pPr>
        <w:ind w:left="0" w:right="0" w:firstLine="560"/>
        <w:spacing w:before="450" w:after="450" w:line="312" w:lineRule="auto"/>
      </w:pPr>
      <w:r>
        <w:rPr>
          <w:rFonts w:ascii="宋体" w:hAnsi="宋体" w:eastAsia="宋体" w:cs="宋体"/>
          <w:color w:val="000"/>
          <w:sz w:val="28"/>
          <w:szCs w:val="28"/>
        </w:rPr>
        <w:t xml:space="preserve">4、加大干部考察员队伍建设力度，提高换届业务工作水平。制定了《关于干部考察员队伍建设的意见》，从各乡镇和县直单位提出初步人员，经组织培训，考试考核，颁发证书，组建了一只由115人组成的考察员队伍。</w:t>
      </w:r>
    </w:p>
    <w:p>
      <w:pPr>
        <w:ind w:left="0" w:right="0" w:firstLine="560"/>
        <w:spacing w:before="450" w:after="450" w:line="312" w:lineRule="auto"/>
      </w:pPr>
      <w:r>
        <w:rPr>
          <w:rFonts w:ascii="宋体" w:hAnsi="宋体" w:eastAsia="宋体" w:cs="宋体"/>
          <w:color w:val="000"/>
          <w:sz w:val="28"/>
          <w:szCs w:val="28"/>
        </w:rPr>
        <w:t xml:space="preserve">5、认真做好公安、法院及有关单位的推荐考察工作。为落实从优待警的精神，对公安、法院系统的非领导职务和任职试用期已满的干部进行了推荐、考察，同时对7个县直单位的非领导职务和新成立的单位进行推荐和考察。</w:t>
      </w:r>
    </w:p>
    <w:p>
      <w:pPr>
        <w:ind w:left="0" w:right="0" w:firstLine="560"/>
        <w:spacing w:before="450" w:after="450" w:line="312" w:lineRule="auto"/>
      </w:pPr>
      <w:r>
        <w:rPr>
          <w:rFonts w:ascii="宋体" w:hAnsi="宋体" w:eastAsia="宋体" w:cs="宋体"/>
          <w:color w:val="000"/>
          <w:sz w:val="28"/>
          <w:szCs w:val="28"/>
        </w:rPr>
        <w:t xml:space="preserve">6、认真做好干部档案审核工作。根据干部人事档案审核达标的新要求，我县对20xx年11月已达标的档案重新进行了检查、调整。</w:t>
      </w:r>
    </w:p>
    <w:p>
      <w:pPr>
        <w:ind w:left="0" w:right="0" w:firstLine="560"/>
        <w:spacing w:before="450" w:after="450" w:line="312" w:lineRule="auto"/>
      </w:pPr>
      <w:r>
        <w:rPr>
          <w:rFonts w:ascii="宋体" w:hAnsi="宋体" w:eastAsia="宋体" w:cs="宋体"/>
          <w:color w:val="000"/>
          <w:sz w:val="28"/>
          <w:szCs w:val="28"/>
        </w:rPr>
        <w:t xml:space="preserve">1、组织干部参加各类培训。半年来，共选派9名副县级以上领导干部16名乡科级干部赴省内外各级培训机构参加学习培训。组织26名副县级后备干部参加第一期领导干部政治理论水平任职资格考试。借奢香文化节举办之际，邀请中国社科院院士钱津博士和张家港原市委书记为我县乡镇主要领导和县直单位负责人作专题报告。</w:t>
      </w:r>
    </w:p>
    <w:p>
      <w:pPr>
        <w:ind w:left="0" w:right="0" w:firstLine="560"/>
        <w:spacing w:before="450" w:after="450" w:line="312" w:lineRule="auto"/>
      </w:pPr>
      <w:r>
        <w:rPr>
          <w:rFonts w:ascii="宋体" w:hAnsi="宋体" w:eastAsia="宋体" w:cs="宋体"/>
          <w:color w:val="000"/>
          <w:sz w:val="28"/>
          <w:szCs w:val="28"/>
        </w:rPr>
        <w:t xml:space="preserve">2、整合资源，提高专题培训质量。通过深入了解，根据基层实际，充分整合现有资源，以联合行文，请专业教师授课等方式与扶贫办等单位合办培训班。参训人员为20xx年分配到村一级的77名大学生以及1名村支书或村主任。培训内容涉及党在农村的各项方针政策，农村脱贫致富途径，基层党组织的地位和作用等。半年来，共投入培训经费1.46万元。培训干部88人次，其中，副县级以上领导干部9人次，占1.2;乡科级领导干部214人次，占24.32;股级以下干部657名，占74.66。</w:t>
      </w:r>
    </w:p>
    <w:p>
      <w:pPr>
        <w:ind w:left="0" w:right="0" w:firstLine="560"/>
        <w:spacing w:before="450" w:after="450" w:line="312" w:lineRule="auto"/>
      </w:pPr>
      <w:r>
        <w:rPr>
          <w:rFonts w:ascii="宋体" w:hAnsi="宋体" w:eastAsia="宋体" w:cs="宋体"/>
          <w:color w:val="000"/>
          <w:sz w:val="28"/>
          <w:szCs w:val="28"/>
        </w:rPr>
        <w:t xml:space="preserve">(四)着力加强人才工作，推动“一村一名大学生”工程的实施</w:t>
      </w:r>
    </w:p>
    <w:p>
      <w:pPr>
        <w:ind w:left="0" w:right="0" w:firstLine="560"/>
        <w:spacing w:before="450" w:after="450" w:line="312" w:lineRule="auto"/>
      </w:pPr>
      <w:r>
        <w:rPr>
          <w:rFonts w:ascii="宋体" w:hAnsi="宋体" w:eastAsia="宋体" w:cs="宋体"/>
          <w:color w:val="000"/>
          <w:sz w:val="28"/>
          <w:szCs w:val="28"/>
        </w:rPr>
        <w:t xml:space="preserve">1、超前谋划，启动“一村一名大学生”工程。研究出台“一村一名大学生”工程实施方案。20xx年元月8日行文将康敬等77名215届非师范类高校毕业生选聘到乡镇缺编事业单位工作，并选派到村工作2-3年。结合毕组通(215)35号文件，在加强领导、选派原则、考核制度、政治待遇、激励政策等方面提出了明确要求。</w:t>
      </w:r>
    </w:p>
    <w:p>
      <w:pPr>
        <w:ind w:left="0" w:right="0" w:firstLine="560"/>
        <w:spacing w:before="450" w:after="450" w:line="312" w:lineRule="auto"/>
      </w:pPr>
      <w:r>
        <w:rPr>
          <w:rFonts w:ascii="宋体" w:hAnsi="宋体" w:eastAsia="宋体" w:cs="宋体"/>
          <w:color w:val="000"/>
          <w:sz w:val="28"/>
          <w:szCs w:val="28"/>
        </w:rPr>
        <w:t xml:space="preserve">2、建立长效机制，确保“一村一名大学生”工程有序开展。制定了《大方县实施选派“一村一名大学生”人员管理办法》，在选派条件、原则、程序、待遇、管理以及组织领导等方面进行了明确。</w:t>
      </w:r>
    </w:p>
    <w:p>
      <w:pPr>
        <w:ind w:left="0" w:right="0" w:firstLine="560"/>
        <w:spacing w:before="450" w:after="450" w:line="312" w:lineRule="auto"/>
      </w:pPr>
      <w:r>
        <w:rPr>
          <w:rFonts w:ascii="宋体" w:hAnsi="宋体" w:eastAsia="宋体" w:cs="宋体"/>
          <w:color w:val="000"/>
          <w:sz w:val="28"/>
          <w:szCs w:val="28"/>
        </w:rPr>
        <w:t xml:space="preserve">3、多渠道、多形式提升素质。为保证我县农村急需人才留得住，用得上，通过电大渠道提升村干部学历，开设建设社会主义新农村所需的相关专业。为能让选派到村工作的大学生尽快熟悉农村工作，举办了一期56人的“一村一名大学生”培训班。</w:t>
      </w:r>
    </w:p>
    <w:p>
      <w:pPr>
        <w:ind w:left="0" w:right="0" w:firstLine="560"/>
        <w:spacing w:before="450" w:after="450" w:line="312" w:lineRule="auto"/>
      </w:pPr>
      <w:r>
        <w:rPr>
          <w:rFonts w:ascii="宋体" w:hAnsi="宋体" w:eastAsia="宋体" w:cs="宋体"/>
          <w:color w:val="000"/>
          <w:sz w:val="28"/>
          <w:szCs w:val="28"/>
        </w:rPr>
        <w:t xml:space="preserve">(五)切实加强干部监督工作</w:t>
      </w:r>
    </w:p>
    <w:p>
      <w:pPr>
        <w:ind w:left="0" w:right="0" w:firstLine="560"/>
        <w:spacing w:before="450" w:after="450" w:line="312" w:lineRule="auto"/>
      </w:pPr>
      <w:r>
        <w:rPr>
          <w:rFonts w:ascii="宋体" w:hAnsi="宋体" w:eastAsia="宋体" w:cs="宋体"/>
          <w:color w:val="000"/>
          <w:sz w:val="28"/>
          <w:szCs w:val="28"/>
        </w:rPr>
        <w:t xml:space="preserve">1、认真抓好建国初期参加革命工作的部分退休干部享受适当生活补助费的核实报批工作。办理地委组织部转批的建国初参加革命工作享受有关生活补助的有关事项。对申请享受建国初期参加革命工作有关生活补助费的人员情况进行核实。</w:t>
      </w:r>
    </w:p>
    <w:p>
      <w:pPr>
        <w:ind w:left="0" w:right="0" w:firstLine="560"/>
        <w:spacing w:before="450" w:after="450" w:line="312" w:lineRule="auto"/>
      </w:pPr>
      <w:r>
        <w:rPr>
          <w:rFonts w:ascii="宋体" w:hAnsi="宋体" w:eastAsia="宋体" w:cs="宋体"/>
          <w:color w:val="000"/>
          <w:sz w:val="28"/>
          <w:szCs w:val="28"/>
        </w:rPr>
        <w:t xml:space="preserve">2、加强日常监督。协助县纪委对36个乡镇、32个县直部门党风廉政建设责任制落实情况进行检查考核，36名乡镇党委书记、34名乡镇长、县直32个单位的领导干部分别作了述职述廉报告。84名科级干部交了述职述廉报告，并装入个人廉政档案。受理群众来信13件，接待来访人员35人次。完成省长信箱督办件1件。会同县纪委(监察局)、信访办到2个乡镇调查举报有关干部的案件。对我县20xx年党政领导干部选拔任用工作进行自查。举办任中教育培训班一期，培训副科级干部74人。</w:t>
      </w:r>
    </w:p>
    <w:p>
      <w:pPr>
        <w:ind w:left="0" w:right="0" w:firstLine="560"/>
        <w:spacing w:before="450" w:after="450" w:line="312" w:lineRule="auto"/>
      </w:pPr>
      <w:r>
        <w:rPr>
          <w:rFonts w:ascii="宋体" w:hAnsi="宋体" w:eastAsia="宋体" w:cs="宋体"/>
          <w:color w:val="000"/>
          <w:sz w:val="28"/>
          <w:szCs w:val="28"/>
        </w:rPr>
        <w:t xml:space="preserve">3、实行乡科级党委(党组)任免干部预审制。为严格执行《干部任用条例》，规范乡镇党委、县直单位党组织选拔任用股级领导干部，变事后监督为事前监督，切实防止和纠正选人用人上的不正之风，3月份制订出台了干部任免预审制度。目前，共预审了4个乡镇、3个县直单位拟任职78人，制止不严格执行《干部任用条例》拟任职3人。</w:t>
      </w:r>
    </w:p>
    <w:p>
      <w:pPr>
        <w:ind w:left="0" w:right="0" w:firstLine="560"/>
        <w:spacing w:before="450" w:after="450" w:line="312" w:lineRule="auto"/>
      </w:pPr>
      <w:r>
        <w:rPr>
          <w:rFonts w:ascii="宋体" w:hAnsi="宋体" w:eastAsia="宋体" w:cs="宋体"/>
          <w:color w:val="000"/>
          <w:sz w:val="28"/>
          <w:szCs w:val="28"/>
        </w:rPr>
        <w:t xml:space="preserve">(六)以深化“三级联创”活动为载体，切实加强基层组织建设</w:t>
      </w:r>
    </w:p>
    <w:p>
      <w:pPr>
        <w:ind w:left="0" w:right="0" w:firstLine="560"/>
        <w:spacing w:before="450" w:after="450" w:line="312" w:lineRule="auto"/>
      </w:pPr>
      <w:r>
        <w:rPr>
          <w:rFonts w:ascii="宋体" w:hAnsi="宋体" w:eastAsia="宋体" w:cs="宋体"/>
          <w:color w:val="000"/>
          <w:sz w:val="28"/>
          <w:szCs w:val="28"/>
        </w:rPr>
        <w:t xml:space="preserve">1、围绕一个主题，深化三大成果，实施“六个一”工程。围绕“促进大方快发展，建设和谐新农村”这一主题，全面加强党的基层组织建设。进一步深化“两强化、双工程、三建设”(强化以村党支部为核心的村级班子建设和强化以村级组织办公活动室为重点的阵地建设;农村党员教育工程和致富工程;生产、科技、市场三位一体示范服务基地建设和基层民主政治建设)、“一岗一补两制”(农民党员“设岗定责”;贫困农民党员最低生活补助;扩大乡镇党的代表大会常任制和进村入户经济特员、科技特派员制度)和“四个新”(在乡镇党委的执政能力方面有新提高;在深化农村基层管理体制改革方面有新进展;在社区、国企、学校、“两新”组织党的建设方面有新突破;在找准党建工作与经济工作结合点、推进农村经济组织和文化组织的健全发育方面有新进步)这三大成果，认真组织实施“六个一”工程。</w:t>
      </w:r>
    </w:p>
    <w:p>
      <w:pPr>
        <w:ind w:left="0" w:right="0" w:firstLine="560"/>
        <w:spacing w:before="450" w:after="450" w:line="312" w:lineRule="auto"/>
      </w:pPr>
      <w:r>
        <w:rPr>
          <w:rFonts w:ascii="宋体" w:hAnsi="宋体" w:eastAsia="宋体" w:cs="宋体"/>
          <w:color w:val="000"/>
          <w:sz w:val="28"/>
          <w:szCs w:val="28"/>
        </w:rPr>
        <w:t xml:space="preserve">一是理清一条发展思路。结合全县“两会”的召开，指导乡镇、村认真组织力量制定“”规划，明确本乡镇、本村的发展思路，目前，36个乡镇都制定了“”规划，9的村制定了“”规划。县委组织部正在制定215―20xx年农村基层组织建设规划，有的放矢地开展好我县的农村基层组织建设和党员队伍教育管理工作。</w:t>
      </w:r>
    </w:p>
    <w:p>
      <w:pPr>
        <w:ind w:left="0" w:right="0" w:firstLine="560"/>
        <w:spacing w:before="450" w:after="450" w:line="312" w:lineRule="auto"/>
      </w:pPr>
      <w:r>
        <w:rPr>
          <w:rFonts w:ascii="宋体" w:hAnsi="宋体" w:eastAsia="宋体" w:cs="宋体"/>
          <w:color w:val="000"/>
          <w:sz w:val="28"/>
          <w:szCs w:val="28"/>
        </w:rPr>
        <w:t xml:space="preserve">二是培育一批建设社会主义新农村的示范新村。全县农业农村工作会对我县的社会主义新农村建设工作进行了安排部署。按照“生产发展、生活宽裕、乡风文明、村容整洁、管理民主”的要求和上下结合、整合资源的原则，确定了53个建设社会主义新农村名单，筛选上报了13个社会主义新农村示范新村。从县直单位抽派121名党性强、作风正、能干事的党员干部组成36个“三农”服务团，深入36个乡镇369个村开展服务“三农”工作，20xx年的春耕生产、计划生育等农村工作起步快、效果好。同时，我县还组织宣传、民政、财政、建设、国土、计生等部门，开展了社区办公楼建设的调研工作，制定了社区办公楼建设方案，并启动了大方镇城中社区、马场镇马场社区2个办公楼的建设工作。</w:t>
      </w:r>
    </w:p>
    <w:p>
      <w:pPr>
        <w:ind w:left="0" w:right="0" w:firstLine="560"/>
        <w:spacing w:before="450" w:after="450" w:line="312" w:lineRule="auto"/>
      </w:pPr>
      <w:r>
        <w:rPr>
          <w:rFonts w:ascii="宋体" w:hAnsi="宋体" w:eastAsia="宋体" w:cs="宋体"/>
          <w:color w:val="000"/>
          <w:sz w:val="28"/>
          <w:szCs w:val="28"/>
        </w:rPr>
        <w:t xml:space="preserve">三是全面启动一村一名大学生计划。为加强对20xx年下派到村工作的77名大学生的管理，使其安心工作，尽快成长，制定了“一村一名大学生”村干部管理办法。人才办正在制定提升村干部学历的实施方案，结合“一村一名大学生”计划的实施，有计划地提高村干部素质和改善村干部结构。</w:t>
      </w:r>
    </w:p>
    <w:p>
      <w:pPr>
        <w:ind w:left="0" w:right="0" w:firstLine="560"/>
        <w:spacing w:before="450" w:after="450" w:line="312" w:lineRule="auto"/>
      </w:pPr>
      <w:r>
        <w:rPr>
          <w:rFonts w:ascii="宋体" w:hAnsi="宋体" w:eastAsia="宋体" w:cs="宋体"/>
          <w:color w:val="000"/>
          <w:sz w:val="28"/>
          <w:szCs w:val="28"/>
        </w:rPr>
        <w:t xml:space="preserve">四是组建一批专业协会组织。对我县原有的21个协会的工作进行了一次普遍督查，在规章制度、管理形式、利益调整等方面进行了进一步的规范，结合农村党员干部现代远程教育，在八堡乡新开村、小屯乡大田村等地，进一步完善和总结“支部基地远教农户协会”等经验。要求每个乡镇年内至少要建立1个以上的农民专业协会组织。</w:t>
      </w:r>
    </w:p>
    <w:p>
      <w:pPr>
        <w:ind w:left="0" w:right="0" w:firstLine="560"/>
        <w:spacing w:before="450" w:after="450" w:line="312" w:lineRule="auto"/>
      </w:pPr>
      <w:r>
        <w:rPr>
          <w:rFonts w:ascii="宋体" w:hAnsi="宋体" w:eastAsia="宋体" w:cs="宋体"/>
          <w:color w:val="000"/>
          <w:sz w:val="28"/>
          <w:szCs w:val="28"/>
        </w:rPr>
        <w:t xml:space="preserve">五是培养一批“双培双带”能手和一批实践“三个代表”示范行动党组织、党员。结合农村保持共产党员先进性教育活动的深入开展，组织力量对“双培双带”活动、农民党员“设岗定责”和“实践‘三个代表’示范行动”等进行调研，对工作中发现的问题和不足，有针对性地提出了解决办法和完善措施。要求每个乡镇年内至少要完成培养1名以上“双培双带”能手的培养任务，作好迎接地委组织部、地区基层办的授牌管理。制定了全县20xx年发展党员计划，加强党费收缴和党组织党员基本信息库建设工作。</w:t>
      </w:r>
    </w:p>
    <w:p>
      <w:pPr>
        <w:ind w:left="0" w:right="0" w:firstLine="560"/>
        <w:spacing w:before="450" w:after="450" w:line="312" w:lineRule="auto"/>
      </w:pPr>
      <w:r>
        <w:rPr>
          <w:rFonts w:ascii="宋体" w:hAnsi="宋体" w:eastAsia="宋体" w:cs="宋体"/>
          <w:color w:val="000"/>
          <w:sz w:val="28"/>
          <w:szCs w:val="28"/>
        </w:rPr>
        <w:t xml:space="preserve">六是形成一套“党员长期受教育，永葆先进性”的长效机制和管理民主的运行机制。配合县委先进性教育办公室，做好长效机制的收集整理工作，目前全县已建立1433个相关制度。36个乡镇正在陆续召开党代表常任制年会，有的乡镇还对代表学习、提案、质询等九项制度进行了进一步的完善。下发方组通(215)12号文件，对乡镇和县直部门开展党委党组决定重大事项制定了科学统一的试行规定。我县结合第三批先进性教育活动的开展，扎实开展了“双培双带”活动和党员实践“三个代表”示范行动，党员服务实行公开承诺制度。</w:t>
      </w:r>
    </w:p>
    <w:p>
      <w:pPr>
        <w:ind w:left="0" w:right="0" w:firstLine="560"/>
        <w:spacing w:before="450" w:after="450" w:line="312" w:lineRule="auto"/>
      </w:pPr>
      <w:r>
        <w:rPr>
          <w:rFonts w:ascii="宋体" w:hAnsi="宋体" w:eastAsia="宋体" w:cs="宋体"/>
          <w:color w:val="000"/>
          <w:sz w:val="28"/>
          <w:szCs w:val="28"/>
        </w:rPr>
        <w:t xml:space="preserve">2、立足“四抓四求”，开展“三创三强”。在基层组织建设和党员队伍建设各项工作中，我县立足于“抓点求突破、抓面求巩固、抓调研求创新、抓督查求落实”的工作思路，以农民群众满意为标准，以提高农村党员干部素质为关键，以健全村民自治机制为重点，以巩固党在农村的执政基础和执政地位为目的，切实开展上下联创、示范带创、城乡共创和强基础、强素质、强机制的“三创三强”活动，认真学习借鉴织金县优化村级组织管理机制的经验和安顺市实施“四有”工程(支部活动有阵地、干部工作有报酬、组织运转有经费、提升素质有远教)的经验，积极探索“两推一选”、“公推公(直)选”、村两委干部交叉任职等村干部选拔培养工作机制。并在百纳、雨冲、黄泥、马场等乡镇进行试点。</w:t>
      </w:r>
    </w:p>
    <w:p>
      <w:pPr>
        <w:ind w:left="0" w:right="0" w:firstLine="560"/>
        <w:spacing w:before="450" w:after="450" w:line="312" w:lineRule="auto"/>
      </w:pPr>
      <w:r>
        <w:rPr>
          <w:rFonts w:ascii="宋体" w:hAnsi="宋体" w:eastAsia="宋体" w:cs="宋体"/>
          <w:color w:val="000"/>
          <w:sz w:val="28"/>
          <w:szCs w:val="28"/>
        </w:rPr>
        <w:t xml:space="preserve">3、进一步加强重点工程项目区基层组织建设。我县紧紧围绕“抓党建、促迁安”这条思路，采取“五抓五加强”的工作措施。一是抓关键，加强乡村领导班子建设;二是抓队伍，加强移民工作“主心骨”建设;三是抓动力，加强移民党员干部的思想政治建设;四是抓保障，加强移民工作的制度建设;五是抓发展，加强移民工作的物质基础建设。努力把洪家渡库区、火电厂、小屯煤矿、绿塘煤矿、五凤煤矿等重点工程项目区建设成为“党建工作先进区”、“社会治安模范区”、“开发式移民示范区”。</w:t>
      </w:r>
    </w:p>
    <w:p>
      <w:pPr>
        <w:ind w:left="0" w:right="0" w:firstLine="560"/>
        <w:spacing w:before="450" w:after="450" w:line="312" w:lineRule="auto"/>
      </w:pPr>
      <w:r>
        <w:rPr>
          <w:rFonts w:ascii="宋体" w:hAnsi="宋体" w:eastAsia="宋体" w:cs="宋体"/>
          <w:color w:val="000"/>
          <w:sz w:val="28"/>
          <w:szCs w:val="28"/>
        </w:rPr>
        <w:t xml:space="preserve">4、做好党员发展、教育和管理工作。我县坚持以《党章》和《发展党员工作细则(试行)》为指导，认真贯彻执行“坚持标准，保证质量，改善结构，慎重发展”的工作方针，有领导、有计划地搞好党员发展工作。制定了《20xx年发展党员工作计划》，全县计划年内发展党员55名。目前全县有22866名党员，其中女党员3776名，占16.5;农民党员14591名，占63.8;35岁及以下党员5483名，占24;高中以上文化的7243名，占32.9。全县有入党积极分子3681名，其中女性868名，占入党积极分子总数的23.6;少数民族1141名，占入党积极分子总数的31;35岁以下的2296名，占入党积极分子总数的62.4;高中以上文化程度的1586名，占入党积极分子总数的43.1;非公有制经济组织8名。</w:t>
      </w:r>
    </w:p>
    <w:p>
      <w:pPr>
        <w:ind w:left="0" w:right="0" w:firstLine="560"/>
        <w:spacing w:before="450" w:after="450" w:line="312" w:lineRule="auto"/>
      </w:pPr>
      <w:r>
        <w:rPr>
          <w:rFonts w:ascii="宋体" w:hAnsi="宋体" w:eastAsia="宋体" w:cs="宋体"/>
          <w:color w:val="000"/>
          <w:sz w:val="28"/>
          <w:szCs w:val="28"/>
        </w:rPr>
        <w:t xml:space="preserve">(七)在“管、学、用”上下功夫抓落实，切实加强远程教育工作</w:t>
      </w:r>
    </w:p>
    <w:p>
      <w:pPr>
        <w:ind w:left="0" w:right="0" w:firstLine="560"/>
        <w:spacing w:before="450" w:after="450" w:line="312" w:lineRule="auto"/>
      </w:pPr>
      <w:r>
        <w:rPr>
          <w:rFonts w:ascii="宋体" w:hAnsi="宋体" w:eastAsia="宋体" w:cs="宋体"/>
          <w:color w:val="000"/>
          <w:sz w:val="28"/>
          <w:szCs w:val="28"/>
        </w:rPr>
        <w:t xml:space="preserve">1、认真落实全区会议精神。年初，召开了由乡镇党务副书记、组织委员、远教管理员、中心校校长、中学校长、远教成员单位领导等22多人参加的全县农村党员干部现代远程教育工作会议。印发了《20xx年大方县农村党员干部现代远程教育工作要点》，对基础设施建设、骨干队伍建设、教学组织管理、教学资源建设等方面提出了明确的要求。</w:t>
      </w:r>
    </w:p>
    <w:p>
      <w:pPr>
        <w:ind w:left="0" w:right="0" w:firstLine="560"/>
        <w:spacing w:before="450" w:after="450" w:line="312" w:lineRule="auto"/>
      </w:pPr>
      <w:r>
        <w:rPr>
          <w:rFonts w:ascii="宋体" w:hAnsi="宋体" w:eastAsia="宋体" w:cs="宋体"/>
          <w:color w:val="000"/>
          <w:sz w:val="28"/>
          <w:szCs w:val="28"/>
        </w:rPr>
        <w:t xml:space="preserve">2、认真抓好“村校结合”和“一校两教”工作。制定了《关于在全县农村中小学开展“村校结合”和“一校两教”工作的实施意见》，提出了“村校结合”和“一校两教”工作中必须做到“五个结合”(一是乡镇党委、村党支部和中小学远程教育工作的结合;二是学校教师与村党员干部群众之间的结合;三是在校学生与家长或其他农户之间的结合;四是创新教学方法，注重学、用转化的结合;五是远程教育与农村学校德育教育工作的结合)和“六个一”(一个远教信息宣传栏、一块试验基地、一支科技辅导队伍、一批小远教邮递员、一张便民服务卡、一批结对帮扶户)。同时建立了检查汇报制度，要求每个站点必须定期向乡镇党委汇报“村校结合”或“一校两教”工作的开展情况，县远教办定期不定期进行检查和督促，保证工作正常、有序开展。</w:t>
      </w:r>
    </w:p>
    <w:p>
      <w:pPr>
        <w:ind w:left="0" w:right="0" w:firstLine="560"/>
        <w:spacing w:before="450" w:after="450" w:line="312" w:lineRule="auto"/>
      </w:pPr>
      <w:r>
        <w:rPr>
          <w:rFonts w:ascii="宋体" w:hAnsi="宋体" w:eastAsia="宋体" w:cs="宋体"/>
          <w:color w:val="000"/>
          <w:sz w:val="28"/>
          <w:szCs w:val="28"/>
        </w:rPr>
        <w:t xml:space="preserve">3、进一步加强站点规范化建设和骨干队伍建设。今年3月，县委组织部和县教育局组成督查组，严格按照“五防”“五好”标准，对照《贵州省农村党员干部现代远程教育检查验收评估标准及办法》和有关要求，对全县远程教育工作开展情况进行督查，有力地促进了全县远程教育工作的进一步深入开展。加强村民组光盘播放点、新经济组织播放点、专业协会光盘播放点和中心播放户的建设。1-4月，新增各类播放点427个。下发《关于加强农村党员干部现代远程教育骨干队伍建设的通知》，要求各乡镇要选齐配强远程教育骨干队伍，健全档案，建立和完善站点管理人员责任制和激励机制。将20xx年全县下派的“三农”服务团，作为联系和抓好乡镇远程教育的一支重要力量，并将其工作情况纳入年终“三农”服务团目标考核的重要内容之一。</w:t>
      </w:r>
    </w:p>
    <w:p>
      <w:pPr>
        <w:ind w:left="0" w:right="0" w:firstLine="560"/>
        <w:spacing w:before="450" w:after="450" w:line="312" w:lineRule="auto"/>
      </w:pPr>
      <w:r>
        <w:rPr>
          <w:rFonts w:ascii="宋体" w:hAnsi="宋体" w:eastAsia="宋体" w:cs="宋体"/>
          <w:color w:val="000"/>
          <w:sz w:val="28"/>
          <w:szCs w:val="28"/>
        </w:rPr>
        <w:t xml:space="preserve">4、加大远程教育服务先进性教育的工作力度。今年共刻录先进性教育光盘4多张，分发到参加第三批先进性教育活动的的所有党组织。1-4月，全县第三批先进性教育活动通过远程教育集中学习培训人员达8万多人次。</w:t>
      </w:r>
    </w:p>
    <w:p>
      <w:pPr>
        <w:ind w:left="0" w:right="0" w:firstLine="560"/>
        <w:spacing w:before="450" w:after="450" w:line="312" w:lineRule="auto"/>
      </w:pPr>
      <w:r>
        <w:rPr>
          <w:rFonts w:ascii="宋体" w:hAnsi="宋体" w:eastAsia="宋体" w:cs="宋体"/>
          <w:color w:val="000"/>
          <w:sz w:val="28"/>
          <w:szCs w:val="28"/>
        </w:rPr>
        <w:t xml:space="preserve">5、继续巩固和提升已取得的经验成果。一是继续深化“远程教育+农贷快车+基地示范+市场经纪人”、“支部+协会+远教”、“远程教育+农贷快车+订单经济”等成功模式，加大党员致富联合体的创建力度，今年全县共创建致富联合体14个。二是继续抓好远程教育示范点建设，建立了县、乡(镇)领导干部联系示范点制度，全县副县级以上领导干部和各乡镇主要领导、分管领导等均联系一定数量的示范点。三是进一步抓好科技示范工程，组织成员单位召开科技示范工程会议，将科技示范工程与整村推进、社会主义新农村建设等工作结合起来。</w:t>
      </w:r>
    </w:p>
    <w:p>
      <w:pPr>
        <w:ind w:left="0" w:right="0" w:firstLine="560"/>
        <w:spacing w:before="450" w:after="450" w:line="312" w:lineRule="auto"/>
      </w:pPr>
      <w:r>
        <w:rPr>
          <w:rFonts w:ascii="宋体" w:hAnsi="宋体" w:eastAsia="宋体" w:cs="宋体"/>
          <w:color w:val="000"/>
          <w:sz w:val="28"/>
          <w:szCs w:val="28"/>
        </w:rPr>
        <w:t xml:space="preserve">6、做好信息管理系统录入使用工作和远教宣传工作。明确了县、乡(镇)信息管理系统的管理员和操作员，对全县53个远程教育终端接收站点的信息进行准确录入，指导好样本站点开展工作。进一步加大宣传力度，开展场天咨询活动3次，办宣传栏19多期次，县远程办还创办了《大方远程教育》，现已正式发刊。</w:t>
      </w:r>
    </w:p>
    <w:p>
      <w:pPr>
        <w:ind w:left="0" w:right="0" w:firstLine="560"/>
        <w:spacing w:before="450" w:after="450" w:line="312" w:lineRule="auto"/>
      </w:pPr>
      <w:r>
        <w:rPr>
          <w:rFonts w:ascii="宋体" w:hAnsi="宋体" w:eastAsia="宋体" w:cs="宋体"/>
          <w:color w:val="000"/>
          <w:sz w:val="28"/>
          <w:szCs w:val="28"/>
        </w:rPr>
        <w:t xml:space="preserve">7、认真落实《毕节地区农村党员干部现代远程教育工作责任人责任追究暂行规定》《暂行规定》下发后，我县立即组织了组织部全体干部职工和教育局分管领导认真学习和领会文件精神。以方组通(215)16号文件转发了通知，下发到各乡镇党委、中心校、中学，并制作了《大方县农村党员干部现代远程教育责任追究督查记录》。</w:t>
      </w:r>
    </w:p>
    <w:p>
      <w:pPr>
        <w:ind w:left="0" w:right="0" w:firstLine="560"/>
        <w:spacing w:before="450" w:after="450" w:line="312" w:lineRule="auto"/>
      </w:pPr>
      <w:r>
        <w:rPr>
          <w:rFonts w:ascii="宋体" w:hAnsi="宋体" w:eastAsia="宋体" w:cs="宋体"/>
          <w:color w:val="000"/>
          <w:sz w:val="28"/>
          <w:szCs w:val="28"/>
        </w:rPr>
        <w:t xml:space="preserve">8、县级终端接收站点自查验收圆满完成。4月2日至25日，从县委组织部、县委先进性教育活动办公室、教育局、扶贫办抽调12人组成4个自查评估工作组，对全县75个村党员活动室远程教育终端接收站建设进行自查验收，同时对全县219个终端接收站点进行教学组织管理和教学效果评估，自查验收已圆满完成。</w:t>
      </w:r>
    </w:p>
    <w:p>
      <w:pPr>
        <w:ind w:left="0" w:right="0" w:firstLine="560"/>
        <w:spacing w:before="450" w:after="450" w:line="312" w:lineRule="auto"/>
      </w:pPr>
      <w:r>
        <w:rPr>
          <w:rFonts w:ascii="宋体" w:hAnsi="宋体" w:eastAsia="宋体" w:cs="宋体"/>
          <w:color w:val="000"/>
          <w:sz w:val="28"/>
          <w:szCs w:val="28"/>
        </w:rPr>
        <w:t xml:space="preserve">(八)扎实开展先进性教育活动，加强部机关自身建设</w:t>
      </w:r>
    </w:p>
    <w:p>
      <w:pPr>
        <w:ind w:left="0" w:right="0" w:firstLine="560"/>
        <w:spacing w:before="450" w:after="450" w:line="312" w:lineRule="auto"/>
      </w:pPr>
      <w:r>
        <w:rPr>
          <w:rFonts w:ascii="宋体" w:hAnsi="宋体" w:eastAsia="宋体" w:cs="宋体"/>
          <w:color w:val="000"/>
          <w:sz w:val="28"/>
          <w:szCs w:val="28"/>
        </w:rPr>
        <w:t xml:space="preserve">1、围绕建设一流队伍、树立一流形象、创造一流业绩，认真开展先进性教育活动。以“坚持公道正派，加强能力建设，永葆共产党员先进性”主题活动为载体，按照“高认识、高标准、高质量”的要求，始终坚持“标准更高、要求更严、效果更好”，开展先进性教育活动。制定和落实“三帮三联”制度，把帮助群众排忧解难贯穿于先进性教育活动的全过程，到竹园乡沙坝村开展“送温暖、献爱心”联系帮扶活动，为21户贫困户、独生子女和二女结扎户结成帮扶对子，送去慰问金125元，复混肥2吨，赠送日常办公用品、为乡解决远教设备资金24元。</w:t>
      </w:r>
    </w:p>
    <w:p>
      <w:pPr>
        <w:ind w:left="0" w:right="0" w:firstLine="560"/>
        <w:spacing w:before="450" w:after="450" w:line="312" w:lineRule="auto"/>
      </w:pPr>
      <w:r>
        <w:rPr>
          <w:rFonts w:ascii="宋体" w:hAnsi="宋体" w:eastAsia="宋体" w:cs="宋体"/>
          <w:color w:val="000"/>
          <w:sz w:val="28"/>
          <w:szCs w:val="28"/>
        </w:rPr>
        <w:t xml:space="preserve">继续在部机关开展“共产党员实践‘三个代表’示范行动”，全体党员干部“佩带党员标志，公开党员身份，实行文明服务，自觉接受监督”。通过开展活动，使组工干部按照“讲政治、懂经济、知全局、精业务、守纪律、有能力”的目标要求，努力把组织部门建设成为学习型、服务型、创新型、效率型、和谐型、节约型单位，使组织部门成为党员之家、干部之家、知识分子之家。</w:t>
      </w:r>
    </w:p>
    <w:p>
      <w:pPr>
        <w:ind w:left="0" w:right="0" w:firstLine="560"/>
        <w:spacing w:before="450" w:after="450" w:line="312" w:lineRule="auto"/>
      </w:pPr>
      <w:r>
        <w:rPr>
          <w:rFonts w:ascii="宋体" w:hAnsi="宋体" w:eastAsia="宋体" w:cs="宋体"/>
          <w:color w:val="000"/>
          <w:sz w:val="28"/>
          <w:szCs w:val="28"/>
        </w:rPr>
        <w:t xml:space="preserve">2、认真开展“五加强五突破”，不断推进组织部门效能建设。即认真开展加强学习培训，在提升素质能力上取得突破;加强调研探索，在推进工作创新上取得突破;加强信息化建设，在实行无纸化办公上取得突破;加强制度建设，在优化内部管理上取得突破;加强部风建设，在树立优良形象上取得突破。把“五加强五突破”工作作为组织部门自身建设工作的重要内容常抓不懈，成立了工作领导小组及办公室。制定了《大方县委组织部关于组织部门自身建设“五加强五突破”工作的总体安排意见》等文件，采取切实有效措施，确保抓出成效。一是坚持集中学习。坚持每周组织干部职工集中学习不少于1次;中心学习组原则上每季度开展一次专题学习研讨，每次学习时间2至3天。特别要求加强对对社会主义荣辱观的学习。二是搞好个人自学。</w:t>
      </w:r>
    </w:p>
    <w:p>
      <w:pPr>
        <w:ind w:left="0" w:right="0" w:firstLine="560"/>
        <w:spacing w:before="450" w:after="450" w:line="312" w:lineRule="auto"/>
      </w:pPr>
      <w:r>
        <w:rPr>
          <w:rFonts w:ascii="宋体" w:hAnsi="宋体" w:eastAsia="宋体" w:cs="宋体"/>
          <w:color w:val="000"/>
          <w:sz w:val="28"/>
          <w:szCs w:val="28"/>
        </w:rPr>
        <w:t xml:space="preserve">每位干部职工要作出年度学习计划。三是加大培训力度。从20xx年起，用5年时间将部机关干部职工再普遍轮训一遍，确保部机关正股级以上干部5年内参加培训的时间累计达到3个月以上。四是开展“四个一”活动。即读一本好书;作一次专题讲座;发表一篇文章;完成一项调研任务。五是加强网络信息建设。在20xx年建立“三网”(内部局域网、接通因特网、大方党建网站)“三库”(权限管理干部基本信息库、党员基本信息库、人才基本文书看准网版权所有信息库)的基础上，多渠道筹集资金近6万元，加大软硬件投入力度，加快信息化建设步伐，确保了每位办公人员拥有一台计算机用于办公，为实现“无纸”化办公、多媒体办公和远程办公创造了有利条件。</w:t>
      </w:r>
    </w:p>
    <w:p>
      <w:pPr>
        <w:ind w:left="0" w:right="0" w:firstLine="560"/>
        <w:spacing w:before="450" w:after="450" w:line="312" w:lineRule="auto"/>
      </w:pPr>
      <w:r>
        <w:rPr>
          <w:rFonts w:ascii="宋体" w:hAnsi="宋体" w:eastAsia="宋体" w:cs="宋体"/>
          <w:color w:val="000"/>
          <w:sz w:val="28"/>
          <w:szCs w:val="28"/>
        </w:rPr>
        <w:t xml:space="preserve">3、认真抓好组织工作宣传，营造良好的党建氛围。加强对信息调研工作的领导，加大信息工作力度，不断提高组织部门信息工作质量。下发了《关于进一步做好20xx年组工信息及调研工作的通知》和《20xx年全县组织工作重点调研课题的通知》，进一步完善了信息工作机制，把信息调研工作纳入组织工作的重要日程。目前，上报《大方组织工作专报信息》36期75条，被《毕节组织工作专报信息》采用15条、《毕节组织工作》采用8条;《贵州组织工作信息专报》采用2条、《贵州组织工作》采用2条;毕节党建网、《毕节地区农村党员干部现代远程教育工作专报信息》用稿6条。《贵州日报》用稿2条，《贵州民族报》用稿8条，《毕节日报》用稿12条。</w:t>
      </w:r>
    </w:p>
    <w:p>
      <w:pPr>
        <w:ind w:left="0" w:right="0" w:firstLine="560"/>
        <w:spacing w:before="450" w:after="450" w:line="312" w:lineRule="auto"/>
      </w:pPr>
      <w:r>
        <w:rPr>
          <w:rFonts w:ascii="宋体" w:hAnsi="宋体" w:eastAsia="宋体" w:cs="宋体"/>
          <w:color w:val="000"/>
          <w:sz w:val="28"/>
          <w:szCs w:val="28"/>
        </w:rPr>
        <w:t xml:space="preserve">针对全县党建和组织工作中需要研究和解决的重点问题，确定了一批组织工作重点调研课题下达给各乡镇和组织部各股室。继续办好《大方党建网》和《大方组织工作》，加强对全县组织工作典型经验的宣传报道，充分发挥其在指导党建和组织工作上的积极作用，共编辑《大方组织工作》29期65条。认真做好信访工作，共接待群众来信来访52件(次)，其中来信25件、来访27件，接待来访人员34人，基本做到件件有答复，事事有回音。</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农村基层组织和党员干部队伍的现状与农业、农村工作发展新阶段的要求不完全适应;机关、学校、国有企业、新经济组织和城镇街道社区党组织建设与市场经济发展的新形势不完全适应;党员管理教育的形式和方法与新形势不完全适应;有些工作战线过长、一个时期布置任务过多，基层的同志有时感到忙不过来;组工干部在深入调查研究、总结基层经验、加速信息反馈方面还需要进一步加强;组工干部队伍素质有待进一步提高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是实施“”规划的开局起步年，也是深入学习贯彻党的xx届五中全会精神的关键年。全县组织工作要紧紧围绕县委、政府的工作大局，加强党的执政能力建设和先进性建设，加强各级领导班子和基层党组织建设，不断提高党领导经济社会发展的水平。善始善终开展好第三批保持共产党员先进性教育活动，努力探索党员“长期受教育、永葆先进性”的长效机制，全面推进党的建设新的伟大工程，不断强化政治意识、大局意识、服务意识、纪律意识、创新意识，努力做好以下九个方面的工作：</w:t>
      </w:r>
    </w:p>
    <w:p>
      <w:pPr>
        <w:ind w:left="0" w:right="0" w:firstLine="560"/>
        <w:spacing w:before="450" w:after="450" w:line="312" w:lineRule="auto"/>
      </w:pPr>
      <w:r>
        <w:rPr>
          <w:rFonts w:ascii="宋体" w:hAnsi="宋体" w:eastAsia="宋体" w:cs="宋体"/>
          <w:color w:val="000"/>
          <w:sz w:val="28"/>
          <w:szCs w:val="28"/>
        </w:rPr>
        <w:t xml:space="preserve">(一)继续扎实抓好保持共产党员先进性教育活动。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(二)坚持用科学理论武装党员干部的头脑，把学习贯彻“三个代表”重要思想进一步引向深入，认真做好干部培训工作。</w:t>
      </w:r>
    </w:p>
    <w:p>
      <w:pPr>
        <w:ind w:left="0" w:right="0" w:firstLine="560"/>
        <w:spacing w:before="450" w:after="450" w:line="312" w:lineRule="auto"/>
      </w:pPr>
      <w:r>
        <w:rPr>
          <w:rFonts w:ascii="宋体" w:hAnsi="宋体" w:eastAsia="宋体" w:cs="宋体"/>
          <w:color w:val="000"/>
          <w:sz w:val="28"/>
          <w:szCs w:val="28"/>
        </w:rPr>
        <w:t xml:space="preserve">(三)按照提高发展能力，优化素质结构的要求，积极稳妥地做好县、乡领导班子的换届工作。</w:t>
      </w:r>
    </w:p>
    <w:p>
      <w:pPr>
        <w:ind w:left="0" w:right="0" w:firstLine="560"/>
        <w:spacing w:before="450" w:after="450" w:line="312" w:lineRule="auto"/>
      </w:pPr>
      <w:r>
        <w:rPr>
          <w:rFonts w:ascii="宋体" w:hAnsi="宋体" w:eastAsia="宋体" w:cs="宋体"/>
          <w:color w:val="000"/>
          <w:sz w:val="28"/>
          <w:szCs w:val="28"/>
        </w:rPr>
        <w:t xml:space="preserve">(四)按照适应市场经济体制的要求，深化干部人事制度改革。</w:t>
      </w:r>
    </w:p>
    <w:p>
      <w:pPr>
        <w:ind w:left="0" w:right="0" w:firstLine="560"/>
        <w:spacing w:before="450" w:after="450" w:line="312" w:lineRule="auto"/>
      </w:pPr>
      <w:r>
        <w:rPr>
          <w:rFonts w:ascii="宋体" w:hAnsi="宋体" w:eastAsia="宋体" w:cs="宋体"/>
          <w:color w:val="000"/>
          <w:sz w:val="28"/>
          <w:szCs w:val="28"/>
        </w:rPr>
        <w:t xml:space="preserve">(五)抓好吸引、培养和使用三个环节，努力做好人才工作。</w:t>
      </w:r>
    </w:p>
    <w:p>
      <w:pPr>
        <w:ind w:left="0" w:right="0" w:firstLine="560"/>
        <w:spacing w:before="450" w:after="450" w:line="312" w:lineRule="auto"/>
      </w:pPr>
      <w:r>
        <w:rPr>
          <w:rFonts w:ascii="宋体" w:hAnsi="宋体" w:eastAsia="宋体" w:cs="宋体"/>
          <w:color w:val="000"/>
          <w:sz w:val="28"/>
          <w:szCs w:val="28"/>
        </w:rPr>
        <w:t xml:space="preserve">(六)按照建设社会主义新农村的要求，深入开展“三级联创”活动。</w:t>
      </w:r>
    </w:p>
    <w:p>
      <w:pPr>
        <w:ind w:left="0" w:right="0" w:firstLine="560"/>
        <w:spacing w:before="450" w:after="450" w:line="312" w:lineRule="auto"/>
      </w:pPr>
      <w:r>
        <w:rPr>
          <w:rFonts w:ascii="宋体" w:hAnsi="宋体" w:eastAsia="宋体" w:cs="宋体"/>
          <w:color w:val="000"/>
          <w:sz w:val="28"/>
          <w:szCs w:val="28"/>
        </w:rPr>
        <w:t xml:space="preserve">(七)把远程教育资源开发好、管理好、使用好。</w:t>
      </w:r>
    </w:p>
    <w:p>
      <w:pPr>
        <w:ind w:left="0" w:right="0" w:firstLine="560"/>
        <w:spacing w:before="450" w:after="450" w:line="312" w:lineRule="auto"/>
      </w:pPr>
      <w:r>
        <w:rPr>
          <w:rFonts w:ascii="宋体" w:hAnsi="宋体" w:eastAsia="宋体" w:cs="宋体"/>
          <w:color w:val="000"/>
          <w:sz w:val="28"/>
          <w:szCs w:val="28"/>
        </w:rPr>
        <w:t xml:space="preserve">(八)切实加强干部监督工作。</w:t>
      </w:r>
    </w:p>
    <w:p>
      <w:pPr>
        <w:ind w:left="0" w:right="0" w:firstLine="560"/>
        <w:spacing w:before="450" w:after="450" w:line="312" w:lineRule="auto"/>
      </w:pPr>
      <w:r>
        <w:rPr>
          <w:rFonts w:ascii="宋体" w:hAnsi="宋体" w:eastAsia="宋体" w:cs="宋体"/>
          <w:color w:val="000"/>
          <w:sz w:val="28"/>
          <w:szCs w:val="28"/>
        </w:rPr>
        <w:t xml:space="preserve">(九)进一步加强组织部门自身建设。</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组织部学期工作总结大学篇四</w:t>
      </w:r>
    </w:p>
    <w:p>
      <w:pPr>
        <w:ind w:left="0" w:right="0" w:firstLine="560"/>
        <w:spacing w:before="450" w:after="450" w:line="312" w:lineRule="auto"/>
      </w:pPr>
      <w:r>
        <w:rPr>
          <w:rFonts w:ascii="宋体" w:hAnsi="宋体" w:eastAsia="宋体" w:cs="宋体"/>
          <w:color w:val="000"/>
          <w:sz w:val="28"/>
          <w:szCs w:val="28"/>
        </w:rPr>
        <w:t xml:space="preserve">20xx年上半年的工作中，化学化工学院团委组织部贯彻并执行了校团委本学期的主导思想和总体计划，半年以来，我院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以下是校团委组织部在09年上半年的工作回顾与总结：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半学期的工作中起步较为艰难。过程显得混乱，因此组织部在困难的条件下探索经验。在团支部书记这一团体中注入“新鲜血液”后马上制定了团支部工作手册收发批改的工作流程表和团组织关系转入，整理及转出的详细操作步骤，形成了良性的工作循环和责任制，组织系统的常规工作大有改观，得到了校团委的肯定。另外，帐务管理和团费收缴也安排有专人负责。</w:t>
      </w:r>
    </w:p>
    <w:p>
      <w:pPr>
        <w:ind w:left="0" w:right="0" w:firstLine="560"/>
        <w:spacing w:before="450" w:after="450" w:line="312" w:lineRule="auto"/>
      </w:pPr>
      <w:r>
        <w:rPr>
          <w:rFonts w:ascii="宋体" w:hAnsi="宋体" w:eastAsia="宋体" w:cs="宋体"/>
          <w:color w:val="000"/>
          <w:sz w:val="28"/>
          <w:szCs w:val="28"/>
        </w:rPr>
        <w:t xml:space="preserve">同时，我们对学生干部也提出了一些要求。</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每学期的9次团组织生活虽属于我们必不可少的常规工作，但他更是我们组织的大型活动，总的来说本学期的这项工作是比较成功的，达到了预期的效果，使同学们真正从中学到了知识，提高了自身素质；在成绩上得到了校团委组织部以及本院系老师的充分肯定。为此我门也特别行为与自豪。</w:t>
      </w:r>
    </w:p>
    <w:p>
      <w:pPr>
        <w:ind w:left="0" w:right="0" w:firstLine="560"/>
        <w:spacing w:before="450" w:after="450" w:line="312" w:lineRule="auto"/>
      </w:pPr>
      <w:r>
        <w:rPr>
          <w:rFonts w:ascii="宋体" w:hAnsi="宋体" w:eastAsia="宋体" w:cs="宋体"/>
          <w:color w:val="000"/>
          <w:sz w:val="28"/>
          <w:szCs w:val="28"/>
        </w:rPr>
        <w:t xml:space="preserve">为响应校团委的号召，进一步提高团员意识教育，提高团员的综合素质，进一步加强团员管理，强化团组织自身建设，团员民主评议和团员民主教育活动是必不可少的。我部门积极联系各位同学，在本学期内基本上使每一位同学都参加到此项活动中来，真正的做到了了解广大团员的基本情况，从每一位团员出发来完成我的各项工作。</w:t>
      </w:r>
    </w:p>
    <w:p>
      <w:pPr>
        <w:ind w:left="0" w:right="0" w:firstLine="560"/>
        <w:spacing w:before="450" w:after="450" w:line="312" w:lineRule="auto"/>
      </w:pPr>
      <w:r>
        <w:rPr>
          <w:rFonts w:ascii="宋体" w:hAnsi="宋体" w:eastAsia="宋体" w:cs="宋体"/>
          <w:color w:val="000"/>
          <w:sz w:val="28"/>
          <w:szCs w:val="28"/>
        </w:rPr>
        <w:t xml:space="preserve">在5月份，我们积极配合校学工部开展了以“诚实守信保障公平”为主题的班会，此次活动我们用dv拍摄了短片以及照片来反应我院各班级的开展情况。效果比较好，得到了老师的认可。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这些我们承办的工作外，我不也积极配合院学生会其他部门的各项工作，与各兄弟部门有良好的交流与沟通，互相取长补短，在增进了友谊的同时，也提高了我们的工作能力，进一步增加了我们为广大同学服务的信心。</w:t>
      </w:r>
    </w:p>
    <w:p>
      <w:pPr>
        <w:ind w:left="0" w:right="0" w:firstLine="560"/>
        <w:spacing w:before="450" w:after="450" w:line="312" w:lineRule="auto"/>
      </w:pPr>
      <w:r>
        <w:rPr>
          <w:rFonts w:ascii="宋体" w:hAnsi="宋体" w:eastAsia="宋体" w:cs="宋体"/>
          <w:color w:val="000"/>
          <w:sz w:val="28"/>
          <w:szCs w:val="28"/>
        </w:rPr>
        <w:t xml:space="preserve">回顾一年来的工作，我部所有成员坚持团结开拓的进取精神，始终保持戒骄戒躁的工作作风，做好各项工作，不断开创了我院共青团工作的新局面，使我院共青团工作屡上新台阶。我们既有丰收的喜悦，也不否认存在许多的不足之处，如：做工作还不够细致；队伍自身建设仍需进一步加强；团内监督机制还存在薄弱环节；工作思路与学院的超常规发展的要求还有一定差距；与基层团组织的协调工作有待进一步加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组织部学期工作总结大学篇五</w:t>
      </w:r>
    </w:p>
    <w:p>
      <w:pPr>
        <w:ind w:left="0" w:right="0" w:firstLine="560"/>
        <w:spacing w:before="450" w:after="450" w:line="312" w:lineRule="auto"/>
      </w:pPr>
      <w:r>
        <w:rPr>
          <w:rFonts w:ascii="宋体" w:hAnsi="宋体" w:eastAsia="宋体" w:cs="宋体"/>
          <w:color w:val="000"/>
          <w:sz w:val="28"/>
          <w:szCs w:val="28"/>
        </w:rPr>
        <w:t xml:space="preserve">以下是院团委组织部在**年上半年的工作回顾与总结：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三、新干部的培养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组织部的工作关系到学院团委乃至学院的发展。正所谓“凡事预则立，不预则废”，总结上学期的不足和工作经验，在本学期我部将主要活动安排如下：</w:t>
      </w:r>
    </w:p>
    <w:p>
      <w:pPr>
        <w:ind w:left="0" w:right="0" w:firstLine="560"/>
        <w:spacing w:before="450" w:after="450" w:line="312" w:lineRule="auto"/>
      </w:pPr>
      <w:r>
        <w:rPr>
          <w:rFonts w:ascii="宋体" w:hAnsi="宋体" w:eastAsia="宋体" w:cs="宋体"/>
          <w:color w:val="000"/>
          <w:sz w:val="28"/>
          <w:szCs w:val="28"/>
        </w:rPr>
        <w:t xml:space="preserve">一、为了加强学生内部建设，提升我部形象，提高我院大学生干部及各部门的工作积极性、主动性及创造性；为了使团委各项工作的开展有可靠的组织、制度保障，我部将起草、完善并予以试行实施“石家庄计算机职业学院院团委学生干部考评制度”。</w:t>
      </w:r>
    </w:p>
    <w:p>
      <w:pPr>
        <w:ind w:left="0" w:right="0" w:firstLine="560"/>
        <w:spacing w:before="450" w:after="450" w:line="312" w:lineRule="auto"/>
      </w:pPr>
      <w:r>
        <w:rPr>
          <w:rFonts w:ascii="宋体" w:hAnsi="宋体" w:eastAsia="宋体" w:cs="宋体"/>
          <w:color w:val="000"/>
          <w:sz w:val="28"/>
          <w:szCs w:val="28"/>
        </w:rPr>
        <w:t xml:space="preserve">二、继“xxxx学院院团委学生干部考评制度”的起草，我部将于十月底申请、制定“院团委学生干部奖惩表”，使院团委的管理走向正规化。</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四、下一步，组织部计划将工作责任公开化，用来监督部员的工作以及供别的部门参考交流学习。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五、十月份，在开展“xxxx学院团代会”后，我部将作出新的团委工作展望。另外，我部将配合其他各部认真开展以后的工作。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xxxx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组织部学期工作总结大学篇六</w:t>
      </w:r>
    </w:p>
    <w:p>
      <w:pPr>
        <w:ind w:left="0" w:right="0" w:firstLine="560"/>
        <w:spacing w:before="450" w:after="450" w:line="312" w:lineRule="auto"/>
      </w:pPr>
      <w:r>
        <w:rPr>
          <w:rFonts w:ascii="宋体" w:hAnsi="宋体" w:eastAsia="宋体" w:cs="宋体"/>
          <w:color w:val="000"/>
          <w:sz w:val="28"/>
          <w:szCs w:val="28"/>
        </w:rPr>
        <w:t xml:space="preserve">组织部是协助校团委加强全校共青团思想建设、组织建设及共青团干部培养和管理的重要职能部门。策划与组织各项学生活动，是学生会的中枢部门。下面学生会组织部学期</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，由小编整理分享，欢迎参阅。</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 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5、为使各个团支部的工作日渐规范化、制度化，积极配合学院团总支各项工作的开展，采取以下措施：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组织部学期工作总结大学篇七</w:t>
      </w:r>
    </w:p>
    <w:p>
      <w:pPr>
        <w:ind w:left="0" w:right="0" w:firstLine="560"/>
        <w:spacing w:before="450" w:after="450" w:line="312" w:lineRule="auto"/>
      </w:pPr>
      <w:r>
        <w:rPr>
          <w:rFonts w:ascii="宋体" w:hAnsi="宋体" w:eastAsia="宋体" w:cs="宋体"/>
          <w:color w:val="000"/>
          <w:sz w:val="28"/>
          <w:szCs w:val="28"/>
        </w:rPr>
        <w:t xml:space="preserve">金色的秋天是美丽的，在这桂花飘香的时节我们迎来了新的学期。伴随着新学期的脚步我部的工作将迅速展开。为使我部的整体工作水平上一个新的台阶，也为了能更好的服务于同学，丰富同学们的团组织生活，增强同学们的团员认识，同时也为主动配合校团委、学生会的管理工作，我部进行了新干事的招聘，现对招新工作总结如下：</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由宣传部写出招新海报，各班班长、团支书做动员工作，鼓励同学们踊跃参加。</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在招新现场，同学们将进行演讲，演讲前由学生会主席作总体动员工作，学生会各部部长介绍自己部的职责，鼓励同学们踊跃参加。各部部长、副部长做主要评委，最后团总支副书记宣布竞选开始。</w:t>
      </w:r>
    </w:p>
    <w:p>
      <w:pPr>
        <w:ind w:left="0" w:right="0" w:firstLine="560"/>
        <w:spacing w:before="450" w:after="450" w:line="312" w:lineRule="auto"/>
      </w:pPr>
      <w:r>
        <w:rPr>
          <w:rFonts w:ascii="宋体" w:hAnsi="宋体" w:eastAsia="宋体" w:cs="宋体"/>
          <w:color w:val="000"/>
          <w:sz w:val="28"/>
          <w:szCs w:val="28"/>
        </w:rPr>
        <w:t xml:space="preserve">由于这一年我院停招专科学生，大一的本科生也在江东校区，当宣布竞选开始后，没多少人前来竟聘。鉴于这一特殊招聘，我们尽量做同学们的工作，经过学生会各成员以及各班班干部的动员，过了不久便有了不少同学前来竟聘。第一位同学上台沉着冷静的说出自己的竞选宣言，简单的做了自我介绍，然后由部长提问。有了第一位同学的大胆发言，同学们都陆续的登上讲台竟聘自己想加入的部门。竞选我部的干事也比较多，竞争比较激烈。他们都先做了自我介绍，然后说明了自己竞选的意图，部长针对其演讲提出一些问题。通过竞选者的回答，大概对竞选者有所了解。最后我部对所有竞选的人进行总评，由部长、副部长选出优秀的候选人。最终由辅导员商讨，定出入选人名单。</w:t>
      </w:r>
    </w:p>
    <w:p>
      <w:pPr>
        <w:ind w:left="0" w:right="0" w:firstLine="560"/>
        <w:spacing w:before="450" w:after="450" w:line="312" w:lineRule="auto"/>
      </w:pPr>
      <w:r>
        <w:rPr>
          <w:rFonts w:ascii="宋体" w:hAnsi="宋体" w:eastAsia="宋体" w:cs="宋体"/>
          <w:color w:val="000"/>
          <w:sz w:val="28"/>
          <w:szCs w:val="28"/>
        </w:rPr>
        <w:t xml:space="preserve">经过商讨，我部最终纳入了三位新成员。新成员思想觉悟较高，写作功底较好，做事主动，对我部的工作也有一定的了解，学习成绩优良，都比较符合我部的要求，但在某些方面的能力有待提高，为提高他们的综合工作能力，我部特进行新干事培训，并召开组织部成员会议，新老成员相互认识交流，并向他们介绍我部的具体工作。</w:t>
      </w:r>
    </w:p>
    <w:p>
      <w:pPr>
        <w:ind w:left="0" w:right="0" w:firstLine="560"/>
        <w:spacing w:before="450" w:after="450" w:line="312" w:lineRule="auto"/>
      </w:pPr>
      <w:r>
        <w:rPr>
          <w:rFonts w:ascii="宋体" w:hAnsi="宋体" w:eastAsia="宋体" w:cs="宋体"/>
          <w:color w:val="000"/>
          <w:sz w:val="28"/>
          <w:szCs w:val="28"/>
        </w:rPr>
        <w:t xml:space="preserve">我部通过此次招新，融入了更多的优秀人才，充实了我部的实力，同时新成员的团队合作认识较高，使我部的工作效率得到提高。我们相信通过我部新老成员的共同努力，组织部的力量会更加强大，在工作上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组织部学期工作总结大学篇八</w:t>
      </w:r>
    </w:p>
    <w:p>
      <w:pPr>
        <w:ind w:left="0" w:right="0" w:firstLine="560"/>
        <w:spacing w:before="450" w:after="450" w:line="312" w:lineRule="auto"/>
      </w:pPr>
      <w:r>
        <w:rPr>
          <w:rFonts w:ascii="宋体" w:hAnsi="宋体" w:eastAsia="宋体" w:cs="宋体"/>
          <w:color w:val="000"/>
          <w:sz w:val="28"/>
          <w:szCs w:val="28"/>
        </w:rPr>
        <w:t xml:space="preserve">大学学生会章程具有契约性、自治性和规范性的法律性质,具有民主、公正和平等的法治价值,但当前我国大学学生会章程存在形式上比较简单、内容上大同小异、实施上操作性不强等问题。下面是本站小编整理的一些关于大学学生会组织部学期末工作总结，供您参考。</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*年**月份新生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年**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2、继续要求各班团织部书记每月开展一次团组织生活会议。3、继续协助院党、团委老师开展有关团校、党校等的工作。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xx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xx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2025-01-17T00:10:37+08:00</dcterms:created>
  <dcterms:modified xsi:type="dcterms:W3CDTF">2025-01-17T00:10:37+08:00</dcterms:modified>
</cp:coreProperties>
</file>

<file path=docProps/custom.xml><?xml version="1.0" encoding="utf-8"?>
<Properties xmlns="http://schemas.openxmlformats.org/officeDocument/2006/custom-properties" xmlns:vt="http://schemas.openxmlformats.org/officeDocument/2006/docPropsVTypes"/>
</file>