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2024年hr面试自我介绍英文 hr面试官自我介绍(优质8篇)</w:t>
      </w:r>
      <w:bookmarkEnd w:id="1"/>
    </w:p>
    <w:p>
      <w:pPr>
        <w:jc w:val="center"/>
        <w:spacing w:before="0" w:after="450"/>
      </w:pPr>
      <w:r>
        <w:rPr>
          <w:rFonts w:ascii="Arial" w:hAnsi="Arial" w:eastAsia="Arial" w:cs="Arial"/>
          <w:color w:val="999999"/>
          <w:sz w:val="20"/>
          <w:szCs w:val="20"/>
        </w:rPr>
        <w:t xml:space="preserve">来源：网络  作者：梦里寻梅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hr面试自我介绍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您们好！能够从无数应聘者中脱颖而出进入最后的面试，自信心让我感觉到离成功的距离又近了一步！</w:t>
      </w:r>
    </w:p>
    <w:p>
      <w:pPr>
        <w:ind w:left="0" w:right="0" w:firstLine="560"/>
        <w:spacing w:before="450" w:after="450" w:line="312" w:lineRule="auto"/>
      </w:pPr>
      <w:r>
        <w:rPr>
          <w:rFonts w:ascii="宋体" w:hAnsi="宋体" w:eastAsia="宋体" w:cs="宋体"/>
          <w:color w:val="000"/>
          <w:sz w:val="28"/>
          <w:szCs w:val="28"/>
        </w:rPr>
        <w:t xml:space="preserve">我是福建师范大学协和学院人力资源管理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的知识，包括员工的招聘、培训、绩效考评及薪酬管理等方面。同时，经过努力我拿到了人力资源管理师资格证、大学英语四六级证书、以及计算机一级与二级证书，熟练掌握word、excel、 powerpoint、photoshop等办公软件，并能独立管理维护企业网站。除此之外，我还在大一学年拿到了国家机动车c1驾驶证。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w:t>
      </w:r>
    </w:p>
    <w:p>
      <w:pPr>
        <w:ind w:left="0" w:right="0" w:firstLine="560"/>
        <w:spacing w:before="450" w:after="450" w:line="312" w:lineRule="auto"/>
      </w:pPr>
      <w:r>
        <w:rPr>
          <w:rFonts w:ascii="宋体" w:hAnsi="宋体" w:eastAsia="宋体" w:cs="宋体"/>
          <w:color w:val="000"/>
          <w:sz w:val="28"/>
          <w:szCs w:val="28"/>
        </w:rPr>
        <w:t xml:space="preserve">四年的学习中，我不仅锻炼了自己的工作能力，组织能力，更在老师的教育下学习懂得了如何做人。坚强自信的我，会勇敢的迎接未来激烈的挑战。在这里应聘贵公司的人力资源主管职位，是想将自己的所学得到充分发挥，并在这里学习成长。真诚希望成为贵公司其中一员。我会用自己勤勉的汗水与同仁一道为公司的锦绣前程奋斗不息，奉献我年轻的热忱和才智，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hr面试自我介绍英文篇二</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我是开平综合职校的x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w:t>
      </w:r>
    </w:p>
    <w:p>
      <w:pPr>
        <w:ind w:left="0" w:right="0" w:firstLine="560"/>
        <w:spacing w:before="450" w:after="450" w:line="312" w:lineRule="auto"/>
      </w:pPr>
      <w:r>
        <w:rPr>
          <w:rFonts w:ascii="宋体" w:hAnsi="宋体" w:eastAsia="宋体" w:cs="宋体"/>
          <w:color w:val="000"/>
          <w:sz w:val="28"/>
          <w:szCs w:val="28"/>
        </w:rPr>
        <w:t xml:space="preserve">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幼儿园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我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hr面试自我介绍英文篇三</w:t>
      </w:r>
    </w:p>
    <w:p>
      <w:pPr>
        <w:ind w:left="0" w:right="0" w:firstLine="560"/>
        <w:spacing w:before="450" w:after="450" w:line="312" w:lineRule="auto"/>
      </w:pPr>
      <w:r>
        <w:rPr>
          <w:rFonts w:ascii="宋体" w:hAnsi="宋体" w:eastAsia="宋体" w:cs="宋体"/>
          <w:color w:val="000"/>
          <w:sz w:val="28"/>
          <w:szCs w:val="28"/>
        </w:rPr>
        <w:t xml:space="preserve">作为一名人资专业学生，面试hr时自然要展现良好的口才，而很多面试官的第一个问题往往就是“能否请您做一下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?”你会怎么作自我介绍?下面是本站小编为您整理的应聘hr的面试自我介绍内容，希望对你有所帮助。</w:t>
      </w:r>
    </w:p>
    <w:p>
      <w:pPr>
        <w:ind w:left="0" w:right="0" w:firstLine="560"/>
        <w:spacing w:before="450" w:after="450" w:line="312" w:lineRule="auto"/>
      </w:pPr>
      <w:r>
        <w:rPr>
          <w:rFonts w:ascii="宋体" w:hAnsi="宋体" w:eastAsia="宋体" w:cs="宋体"/>
          <w:color w:val="000"/>
          <w:sz w:val="28"/>
          <w:szCs w:val="28"/>
        </w:rPr>
        <w:t xml:space="preserve">在大学期间担任过学生干部并参加社会实践，通过锻炼积累一些经验并培养了吃苦的精神;大学宿管的工作使我善于沟通交流，学会了如何协调人际关系。</w:t>
      </w:r>
    </w:p>
    <w:p>
      <w:pPr>
        <w:ind w:left="0" w:right="0" w:firstLine="560"/>
        <w:spacing w:before="450" w:after="450" w:line="312" w:lineRule="auto"/>
      </w:pPr>
      <w:r>
        <w:rPr>
          <w:rFonts w:ascii="宋体" w:hAnsi="宋体" w:eastAsia="宋体" w:cs="宋体"/>
          <w:color w:val="000"/>
          <w:sz w:val="28"/>
          <w:szCs w:val="28"/>
        </w:rPr>
        <w:t xml:space="preserve">精通招聘和社保公积金模块</w:t>
      </w:r>
    </w:p>
    <w:p>
      <w:pPr>
        <w:ind w:left="0" w:right="0" w:firstLine="560"/>
        <w:spacing w:before="450" w:after="450" w:line="312" w:lineRule="auto"/>
      </w:pPr>
      <w:r>
        <w:rPr>
          <w:rFonts w:ascii="宋体" w:hAnsi="宋体" w:eastAsia="宋体" w:cs="宋体"/>
          <w:color w:val="000"/>
          <w:sz w:val="28"/>
          <w:szCs w:val="28"/>
        </w:rPr>
        <w:t xml:space="preserve">我从不怀疑自己，虽然暂时没有多少工作经验，但只要努力就一定会成功。对hr工作有浓厚的兴趣，希望能从人力资源的一点一滴做起，一步步，成为人力资源方面的专业人才。</w:t>
      </w:r>
    </w:p>
    <w:p>
      <w:pPr>
        <w:ind w:left="0" w:right="0" w:firstLine="560"/>
        <w:spacing w:before="450" w:after="450" w:line="312" w:lineRule="auto"/>
      </w:pPr>
      <w:r>
        <w:rPr>
          <w:rFonts w:ascii="宋体" w:hAnsi="宋体" w:eastAsia="宋体" w:cs="宋体"/>
          <w:color w:val="000"/>
          <w:sz w:val="28"/>
          <w:szCs w:val="28"/>
        </w:rPr>
        <w:t xml:space="preserve">我是浙江万里学院20xx年毕业的学生，在校学习的专业是人力资源专业。</w:t>
      </w:r>
    </w:p>
    <w:p>
      <w:pPr>
        <w:ind w:left="0" w:right="0" w:firstLine="560"/>
        <w:spacing w:before="450" w:after="450" w:line="312" w:lineRule="auto"/>
      </w:pPr>
      <w:r>
        <w:rPr>
          <w:rFonts w:ascii="宋体" w:hAnsi="宋体" w:eastAsia="宋体" w:cs="宋体"/>
          <w:color w:val="000"/>
          <w:sz w:val="28"/>
          <w:szCs w:val="28"/>
        </w:rPr>
        <w:t xml:space="preserve">我工作细心，负责任;具有良好的学习能力，善于学习和掌握新技能，有创新精神;具备良好的服务意识，能承受较大的工作压力;有团队精神。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 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我叫-x，来自于-x大学-x专业，本人性格温和、乐观、待人有礼，喜欢旅游，看书，听音乐，剪报，抄录文章，善于观察事物和写</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hr面试自我介绍英文篇四</w:t>
      </w:r>
    </w:p>
    <w:p>
      <w:pPr>
        <w:ind w:left="0" w:right="0" w:firstLine="560"/>
        <w:spacing w:before="450" w:after="450" w:line="312" w:lineRule="auto"/>
      </w:pPr>
      <w:r>
        <w:rPr>
          <w:rFonts w:ascii="宋体" w:hAnsi="宋体" w:eastAsia="宋体" w:cs="宋体"/>
          <w:color w:val="000"/>
          <w:sz w:val="28"/>
          <w:szCs w:val="28"/>
        </w:rPr>
        <w:t xml:space="preserve">我叫张三，现年xx岁，来自xx市，毕业于xx大学的人力资源管理专业，我是一个活泼开朗、执行力强的人。毕业到现在一直从事人力资源相关工作，有的人力资源管理经验，掌握了系统的人力资源理论知识和丰富的人力资源实践经验，建立了自己的人脉资源圈子。之所以一直从事人力资源工作是因为我对人力资源工作的热爱和追求，这也让我对人力资源工作充满了激情和执着，在人力资源工作中的进步和成就也让我感受到了自我价值展现带给我的快乐。</w:t>
      </w:r>
    </w:p>
    <w:p>
      <w:pPr>
        <w:ind w:left="0" w:right="0" w:firstLine="560"/>
        <w:spacing w:before="450" w:after="450" w:line="312" w:lineRule="auto"/>
      </w:pPr>
      <w:r>
        <w:rPr>
          <w:rFonts w:ascii="宋体" w:hAnsi="宋体" w:eastAsia="宋体" w:cs="宋体"/>
          <w:color w:val="000"/>
          <w:sz w:val="28"/>
          <w:szCs w:val="28"/>
        </w:rPr>
        <w:t xml:space="preserve">-我在xx公司担任人事经理，统筹负责人事部的全部工作，人力资源规划、招聘与配置、培训与开发、绩效管理、薪酬福利管理、劳动关系管理六大模块都有涉及……最擅长的是招聘与配置模块，当时公司业务在快速上升期，开展了很多新业务，人才缺口比较大，我根据公司的情况制定出了一个人员招聘方案，我意识到传统的网络招聘和现场招聘满足不了公司的需求，成功开拓了校企合作渠道、教师推荐等渠道……成功招聘到了适合公司的人才，流失率在10%内，为公司发展提供了人才保障。(请根据自己工作经历介绍，介绍自己的工作经验，有何收获，获得了什么成就)</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通过对贵公司的一些初步了解，我认为贵公司能够给我提供提升自我、展现价值的平台，希望能成为贵公司的一员，共同努力成就更好的未来。</w:t>
      </w:r>
    </w:p>
    <w:p>
      <w:pPr>
        <w:ind w:left="0" w:right="0" w:firstLine="560"/>
        <w:spacing w:before="450" w:after="450" w:line="312" w:lineRule="auto"/>
      </w:pPr>
      <w:r>
        <w:rPr>
          <w:rFonts w:ascii="宋体" w:hAnsi="宋体" w:eastAsia="宋体" w:cs="宋体"/>
          <w:color w:val="000"/>
          <w:sz w:val="28"/>
          <w:szCs w:val="28"/>
        </w:rPr>
        <w:t xml:space="preserve">阅读延伸：hr眼中的完美自我介绍</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个性化地介绍姓名有多种方式，你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自在逍遥。从名字的形：我叫陈s。我的父亲叫陈斌，斌的宝贝就是s。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2、我做过什么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(1)业绩要与应聘职位需要的能力紧密相关。如果你应聘文员，就不需要介绍销售业绩;</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在工作中遇到了很多的问题，不过我还是成功地克服并达成了业务目标。”引导面试官提问“遇到了哪些问题”，然后你就可以进一步阐述细节内容，体现出自己处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hr面试自我介绍英文篇五</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我叫张xx，江苏省徐州人，毕业于xx大学金融学专业。除了简历上您看到的内容，我愿意特别说一下我来贵银行应聘这份职位的原因：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很高兴能参加这次面试，我是考生，我应聘的是人事部的岗位，下面我将从以下几个方面介绍自己：</w:t>
      </w:r>
    </w:p>
    <w:p>
      <w:pPr>
        <w:ind w:left="0" w:right="0" w:firstLine="560"/>
        <w:spacing w:before="450" w:after="450" w:line="312" w:lineRule="auto"/>
      </w:pPr>
      <w:r>
        <w:rPr>
          <w:rFonts w:ascii="宋体" w:hAnsi="宋体" w:eastAsia="宋体" w:cs="宋体"/>
          <w:color w:val="000"/>
          <w:sz w:val="28"/>
          <w:szCs w:val="28"/>
        </w:rPr>
        <w:t xml:space="preserve">首先，我来自一个小县城，父亲是银行职工，母亲是教师，他们的工作都是平凡的，但他们几十年的辛勤工作受到了单位所有人的尊敬。受父母的影响教育，培养了我踏实肯干的个性。在大学期间，我获得过多次奖学金，并通过了英语六级考试和计算机二级考试。我的专业课成绩基本都是优秀，尤其是人力资源管理和公文写作。特别是在人力资源管理课上，我们分学习小组进行模拟招聘比赛，我作为组长带领我们小组经过策划组织协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第二，北京奥运会志愿者的经历培养了我良好的沟通能力，因为我们的服务团队是临时组成的，面临的又是各种突发情况，这就需要良好的沟通能力和团队意识才能保证工作的高效运行。印象深刻的是当我在运动员更衣室服务时，突然运动员告诉我浴室没水了，在检查完确实没水后，我安抚运动员稍等，立即去请示领导，想领导询问的设备科的电话后寻求帮助，最后在设备科的指导下我找到了水源闸门，打开了备用闸门解决了问题。而在国家体育总局反兴 奋 剂中心实习的经历让我认识的学习的重要性，当时领导将我分配到了财务处实习。会计是门专业性较强的工作，我之前并没有深入学习过。但领导既然把我分配到财务处我就应该好好学习，努力适应工作。我积极向财务处的.各位前辈学习，很快上手了工作。实习结束时，财务处处长对我很满意。</w:t>
      </w:r>
    </w:p>
    <w:p>
      <w:pPr>
        <w:ind w:left="0" w:right="0" w:firstLine="560"/>
        <w:spacing w:before="450" w:after="450" w:line="312" w:lineRule="auto"/>
      </w:pPr>
      <w:r>
        <w:rPr>
          <w:rFonts w:ascii="宋体" w:hAnsi="宋体" w:eastAsia="宋体" w:cs="宋体"/>
          <w:color w:val="000"/>
          <w:sz w:val="28"/>
          <w:szCs w:val="28"/>
        </w:rPr>
        <w:t xml:space="preserve">第三，我的爱好广泛，除了爱好读书，上网浏览信息之外，我还爱好体育，比如游泳等。因为对田径赛事的爱好我还考取了国家田径三级裁判员证书，这让我对裁判，对公平公正有了更深刻了理解。</w:t>
      </w:r>
    </w:p>
    <w:p>
      <w:pPr>
        <w:ind w:left="0" w:right="0" w:firstLine="560"/>
        <w:spacing w:before="450" w:after="450" w:line="312" w:lineRule="auto"/>
      </w:pPr>
      <w:r>
        <w:rPr>
          <w:rFonts w:ascii="宋体" w:hAnsi="宋体" w:eastAsia="宋体" w:cs="宋体"/>
          <w:color w:val="000"/>
          <w:sz w:val="28"/>
          <w:szCs w:val="28"/>
        </w:rPr>
        <w:t xml:space="preserve">所以，从我的条件来看，我认为我还是很适合银监会人事部的岗位的。</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hr面试自我介绍英文篇七</w:t>
      </w:r>
    </w:p>
    <w:p>
      <w:pPr>
        <w:ind w:left="0" w:right="0" w:firstLine="560"/>
        <w:spacing w:before="450" w:after="450" w:line="312" w:lineRule="auto"/>
      </w:pPr>
      <w:r>
        <w:rPr>
          <w:rFonts w:ascii="宋体" w:hAnsi="宋体" w:eastAsia="宋体" w:cs="宋体"/>
          <w:color w:val="000"/>
          <w:sz w:val="28"/>
          <w:szCs w:val="28"/>
        </w:rPr>
        <w:t xml:space="preserve">失率由34%降低到11%，并使适岗率有大幅提高；了解各部培训需求，制定计划并组织实施，提高员工技能和工作效率；针对中层管理者制订了工作任务书考核办法，提高了企业的执行力及工作效率；xx年合理利用政策（京平政发3号文）为公司争取政府社保资金补贴近40万元，办理招用适龄失业人员就业，共20余人享受政府补贴。</w:t>
      </w:r>
    </w:p>
    <w:p>
      <w:pPr>
        <w:ind w:left="0" w:right="0" w:firstLine="560"/>
        <w:spacing w:before="450" w:after="450" w:line="312" w:lineRule="auto"/>
      </w:pPr>
      <w:r>
        <w:rPr>
          <w:rFonts w:ascii="黑体" w:hAnsi="黑体" w:eastAsia="黑体" w:cs="黑体"/>
          <w:color w:val="000000"/>
          <w:sz w:val="34"/>
          <w:szCs w:val="34"/>
          <w:b w:val="1"/>
          <w:bCs w:val="1"/>
        </w:rPr>
        <w:t xml:space="preserve">hr面试自我介绍英文篇八</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再次感谢大家给我这次面试的机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2025-01-16T20:20:13+08:00</dcterms:created>
  <dcterms:modified xsi:type="dcterms:W3CDTF">2025-01-16T20:20:13+08:00</dcterms:modified>
</cp:coreProperties>
</file>

<file path=docProps/custom.xml><?xml version="1.0" encoding="utf-8"?>
<Properties xmlns="http://schemas.openxmlformats.org/officeDocument/2006/custom-properties" xmlns:vt="http://schemas.openxmlformats.org/officeDocument/2006/docPropsVTypes"/>
</file>