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最新介绍重庆导游词(优秀9篇)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介绍重庆导游词篇一巫山小三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介绍重庆导游词篇一</w:t>
      </w:r>
    </w:p>
    <w:p>
      <w:pPr>
        <w:ind w:left="0" w:right="0" w:firstLine="560"/>
        <w:spacing w:before="450" w:after="450" w:line="312" w:lineRule="auto"/>
      </w:pPr>
      <w:r>
        <w:rPr>
          <w:rFonts w:ascii="宋体" w:hAnsi="宋体" w:eastAsia="宋体" w:cs="宋体"/>
          <w:color w:val="000"/>
          <w:sz w:val="28"/>
          <w:szCs w:val="28"/>
        </w:rPr>
        <w:t xml:space="preserve">巫山小三峡，是大宁河下游流经巫山境内的龙门峡、巴雾峡、滴翠峡的总称。这三段峡谷全长60公里。小三峡与长江大三峡毗邻，林木翠竹20_0多亩。</w:t>
      </w:r>
    </w:p>
    <w:p>
      <w:pPr>
        <w:ind w:left="0" w:right="0" w:firstLine="560"/>
        <w:spacing w:before="450" w:after="450" w:line="312" w:lineRule="auto"/>
      </w:pPr>
      <w:r>
        <w:rPr>
          <w:rFonts w:ascii="宋体" w:hAnsi="宋体" w:eastAsia="宋体" w:cs="宋体"/>
          <w:color w:val="000"/>
          <w:sz w:val="28"/>
          <w:szCs w:val="28"/>
        </w:rPr>
        <w:t xml:space="preserve">景区内有多姿多彩的峻岭奇峰，变幻无穷的云雾缭绕，清幽秀洁的飞瀑清泉，神秘莫测的悬崖古洞，茂密繁盛的山林竹木，是一处玲珑奇巧的天然盆景;有攀树纵岩的嬉戏猴群，成双成对的结伴鸳鸯，展翅纷飞的各种水鸟，畅游碧水的多种鱼类，树丛里百鸟啼鸣的欢歌笑语随时可闻，是一种名不虚传的风景动物园;有迷存千古的巴人悬棺、船棺、古寨，是一种珍贵的历史遗迹。这奇特的峡谷风光，自然景观同人文景观融为一体，是长江三峡黄金旅游水道线上的一颗永放光芒的璀璨明珠。</w:t>
      </w:r>
    </w:p>
    <w:p>
      <w:pPr>
        <w:ind w:left="0" w:right="0" w:firstLine="560"/>
        <w:spacing w:before="450" w:after="450" w:line="312" w:lineRule="auto"/>
      </w:pPr>
      <w:r>
        <w:rPr>
          <w:rFonts w:ascii="宋体" w:hAnsi="宋体" w:eastAsia="宋体" w:cs="宋体"/>
          <w:color w:val="000"/>
          <w:sz w:val="28"/>
          <w:szCs w:val="28"/>
        </w:rPr>
        <w:t xml:space="preserve">1991年评为“中国旅游胜地四十佳”、20_年11月评为“国家aaaa级旅游区”，20_年12月评为“国家aaaaa级旅游景区”，还评为“中国国家级风景名胜区”，“重庆文明景区”，“重庆安全景区”，被名人誉为“中华奇观”，“天下绝景”。游人在船上可以掀赏两岸高耸的峰峦和奇峰怪石，以及到处有流泉飞瀑，不时有猴群出现的青翠欲滴的山坡;船到浅滩，游人可到滩下活动活动，拣几粒三峡石;在一些山崖的高处，游人可以看到在峭壁的岩洞里，有古代神奇的悬棺;在岸边的岩壁上，人们还可以看到古代栈道的遗迹。主要景观有水帘洞、仙蕉林、摩崖佛像、天泉飞雨、罗家寨、绵羊崖、赤壁摩天、悬棺、双鹰戏屏、飞云洞等。小三峡的美景在滴翠峡中体现得最充分。那“赤壁摩天”是一片高达数百米的峭壁，如刀削一般，直插云天，在阳光的照射下，金光闪闪，真是名副其实的赤壁。</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介绍重庆导游词篇二</w:t>
      </w:r>
    </w:p>
    <w:p>
      <w:pPr>
        <w:ind w:left="0" w:right="0" w:firstLine="560"/>
        <w:spacing w:before="450" w:after="450" w:line="312" w:lineRule="auto"/>
      </w:pPr>
      <w:r>
        <w:rPr>
          <w:rFonts w:ascii="宋体" w:hAnsi="宋体" w:eastAsia="宋体" w:cs="宋体"/>
          <w:color w:val="000"/>
          <w:sz w:val="28"/>
          <w:szCs w:val="28"/>
        </w:rPr>
        <w:t xml:space="preserve">大家好!欢迎各位游客朋友们来到大足石刻参观，我是你们的导游。这天我将带大家一齐游览世界文化遗产——大足石刻，让我们一齐去领略大足石刻神秘的风采吧!</w:t>
      </w:r>
    </w:p>
    <w:p>
      <w:pPr>
        <w:ind w:left="0" w:right="0" w:firstLine="560"/>
        <w:spacing w:before="450" w:after="450" w:line="312" w:lineRule="auto"/>
      </w:pPr>
      <w:r>
        <w:rPr>
          <w:rFonts w:ascii="宋体" w:hAnsi="宋体" w:eastAsia="宋体" w:cs="宋体"/>
          <w:color w:val="000"/>
          <w:sz w:val="28"/>
          <w:szCs w:val="28"/>
        </w:rPr>
        <w:t xml:space="preserve">大足石刻位于大足区景内，建于唐末、宋初，以佛教题材为主。大足石刻群拥有石刻造像70多处，现存雕刻造像四千六百多尊，是中国著名的古代石刻艺术，是中国晚期石窟造像艺术的代表，大足石刻规模宏大、艺术精湛、资料丰富，可与敦煌莫高窟、云冈石窟、龙门石窟齐名。其中以宝顶山和北山石刻最为著名。</w:t>
      </w:r>
    </w:p>
    <w:p>
      <w:pPr>
        <w:ind w:left="0" w:right="0" w:firstLine="560"/>
        <w:spacing w:before="450" w:after="450" w:line="312" w:lineRule="auto"/>
      </w:pPr>
      <w:r>
        <w:rPr>
          <w:rFonts w:ascii="宋体" w:hAnsi="宋体" w:eastAsia="宋体" w:cs="宋体"/>
          <w:color w:val="000"/>
          <w:sz w:val="28"/>
          <w:szCs w:val="28"/>
        </w:rPr>
        <w:t xml:space="preserve">游客朋友们，请大家注意脚下台阶，以防摔倒。宝顶山石刻共有13处，造像数以万计，其中以大佛湾和小佛湾规模最大。大佛湾、小佛湾是由19组佛经故事组成的大型群雕，各种雕像15000多躯，设计之精巧，竟无一像雷同，主要造像有：“千手观音”、“卧佛”等等。在这些雕像中，最著名的是被称为人间一绝的“千手观音”。此刻我们已经来到这尊佛像面前，大家请仔细观看。“千手观音”雕凿于南宋中后期，距今已有800多年历史。这尊造像在88平方米崖面上，高7.7米，宽12.5米，刻有800多只手。其上下、左右、前后都伸出了手，有的手里拿着斧头，有的手拿着宝剑，千姿百态。真是名副其实的千手观音，被誉为“天下奇观”。这尊雕像集雕塑、彩绘、贴金于一体，状如孔雀开屏，金碧辉煌。</w:t>
      </w:r>
    </w:p>
    <w:p>
      <w:pPr>
        <w:ind w:left="0" w:right="0" w:firstLine="560"/>
        <w:spacing w:before="450" w:after="450" w:line="312" w:lineRule="auto"/>
      </w:pPr>
      <w:r>
        <w:rPr>
          <w:rFonts w:ascii="宋体" w:hAnsi="宋体" w:eastAsia="宋体" w:cs="宋体"/>
          <w:color w:val="000"/>
          <w:sz w:val="28"/>
          <w:szCs w:val="28"/>
        </w:rPr>
        <w:t xml:space="preserve">据了解，关于“千手观音”雕像，在民间还流传着一个动人的故事，千手观音是妙庄王的三公主，因献一手一眼为父王合药治病，佛感其孝行，赏还她千手千眼。因此，千手象征其法力无边，能拯救众生;千眼象征其智慧无穷，能明察秋毫。</w:t>
      </w:r>
    </w:p>
    <w:p>
      <w:pPr>
        <w:ind w:left="0" w:right="0" w:firstLine="560"/>
        <w:spacing w:before="450" w:after="450" w:line="312" w:lineRule="auto"/>
      </w:pPr>
      <w:r>
        <w:rPr>
          <w:rFonts w:ascii="宋体" w:hAnsi="宋体" w:eastAsia="宋体" w:cs="宋体"/>
          <w:color w:val="000"/>
          <w:sz w:val="28"/>
          <w:szCs w:val="28"/>
        </w:rPr>
        <w:t xml:space="preserve">其次，宝顶卧佛是宝顶大佛湾最大的一尊造像，也是大足石刻最大的一尊造像，全长31米这尊像是横卧着的，所以人们叫它“卧佛”。佛经里叫“释迦涅盘圣迹图”。卧佛头北脚南，背东面西，右侧而卧。两眼半开半闭，似睡非睡，安祥平静。在卧佛面前从地里涌出18弟子，或内向，或外向，或合掌而立，或手捧香花水果，或手持如意，或侧首伫望，表现了弟子对逝者崇敬厚爱而依依眷恋之情。</w:t>
      </w:r>
    </w:p>
    <w:p>
      <w:pPr>
        <w:ind w:left="0" w:right="0" w:firstLine="560"/>
        <w:spacing w:before="450" w:after="450" w:line="312" w:lineRule="auto"/>
      </w:pPr>
      <w:r>
        <w:rPr>
          <w:rFonts w:ascii="宋体" w:hAnsi="宋体" w:eastAsia="宋体" w:cs="宋体"/>
          <w:color w:val="000"/>
          <w:sz w:val="28"/>
          <w:szCs w:val="28"/>
        </w:rPr>
        <w:t xml:space="preserve">游客朋友们，我们这天的游览即将结束，期望这次游览能给大家留下难忘的回忆，美丽的大足石刻欢迎您们下次再来，谢谢大家。再见!</w:t>
      </w:r>
    </w:p>
    <w:p>
      <w:pPr>
        <w:ind w:left="0" w:right="0" w:firstLine="560"/>
        <w:spacing w:before="450" w:after="450" w:line="312" w:lineRule="auto"/>
      </w:pPr>
      <w:r>
        <w:rPr>
          <w:rFonts w:ascii="宋体" w:hAnsi="宋体" w:eastAsia="宋体" w:cs="宋体"/>
          <w:color w:val="000"/>
          <w:sz w:val="28"/>
          <w:szCs w:val="28"/>
        </w:rPr>
        <w:t xml:space="preserve">大足石刻导游词</w:t>
      </w:r>
    </w:p>
    <w:p>
      <w:pPr>
        <w:ind w:left="0" w:right="0" w:firstLine="560"/>
        <w:spacing w:before="450" w:after="450" w:line="312" w:lineRule="auto"/>
      </w:pPr>
      <w:r>
        <w:rPr>
          <w:rFonts w:ascii="宋体" w:hAnsi="宋体" w:eastAsia="宋体" w:cs="宋体"/>
          <w:color w:val="000"/>
          <w:sz w:val="28"/>
          <w:szCs w:val="28"/>
        </w:rPr>
        <w:t xml:space="preserve">女士们、先生们，欢迎你们来到我们大足参观我们闻名中外的大足石刻，很荣幸能成为大家的导游，请跟随我一齐欣赏这华美的大足石刻。</w:t>
      </w:r>
    </w:p>
    <w:p>
      <w:pPr>
        <w:ind w:left="0" w:right="0" w:firstLine="560"/>
        <w:spacing w:before="450" w:after="450" w:line="312" w:lineRule="auto"/>
      </w:pPr>
      <w:r>
        <w:rPr>
          <w:rFonts w:ascii="宋体" w:hAnsi="宋体" w:eastAsia="宋体" w:cs="宋体"/>
          <w:color w:val="000"/>
          <w:sz w:val="28"/>
          <w:szCs w:val="28"/>
        </w:rPr>
        <w:t xml:space="preserve">大足石刻于12月1日被列入《世界文化遗产名目》导游。</w:t>
      </w:r>
    </w:p>
    <w:p>
      <w:pPr>
        <w:ind w:left="0" w:right="0" w:firstLine="560"/>
        <w:spacing w:before="450" w:after="450" w:line="312" w:lineRule="auto"/>
      </w:pPr>
      <w:r>
        <w:rPr>
          <w:rFonts w:ascii="宋体" w:hAnsi="宋体" w:eastAsia="宋体" w:cs="宋体"/>
          <w:color w:val="000"/>
          <w:sz w:val="28"/>
          <w:szCs w:val="28"/>
        </w:rPr>
        <w:t xml:space="preserve">关于千手观音还有一个传说呢!在南北朝时，妙庄王有三个公主，长女叫妙金，此女叫妙银，小女叫妙善。妙金和妙银都常年在宫中，只有妙善出家为尼。妙庄王命妙善回宫，但妙善不愿回家，妙庄王一怒之下赶走了僧尼，可这惊动了天神。他们让妙庄王身上长满了脓包。有一位大夫说，要用亲身女儿的手眼方可治好。于是，妙庄王求助于妙金和妙银，但两位公主都拒绝了。妙善明白后，便献出了手眼，治好了妙庄王的病。这件事让佛主明白了，便送给了妙善一千只手眼。所以，她就成了千手千眼的观世音菩萨。</w:t>
      </w:r>
    </w:p>
    <w:p>
      <w:pPr>
        <w:ind w:left="0" w:right="0" w:firstLine="560"/>
        <w:spacing w:before="450" w:after="450" w:line="312" w:lineRule="auto"/>
      </w:pPr>
      <w:r>
        <w:rPr>
          <w:rFonts w:ascii="宋体" w:hAnsi="宋体" w:eastAsia="宋体" w:cs="宋体"/>
          <w:color w:val="000"/>
          <w:sz w:val="28"/>
          <w:szCs w:val="28"/>
        </w:rPr>
        <w:t xml:space="preserve">据说千手观音刻好以后，七仙女正好下凡，看见了千手观音。便在原先的手眼中又加上了7只手和眼。能找出这七只手和眼的人，便可长命百岁!</w:t>
      </w:r>
    </w:p>
    <w:p>
      <w:pPr>
        <w:ind w:left="0" w:right="0" w:firstLine="560"/>
        <w:spacing w:before="450" w:after="450" w:line="312" w:lineRule="auto"/>
      </w:pPr>
      <w:r>
        <w:rPr>
          <w:rFonts w:ascii="宋体" w:hAnsi="宋体" w:eastAsia="宋体" w:cs="宋体"/>
          <w:color w:val="000"/>
          <w:sz w:val="28"/>
          <w:szCs w:val="28"/>
        </w:rPr>
        <w:t xml:space="preserve">本次参观圆满结束了，谢谢你们的光临，祝你们一路顺风!</w:t>
      </w:r>
    </w:p>
    <w:p>
      <w:pPr>
        <w:ind w:left="0" w:right="0" w:firstLine="560"/>
        <w:spacing w:before="450" w:after="450" w:line="312" w:lineRule="auto"/>
      </w:pPr>
      <w:r>
        <w:rPr>
          <w:rFonts w:ascii="宋体" w:hAnsi="宋体" w:eastAsia="宋体" w:cs="宋体"/>
          <w:color w:val="000"/>
          <w:sz w:val="28"/>
          <w:szCs w:val="28"/>
        </w:rPr>
        <w:t xml:space="preserve">大足石刻的石窟艺术导游词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庆市的大足石刻以其规模宏大、雕刻精美、题材多样、内涵丰富和保存完整而著称于世。它集中国佛教、道教、儒家“三教”造像艺术的精华，以鲜明的民族化和生活化特色，成为中国石窟艺术中一颗璀璨的明珠。它以大量的实物形象和文字史料，从不同侧面展示了9世纪末至13世纪中叶中国石刻艺术的风格和民间宗教信仰的发展变化，对中国石刻艺术的创新与发展做出了重要贡献，具有前代石窟不可替代的历史、艺术和科学价值。许多欧洲人、尤其是法国人，对大足石刻宠爱倍加。</w:t>
      </w:r>
    </w:p>
    <w:p>
      <w:pPr>
        <w:ind w:left="0" w:right="0" w:firstLine="560"/>
        <w:spacing w:before="450" w:after="450" w:line="312" w:lineRule="auto"/>
      </w:pPr>
      <w:r>
        <w:rPr>
          <w:rFonts w:ascii="宋体" w:hAnsi="宋体" w:eastAsia="宋体" w:cs="宋体"/>
          <w:color w:val="000"/>
          <w:sz w:val="28"/>
          <w:szCs w:val="28"/>
        </w:rPr>
        <w:t xml:space="preserve">大足石刻是大足区境内主要表现为摩崖造像的石窟艺术的总称。大足是石刻之乡，全县有40多处石刻，造像达5万多个。其中最著名、规模最大的有两处，一处叫宝顶山，一处叫北山。这两处都是全国重点文物保护单位，是中国晚唐以后石窟艺术的代表作。大足县是重庆市所辖郊县，始建于唐乾元元年(758年)，以“大丰大足”而得名，是驰名中外的“石刻之乡”、“五金之乡”，全国首批甲级开放区，国家确定的长江三峡旅游县的起点，全国生态农业先进区，重庆市对外开放的重要窗口。大足区历史悠久，人文景观、旅游资源非常丰富。区境内石刻造像星罗棋布，公布为文物保护单位的摩崖造像多达75处，雕像5万余身，铭文10万余字。其中全国重点文物保护单位6处，大足石刻其规模宏大，刻艺精湛，内容丰富，具有鲜明的民族特色，具有很高的历史、科学和艺术价值，在中国古代石窟艺术史上占有举足轻重的地位，被国内外誉为神奇的东方艺术明珠，是天才的艺术，是一座独具特色的世界文化遗产的宝库，是一座开发潜力巨大的旅游金矿，是旅游观光的上佳去处。</w:t>
      </w:r>
    </w:p>
    <w:p>
      <w:pPr>
        <w:ind w:left="0" w:right="0" w:firstLine="560"/>
        <w:spacing w:before="450" w:after="450" w:line="312" w:lineRule="auto"/>
      </w:pPr>
      <w:r>
        <w:rPr>
          <w:rFonts w:ascii="宋体" w:hAnsi="宋体" w:eastAsia="宋体" w:cs="宋体"/>
          <w:color w:val="000"/>
          <w:sz w:val="28"/>
          <w:szCs w:val="28"/>
        </w:rPr>
        <w:t xml:space="preserve">大足石刻开凿于唐永徽元年(公元650年)，盛于宋代。现存摩崖石刻造像5万余尊，铭文10万余宁，遍布100多处。其中比较重要的有北山(包括北塔)、宝顶山、南山、石门、石篆山石刻，是大足石刻中规模最大艺术价值最高的石刻造像代表。</w:t>
      </w:r>
    </w:p>
    <w:p>
      <w:pPr>
        <w:ind w:left="0" w:right="0" w:firstLine="560"/>
        <w:spacing w:before="450" w:after="450" w:line="312" w:lineRule="auto"/>
      </w:pPr>
      <w:r>
        <w:rPr>
          <w:rFonts w:ascii="宋体" w:hAnsi="宋体" w:eastAsia="宋体" w:cs="宋体"/>
          <w:color w:val="000"/>
          <w:sz w:val="28"/>
          <w:szCs w:val="28"/>
        </w:rPr>
        <w:t xml:space="preserve">石刻以佛教造像为主，兼有儒、道造像。具有石窟造像的特征，属于石窟艺术的范畴。早期的“庙宇殿堂”式结构，完全是摩崖造像，如大佛湾造像全都裸露在外，与山崖连成一片，给人一种非常直观的感觉。突破了一些宗教的约束，使造像更具人性化。雕刻形式有圆雕、高浮雕、浅浮雕、凸浮雕、阴雕五种，但主要以高浮雕为主，辅以其他形式。不仅有不计其数的各阶层人物形象，以及众多的社会生活场面，而且还配有大量的文字记载，是一幅生动的历史画卷。</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介绍重庆导游词篇三</w:t>
      </w:r>
    </w:p>
    <w:p>
      <w:pPr>
        <w:ind w:left="0" w:right="0" w:firstLine="560"/>
        <w:spacing w:before="450" w:after="450" w:line="312" w:lineRule="auto"/>
      </w:pPr>
      <w:r>
        <w:rPr>
          <w:rFonts w:ascii="宋体" w:hAnsi="宋体" w:eastAsia="宋体" w:cs="宋体"/>
          <w:color w:val="000"/>
          <w:sz w:val="28"/>
          <w:szCs w:val="28"/>
        </w:rPr>
        <w:t xml:space="preserve">重庆与武汉、南京齐名，并称长江边的三座火城，每年夏季酷暑难当。令人望而生畏。位于重庆市北的缙云山，九峰挺立，雄秀不凡，因山高林密，云浓雾重，常温比市区约低5-7度，满山苍翠，清雅怡人，是重庆著名的避暑胜地。此外，这里还特产极具地方特色的缙云甜茶。</w:t>
      </w:r>
    </w:p>
    <w:p>
      <w:pPr>
        <w:ind w:left="0" w:right="0" w:firstLine="560"/>
        <w:spacing w:before="450" w:after="450" w:line="312" w:lineRule="auto"/>
      </w:pPr>
      <w:r>
        <w:rPr>
          <w:rFonts w:ascii="宋体" w:hAnsi="宋体" w:eastAsia="宋体" w:cs="宋体"/>
          <w:color w:val="000"/>
          <w:sz w:val="28"/>
          <w:szCs w:val="28"/>
        </w:rPr>
        <w:t xml:space="preserve">与嘉陵江小三峡、合川钓鱼城一并被定为国家级自然风景名胜区，位于北碚境内，距渝中区约60公里。是七千万年前“燕山运动”造就的“背斜”山岭，古名巴山。海拔900多米，最高处1030米。景区之内现有狮子、香炉、日照、猿啸、夕照、莲花、玉尖、宝塔、聚云九峰。其中玉尖峰最高，海拔1050米;狮子峰最险峻壮观，其余各峰亦各具丰姿。狮子峰是缙云山的主峰，峰顶狭窄，在一块比较平坦的岩石上，用铁栏杆围起一个览胜台。在这里往下看，是悬崖峭壁;往远处看，是峰峦起伏;山脚下，嘉陵江在缓缓流过。在狮子峰观日出、赏云海，其壮丽不让东岳泰山。缙云山有两万多亩森林，生长着1700多种亚热带植物，是四川著名的植物宝库和森林公园。其中有猴欢喜、无刺冠梨、缙云琼楠、伯乐树、银杏、红豆和飞蛾树等珍稀植物。山中还有世界罕见的活化石树——水杉，此树是1.6亿年前即存在的古生物物种。</w:t>
      </w:r>
    </w:p>
    <w:p>
      <w:pPr>
        <w:ind w:left="0" w:right="0" w:firstLine="560"/>
        <w:spacing w:before="450" w:after="450" w:line="312" w:lineRule="auto"/>
      </w:pPr>
      <w:r>
        <w:rPr>
          <w:rFonts w:ascii="宋体" w:hAnsi="宋体" w:eastAsia="宋体" w:cs="宋体"/>
          <w:color w:val="000"/>
          <w:sz w:val="28"/>
          <w:szCs w:val="28"/>
        </w:rPr>
        <w:t xml:space="preserve">雄峙北碚区嘉陵江温塘峡畔，是七千万年前“燕山运动”造就的“背斜”山岭，古名巴山。山间白云缭绕，似雾非雾，似烟非烟，磅礴郁积，气象万千。早晚霞云，姹紫嫣红，五彩缤纷。古人称“赤多白少为缙”，故名缙云山。缙云山与嘉陵江小三峡、合川钓鱼城一并被定为国家级自然风景名胜区。</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介绍重庆导游词篇五</w:t>
      </w:r>
    </w:p>
    <w:p>
      <w:pPr>
        <w:ind w:left="0" w:right="0" w:firstLine="560"/>
        <w:spacing w:before="450" w:after="450" w:line="312" w:lineRule="auto"/>
      </w:pPr>
      <w:r>
        <w:rPr>
          <w:rFonts w:ascii="宋体" w:hAnsi="宋体" w:eastAsia="宋体" w:cs="宋体"/>
          <w:color w:val="000"/>
          <w:sz w:val="28"/>
          <w:szCs w:val="28"/>
        </w:rPr>
        <w:t xml:space="preserve">各位朋友大家好，我是本次旅行的导游刘xx，大家也可以叫我“小刘”。在我身后的这位呢，就是我们的司机师傅杨师傅。</w:t>
      </w:r>
    </w:p>
    <w:p>
      <w:pPr>
        <w:ind w:left="0" w:right="0" w:firstLine="560"/>
        <w:spacing w:before="450" w:after="450" w:line="312" w:lineRule="auto"/>
      </w:pPr>
      <w:r>
        <w:rPr>
          <w:rFonts w:ascii="宋体" w:hAnsi="宋体" w:eastAsia="宋体" w:cs="宋体"/>
          <w:color w:val="000"/>
          <w:sz w:val="28"/>
          <w:szCs w:val="28"/>
        </w:rPr>
        <w:t xml:space="preserve">今天我们要前往的是“五方十泉”之一的重庆统景温泉。所谓“五方十泉”，就是指重庆主城区及周边在东、西、南、北、中，五个方向上均衡布局的10个左右的温泉“大项目”。首先，我向大家简要介绍一下重庆温泉的历史：</w:t>
      </w:r>
    </w:p>
    <w:p>
      <w:pPr>
        <w:ind w:left="0" w:right="0" w:firstLine="560"/>
        <w:spacing w:before="450" w:after="450" w:line="312" w:lineRule="auto"/>
      </w:pPr>
      <w:r>
        <w:rPr>
          <w:rFonts w:ascii="宋体" w:hAnsi="宋体" w:eastAsia="宋体" w:cs="宋体"/>
          <w:color w:val="000"/>
          <w:sz w:val="28"/>
          <w:szCs w:val="28"/>
        </w:rPr>
        <w:t xml:space="preserve">重庆拥有丰富的温泉资源，有1600年的温泉历史文化。依据国土资源部的调查，重庆每日可供给的合理水量在40万吨左右，目前已使用部分约只占20%。早在1926年，重庆就先后建成了北温泉和南温泉两个温泉主题公园，从那时期，重庆的市民就开始体验以沐浴和疗养为主要目的的温泉旅游。20世纪80年代以后，国家投资在南温泉和北温泉兴建了带公益性质的温泉游泳池和沐浴设施，重庆的温泉旅游一度兴盛。我们即将到达的`统景温泉，位于渝北区统景镇，有涌沙泉、悬挂泉、珍珠泉、地震增生泉等多种温泉类型，是全国、集中的温泉群。规划核心景区占地面积4.18平方公里，是以温冷双泉、生态景观为特色，集泉、峡、洞、山、谷于一体的4a级国家旅游景区。水温和流量位居重庆之冠，有“巴渝奇汤，西南一绝”的美誉。景区内温泉水温不同，一般是35℃-53℃之间，的达到62℃，温泉日涌量达3万吨。并且富含多种对人体有益的矿物质和微量元素。其有室内外大小温泉泡池共100余个。统景温泉分为异国风情区、时尚动感区、常青藤豪华别墅区、巴厘风情儿童戏水区、华厦历史长廊等五个区域，等会儿大家可以根据个人不同的需要而选择不同的区域。“中国统景泉世界”还开发了冷泉池。在意大利、日本、中国台湾等地区，泡冷泉消夏早已有悠久的历史，而在中国大陆，开发冷泉浴池“中国统景泉世界”还是。当然，现在这个天气，大多数人是不会选择冷泉池的。因为它的温度仅在16到20度。冷泉含多种矿物质，保健理疗功效等同温泉，还可直接饮用。</w:t>
      </w:r>
    </w:p>
    <w:p>
      <w:pPr>
        <w:ind w:left="0" w:right="0" w:firstLine="560"/>
        <w:spacing w:before="450" w:after="450" w:line="312" w:lineRule="auto"/>
      </w:pPr>
      <w:r>
        <w:rPr>
          <w:rFonts w:ascii="宋体" w:hAnsi="宋体" w:eastAsia="宋体" w:cs="宋体"/>
          <w:color w:val="000"/>
          <w:sz w:val="28"/>
          <w:szCs w:val="28"/>
        </w:rPr>
        <w:t xml:space="preserve">现在这个大冷天的季节，是适合泡温泉了，不仅暖身，还有益身体健康，有医疗作用，还可以养颜美容。这些大家肯定早有耳闻，那您是否了解浸泡时的一些常识及注意事项呢?在这儿，小刘就为大家补充补充吧：</w:t>
      </w:r>
    </w:p>
    <w:p>
      <w:pPr>
        <w:ind w:left="0" w:right="0" w:firstLine="560"/>
        <w:spacing w:before="450" w:after="450" w:line="312" w:lineRule="auto"/>
      </w:pPr>
      <w:r>
        <w:rPr>
          <w:rFonts w:ascii="宋体" w:hAnsi="宋体" w:eastAsia="宋体" w:cs="宋体"/>
          <w:color w:val="000"/>
          <w:sz w:val="28"/>
          <w:szCs w:val="28"/>
        </w:rPr>
        <w:t xml:space="preserve">首先，我们得探试池温。先用手或脚探测泉水温度是否合适，千万不要一下子跳进温泉泳池中。这和夏天游泳一样，要一步一步来。</w:t>
      </w:r>
    </w:p>
    <w:p>
      <w:pPr>
        <w:ind w:left="0" w:right="0" w:firstLine="560"/>
        <w:spacing w:before="450" w:after="450" w:line="312" w:lineRule="auto"/>
      </w:pPr>
      <w:r>
        <w:rPr>
          <w:rFonts w:ascii="宋体" w:hAnsi="宋体" w:eastAsia="宋体" w:cs="宋体"/>
          <w:color w:val="000"/>
          <w:sz w:val="28"/>
          <w:szCs w:val="28"/>
        </w:rPr>
        <w:t xml:space="preserve">然后，掌握好时间，一般温泉浴可分次反复浸泡，每次一般为15分钟，如果感觉口干，胸闷，就上池边歇一歇，做一做舒展体操运动，再喝一些蒸馏水以补充水分。有些人喜欢把全身泡得通红，但要注意是否会出现心跳加速，呼吸困难的现象。</w:t>
      </w:r>
    </w:p>
    <w:p>
      <w:pPr>
        <w:ind w:left="0" w:right="0" w:firstLine="560"/>
        <w:spacing w:before="450" w:after="450" w:line="312" w:lineRule="auto"/>
      </w:pPr>
      <w:r>
        <w:rPr>
          <w:rFonts w:ascii="宋体" w:hAnsi="宋体" w:eastAsia="宋体" w:cs="宋体"/>
          <w:color w:val="000"/>
          <w:sz w:val="28"/>
          <w:szCs w:val="28"/>
        </w:rPr>
        <w:t xml:space="preserve">其次，您可以边泡温泉边按摩。适当的穴位按摩会加强温泉保健的功效，对一些疾病有明显的治疗作用。后，注意冲身，尽量少用洗发水或沐浴液，用清水冲身则可。随即可以用乳液涂抹全身，以锁住水分。</w:t>
      </w:r>
    </w:p>
    <w:p>
      <w:pPr>
        <w:ind w:left="0" w:right="0" w:firstLine="560"/>
        <w:spacing w:before="450" w:after="450" w:line="312" w:lineRule="auto"/>
      </w:pPr>
      <w:r>
        <w:rPr>
          <w:rFonts w:ascii="宋体" w:hAnsi="宋体" w:eastAsia="宋体" w:cs="宋体"/>
          <w:color w:val="000"/>
          <w:sz w:val="28"/>
          <w:szCs w:val="28"/>
        </w:rPr>
        <w:t xml:space="preserve">大家现在是不是心急如焚，想马上体验一下呢。那大家现在开始收拾东西吧，做好下车准备，我们将在5分钟后，到达目的地。</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介绍重庆导游词篇六</w:t>
      </w:r>
    </w:p>
    <w:p>
      <w:pPr>
        <w:ind w:left="0" w:right="0" w:firstLine="560"/>
        <w:spacing w:before="450" w:after="450" w:line="312" w:lineRule="auto"/>
      </w:pPr>
      <w:r>
        <w:rPr>
          <w:rFonts w:ascii="宋体" w:hAnsi="宋体" w:eastAsia="宋体" w:cs="宋体"/>
          <w:color w:val="000"/>
          <w:sz w:val="28"/>
          <w:szCs w:val="28"/>
        </w:rPr>
        <w:t xml:space="preserve">大家好，欢迎来到美丽的山城——重庆。我是你们的导游——xxx。</w:t>
      </w:r>
    </w:p>
    <w:p>
      <w:pPr>
        <w:ind w:left="0" w:right="0" w:firstLine="560"/>
        <w:spacing w:before="450" w:after="450" w:line="312" w:lineRule="auto"/>
      </w:pPr>
      <w:r>
        <w:rPr>
          <w:rFonts w:ascii="宋体" w:hAnsi="宋体" w:eastAsia="宋体" w:cs="宋体"/>
          <w:color w:val="000"/>
          <w:sz w:val="28"/>
          <w:szCs w:val="28"/>
        </w:rPr>
        <w:t xml:space="preserve">逛了繁华的解放碑，我们再去看看朝天门。朝天门是两江交汇的地方，两江是指——嘉陵江和长江，一座大城市里有两江交汇的地方是特别稀少的哟!黄、蓝色的江水交汇在一起，可真壮观啊!在江上架着一座座雄伟的大桥，因此，重庆也好称桥都。</w:t>
      </w:r>
    </w:p>
    <w:p>
      <w:pPr>
        <w:ind w:left="0" w:right="0" w:firstLine="560"/>
        <w:spacing w:before="450" w:after="450" w:line="312" w:lineRule="auto"/>
      </w:pPr>
      <w:r>
        <w:rPr>
          <w:rFonts w:ascii="宋体" w:hAnsi="宋体" w:eastAsia="宋体" w:cs="宋体"/>
          <w:color w:val="000"/>
          <w:sz w:val="28"/>
          <w:szCs w:val="28"/>
        </w:rPr>
        <w:t xml:space="preserve">重庆的夜景是公认的，比上海和香港还要漂亮!你可以登高俯瞰两江夜景，也可以游江观夜景。每当夜幕降临，万家灯火高低辉映，如漫天星汉，极为瑰丽。登上著名的“一棵树”观景台，或者乘坐重庆著名的满江红游船，环游重庆市区，都别有一番风味……夜幕中的重庆，江中点点灯光，犹如闪烁的星星掉在水里，亦真亦幻!</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介绍重庆导游词篇七</w:t>
      </w:r>
    </w:p>
    <w:p>
      <w:pPr>
        <w:ind w:left="0" w:right="0" w:firstLine="560"/>
        <w:spacing w:before="450" w:after="450" w:line="312" w:lineRule="auto"/>
      </w:pPr>
      <w:r>
        <w:rPr>
          <w:rFonts w:ascii="宋体" w:hAnsi="宋体" w:eastAsia="宋体" w:cs="宋体"/>
          <w:color w:val="000"/>
          <w:sz w:val="28"/>
          <w:szCs w:val="28"/>
        </w:rPr>
        <w:t xml:space="preserve">缙云山雄峙北碚区嘉陵江温塘峡畔，是七千万年前“燕山运动”造就的“背斜”山岭，古名巴山。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缙云山是四川境内的佛教胜地之一，原有寺庙十多座，现存缙云寺、温泉寺。缙云寺坐落在“狮子”、“聚云”两峰之前，背依峻岭，前临幽谷，四周古木参天，翠竹成林，是一座雄伟壮观的深山古寺。它始建于南朝宋景平元年(423年)，历代修葺扩建;盛极于宋，明末毁于兵火。现存庙宇是清康熙二十二年(1683年)重修。山上还有很多六朝和宋、明、清时代的古建筑和历史文物。1930年，佛门长者太虚上人得到川督刘湘的支持，在缙云寺内创办了“汉藏教理院”。次年正式定名为“世界佛学苑汉藏教理院”，由大虚上人任院长，并从拉萨、康定等延请罗桑呼克图、满智、超一等来此主教。一时“喇嘛来渝者，前后络绎不绝……”缙云山因此成为当时宏扬佛学的净土，而获得“小峨眉”美称。</w:t>
      </w:r>
    </w:p>
    <w:p>
      <w:pPr>
        <w:ind w:left="0" w:right="0" w:firstLine="560"/>
        <w:spacing w:before="450" w:after="450" w:line="312" w:lineRule="auto"/>
      </w:pPr>
      <w:r>
        <w:rPr>
          <w:rFonts w:ascii="宋体" w:hAnsi="宋体" w:eastAsia="宋体" w:cs="宋体"/>
          <w:color w:val="000"/>
          <w:sz w:val="28"/>
          <w:szCs w:val="28"/>
        </w:rPr>
        <w:t xml:space="preserve">“山如碧玉水如黛，云在青大月在松”，它雄峙于嘉陵江小三峡之温汤峡之西岸，与北温泉相邻，山上奇峰耸翠、林海苍茫、古木参大、古刹林立，集雄、险、奇、幽于一身，素有川东小峨嵋之称，为全国首批44个重点风景名胜区之一。绪云山风景秀丽、名胜古迹众多。缙云山从北到南有朝日峰、香炉峰、狮子峰、聚云峰、猿啸峰、莲花峰、宝塔峰、玉尖峰和夕照峰等九峰。其中玉尖峰最高，海拔1050米;狮子峰最险峻壮观，其余各峰亦各具风姿。</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介绍重庆导游词篇八</w:t>
      </w:r>
    </w:p>
    <w:p>
      <w:pPr>
        <w:ind w:left="0" w:right="0" w:firstLine="560"/>
        <w:spacing w:before="450" w:after="450" w:line="312" w:lineRule="auto"/>
      </w:pPr>
      <w:r>
        <w:rPr>
          <w:rFonts w:ascii="宋体" w:hAnsi="宋体" w:eastAsia="宋体" w:cs="宋体"/>
          <w:color w:val="000"/>
          <w:sz w:val="28"/>
          <w:szCs w:val="28"/>
        </w:rPr>
        <w:t xml:space="preserve">欢迎大家来到美丽的山水都市——重庆。6月18日，重庆正式挂牌成为直辖市，成为了我国最年轻的直辖市，也是全国面积最大的直辖市，幅员面积8.24万平方千米，为北京、天津、上海三市总面积的2.39倍，是我国最大的城市。在联合国大厅悬挂的世界地图上，标出的中国城市的名字仅有四个，其中一个就是重庆，所以重庆是一个值得大家了解的城市。那么下面，我就为大家介绍一下重庆这个山水都市吧!顾名思义，山水都市，即有山有水的城市。重庆别称“山城”，山即是城，城即是山。市内坡峭路陡，道路曲折盘旋，楼房重叠错落，山和城融为一体。清末名臣张之洞曾这样吟咏重庆：名城危踞岩层上，鹰瞵鹗视雄三巴。充分表达了重庆这座山城的气势磅礴。我们重庆北有大巴山，东有巫山，东南有武陵山、大娄山，地势由南北向长江河谷倾斜，起伏较大。重庆市区在中梁山和铜锣山之间，几乎完全坐落于山中。</w:t>
      </w:r>
    </w:p>
    <w:p>
      <w:pPr>
        <w:ind w:left="0" w:right="0" w:firstLine="560"/>
        <w:spacing w:before="450" w:after="450" w:line="312" w:lineRule="auto"/>
      </w:pPr>
      <w:r>
        <w:rPr>
          <w:rFonts w:ascii="宋体" w:hAnsi="宋体" w:eastAsia="宋体" w:cs="宋体"/>
          <w:color w:val="000"/>
          <w:sz w:val="28"/>
          <w:szCs w:val="28"/>
        </w:rPr>
        <w:t xml:space="preserve">同时，长江干流自西向东横贯重庆全境，流程长达665km，嘉陵江自西北而来，于朝天门汇入长江。长江干流重庆段，汇集了嘉陵江、渠江、涪江、乌江、大宁河五大支流及上百条小河流，每平方千米水面积全国第一。重庆城三面环水，毫不夸张的说，整个重庆城都屹立在水中，是一座名副其实的“江城”、“水城”。独特的山水资源禀赋，使得重庆被称为“山水都市”。</w:t>
      </w:r>
    </w:p>
    <w:p>
      <w:pPr>
        <w:ind w:left="0" w:right="0" w:firstLine="560"/>
        <w:spacing w:before="450" w:after="450" w:line="312" w:lineRule="auto"/>
      </w:pPr>
      <w:r>
        <w:rPr>
          <w:rFonts w:ascii="宋体" w:hAnsi="宋体" w:eastAsia="宋体" w:cs="宋体"/>
          <w:color w:val="000"/>
          <w:sz w:val="28"/>
          <w:szCs w:val="28"/>
        </w:rPr>
        <w:t xml:space="preserve">各位游客游客朋友们，请您往车窗外面看，整个城市跃然眼前的除了高楼大厦外，便是连绵不绝的青山和川流不息的滚滚江水。歌乐山、南山雄踞其中，嘉陵江、长江穿城而过，整个城市依山而建，临江而筑，层叠向上，气势磅礴。此种错落景致造就了重庆独一无二的山水城市景观，尤其是夜间，繁星闪烁于星空，灯火散落于山水间，迷人的夜景让人流连忘返。</w:t>
      </w:r>
    </w:p>
    <w:p>
      <w:pPr>
        <w:ind w:left="0" w:right="0" w:firstLine="560"/>
        <w:spacing w:before="450" w:after="450" w:line="312" w:lineRule="auto"/>
      </w:pPr>
      <w:r>
        <w:rPr>
          <w:rFonts w:ascii="宋体" w:hAnsi="宋体" w:eastAsia="宋体" w:cs="宋体"/>
          <w:color w:val="000"/>
          <w:sz w:val="28"/>
          <w:szCs w:val="28"/>
        </w:rPr>
        <w:t xml:space="preserve">有人说“仁者乐山，智者乐水”，也有人说“有山无水不秀，有水无山不壮”。重庆恰恰将山水融为一体，这也恰恰造就了重庆人独特的性格特征，是山之雄伟，塑造了重庆人豪放与率直的性格;是水之阴柔，塑造了重庆人灵动与聪慧的品质。加之，重庆在山中，有坡有坎，人在城中行走就等同于锻炼身体，有助于塑身材;重庆在水上，气候湿润，有助于护皮肤。因此，闻名于天下的“重庆美女”便天下闻名了。</w:t>
      </w:r>
    </w:p>
    <w:p>
      <w:pPr>
        <w:ind w:left="0" w:right="0" w:firstLine="560"/>
        <w:spacing w:before="450" w:after="450" w:line="312" w:lineRule="auto"/>
      </w:pPr>
      <w:r>
        <w:rPr>
          <w:rFonts w:ascii="宋体" w:hAnsi="宋体" w:eastAsia="宋体" w:cs="宋体"/>
          <w:color w:val="000"/>
          <w:sz w:val="28"/>
          <w:szCs w:val="28"/>
        </w:rPr>
        <w:t xml:space="preserve">重庆有山有水，便有了岸，有了码头，因而造就了独特的码头文化，码头文化于饮食是密不可分，相互结合，共同造就了“麻、辣、烫、鲜、脆”一锅煮的重庆火锅，重庆的火锅起源于江边船夫生活，如今早已名扬天下，红遍大江南北，成为最具大众化特色的一道美食名品。要么在山上，要么在江边，看着美轮美奂的山水都市景色，品尝着鲜辣爽口的美食，不亦乐乎!</w:t>
      </w:r>
    </w:p>
    <w:p>
      <w:pPr>
        <w:ind w:left="0" w:right="0" w:firstLine="560"/>
        <w:spacing w:before="450" w:after="450" w:line="312" w:lineRule="auto"/>
      </w:pPr>
      <w:r>
        <w:rPr>
          <w:rFonts w:ascii="宋体" w:hAnsi="宋体" w:eastAsia="宋体" w:cs="宋体"/>
          <w:color w:val="000"/>
          <w:sz w:val="28"/>
          <w:szCs w:val="28"/>
        </w:rPr>
        <w:t xml:space="preserve">重庆直辖以来，经济和教育快速发展。xx年，“五个重庆”——森林重庆，畅通重庆，平安重庆，宜居重庆，健康重庆。作为重庆发展的新目标、新追求，首次在市委三中全会委员会上提出，成为重庆的战略决策。</w:t>
      </w:r>
    </w:p>
    <w:p>
      <w:pPr>
        <w:ind w:left="0" w:right="0" w:firstLine="560"/>
        <w:spacing w:before="450" w:after="450" w:line="312" w:lineRule="auto"/>
      </w:pPr>
      <w:r>
        <w:rPr>
          <w:rFonts w:ascii="宋体" w:hAnsi="宋体" w:eastAsia="宋体" w:cs="宋体"/>
          <w:color w:val="000"/>
          <w:sz w:val="28"/>
          <w:szCs w:val="28"/>
        </w:rPr>
        <w:t xml:space="preserve">“森林重庆”是要大幅度提高重庆的森林覆盖率，改善环境，让老百姓多吸氧;“畅通重庆”是要突破重庆的地理优势，改善交通条件，实现主城不塞车，乡村有油路，全方位带动全市各个区县的发展;“平安重庆”要增强老百姓的安全感，“健康重庆”要让孩子长得壮，老人活得长，全名活得健康;“宜居重庆”则要着力改善百姓的居住条件和环境。“五个重庆”都是“以人为本”，都是为人民服务，都是实实在在的名生工程。</w:t>
      </w:r>
    </w:p>
    <w:p>
      <w:pPr>
        <w:ind w:left="0" w:right="0" w:firstLine="560"/>
        <w:spacing w:before="450" w:after="450" w:line="312" w:lineRule="auto"/>
      </w:pPr>
      <w:r>
        <w:rPr>
          <w:rFonts w:ascii="黑体" w:hAnsi="黑体" w:eastAsia="黑体" w:cs="黑体"/>
          <w:color w:val="000000"/>
          <w:sz w:val="34"/>
          <w:szCs w:val="34"/>
          <w:b w:val="1"/>
          <w:bCs w:val="1"/>
        </w:rPr>
        <w:t xml:space="preserve">介绍重庆导游词篇九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你们好，欢迎你们来到北碚旅游，我是你们的导游__。</w:t>
      </w:r>
    </w:p>
    <w:p>
      <w:pPr>
        <w:ind w:left="0" w:right="0" w:firstLine="560"/>
        <w:spacing w:before="450" w:after="450" w:line="312" w:lineRule="auto"/>
      </w:pPr>
      <w:r>
        <w:rPr>
          <w:rFonts w:ascii="宋体" w:hAnsi="宋体" w:eastAsia="宋体" w:cs="宋体"/>
          <w:color w:val="000"/>
          <w:sz w:val="28"/>
          <w:szCs w:val="28"/>
        </w:rPr>
        <w:t xml:space="preserve">重庆缙云山地处东经106°17′-106°24′，北纬29°41′-29°52′，海拔200-952.5米，位于重庆市北碚区嘉陵江小三峡之温塘峡西岸，距重庆市中心35公里;为华莹山腹式背斜山脉分支的一段。</w:t>
      </w:r>
    </w:p>
    <w:p>
      <w:pPr>
        <w:ind w:left="0" w:right="0" w:firstLine="560"/>
        <w:spacing w:before="450" w:after="450" w:line="312" w:lineRule="auto"/>
      </w:pPr>
      <w:r>
        <w:rPr>
          <w:rFonts w:ascii="宋体" w:hAnsi="宋体" w:eastAsia="宋体" w:cs="宋体"/>
          <w:color w:val="000"/>
          <w:sz w:val="28"/>
          <w:szCs w:val="28"/>
        </w:rPr>
        <w:t xml:space="preserve">缙云山位于重庆市北碚区嘉陵江温塘峡畔，古名巴山。是七千万年前\"燕山运动\"造就的\"背斜\"山岭。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缙云山与嘉陵江小三峡、合川钓鱼城一并被定为国家级自然风景名胜区。缙云山总占地面积76平方千米，海拔350米-951米。缙云山景色宜人，植物资源丰富，素有北有缙云、南有石笋之美誉。</w:t>
      </w:r>
    </w:p>
    <w:p>
      <w:pPr>
        <w:ind w:left="0" w:right="0" w:firstLine="560"/>
        <w:spacing w:before="450" w:after="450" w:line="312" w:lineRule="auto"/>
      </w:pPr>
      <w:r>
        <w:rPr>
          <w:rFonts w:ascii="宋体" w:hAnsi="宋体" w:eastAsia="宋体" w:cs="宋体"/>
          <w:color w:val="000"/>
          <w:sz w:val="28"/>
          <w:szCs w:val="28"/>
        </w:rPr>
        <w:t xml:space="preserve">缙云山国家级自然保护区地质构造属川东褶皱带华蓥山帚状弧形构造。褶皱带由明显的北北东-南南西走向的三个背斜，两个向斜构成，构造单元由西北向东南分别为牛鼻峡背斜，温汤峡背斜和观音峡-中梁山背斜组成，背斜之间有宽缓的澄江向斜和北碚向斜谷地，嘉陵江由西北向东南横切三个背斜和两个向斜，因而形成三个险峻的峡谷，即牛鼻峡、温汤峡、观音峡。</w:t>
      </w:r>
    </w:p>
    <w:p>
      <w:pPr>
        <w:ind w:left="0" w:right="0" w:firstLine="560"/>
        <w:spacing w:before="450" w:after="450" w:line="312" w:lineRule="auto"/>
      </w:pPr>
      <w:r>
        <w:rPr>
          <w:rFonts w:ascii="宋体" w:hAnsi="宋体" w:eastAsia="宋体" w:cs="宋体"/>
          <w:color w:val="000"/>
          <w:sz w:val="28"/>
          <w:szCs w:val="28"/>
        </w:rPr>
        <w:t xml:space="preserve">峡谷两侧山高岩陡，峭拔幽深，形势险要，其雄奇瑰丽之势，犹如长江三峡的缩影，故素有\"嘉陵江小三峡\"之称。褶皱带在白垩纪末期第三纪初的四川运动形成。地层有三迭纪、侏罗纪和第四纪地层，而缙云山属于三个背斜的中间一支温汤峡背斜的一部分，与小三峡山下相映，风景秀丽，海拔200-952.2米，相对高差752.2米。</w:t>
      </w:r>
    </w:p>
    <w:p>
      <w:pPr>
        <w:ind w:left="0" w:right="0" w:firstLine="560"/>
        <w:spacing w:before="450" w:after="450" w:line="312" w:lineRule="auto"/>
      </w:pPr>
      <w:r>
        <w:rPr>
          <w:rFonts w:ascii="宋体" w:hAnsi="宋体" w:eastAsia="宋体" w:cs="宋体"/>
          <w:color w:val="000"/>
          <w:sz w:val="28"/>
          <w:szCs w:val="28"/>
        </w:rPr>
        <w:t xml:space="preserve">缙云山的南段为箱形山脊，顶部平缓。全山西翼较缓，坡度20°左右，东翼较陡，坡度60°~70°，因此两翼植物和植被有所不同。</w:t>
      </w:r>
    </w:p>
    <w:p>
      <w:pPr>
        <w:ind w:left="0" w:right="0" w:firstLine="560"/>
        <w:spacing w:before="450" w:after="450" w:line="312" w:lineRule="auto"/>
      </w:pPr>
      <w:r>
        <w:rPr>
          <w:rFonts w:ascii="宋体" w:hAnsi="宋体" w:eastAsia="宋体" w:cs="宋体"/>
          <w:color w:val="000"/>
          <w:sz w:val="28"/>
          <w:szCs w:val="28"/>
        </w:rPr>
        <w:t xml:space="preserve">缙云山岩层为砂、泥页岩相间组合，上层为厚砂岩，下层为泥页岩，泥页岩积水。岩层越厚，积水越多。在砂岩和泥页岩接触面，有接触水流出。采煤后的煤洞有煤洞水，岩体在这些流水的长期作用下，形成以山脊线为分水岭。在东南翼和西北翼上发育的许多平行排列的顺向河及冲沟，构成了缙云山的梳状水系。</w:t>
      </w:r>
    </w:p>
    <w:p>
      <w:pPr>
        <w:ind w:left="0" w:right="0" w:firstLine="560"/>
        <w:spacing w:before="450" w:after="450" w:line="312" w:lineRule="auto"/>
      </w:pPr>
      <w:r>
        <w:rPr>
          <w:rFonts w:ascii="宋体" w:hAnsi="宋体" w:eastAsia="宋体" w:cs="宋体"/>
          <w:color w:val="000"/>
          <w:sz w:val="28"/>
          <w:szCs w:val="28"/>
        </w:rPr>
        <w:t xml:space="preserve">冲沟长度一般为0.7~1公里，最长者1.8公里，最短者0.5公里，大多属于幼年冲沟，其弯曲度不明显，多为直线型冲沟，而沟谷为\"v\"字型。谷宽10~50米，也有几米宽的，由于山体蓄水量较大，冲沟大多数(12条)有常年性流水，成为山泉，满足职工、村民以及游客的生活用水，并且煤洞水还成为地势较高的丘陵地的灌溉用水。所有这些流水最终流入嘉陵江。保护区范围内，有人工挖掘的堰塘，溪沟筑成的大小水库共计11个。</w:t>
      </w:r>
    </w:p>
    <w:p>
      <w:pPr>
        <w:ind w:left="0" w:right="0" w:firstLine="560"/>
        <w:spacing w:before="450" w:after="450" w:line="312" w:lineRule="auto"/>
      </w:pPr>
      <w:r>
        <w:rPr>
          <w:rFonts w:ascii="宋体" w:hAnsi="宋体" w:eastAsia="宋体" w:cs="宋体"/>
          <w:color w:val="000"/>
          <w:sz w:val="28"/>
          <w:szCs w:val="28"/>
        </w:rPr>
        <w:t xml:space="preserve">缙云山的土壤以三迭纪须家河组厚层石英砂岩、炭质页岩和泥质砂岩为母质风化而成的酸性黄壤及水稻土。山麓地区为侏罗纪由紫色砂页岩夹层上发育的中性或微石灰性的黄壤化紫色土。</w:t>
      </w:r>
    </w:p>
    <w:p>
      <w:pPr>
        <w:ind w:left="0" w:right="0" w:firstLine="560"/>
        <w:spacing w:before="450" w:after="450" w:line="312" w:lineRule="auto"/>
      </w:pPr>
      <w:r>
        <w:rPr>
          <w:rFonts w:ascii="宋体" w:hAnsi="宋体" w:eastAsia="宋体" w:cs="宋体"/>
          <w:color w:val="000"/>
          <w:sz w:val="28"/>
          <w:szCs w:val="28"/>
        </w:rPr>
        <w:t xml:space="preserve">其中重庆缙云山国家级自然保护区总面积7600公顷，核心区1235公顷，缓冲区1505公顷，实验区4860公顷。</w:t>
      </w:r>
    </w:p>
    <w:p>
      <w:pPr>
        <w:ind w:left="0" w:right="0" w:firstLine="560"/>
        <w:spacing w:before="450" w:after="450" w:line="312" w:lineRule="auto"/>
      </w:pPr>
      <w:r>
        <w:rPr>
          <w:rFonts w:ascii="宋体" w:hAnsi="宋体" w:eastAsia="宋体" w:cs="宋体"/>
          <w:color w:val="000"/>
          <w:sz w:val="28"/>
          <w:szCs w:val="28"/>
        </w:rPr>
        <w:t xml:space="preserve">缙云山森林覆盖率达96.6%。保护区内有大面积的常绿阔叶林，有多种具代表性的生态系统，从一定程度上反映出了中亚热带森林生态系统的天然本底，是一个典型的亚热带常绿阔叶林的生态综合体物种基因库。缙云山物种多样性丰富，有长江流域保存较好的典型的亚热带常绿阔叶林景观和相对稳定的生态系统，保存了许多古老的分类上孤立的形态特殊的植物。</w:t>
      </w:r>
    </w:p>
    <w:p>
      <w:pPr>
        <w:ind w:left="0" w:right="0" w:firstLine="560"/>
        <w:spacing w:before="450" w:after="450" w:line="312" w:lineRule="auto"/>
      </w:pPr>
      <w:r>
        <w:rPr>
          <w:rFonts w:ascii="宋体" w:hAnsi="宋体" w:eastAsia="宋体" w:cs="宋体"/>
          <w:color w:val="000"/>
          <w:sz w:val="28"/>
          <w:szCs w:val="28"/>
        </w:rPr>
        <w:t xml:space="preserve">保护区具亚热带季风湿润性气候特征，年平均气温13.6℃，最热月(八月)平均气温24.3℃，最冷月(一月)平均气温3.1℃，极端最高温36.2℃，极端最低温-4.6℃，10℃年积温为4272.4℃;相对湿度年平均87%，水汽压年平均14.9毫巴;年平均降水量1611.8毫米，最高年降水量1783.8毫米，冬半年(十至三月)降水量368.0毫米，占全年的22.8%，夏半年(四至九月)降水量1243.8毫米，占全年的77.2%;年平均蒸发量777.1毫米，月平均蒸发量64.7毫米，七、八两月蒸发量共255.4毫米，占全年的32.8%;雾日数年平均89.8天，年平均日照时数低于1293小时。缙云山林内最高月平均气温(八月)24.5℃，最低月平均气温(二月)3.7℃，月均温年较差20.8℃;林外空旷地最高月均气温25.8℃，最低月平均气温3.3℃，月均温年较差22.5℃，比林内年较差高1.7℃，最热月均温林外比林内高1.3℃，最冷月均温林外比林内低0.4℃。</w:t>
      </w:r>
    </w:p>
    <w:p>
      <w:pPr>
        <w:ind w:left="0" w:right="0" w:firstLine="560"/>
        <w:spacing w:before="450" w:after="450" w:line="312" w:lineRule="auto"/>
      </w:pPr>
      <w:r>
        <w:rPr>
          <w:rFonts w:ascii="宋体" w:hAnsi="宋体" w:eastAsia="宋体" w:cs="宋体"/>
          <w:color w:val="000"/>
          <w:sz w:val="28"/>
          <w:szCs w:val="28"/>
        </w:rPr>
        <w:t xml:space="preserve">缙云山名之由来有多种传说。</w:t>
      </w:r>
    </w:p>
    <w:p>
      <w:pPr>
        <w:ind w:left="0" w:right="0" w:firstLine="560"/>
        <w:spacing w:before="450" w:after="450" w:line="312" w:lineRule="auto"/>
      </w:pPr>
      <w:r>
        <w:rPr>
          <w:rFonts w:ascii="宋体" w:hAnsi="宋体" w:eastAsia="宋体" w:cs="宋体"/>
          <w:color w:val="000"/>
          <w:sz w:val="28"/>
          <w:szCs w:val="28"/>
        </w:rPr>
        <w:t xml:space="preserve">一说，黄帝时有缙云氏后裔居此，故称缙云山。据郡志载宋灵成侯庙碑云;\"此山出于禹别九州之前，黄帝时有缙云氏不才子曰混沌，高辛氏亦有不才子八人投于巴(宗)以御魑魅，名基于此\"，故得山名，这是一种传说。</w:t>
      </w:r>
    </w:p>
    <w:p>
      <w:pPr>
        <w:ind w:left="0" w:right="0" w:firstLine="560"/>
        <w:spacing w:before="450" w:after="450" w:line="312" w:lineRule="auto"/>
      </w:pPr>
      <w:r>
        <w:rPr>
          <w:rFonts w:ascii="宋体" w:hAnsi="宋体" w:eastAsia="宋体" w:cs="宋体"/>
          <w:color w:val="000"/>
          <w:sz w:val="28"/>
          <w:szCs w:val="28"/>
        </w:rPr>
        <w:t xml:space="preserve">二说，因缙云寺而得名。另据《重庆府志》描述渝州十二景，有王尔鉴的《缙岭云霞》诗，其序云:\"缙云山九峰争秀，色赤如霞。缙，赤色也\"。缙云山间云雾缭绕，气象万千，云霞时常变得色赤如火，姹紫嫣红，五彩缤纷。古人以赤多白少为缙，故名缙云，遂为山名，这又是一种传说。</w:t>
      </w:r>
    </w:p>
    <w:p>
      <w:pPr>
        <w:ind w:left="0" w:right="0" w:firstLine="560"/>
        <w:spacing w:before="450" w:after="450" w:line="312" w:lineRule="auto"/>
      </w:pPr>
      <w:r>
        <w:rPr>
          <w:rFonts w:ascii="宋体" w:hAnsi="宋体" w:eastAsia="宋体" w:cs="宋体"/>
          <w:color w:val="000"/>
          <w:sz w:val="28"/>
          <w:szCs w:val="28"/>
        </w:rPr>
        <w:t xml:space="preserve">三说，缙云山在远古时代叫做巴山。山上松翠花香，山下嘉陵碧流，在这一带，居住着两个勤劳而善良的氏族，一个是巴族，一个是賨族(音丛)。他们和睦相处，靠打猎和捕鱼为生。山上有一个石穴，终年翻涌着一股暖人心脾的温泉水。这水，据说是王母娘娘的玉液池裂了一条缝，流淌到巴山来的仙水，巴山上的人喝了这仙水，岁数都活得很长很长;洗了这仙水，从不生疮染病。巴、賨两个氏族过得十分快乐。到了轩辕皇帝打败了炎帝，统一了中原以后，大封功臣，把一个掌管驱疫、驱鬼的臣子封为夏官、赐了他一个姓氏，就叫缙云氏。缙云氏生了一个名荼的儿子，性情暴躁，常在外为非作歹，涂炭生灵。老百姓控告到皇帝那儿，皇帝大怒，准备下令把荼处以极刑。缙云氏十分恐惧，他想起了同朝共事的高辛氏也有八个不成器的儿子，便去找他商量主意。他们终于盘算出了一个办法，向皇帝汇报说，巴山有一个仙泉，恳请皇帝批准由他们的儿子带兵到巴山一带去征服当地的氏族，夺取仙泉，将功赎罪。皇帝想占有仙水，于是，缙云氏之子荼为帅，高辛氏八子当先锋，率领上万兵士，溯江而上。一路上烧杀抢掠，巴族、賨族英勇抵抗。终因寡不敌众，最后剩下九位年轻的勇士退到嘉陵江边的巴山上，以喝巴山仙水补充精力，坚持奋战了七天七夜，进攻者死伤数千人，荼帅气得两眼喷出火花，将巴山的树木烧光了，岩石熔化了，鸟儿飞走了，老虎被烧死了，连巴山上空的云朵也被烤成绯红绯红的，待满山大火熄灭，九位勇士化成九座雄伟高大的山峰，挡着进攻者的去路，它就是现在的缙云九峰。从那时起，巴山上空的云彩，一早一晚，总是绯红绯红的，古时称赤色为缙色，于是人们便逐渐把巴山称为缙云山了。</w:t>
      </w:r>
    </w:p>
    <w:p>
      <w:pPr>
        <w:ind w:left="0" w:right="0" w:firstLine="560"/>
        <w:spacing w:before="450" w:after="450" w:line="312" w:lineRule="auto"/>
      </w:pPr>
      <w:r>
        <w:rPr>
          <w:rFonts w:ascii="宋体" w:hAnsi="宋体" w:eastAsia="宋体" w:cs="宋体"/>
          <w:color w:val="000"/>
          <w:sz w:val="28"/>
          <w:szCs w:val="28"/>
        </w:rPr>
        <w:t xml:space="preserve">四说，地方志记载，4720_年前，华夏始祖轩辕黄帝就在此山修道炼丹，因为丹成之时天空出现非红非紫的祥云，轩辕黄帝遂命名为缙云，缙云山因此而得名。《大明正统道藏》\"历世真仙体道通鉴卷\"中也记载:\'轩辕黄帝往，炼石于缙云堂，于地炼丹时，有非红非紫之云现，是曰缙云，因名缙云山\'。</w:t>
      </w:r>
    </w:p>
    <w:p>
      <w:pPr>
        <w:ind w:left="0" w:right="0" w:firstLine="560"/>
        <w:spacing w:before="450" w:after="450" w:line="312" w:lineRule="auto"/>
      </w:pPr>
      <w:r>
        <w:rPr>
          <w:rFonts w:ascii="宋体" w:hAnsi="宋体" w:eastAsia="宋体" w:cs="宋体"/>
          <w:color w:val="000"/>
          <w:sz w:val="28"/>
          <w:szCs w:val="28"/>
        </w:rPr>
        <w:t xml:space="preserve">缙云山是具有1500多年历史的佛教圣地，与四川青城山、峨眉山并称为\"蜀中三大宗教名山\"。</w:t>
      </w:r>
    </w:p>
    <w:p>
      <w:pPr>
        <w:ind w:left="0" w:right="0" w:firstLine="560"/>
        <w:spacing w:before="450" w:after="450" w:line="312" w:lineRule="auto"/>
      </w:pPr>
      <w:r>
        <w:rPr>
          <w:rFonts w:ascii="宋体" w:hAnsi="宋体" w:eastAsia="宋体" w:cs="宋体"/>
          <w:color w:val="000"/>
          <w:sz w:val="28"/>
          <w:szCs w:val="28"/>
        </w:rPr>
        <w:t xml:space="preserve">缙云山从北到南有朝日峰、香炉峰、狮子峰、聚云峰、猿啸峰、莲花峰、宝塔峰、玉尖峰、夕照峰9峰横亘，其中玉尖峰最高，海拔1050米。景区有佛光岩、相思岩、舍身崖、黛湖、白云竹海等众多优美的自然景观。缙云山人文资源十分丰富，有缙云寺、温泉寺、白云观、绍龙观、复兴寺、石华寺等8大古刹和晚唐石照壁、明代石牌坊、宋代石刻等名胜古迹。有世界佛学苑汉藏教理院(1932年)遗址和狮子峰寨、青龙寨等古寨遗迹;还是具有1500多年历史的佛教胜地，有50年代中共西南局领导夏季办公旧址(贺龙院和小平旧居)等;现新建有白云观、绍龙观等道教文化园区和景点。景区每年举办缙云登山节和\"缙云论剑\"武林大会。</w:t>
      </w:r>
    </w:p>
    <w:p>
      <w:pPr>
        <w:ind w:left="0" w:right="0" w:firstLine="560"/>
        <w:spacing w:before="450" w:after="450" w:line="312" w:lineRule="auto"/>
      </w:pPr>
      <w:r>
        <w:rPr>
          <w:rFonts w:ascii="宋体" w:hAnsi="宋体" w:eastAsia="宋体" w:cs="宋体"/>
          <w:color w:val="000"/>
          <w:sz w:val="28"/>
          <w:szCs w:val="28"/>
        </w:rPr>
        <w:t xml:space="preserve">缙云寺竖内唯一的迦叶古佛道场，始建于南朝刘宋景平元年(420_年)，后曾受到历代帝王封赐。唐高祖李渊(620_年)曾亲笔题名\"禅真宫\"。唐大中元年(847年)，唐宣宗赐寺额为\"相思寺\"，系山有相思岩、相思竹、相思鸟之故。唐乾符元年(874年)，定济和尚重建寺庙。971年慧欢禅师主持修葺殿宇。998年，宋真宗将宋太宗读过的240卷梵经送到这里，供奉在寺中。宋景德四年(1020_年)，真宗赐名\"崇胜寺\"。明永乐五年(1420_年)，明成祖皇帝敕谕\"缙云胜景\"。明天顺元年(1462年)，明英宗皇帝又赐名\"崇教寺\"，万历三十年(1620_年)，明神宗皇帝下令改为缙云寺，赐题\"迦叶道场\"。明末清初，寺毁于火灾。现存寺庙是清康熙二十二年(1683年)由破空和尚主持修复的。</w:t>
      </w:r>
    </w:p>
    <w:p>
      <w:pPr>
        <w:ind w:left="0" w:right="0" w:firstLine="560"/>
        <w:spacing w:before="450" w:after="450" w:line="312" w:lineRule="auto"/>
      </w:pPr>
      <w:r>
        <w:rPr>
          <w:rFonts w:ascii="宋体" w:hAnsi="宋体" w:eastAsia="宋体" w:cs="宋体"/>
          <w:color w:val="000"/>
          <w:sz w:val="28"/>
          <w:szCs w:val="28"/>
        </w:rPr>
        <w:t xml:space="preserve">温泉寺始建于南朝刘宋景平元年(公元420_年)，古为缙云寺下院，庙宇辉煌，石雕甚众，寺内香火兴旺。后经北周武帝和唐武宗两度灭佛，毁坏严重，唐顺宗时期重建庙宇，并在后山岩间刻摩崖佛像。北宋景德四年(1020_年)，温泉寺受朝廷封赐为\"崇胜禅院\"。明、清时期，可算是温泉寺的黄金时代，庙宇得重新修建，同时在寺前建造了接官亭，寺后迎流砌池，广方四丈，上翼以亭，无论天晴落雨，游人均可下池沐浴，并利用温泉水源和地形，修建了戏鱼池、半月池等，供游人观赏。</w:t>
      </w:r>
    </w:p>
    <w:p>
      <w:pPr>
        <w:ind w:left="0" w:right="0" w:firstLine="560"/>
        <w:spacing w:before="450" w:after="450" w:line="312" w:lineRule="auto"/>
      </w:pPr>
      <w:r>
        <w:rPr>
          <w:rFonts w:ascii="宋体" w:hAnsi="宋体" w:eastAsia="宋体" w:cs="宋体"/>
          <w:color w:val="000"/>
          <w:sz w:val="28"/>
          <w:szCs w:val="28"/>
        </w:rPr>
        <w:t xml:space="preserve">唐代诗人陈玉白、王维、杜甫、李商隐等，都曾游历或下榻过温泉寺。唐进士司空图、北宋宰相丁谓、理学家周敦颐、南宋状元冯时行、清康熙大学士张鹏翮以及黄炎培、林森、冯玉祥、老舍、田汉、夏衍等都曾留下佳篇。</w:t>
      </w:r>
    </w:p>
    <w:p>
      <w:pPr>
        <w:ind w:left="0" w:right="0" w:firstLine="560"/>
        <w:spacing w:before="450" w:after="450" w:line="312" w:lineRule="auto"/>
      </w:pPr>
      <w:r>
        <w:rPr>
          <w:rFonts w:ascii="宋体" w:hAnsi="宋体" w:eastAsia="宋体" w:cs="宋体"/>
          <w:color w:val="000"/>
          <w:sz w:val="28"/>
          <w:szCs w:val="28"/>
        </w:rPr>
        <w:t xml:space="preserve">1259年2月蒙哥兵临合川钓鱼城。蒙哥东征西讨，所向披靡，然而在钓鱼城主将王坚与副将张珏的顽强抗击下，却不能越雷池半步。1259年7月，蒙哥被城上火炮击伤，后逝于温泉寺。</w:t>
      </w:r>
    </w:p>
    <w:p>
      <w:pPr>
        <w:ind w:left="0" w:right="0" w:firstLine="560"/>
        <w:spacing w:before="450" w:after="450" w:line="312" w:lineRule="auto"/>
      </w:pPr>
      <w:r>
        <w:rPr>
          <w:rFonts w:ascii="宋体" w:hAnsi="宋体" w:eastAsia="宋体" w:cs="宋体"/>
          <w:color w:val="000"/>
          <w:sz w:val="28"/>
          <w:szCs w:val="28"/>
        </w:rPr>
        <w:t xml:space="preserve">缙云山位于重庆市郊，是嘉陵江边一处避暑游览胜地。最高峰海拔980米，九峰挺立，拔地而起，山上古木参天，翠竹成林，环境清幽，景色优美，因而有“小峨眉”之称。</w:t>
      </w:r>
    </w:p>
    <w:p>
      <w:pPr>
        <w:ind w:left="0" w:right="0" w:firstLine="560"/>
        <w:spacing w:before="450" w:after="450" w:line="312" w:lineRule="auto"/>
      </w:pPr>
      <w:r>
        <w:rPr>
          <w:rFonts w:ascii="宋体" w:hAnsi="宋体" w:eastAsia="宋体" w:cs="宋体"/>
          <w:color w:val="000"/>
          <w:sz w:val="28"/>
          <w:szCs w:val="28"/>
        </w:rPr>
        <w:t xml:space="preserve">缙云山的主峰叫狮子峰，峰顶狭窄，在一块比较平坦的岩石上，用铁栏杆围起一个览胜台。在这里往下看，是悬崖峭壁;往远处看，是峰峦起伏;山脚下，嘉陵江在缓缓流过。缙云山有两万多亩森林，生长着1700多种亚热带植物，是著名的植物宝库和森林公园。例如飞蛾树，为稀罕的树木之一，它的果实生有两个羽翼，果体上有金黄色的绒毛，形状象蝴蝶，十分名贵。山上的竹林亦很茂密，有的竹子粗如碗口，高达几十米。竹子品种多达十几种。</w:t>
      </w:r>
    </w:p>
    <w:p>
      <w:pPr>
        <w:ind w:left="0" w:right="0" w:firstLine="560"/>
        <w:spacing w:before="450" w:after="450" w:line="312" w:lineRule="auto"/>
      </w:pPr>
      <w:r>
        <w:rPr>
          <w:rFonts w:ascii="宋体" w:hAnsi="宋体" w:eastAsia="宋体" w:cs="宋体"/>
          <w:color w:val="000"/>
          <w:sz w:val="28"/>
          <w:szCs w:val="28"/>
        </w:rPr>
        <w:t xml:space="preserve">缙云山是佛教胜地，原有寺庙10多座，现存缙云寺、温泉寺。缙云寺坐落在“狮子”、“聚云”两峰之前，背依峻岭，前临幽谷，四周古木参天，翠竹成林，是一座雄伟壮观的深山古寺。游人可以乘汽车沿盘山公路，直达寺前。缙云寺始建于南朝宋景平元年(420_年)，历代修葺扩建;盛极于宋，明末毁于兵火。现存庙宇为清康熙二十二年(1683年)重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2025-01-16T16:41:39+08:00</dcterms:created>
  <dcterms:modified xsi:type="dcterms:W3CDTF">2025-01-16T16:41:39+08:00</dcterms:modified>
</cp:coreProperties>
</file>

<file path=docProps/custom.xml><?xml version="1.0" encoding="utf-8"?>
<Properties xmlns="http://schemas.openxmlformats.org/officeDocument/2006/custom-properties" xmlns:vt="http://schemas.openxmlformats.org/officeDocument/2006/docPropsVTypes"/>
</file>