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最新企业文化演讲稿(优秀8篇)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我给大家整理了一些优质的演讲稿模板范文，希望对大家能够有所帮助。企业文化演讲稿篇一“财富不能创造文化，文化却能创造财富”，当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财富不能创造文化，文化却能创造财富”，当前文化力在企业发展中所起的作用越来越重要。企业已从传统的产品竞争、人才竞争、资源竞争走向文化竞争。企业文化对员工的凝聚、约束和激励作用将会使企业获得竞争的主动权和制胜力量。以至于有人说“文化力是21世纪企业成功的入场券”。</w:t>
      </w:r>
    </w:p>
    <w:p>
      <w:pPr>
        <w:ind w:left="0" w:right="0" w:firstLine="560"/>
        <w:spacing w:before="450" w:after="450" w:line="312" w:lineRule="auto"/>
      </w:pPr>
      <w:r>
        <w:rPr>
          <w:rFonts w:ascii="宋体" w:hAnsi="宋体" w:eastAsia="宋体" w:cs="宋体"/>
          <w:color w:val="000"/>
          <w:sz w:val="28"/>
          <w:szCs w:val="28"/>
        </w:rPr>
        <w:t xml:space="preserve">当前，国有企业正处于向现代企业转型的过程之中。这种转型既体现在经营管理体制和机制上，也体现在企业文化上。供水企业要在未来的竞争中取得优势，获得经济效益、社会效益的双丰收，亟须在企业内部培育能够极大地激发、调动员工积极性、主动性和创造性，能够有效凝聚职工智慧与力量的思想舆论和文化氛围。由于历史的原因和体制的束缚，我国供水企业长期在计划经济的庇荫下共存共荣。相互之间没有差异，企业自身缺乏个性，很少形成符合自己特点的企业文化，也很难建立起真正领先或区别于他人的、具有强大竞争力的优势地位。随着供水行业改革的不断深入，随着市场经济的日趋完善，供水企业之间的竞争将更加激烈。国有供水企业，培育独具特色的新型企业文化不再是一个遥远的话题。</w:t>
      </w:r>
    </w:p>
    <w:p>
      <w:pPr>
        <w:ind w:left="0" w:right="0" w:firstLine="560"/>
        <w:spacing w:before="450" w:after="450" w:line="312" w:lineRule="auto"/>
      </w:pPr>
      <w:r>
        <w:rPr>
          <w:rFonts w:ascii="宋体" w:hAnsi="宋体" w:eastAsia="宋体" w:cs="宋体"/>
          <w:color w:val="000"/>
          <w:sz w:val="28"/>
          <w:szCs w:val="28"/>
        </w:rPr>
        <w:t xml:space="preserve">我们公司即将迎来百年大庆，作为拥有百年历史的老企业，蕴含着丰富的文化资源，这对我们来说是幸运的，虽然我们企业的文化建设才刚刚起步，但是这也正式说明，我们企业迈开了与一流企业并进的步伐。</w:t>
      </w:r>
    </w:p>
    <w:p>
      <w:pPr>
        <w:ind w:left="0" w:right="0" w:firstLine="560"/>
        <w:spacing w:before="450" w:after="450" w:line="312" w:lineRule="auto"/>
      </w:pPr>
      <w:r>
        <w:rPr>
          <w:rFonts w:ascii="宋体" w:hAnsi="宋体" w:eastAsia="宋体" w:cs="宋体"/>
          <w:color w:val="000"/>
          <w:sz w:val="28"/>
          <w:szCs w:val="28"/>
        </w:rPr>
        <w:t xml:space="preserve">企业文化首先是一种无形的，不是写在纸上的行为规范。而是企业恰恰自己会形成一种很有力，很严密，很自觉，很统一的一种文化规范。我在去年加入公司，当我第一次以自来水公司员工的身份迈进公司的大楼时，我仔细的把楼梯上挂的每一幅图片看了一遍，里面有很多感人的场景，给我带来了很大的震撼，但是有一幅图片，我在那里驻足了好久，一名员工，深夜在户外维修管道，因为冬天的严寒，雨雪在他的头发上早已经全部结成了冰。可是他的眼睛里我没看到一丝冬天的寒冷，而是如夏天般的炙热，他的眼神深深的吸引了我，在深深敬佩的同时，我在思考，是什么让他如此的投入，那时他的脑海在想些什么?遗憾的是我并不知道他是谁，更未与他交谈过。我一直在寻找答案。</w:t>
      </w:r>
    </w:p>
    <w:p>
      <w:pPr>
        <w:ind w:left="0" w:right="0" w:firstLine="560"/>
        <w:spacing w:before="450" w:after="450" w:line="312" w:lineRule="auto"/>
      </w:pPr>
      <w:r>
        <w:rPr>
          <w:rFonts w:ascii="宋体" w:hAnsi="宋体" w:eastAsia="宋体" w:cs="宋体"/>
          <w:color w:val="000"/>
          <w:sz w:val="28"/>
          <w:szCs w:val="28"/>
        </w:rPr>
        <w:t xml:space="preserve">在工作中发现，我们每一位员工的工作虽是平凡但却是伟大的，水是生命之源，我们企业是水资源利用的门户，是水资源的守护神，更是人类生命的保护神，如果没有我们供水人，社会将变的混乱，人类的生命将得不到保障。正是我们供水人的默默付出，使水资源得以合理利用，让每家每户能够饮用优质安全的自来水。也许有人会笑，这只是我们的工作而已，但是我要告诉大家，我所寻找到的答案是，这不是我们的工作，这。。。是我们的使命。</w:t>
      </w:r>
    </w:p>
    <w:p>
      <w:pPr>
        <w:ind w:left="0" w:right="0" w:firstLine="560"/>
        <w:spacing w:before="450" w:after="450" w:line="312" w:lineRule="auto"/>
      </w:pPr>
      <w:r>
        <w:rPr>
          <w:rFonts w:ascii="宋体" w:hAnsi="宋体" w:eastAsia="宋体" w:cs="宋体"/>
          <w:color w:val="000"/>
          <w:sz w:val="28"/>
          <w:szCs w:val="28"/>
        </w:rPr>
        <w:t xml:space="preserve">优秀的企业，都是通过确立共同使命，让员工认同并接受自己的企业文化，然后将各种力量综合到一起，促进企业的不断发展壮大。企业文化将会赋予员工们在工作当中感受到自己的使命，随着我们企业文化建设的不断健全，员工都会使命而感受到自我价值的实现，并且能够挖掘出员工潜在的能力，而自我价值的实现不仅能提升员工的凝聚力和约束力更能激励自己在工作中不断突破。企业也会因为员工这种激情而变的更加具有活力。</w:t>
      </w:r>
    </w:p>
    <w:p>
      <w:pPr>
        <w:ind w:left="0" w:right="0" w:firstLine="560"/>
        <w:spacing w:before="450" w:after="450" w:line="312" w:lineRule="auto"/>
      </w:pPr>
      <w:r>
        <w:rPr>
          <w:rFonts w:ascii="宋体" w:hAnsi="宋体" w:eastAsia="宋体" w:cs="宋体"/>
          <w:color w:val="000"/>
          <w:sz w:val="28"/>
          <w:szCs w:val="28"/>
        </w:rPr>
        <w:t xml:space="preserve">对于刚入企的我们来说，是企业的新鲜血液，企业文化的熏陶能使我们年轻人在企业快速成长，企业文化将会传承企业的精髓，让每一个时代的员工都能学到最有价值的经验，一个拥有百年文化并充满激情活力的企业，是孕育优秀人才的摇篮。企业领导明确指出企业文化的建设，更让我们年轻人对未来充满期待，因为这里正在发生一场革命，而我们将是这场革命孕育出来的果实。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我是来至锦域蓝湾分行的xx，自从我09年4月份进入公司到现在已经一年多了，在这一年多的时间里，我的感慨很多，也很感谢公司让我站在这个平台上演讲。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钢运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w:t>
      </w:r>
    </w:p>
    <w:p>
      <w:pPr>
        <w:ind w:left="0" w:right="0" w:firstLine="560"/>
        <w:spacing w:before="450" w:after="450" w:line="312" w:lineRule="auto"/>
      </w:pPr>
      <w:r>
        <w:rPr>
          <w:rFonts w:ascii="宋体" w:hAnsi="宋体" w:eastAsia="宋体" w:cs="宋体"/>
          <w:color w:val="000"/>
          <w:sz w:val="28"/>
          <w:szCs w:val="28"/>
        </w:rPr>
        <w:t xml:space="preserve">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xx的节约理念的体现吗。，君不见有人不按规程去工作、为了省事而违章，如果你能多一点对生命的关爱、对健康的关注、你不去违章，这不就是xx企业文化安全理念的体现吗。</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的企业文化创导学习的文化理念，重视学习的培训，人不怕起点低只要你学习，就能改变，就是为xx的企业文化贡献自己的力量，今天你学习了吗，想一想维修中心的张文斌，初到大柳塔矿张文斌只有高中文化，学的又是文科，机械修理一窍不通，现在的他成为维修领域的行家里手，是什么改变了他，是学习，是xx的学习企业文化理念改变了他。顾秀花，是xx煤炭分公司维修中心的一名普通女职工。xxx年从技校毕业后，一直从事焊接技术工作。xx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鼓励创新，容忍失误。创新永恒，活力无限。创新是一个民族的灵魂，这是xx企业文化创新理念的内容，作为一个奋斗在运销战线上员工，我们更应该创新的激情，是谁研制出了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w:t>
      </w:r>
    </w:p>
    <w:p>
      <w:pPr>
        <w:ind w:left="0" w:right="0" w:firstLine="560"/>
        <w:spacing w:before="450" w:after="450" w:line="312" w:lineRule="auto"/>
      </w:pPr>
      <w:r>
        <w:rPr>
          <w:rFonts w:ascii="宋体" w:hAnsi="宋体" w:eastAsia="宋体" w:cs="宋体"/>
          <w:color w:val="000"/>
          <w:sz w:val="28"/>
          <w:szCs w:val="28"/>
        </w:rPr>
        <w:t xml:space="preserve">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恭敬的各位带领，酷好的同事们：大家好！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 自从我09年4月份进入公司到如今已经一年多了，在这一年多的时候里，我的感喟很多 ，也很感谢公司让我站在这个平台上演讲。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本日我给大家演讲的主题是：“弘扬钢运文化、放飞我们梦想。”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回望过去， 进入钢运房产两路分公司后，我的一切都产生了很大的变化，从签第一个单不会写公约到本身能自力操单时，我觉得学到了很多、同样成果了很多，这些都离不开身边同事们朴拙的救助和关爱，恰是有了他们朴拙的救助和关爱，才成绩了本日的我。所以我很打动，我很感谢他们，在那个时候，我就对本身说，不管在甚么时候，我都会抱着一颗戴德的心朴拙地对待身边的每个人和事，在这个舞台上熬炼本身的同时，把本身的高兴传达给身边扫数的朋友。 立场是决议一个人可否告成的根本要求，作为一个房地产经纪人必须抱着一颗朴拙的心，诚挚的对待客户，对待同事，只有如许，他人才会恭敬你，把你当作朋友。交易代表是企业的形象，企业本质的表现，是连接企业与社会，与买方客户，与房主的关键，是以置业顾问朴拙的立场直接感化着销售事迹。</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他人便是互助本身，因为只有你关爱了他人，在你必要救助的时候他人才会互助你，让我们伸脱手来救助我们身边的每一名必要救助的人吧！其次便是联合互助，竭力雷同。事迹的提拔，光靠一个人的竭力是不可的，它必要很多人的互助。</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练习的抢滩登岸活动中，让我感触团队的气力是多么的富强，特别是在抢滩登岸的活动，在全部进程，大家都把男女有别的见解抛在了脑后，大家紧紧的抱在一路，生怕有人把脚踩到的地上而犯规，他人的脚踩在本身的脚背上很疼，乃至有些战友脚都被踩得皮下出血了没吭声，我好打动，如不是你也是这么想，他也是这么想，大家都是这么想的，怎会会急剧安定告成的到达彼岸呢？“一根筷子轻轻被折断，十根筷子紧紧抱成团”恰是在解释团队的气力是无穷的。既然属于这个团队，就要富裕阐扬本身的效用，只有大家齐心合力，异国攻不破的堡垒。</w:t>
      </w:r>
    </w:p>
    <w:p>
      <w:pPr>
        <w:ind w:left="0" w:right="0" w:firstLine="560"/>
        <w:spacing w:before="450" w:after="450" w:line="312" w:lineRule="auto"/>
      </w:pPr>
      <w:r>
        <w:rPr>
          <w:rFonts w:ascii="宋体" w:hAnsi="宋体" w:eastAsia="宋体" w:cs="宋体"/>
          <w:color w:val="000"/>
          <w:sz w:val="28"/>
          <w:szCs w:val="28"/>
        </w:rPr>
        <w:t xml:space="preserve">高效才华共赢，我们深信只有团队才华给我们带来更大的决议信念、气力和效果，只有团队才华给我们带来更高的长处，也只有团队才华使我们勇于面对告成路上的波折险阻，也只有团队才华让我们在窘境中不屈不挠。只有如许我们钢军的旗帜才华很快插片全部两江新区！</w:t>
      </w:r>
    </w:p>
    <w:p>
      <w:pPr>
        <w:ind w:left="0" w:right="0" w:firstLine="560"/>
        <w:spacing w:before="450" w:after="450" w:line="312" w:lineRule="auto"/>
      </w:pPr>
      <w:r>
        <w:rPr>
          <w:rFonts w:ascii="宋体" w:hAnsi="宋体" w:eastAsia="宋体" w:cs="宋体"/>
          <w:color w:val="000"/>
          <w:sz w:val="28"/>
          <w:szCs w:val="28"/>
        </w:rPr>
        <w:t xml:space="preserve">我酷好的钢军同仁们，只要我们连续以阳光心态去聚焦交易，真抓实干，连续提拔我们的办事，公司必将博得连续、健康、巩固的成长。天道酬勤，阳光总在风雨后，深信本身便是那道英俊的彩虹！！！尽情地燃烧你的豪情，释放你的情怀，放下你的一切负担，建立你刚强的决议信念，在钢运这个富裕活力与豪情的舞台尽情亮相本身。放飞你奇迹的梦想！让我们携起手来互助创设属于本身的一片蓝天，明天将来诰日会更好！也祝我们的钢运明天将来诰日更光辉！！！</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这天，当我们站在xxxx改革发展的舞台上时，年轻的我们想到了自我，想到了自我肩上的历史职责和使命，想到了如何让自我的青春更加美丽、闪光。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单位，我开始了自我事业的旅程。挥汗如雨，那是盛夏劳动的果实；与同事们说说笑笑，我了解到另一种生命的体验，看到周围同事们一张张笑脸，最后明白原先平凡的岗位也能够产生无数喜悦，的确，对于企业的大多数员工来说，都是默默无闻的普通人，没有惊人的业绩，没有耀眼的光环，平时也许不善言辞，不说大话，从不认为自我能做出突出贡献，按时上下班，遵章守纪，努力工作，十分的平凡，也十分的普通。但是就是在这些普通员工身上我感受到一种敬业奉献的执着追求。企业的稳定、发展、壮大，归根结底是要靠这些人的，他们这些平凡人才是企业真正的中流砥柱。当这些平凡人肩膀上的职责凝聚起来的时候，就汇集成了整个企业的职责，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一样，潜力有大有小，但我想只要不遗余力的奉献自我的智慧和力量，在把自我份内的事情干好的基础上，去尽量帮忙别人，为企业尽到自我的职责，这就已经是对我们这个大家庭的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大河里有水，小渠才不会干涸；企业兴旺，员工才有可能受益。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我的工作岗位上勤勤恳恳，不断钻研学习，一丝不苟，精益求精，才会为社会、为企业作出贡献。也只有爱岗敬业的人，才有可能成为企业的栋梁之材，期望所在！</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期望限度地实现人生价值。而要把这种理想变成现实，靠的是什么？靠的就是在自我平凡岗位上的爱岗敬业。歌德以前说过：“你要欣赏自我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美国总统肯尼迪在就职演讲时曾说过“不要问美国为我们做了什么？而要问，我们为自我的国家做了什么？”是的，不要问企业为我们做了什么？而要问，我们为自我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到达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职责，少一些懒惰，多一些上进心；有了这种境界，我们就会倍加珍惜自我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企业为我带给了生存、工作和学习的土壤，我应为它的安宁、和谐、和发展尽微薄之力，因为我是其中的一员。企业是我的家，我只有努力奋斗，团结工作，才能创造我们企业完美灿烂的明天，同时我的人生也会随着企业的辉煌而灿烂。</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有人说，经济竞争群雄并起的背后，必然是文化竞争的百舸争流。江苏鼎正农业科技发展有限公司一直以来将企业文化作为整个企业的灵魂，是企业发展的软实力。公司经过在实践中摸索、探讨，总结出相关经营模式、整合营销、产品形象与定位等策略的制定与确认，推动了企业相关产业的发展。</w:t>
      </w:r>
    </w:p>
    <w:p>
      <w:pPr>
        <w:ind w:left="0" w:right="0" w:firstLine="560"/>
        <w:spacing w:before="450" w:after="450" w:line="312" w:lineRule="auto"/>
      </w:pPr>
      <w:r>
        <w:rPr>
          <w:rFonts w:ascii="宋体" w:hAnsi="宋体" w:eastAsia="宋体" w:cs="宋体"/>
          <w:color w:val="000"/>
          <w:sz w:val="28"/>
          <w:szCs w:val="28"/>
        </w:rPr>
        <w:t xml:space="preserve">由于企业实属初创期，各方面运营、条件等尚未成熟，同样也面临着突如其来的困难，常常是企业陷入困境。但通过整个企业运营状况来说，似乎并未被这些接踵而来的问题打败，甚至有越战越勇的趋势。江苏鼎正农业将有机蔬菜、水果、水产类、牲畜类、大米、有机杂粮六大产业整合运用，将有机食品行业做好、做全，产品有着追根溯源的品质保证。经过企业多方洽谈协商后，与政府、相关行业、科研人员都有所合作。此外，还引进高科技技术与专业人才，开发科技含量高的绿色、生态、健康产品。加大高端市场开发与维护，提升品牌影响力与企业知名度。</w:t>
      </w:r>
    </w:p>
    <w:p>
      <w:pPr>
        <w:ind w:left="0" w:right="0" w:firstLine="560"/>
        <w:spacing w:before="450" w:after="450" w:line="312" w:lineRule="auto"/>
      </w:pPr>
      <w:r>
        <w:rPr>
          <w:rFonts w:ascii="宋体" w:hAnsi="宋体" w:eastAsia="宋体" w:cs="宋体"/>
          <w:color w:val="000"/>
          <w:sz w:val="28"/>
          <w:szCs w:val="28"/>
        </w:rPr>
        <w:t xml:space="preserve">企业对于产品质量有着严格的要求，从源头抓起。对于蔬菜基地选址分别从气候条件、土壤质地、灌溉用水完全遵循国家有机农业发展要求，土壤水质都经国家相关机构检测通过。将先进的种植理念运用于种植过程中，从种子开始到餐桌均有全程化追踪过程。产品包装更是采用统一真空包装规格，具有避光、耐刺穿、避免交叉细菌感染等优势。最后进入恒温集装车厢进行全面配送，确保配送过程的安全性。</w:t>
      </w:r>
    </w:p>
    <w:p>
      <w:pPr>
        <w:ind w:left="0" w:right="0" w:firstLine="560"/>
        <w:spacing w:before="450" w:after="450" w:line="312" w:lineRule="auto"/>
      </w:pPr>
      <w:r>
        <w:rPr>
          <w:rFonts w:ascii="宋体" w:hAnsi="宋体" w:eastAsia="宋体" w:cs="宋体"/>
          <w:color w:val="000"/>
          <w:sz w:val="28"/>
          <w:szCs w:val="28"/>
        </w:rPr>
        <w:t xml:space="preserve">鼎正农业通过对不同层面的媒体进行合作宣传，其中网络宣传占主体。将企业文化、理念、农业蓝图构想、健康养生等适应现代发展模式及民生需求进行大力推广。将真正意义上的健康、养生、食疗通过大众媒体传播开来。企业自创办以来，一直坚持这“星星之火”的延续——每一位员工每月从自己的工资扣除部分作为贫困大学生爱心基金，企业更是提供相关专业实习机会进行实战演练，用实践来检验所学理论知识的真谛，提高学生专业技能水品与社会阅历，为日后真正踏上社会积累宝贵经验。</w:t>
      </w:r>
    </w:p>
    <w:p>
      <w:pPr>
        <w:ind w:left="0" w:right="0" w:firstLine="560"/>
        <w:spacing w:before="450" w:after="450" w:line="312" w:lineRule="auto"/>
      </w:pPr>
      <w:r>
        <w:rPr>
          <w:rFonts w:ascii="宋体" w:hAnsi="宋体" w:eastAsia="宋体" w:cs="宋体"/>
          <w:color w:val="000"/>
          <w:sz w:val="28"/>
          <w:szCs w:val="28"/>
        </w:rPr>
        <w:t xml:space="preserve">也有人说，有了文化就有了优势，江苏鼎正农业科技发展有限公司将坚守承诺、挖掘更深的文化底蕴，来诠释企业使命感与归属感，使整个企业境界得到深层次提高。</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x的员工，我们每个月都会领到一本月刊(现在已经更名永远创业)，看着手里的月刊，特别是封面标题下面的6个小字：健康、家庭、事业，我时不时的会静下心来想：现在生活的节奏越来越快，已经很少有时间去认真阅读案头的一本书了。随着社会的发展，生活水平的不断提高，人们在追求物质生活的同时也往往忽略了健康、家庭以及事业真正的成功，好像今天所做的一切都是为了“钱”，为了物质享受的欲望。</w:t>
      </w:r>
    </w:p>
    <w:p>
      <w:pPr>
        <w:ind w:left="0" w:right="0" w:firstLine="560"/>
        <w:spacing w:before="450" w:after="450" w:line="312" w:lineRule="auto"/>
      </w:pPr>
      <w:r>
        <w:rPr>
          <w:rFonts w:ascii="宋体" w:hAnsi="宋体" w:eastAsia="宋体" w:cs="宋体"/>
          <w:color w:val="000"/>
          <w:sz w:val="28"/>
          <w:szCs w:val="28"/>
        </w:rPr>
        <w:t xml:space="preserve">每当我看到这简单的六个字时，心里都会有感触，既有认同又有感恩。在这里请允许我重温一下无限极倡导的三平衡。</w:t>
      </w:r>
    </w:p>
    <w:p>
      <w:pPr>
        <w:ind w:left="0" w:right="0" w:firstLine="560"/>
        <w:spacing w:before="450" w:after="450" w:line="312" w:lineRule="auto"/>
      </w:pPr>
      <w:r>
        <w:rPr>
          <w:rFonts w:ascii="宋体" w:hAnsi="宋体" w:eastAsia="宋体" w:cs="宋体"/>
          <w:color w:val="000"/>
          <w:sz w:val="28"/>
          <w:szCs w:val="28"/>
        </w:rPr>
        <w:t xml:space="preserve">生活是一个整体，健康、家庭、事业三者缺一不可，要平衡发展。</w:t>
      </w:r>
    </w:p>
    <w:p>
      <w:pPr>
        <w:ind w:left="0" w:right="0" w:firstLine="560"/>
        <w:spacing w:before="450" w:after="450" w:line="312" w:lineRule="auto"/>
      </w:pPr>
      <w:r>
        <w:rPr>
          <w:rFonts w:ascii="宋体" w:hAnsi="宋体" w:eastAsia="宋体" w:cs="宋体"/>
          <w:color w:val="000"/>
          <w:sz w:val="28"/>
          <w:szCs w:val="28"/>
        </w:rPr>
        <w:t xml:space="preserve">健康是生命的支柱，没有健康，家庭和事业就变得苦涩无彩。家是生命的归宿，没有家庭，就会失去正常的生活秩序，健康和事业都难以为继。</w:t>
      </w:r>
    </w:p>
    <w:p>
      <w:pPr>
        <w:ind w:left="0" w:right="0" w:firstLine="560"/>
        <w:spacing w:before="450" w:after="450" w:line="312" w:lineRule="auto"/>
      </w:pPr>
      <w:r>
        <w:rPr>
          <w:rFonts w:ascii="宋体" w:hAnsi="宋体" w:eastAsia="宋体" w:cs="宋体"/>
          <w:color w:val="000"/>
          <w:sz w:val="28"/>
          <w:szCs w:val="28"/>
        </w:rPr>
        <w:t xml:space="preserve">事业是生命价值的体现，也是与社会联系的重要纽带，没有事业，家庭和健康就会变为“无米之炊”。</w:t>
      </w:r>
    </w:p>
    <w:p>
      <w:pPr>
        <w:ind w:left="0" w:right="0" w:firstLine="560"/>
        <w:spacing w:before="450" w:after="450" w:line="312" w:lineRule="auto"/>
      </w:pPr>
      <w:r>
        <w:rPr>
          <w:rFonts w:ascii="宋体" w:hAnsi="宋体" w:eastAsia="宋体" w:cs="宋体"/>
          <w:color w:val="000"/>
          <w:sz w:val="28"/>
          <w:szCs w:val="28"/>
        </w:rPr>
        <w:t xml:space="preserve">这三者如果非要给他们形象点的定位，我觉得可以把它们想象成一个天平，天平的左右两端是家庭和事业，而托起他们的健康。健康永远是第一位的，就像大家耳熟能详的那句话：人生的所有财富和名誉是无数个“0”，只有身体健康才是“1”，如果没有这个“1”“0”。</w:t>
      </w:r>
    </w:p>
    <w:p>
      <w:pPr>
        <w:ind w:left="0" w:right="0" w:firstLine="560"/>
        <w:spacing w:before="450" w:after="450" w:line="312" w:lineRule="auto"/>
      </w:pPr>
      <w:r>
        <w:rPr>
          <w:rFonts w:ascii="宋体" w:hAnsi="宋体" w:eastAsia="宋体" w:cs="宋体"/>
          <w:color w:val="000"/>
          <w:sz w:val="28"/>
          <w:szCs w:val="28"/>
        </w:rPr>
        <w:t xml:space="preserve">可以代表你所拥有的车子,房子,金钱,地位,荣誉,权利,但是当1倒下,消失掉,那么那些0所代表的东西将和你再没有关系,1的重要也就是健康的重要!!!!!</w:t>
      </w:r>
    </w:p>
    <w:p>
      <w:pPr>
        <w:ind w:left="0" w:right="0" w:firstLine="560"/>
        <w:spacing w:before="450" w:after="450" w:line="312" w:lineRule="auto"/>
      </w:pPr>
      <w:r>
        <w:rPr>
          <w:rFonts w:ascii="宋体" w:hAnsi="宋体" w:eastAsia="宋体" w:cs="宋体"/>
          <w:color w:val="000"/>
          <w:sz w:val="28"/>
          <w:szCs w:val="28"/>
        </w:rPr>
        <w:t xml:space="preserve">能够加入无限极大家庭是非常幸运的，这家公司一方面致力于将优秀的健康理念推广到万户千家，这一点，从我们平时的工作中，可以感受到随着市场的增长，业绩的放大，公司的健康理念正在被越来越多的人认可，我们也伴随着公司的成长一起成长。另一方面更重要的是，它把员工视为重要的财富，重视每一位员工的利益，从行动上帮助员工实现“健康人生”。</w:t>
      </w:r>
    </w:p>
    <w:p>
      <w:pPr>
        <w:ind w:left="0" w:right="0" w:firstLine="560"/>
        <w:spacing w:before="450" w:after="450" w:line="312" w:lineRule="auto"/>
      </w:pPr>
      <w:r>
        <w:rPr>
          <w:rFonts w:ascii="宋体" w:hAnsi="宋体" w:eastAsia="宋体" w:cs="宋体"/>
          <w:color w:val="000"/>
          <w:sz w:val="28"/>
          <w:szCs w:val="28"/>
        </w:rPr>
        <w:t xml:space="preserve">公司组织了大量的员工活动，比如我们的康乐活动，万步行活动，帮助我们这些都市的办公族养成日常运动的习惯，为我们的健康加分，这些都是我们作为一个无限极员工值得骄傲和自豪的地方。企业文化演讲稿再来说家庭和事业，每个人都想工作快乐，生活精彩，但是现在生活的节奏快，在社会中求生存，谋发展，许许多多事情需要决策、料理，时常遭遇各种各样的矛盾冲突，让我们有时间紧缺、分身乏术的感觉。于是很多时候，我们可能觉得必须在成功的事业和幸福家庭生活之间做出选择，但是企业文化告诉我们，我们需要做的是平衡。这一点为我们树立这样一个信念：我们可以两者兼顾，不必放弃其中一项或者牺牲合理时间用于达成另一目标。</w:t>
      </w:r>
    </w:p>
    <w:p>
      <w:pPr>
        <w:ind w:left="0" w:right="0" w:firstLine="560"/>
        <w:spacing w:before="450" w:after="450" w:line="312" w:lineRule="auto"/>
      </w:pPr>
      <w:r>
        <w:rPr>
          <w:rFonts w:ascii="宋体" w:hAnsi="宋体" w:eastAsia="宋体" w:cs="宋体"/>
          <w:color w:val="000"/>
          <w:sz w:val="28"/>
          <w:szCs w:val="28"/>
        </w:rPr>
        <w:t xml:space="preserve">从个人的切身体会出发，我觉得平衡是不断适应变化进行调整的过程，它不是一个简单的平均原则，不是一个量化的指标，并不是说我们在家庭与事业这两方面占用的精力或者时间五五分成，就是平衡了。这个平衡应该是一种理念，每个人视个人情况不同。</w:t>
      </w:r>
    </w:p>
    <w:p>
      <w:pPr>
        <w:ind w:left="0" w:right="0" w:firstLine="560"/>
        <w:spacing w:before="450" w:after="450" w:line="312" w:lineRule="auto"/>
      </w:pPr>
      <w:r>
        <w:rPr>
          <w:rFonts w:ascii="宋体" w:hAnsi="宋体" w:eastAsia="宋体" w:cs="宋体"/>
          <w:color w:val="000"/>
          <w:sz w:val="28"/>
          <w:szCs w:val="28"/>
        </w:rPr>
        <w:t xml:space="preserve">最简单的方法之一就是设定事件的优先级，哪些事是最重要的，哪些事情是要放弃的。设定的准则是，既从事业的视角去考虑，也要从家庭的角度出发。停止使用一切外部标准，比如其他人的成功、收入、地位、财富、资产，所有的一切，都根据自己的条件来定义，参考自己“内心”的标准——这包括自己对自己的感觉，家庭成员的感觉，我们做出的贡献，我们自身的成长。针对自己真正的需求，做出选择，就会有良好的心态面对自己，面对家人，面对工作，达成家庭与事业的平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2025-01-16T20:17:08+08:00</dcterms:created>
  <dcterms:modified xsi:type="dcterms:W3CDTF">2025-01-16T20:17:08+08:00</dcterms:modified>
</cp:coreProperties>
</file>

<file path=docProps/custom.xml><?xml version="1.0" encoding="utf-8"?>
<Properties xmlns="http://schemas.openxmlformats.org/officeDocument/2006/custom-properties" xmlns:vt="http://schemas.openxmlformats.org/officeDocument/2006/docPropsVTypes"/>
</file>