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最新人生价值演讲稿 人生的三分钟演讲稿(优秀11篇)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人生价值演讲稿篇一</w:t>
      </w:r>
    </w:p>
    <w:p>
      <w:pPr>
        <w:ind w:left="0" w:right="0" w:firstLine="560"/>
        <w:spacing w:before="450" w:after="450" w:line="312" w:lineRule="auto"/>
      </w:pPr>
      <w:r>
        <w:rPr>
          <w:rFonts w:ascii="宋体" w:hAnsi="宋体" w:eastAsia="宋体" w:cs="宋体"/>
          <w:color w:val="000"/>
          <w:sz w:val="28"/>
          <w:szCs w:val="28"/>
        </w:rPr>
        <w:t xml:space="preserve">朋友，你怎样看待督察人的工作、生活状态？如果用一个词来形容这样的状态，你会用哪一个？你还记得夸父逐日的故事么？当我们在车站之间穿梭，当我们在地块之间奔波，你有没有觉得，我们也是一群不断奔跑的人？自从跨入督察行列，我们的脚步再也没有停歇，“奔跑”是对这种姿态、状态和心态的最好形容。奔跑，是我们学习追赶的脚步；奔跑，是我们连续作战的身影；奔跑，是我们只争朝夕的工作节奏。</w:t>
      </w:r>
    </w:p>
    <w:p>
      <w:pPr>
        <w:ind w:left="0" w:right="0" w:firstLine="560"/>
        <w:spacing w:before="450" w:after="450" w:line="312" w:lineRule="auto"/>
      </w:pPr>
      <w:r>
        <w:rPr>
          <w:rFonts w:ascii="宋体" w:hAnsi="宋体" w:eastAsia="宋体" w:cs="宋体"/>
          <w:color w:val="000"/>
          <w:sz w:val="28"/>
          <w:szCs w:val="28"/>
        </w:rPr>
        <w:t xml:space="preserve">四年来，我们一路奔跑，一路收获。从“百日行动”到“双保工程”，从严查重大案件到护航土地调控政策，从一次次督察到一场场调研，处处活跃着督察人的身影。在奔跑的过程中，我们成长为保卫耕地红线的生力军，以坚持原则、严督明察的形象，赢得了地方政府的尊重与认可，显示出在整个国土资源工作格局中的独特作用。今年6月，总督察在兰州例行督察现场说：督察工作“越打越有信心，越打工作越顺，越打越有威望，越打越有地位，”这，正是对我们四年奔跑最好的总结和肯定。</w:t>
      </w:r>
    </w:p>
    <w:p>
      <w:pPr>
        <w:ind w:left="0" w:right="0" w:firstLine="560"/>
        <w:spacing w:before="450" w:after="450" w:line="312" w:lineRule="auto"/>
      </w:pPr>
      <w:r>
        <w:rPr>
          <w:rFonts w:ascii="宋体" w:hAnsi="宋体" w:eastAsia="宋体" w:cs="宋体"/>
          <w:color w:val="000"/>
          <w:sz w:val="28"/>
          <w:szCs w:val="28"/>
        </w:rPr>
        <w:t xml:space="preserve">在奔跑的人生里，有我们默默的坚守，有我们勇敢的担当，更有多少督察干部家庭默默的支持和付出。我有一个女同事，她有一个七岁的女儿，名叫兰兰。女同事刚来督察局的半年，小兰兰经常哭，在电话里，“妈妈，你什么时候回来呀？”“我想你啊，我要妈妈！”说着，哇地就哭起来。如今，她早已习惯一个人静静地写作业，一个人静静地安睡。妈妈从5月参加西安例行督察起，就再也没有停歇，接连去了兰州、西宁、银川，整整三个月在家只待过短短6天。小兰兰想妈妈了，就打电话，当听说妈妈正在开会或者加班时，她说一句“妈妈，我不打搅你了”，就把电话轻轻放下了。端午节的时候，仍在兰州督察的妈妈给女儿打电话，女儿第一句话就是：“妈妈，你今天吃粽子了吗？”爸爸妈妈都觉得兰兰渐渐懂事了。只是有一次，兰兰悄悄对爸爸说：“爸爸，我不想长大。”爸爸问为什么，她说，“我小的时候，你和妈妈都陪着我；现在我长大了，妈妈却总是离开。”女同事是从银川督察现场匆匆赶来北戴河的，和女儿只相聚了半天。兰兰也懂得支持妈妈了，临来北戴河前，小兰兰拖着和她一般大的皮箱来送妈妈，当车子缓缓驶动，小兰兰呼喊着妈妈，和汽车一同奔跑起来……这样的故事，在我们督察干部身上很多、很平常。我们每个人都怀着对家人强烈的爱，可是，紧张的督察生活，让我们把这份爱埋藏在内心深处。在孩子留恋的目光里，我们又一次出发了。</w:t>
      </w:r>
    </w:p>
    <w:p>
      <w:pPr>
        <w:ind w:left="0" w:right="0" w:firstLine="560"/>
        <w:spacing w:before="450" w:after="450" w:line="312" w:lineRule="auto"/>
      </w:pPr>
      <w:r>
        <w:rPr>
          <w:rFonts w:ascii="宋体" w:hAnsi="宋体" w:eastAsia="宋体" w:cs="宋体"/>
          <w:color w:val="000"/>
          <w:sz w:val="28"/>
          <w:szCs w:val="28"/>
        </w:rPr>
        <w:t xml:space="preserve">奔跑，是我们不负重托、为国督察的责任感；奔跑，是我们雷厉风行、永不懈怠的执行力；奔跑，是我们召之即来、敢于攻坚的铁军精神。奔跑，也是我们执着的态度、奋进的品格、向上的追求。奔跑吧，战友们，和我们的青春一起奔跑，和土地督察事业一起奔跑！</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时光太瘦，指缝太宽。人生匆匆数十年，转瞬即逝，然而就是这匆匆数十年的时光，却充满了挫折，充满了选择。</w:t>
      </w:r>
    </w:p>
    <w:p>
      <w:pPr>
        <w:ind w:left="0" w:right="0" w:firstLine="560"/>
        <w:spacing w:before="450" w:after="450" w:line="312" w:lineRule="auto"/>
      </w:pPr>
      <w:r>
        <w:rPr>
          <w:rFonts w:ascii="宋体" w:hAnsi="宋体" w:eastAsia="宋体" w:cs="宋体"/>
          <w:color w:val="000"/>
          <w:sz w:val="28"/>
          <w:szCs w:val="28"/>
        </w:rPr>
        <w:t xml:space="preserve">选择，决定了你要走怎样的道路，决定了你要遇见怎样的磨难，决定了你要创造怎样的辉煌。</w:t>
      </w:r>
    </w:p>
    <w:p>
      <w:pPr>
        <w:ind w:left="0" w:right="0" w:firstLine="560"/>
        <w:spacing w:before="450" w:after="450" w:line="312" w:lineRule="auto"/>
      </w:pPr>
      <w:r>
        <w:rPr>
          <w:rFonts w:ascii="宋体" w:hAnsi="宋体" w:eastAsia="宋体" w:cs="宋体"/>
          <w:color w:val="000"/>
          <w:sz w:val="28"/>
          <w:szCs w:val="28"/>
        </w:rPr>
        <w:t xml:space="preserve">“史家之绝唱，无韵之《离骚》”这是鲁迅对他的评价，也是对他的肯定。他，就是司马迁！一朝为他人辩解，他锒铛入狱。遭受宫中极刑，生不如死。但他未曾放弃，他选择了振作。凭残躯书写历史传奇，用笔墨勾勒朝代更替。一幕幕抛头颅，洒热血的场面在眼前呈现：一个个拼性命，为家国的男儿在脑海中清晰。这是司马迁用他的一生，带给我们的《史记》。因为他选择了振作，所以他选择了辉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伶仃洋里的振臂一喊，响彻在历史的长河中。面对国破家亡，敌国入侵。他选择了征战：面对被捕，他选择了忠义：面对高官厚禄的诱惑，他选择了默然：面对生与死，他选择了舍生取义。他壮烈就义后，敌国首领曾惊叹“如此乃真男儿，可惜可惜。\"于是下令将他厚葬。他就是文天祥！因为他选择了舍生取义，所以造就了他的流芳百世。</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他，用自己的力量唤醒了爱国志士的觉醒。他就是林则徐！恨外国军队侵略，叹清朝政府无能。鸦片的成吨流入，国人的日渐消瘦。使他明白：必须要进行反抗，否则国将破已。于是便产生了历的“虎门销烟”。他随百姓一起抬鸦片，与士兵一起毁鸦片。那一箱箱鸦片的销毁，便是国人一个个民族意识的唤醒。他在仕途与国运之间，毅然决然的选择了子集所忠所爱的祖国。因为他选择了国家，所以他的形象在国人心中永不泯灭。</w:t>
      </w:r>
    </w:p>
    <w:p>
      <w:pPr>
        <w:ind w:left="0" w:right="0" w:firstLine="560"/>
        <w:spacing w:before="450" w:after="450" w:line="312" w:lineRule="auto"/>
      </w:pPr>
      <w:r>
        <w:rPr>
          <w:rFonts w:ascii="宋体" w:hAnsi="宋体" w:eastAsia="宋体" w:cs="宋体"/>
          <w:color w:val="000"/>
          <w:sz w:val="28"/>
          <w:szCs w:val="28"/>
        </w:rPr>
        <w:t xml:space="preserve">历史千年，我们无法见证；祖国未来，我们共创辉煌。</w:t>
      </w:r>
    </w:p>
    <w:p>
      <w:pPr>
        <w:ind w:left="0" w:right="0" w:firstLine="560"/>
        <w:spacing w:before="450" w:after="450" w:line="312" w:lineRule="auto"/>
      </w:pPr>
      <w:r>
        <w:rPr>
          <w:rFonts w:ascii="宋体" w:hAnsi="宋体" w:eastAsia="宋体" w:cs="宋体"/>
          <w:color w:val="000"/>
          <w:sz w:val="28"/>
          <w:szCs w:val="28"/>
        </w:rPr>
        <w:t xml:space="preserve">他们用选择告诉我们，人生处处有磨难；他们用选择告诉我们，无畏挫折，勇往直前；他们用选择告诉我们，选择了怎样的道路，便选择了怎样的人生。</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很荣幸我能有这样的机会参加今天的演讲会。我叫dqk，是____的一名员工，___战线上的一名老新兵。我的演讲题目是“安全伴我同行”。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__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__行业高速、迅猛的发展态势，也正是“安全”让我们__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5月，中原油田钻井作业一次死亡3人;6月，洛阳__345吨吸附剂失活，经济损失巨大;7月，安庆__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__行业的我们，如果没有“安全第一”的意识，那么，不仅没有“安、稳、长、满、优”的可能，而且还是失职，是对企业和员工的不负责任，甚至是犯罪。安全和良好的秩序,是我们__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____员工连续5年实现“人身事故为零、设备操作事故为零、火灾爆炸事故为零”以后，又在20创下一个全部事故为零?是什么力量使__员工在工厂经历了重大变革后仍锐意进取呢?是我们__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__投入___怀抱那一天起，“献身__光荣，安全平稳光荣”就与__员工融为一体，谱写了一曲曲动人的凯歌。年，__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__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不知在座的各位有没有听过这样一则管理寓言。</w:t>
      </w:r>
    </w:p>
    <w:p>
      <w:pPr>
        <w:ind w:left="0" w:right="0" w:firstLine="560"/>
        <w:spacing w:before="450" w:after="450" w:line="312" w:lineRule="auto"/>
      </w:pPr>
      <w:r>
        <w:rPr>
          <w:rFonts w:ascii="宋体" w:hAnsi="宋体" w:eastAsia="宋体" w:cs="宋体"/>
          <w:color w:val="000"/>
          <w:sz w:val="28"/>
          <w:szCs w:val="28"/>
        </w:rPr>
        <w:t xml:space="preserve">有个人经过一个建筑工地，问那里的石匠们在干什么?三个石匠有三个不同的回答。一个石匠回答：“我在做养家糊口的事，混口饭吃。”第二个石匠回答：“我在做很棒的石匠工作。”第三个石匠回答：“我正在盖世界上最伟大的教堂。”这三个石匠，虽然做着同一样工作，人生的境界却不可同日而语。</w:t>
      </w:r>
    </w:p>
    <w:p>
      <w:pPr>
        <w:ind w:left="0" w:right="0" w:firstLine="560"/>
        <w:spacing w:before="450" w:after="450" w:line="312" w:lineRule="auto"/>
      </w:pPr>
      <w:r>
        <w:rPr>
          <w:rFonts w:ascii="宋体" w:hAnsi="宋体" w:eastAsia="宋体" w:cs="宋体"/>
          <w:color w:val="000"/>
          <w:sz w:val="28"/>
          <w:szCs w:val="28"/>
        </w:rPr>
        <w:t xml:space="preserve">每个人都有他自己的人生目标，有为权的，其毕生目标是“囊括四野，并吞八荒”;有为利的，终生目标是“封妻荫子，金银满箱”;有为名的，不惜“一将功成万骨枯”;有求财的，哪怕“人为财亡，鸟为食亡”;也有为情爱的，上天入地死死生生觅知己。</w:t>
      </w:r>
    </w:p>
    <w:p>
      <w:pPr>
        <w:ind w:left="0" w:right="0" w:firstLine="560"/>
        <w:spacing w:before="450" w:after="450" w:line="312" w:lineRule="auto"/>
      </w:pPr>
      <w:r>
        <w:rPr>
          <w:rFonts w:ascii="宋体" w:hAnsi="宋体" w:eastAsia="宋体" w:cs="宋体"/>
          <w:color w:val="000"/>
          <w:sz w:val="28"/>
          <w:szCs w:val="28"/>
        </w:rPr>
        <w:t xml:space="preserve">当然，也有“青山处处埋忠骨，何必马革裹尸还”的慷慨忠歌和“替天行道，揭竿而起”的英雄壮举;也有“人生自古谁无死，留取丹心照汗青”的浩然正气;更有“天下为公、立党为公、一心为公”的豁达胸怀。</w:t>
      </w:r>
    </w:p>
    <w:p>
      <w:pPr>
        <w:ind w:left="0" w:right="0" w:firstLine="560"/>
        <w:spacing w:before="450" w:after="450" w:line="312" w:lineRule="auto"/>
      </w:pPr>
      <w:r>
        <w:rPr>
          <w:rFonts w:ascii="宋体" w:hAnsi="宋体" w:eastAsia="宋体" w:cs="宋体"/>
          <w:color w:val="000"/>
          <w:sz w:val="28"/>
          <w:szCs w:val="28"/>
        </w:rPr>
        <w:t xml:space="preserve">没有目标，你就会感到空虚和无聊。要谋求成功和幸福，我们的人生就不能没有一个目标。目标对于成功，犹如空气对于生命，没有目标的人不可能成功。</w:t>
      </w:r>
    </w:p>
    <w:p>
      <w:pPr>
        <w:ind w:left="0" w:right="0" w:firstLine="560"/>
        <w:spacing w:before="450" w:after="450" w:line="312" w:lineRule="auto"/>
      </w:pPr>
      <w:r>
        <w:rPr>
          <w:rFonts w:ascii="宋体" w:hAnsi="宋体" w:eastAsia="宋体" w:cs="宋体"/>
          <w:color w:val="000"/>
          <w:sz w:val="28"/>
          <w:szCs w:val="28"/>
        </w:rPr>
        <w:t xml:space="preserve">如果一艘轮船在大海中失去了方向，就会在海上打转，直到把燃料用完，仍然到达不了岸边。事实上，它所用掉的燃料，已足以使它来往于大海两岸好几次。一个人如果没有明确的目标以及达到这些目标的明确计划，不管他如何努力工作，都像是一艘失去方向舵的轮船。</w:t>
      </w:r>
    </w:p>
    <w:p>
      <w:pPr>
        <w:ind w:left="0" w:right="0" w:firstLine="560"/>
        <w:spacing w:before="450" w:after="450" w:line="312" w:lineRule="auto"/>
      </w:pPr>
      <w:r>
        <w:rPr>
          <w:rFonts w:ascii="宋体" w:hAnsi="宋体" w:eastAsia="宋体" w:cs="宋体"/>
          <w:color w:val="000"/>
          <w:sz w:val="28"/>
          <w:szCs w:val="28"/>
        </w:rPr>
        <w:t xml:space="preserve">你必须首先确定自己想干什么，然后才能达到自己确定的目标。同样，你应该首先明确自己想成为怎样的人，然后才能把自己造就成那样的有用之才。目标会使你胸怀远大的抱负;目标会在你失败时赋予你再去尝试的勇气;目标会使你不断向前奋进;目标会使你避免倒退，不再为过去担忧;目标会使理想中的“我”与现实中的“我”统一。</w:t>
      </w:r>
    </w:p>
    <w:p>
      <w:pPr>
        <w:ind w:left="0" w:right="0" w:firstLine="560"/>
        <w:spacing w:before="450" w:after="450" w:line="312" w:lineRule="auto"/>
      </w:pPr>
      <w:r>
        <w:rPr>
          <w:rFonts w:ascii="宋体" w:hAnsi="宋体" w:eastAsia="宋体" w:cs="宋体"/>
          <w:color w:val="000"/>
          <w:sz w:val="28"/>
          <w:szCs w:val="28"/>
        </w:rPr>
        <w:t xml:space="preserve">1953年，美国哈佛大学曾对当时的应届毕业生做过一次调查，询问他们是否对自己的未来有清晰明确的目标，以及达成目标的书面计划，结果只有不到百分之三的学生有肯定的答复。20年后，研究者再次访问了当年接受调查的毕业生，结果发现那些有明确目标及计划的百分之三的学生，在二十年后他们不论在事业成就、快乐及幸福程度上都高于其他人。尤其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毫无疑问，当我们的工作得到肯定时是最有成就感，最幸福的时刻。不管是谁都不会承认自己比别人差，在座的个位也都是有理想、有抱负的人，谁都想超越别人、超越自我，成为一个有作为的人。</w:t>
      </w:r>
    </w:p>
    <w:p>
      <w:pPr>
        <w:ind w:left="0" w:right="0" w:firstLine="560"/>
        <w:spacing w:before="450" w:after="450" w:line="312" w:lineRule="auto"/>
      </w:pPr>
      <w:r>
        <w:rPr>
          <w:rFonts w:ascii="宋体" w:hAnsi="宋体" w:eastAsia="宋体" w:cs="宋体"/>
          <w:color w:val="000"/>
          <w:sz w:val="28"/>
          <w:szCs w:val="28"/>
        </w:rPr>
        <w:t xml:space="preserve">当我们落后于人时，是不会有什么幸福感的。那么我们自我实现的目标是什么呢?我认为我们大家应该立足于实际，制定出本实的人生目标。作为一名业务员，你可以把业务扩大，成为全公司销售额最大、资金回笼最快的;作为一名保管员，你可以成为全仓库发货最快、差错最少的人;作为一名营业员，你可以是全药店服务态度最好、最优秀的营业员。每个岗位都有它存在的必然性，而我们要做的是在日复一日的必然中创造出许多偶然的闪光点，我觉得这些的闪光点就是我们人生价价值的.体现。</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人生价值演讲稿篇五</w:t>
      </w:r>
    </w:p>
    <w:p>
      <w:pPr>
        <w:ind w:left="0" w:right="0" w:firstLine="560"/>
        <w:spacing w:before="450" w:after="450" w:line="312" w:lineRule="auto"/>
      </w:pPr>
      <w:r>
        <w:rPr>
          <w:rFonts w:ascii="宋体" w:hAnsi="宋体" w:eastAsia="宋体" w:cs="宋体"/>
          <w:color w:val="000"/>
          <w:sz w:val="28"/>
          <w:szCs w:val="28"/>
        </w:rPr>
        <w:t xml:space="preserve">人，生而有价值，每个人的人生价值都不尽相同，有的人重于泰山，有的人轻于鸿毛，今天我们就来聊聊人生的价值吧。下面是本站小编分享的人生的价值三分钟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，我叫，1997年在gj农办参加工作;1999年任gj财贸办付主任、定点办主任;xx年兼做计生办业务工作;xx年初任gj招商局付局长;xx年任gj拆迁安置办主任;xx年至目前任gj规划建设分局长，这里我说每的工作都不辱使命。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xx年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而且在此基础上我与局办同事们高举“万人搬迁进镇”的大旗，将等村庄顺利平稳的从我们的卫星地图上抹去，预计就在今年，我们的拆迁户们就可能住上整洁明亮的三期高层安置房。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我们会感觉我们的二期、三期、廉租房、公租房、明珠、绿城、临湖等房建如雨后春笋般突然就拔地而起，我们的集镇人口突然就倍增了。我们知道这里面都是我们在座的大家的功劳。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二期门面房开工、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最高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三期的平稳回迁、城市规划建设档案的建立健全、工业拓展区的全面启动、集镇改造等四个工作重点，打造一流的工作团队，练就过硬的工作本领，以饱满的工作热情投入到火热的大建设中去。我还要在xx年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560"/>
        <w:spacing w:before="450" w:after="450" w:line="312" w:lineRule="auto"/>
      </w:pPr>
      <w:r>
        <w:rPr>
          <w:rFonts w:ascii="宋体" w:hAnsi="宋体" w:eastAsia="宋体" w:cs="宋体"/>
          <w:color w:val="000"/>
          <w:sz w:val="28"/>
          <w:szCs w:val="28"/>
        </w:rPr>
        <w:t xml:space="preserve">尊敬的老师，同学们：大家下午好!</w:t>
      </w:r>
    </w:p>
    <w:p>
      <w:pPr>
        <w:ind w:left="0" w:right="0" w:firstLine="560"/>
        <w:spacing w:before="450" w:after="450" w:line="312" w:lineRule="auto"/>
      </w:pPr>
      <w:r>
        <w:rPr>
          <w:rFonts w:ascii="宋体" w:hAnsi="宋体" w:eastAsia="宋体" w:cs="宋体"/>
          <w:color w:val="000"/>
          <w:sz w:val="28"/>
          <w:szCs w:val="28"/>
        </w:rPr>
        <w:t xml:space="preserve">我们每个人都是父母心中的天才，是自己心中的神，可是到最后，才发现我们这些所谓的“神”都被一群凡人踩在了脚下。</w:t>
      </w:r>
    </w:p>
    <w:p>
      <w:pPr>
        <w:ind w:left="0" w:right="0" w:firstLine="560"/>
        <w:spacing w:before="450" w:after="450" w:line="312" w:lineRule="auto"/>
      </w:pPr>
      <w:r>
        <w:rPr>
          <w:rFonts w:ascii="宋体" w:hAnsi="宋体" w:eastAsia="宋体" w:cs="宋体"/>
          <w:color w:val="000"/>
          <w:sz w:val="28"/>
          <w:szCs w:val="28"/>
        </w:rPr>
        <w:t xml:space="preserve">很多同学来自外地，对我们来说，这座大都市远没有故乡的小城镇给力，它没有草长莺飞的传说和人间四月的温暖，永远找不到那份温馨与和谐。它永远活在现实里面，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可是，社会的辩证法也让我们清晰的看到“物竞天择，优胜劣汰”的浅显常识!今天，我们不磨快知识的利剑，那么，明天我们就将在激烈的市场经济搏杀中遭到惨败!何去何从，任君选择!</w:t>
      </w:r>
    </w:p>
    <w:p>
      <w:pPr>
        <w:ind w:left="0" w:right="0" w:firstLine="560"/>
        <w:spacing w:before="450" w:after="450" w:line="312" w:lineRule="auto"/>
      </w:pPr>
      <w:r>
        <w:rPr>
          <w:rFonts w:ascii="宋体" w:hAnsi="宋体" w:eastAsia="宋体" w:cs="宋体"/>
          <w:color w:val="000"/>
          <w:sz w:val="28"/>
          <w:szCs w:val="28"/>
        </w:rPr>
        <w:t xml:space="preserve">同学们，朋友们：沧海横流，强者为尊，碧海蓝天，点铁成金。这两年我们将完成生命中的一次重要蜕变，化茧成蝶，翩跹欲飞。愿明天的我们人人怀荆山之玉，个个抱龙蛇之珠，在繁忙激烈的竞争战线上，在汹涌澎湃的经济大潮中，笑傲江湖，勇立潮头。</w:t>
      </w:r>
    </w:p>
    <w:p>
      <w:pPr>
        <w:ind w:left="0" w:right="0" w:firstLine="560"/>
        <w:spacing w:before="450" w:after="450" w:line="312" w:lineRule="auto"/>
      </w:pPr>
      <w:r>
        <w:rPr>
          <w:rFonts w:ascii="宋体" w:hAnsi="宋体" w:eastAsia="宋体" w:cs="宋体"/>
          <w:color w:val="000"/>
          <w:sz w:val="28"/>
          <w:szCs w:val="28"/>
        </w:rPr>
        <w:t xml:space="preserve">让我们“撑一支长篙，向青草更青处慢溯”我将不懈怠我的人生追求，我深信，终有一天，我会“满载一船星辉，在星辉斑斓你放歌”。</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我们是——中国阳光!</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其实，地上本来就没有路，走的人多了，成了路。</w:t>
      </w:r>
    </w:p>
    <w:p>
      <w:pPr>
        <w:ind w:left="0" w:right="0" w:firstLine="560"/>
        <w:spacing w:before="450" w:after="450" w:line="312" w:lineRule="auto"/>
      </w:pPr>
      <w:r>
        <w:rPr>
          <w:rFonts w:ascii="宋体" w:hAnsi="宋体" w:eastAsia="宋体" w:cs="宋体"/>
          <w:color w:val="000"/>
          <w:sz w:val="28"/>
          <w:szCs w:val="28"/>
        </w:rPr>
        <w:t xml:space="preserve">道路有很多种类，平坦、险峻、笔直、曲折——人生之路也是如此。</w:t>
      </w:r>
    </w:p>
    <w:p>
      <w:pPr>
        <w:ind w:left="0" w:right="0" w:firstLine="560"/>
        <w:spacing w:before="450" w:after="450" w:line="312" w:lineRule="auto"/>
      </w:pPr>
      <w:r>
        <w:rPr>
          <w:rFonts w:ascii="宋体" w:hAnsi="宋体" w:eastAsia="宋体" w:cs="宋体"/>
          <w:color w:val="000"/>
          <w:sz w:val="28"/>
          <w:szCs w:val="28"/>
        </w:rPr>
        <w:t xml:space="preserve">在人生千姿百态的道路中，你会选择哪条路？</w:t>
      </w:r>
    </w:p>
    <w:p>
      <w:pPr>
        <w:ind w:left="0" w:right="0" w:firstLine="560"/>
        <w:spacing w:before="450" w:after="450" w:line="312" w:lineRule="auto"/>
      </w:pPr>
      <w:r>
        <w:rPr>
          <w:rFonts w:ascii="宋体" w:hAnsi="宋体" w:eastAsia="宋体" w:cs="宋体"/>
          <w:color w:val="000"/>
          <w:sz w:val="28"/>
          <w:szCs w:val="28"/>
        </w:rPr>
        <w:t xml:space="preserve">“我会选择一条陡峭的弯弯曲曲的路。’我大声说。</w:t>
      </w:r>
    </w:p>
    <w:p>
      <w:pPr>
        <w:ind w:left="0" w:right="0" w:firstLine="560"/>
        <w:spacing w:before="450" w:after="450" w:line="312" w:lineRule="auto"/>
      </w:pPr>
      <w:r>
        <w:rPr>
          <w:rFonts w:ascii="宋体" w:hAnsi="宋体" w:eastAsia="宋体" w:cs="宋体"/>
          <w:color w:val="000"/>
          <w:sz w:val="28"/>
          <w:szCs w:val="28"/>
        </w:rPr>
        <w:t xml:space="preserve">我喜欢刺激，我喜欢挑战。陡峭、曲折的道路可以给人以新鲜和刺激，给人以磨练和挑战。</w:t>
      </w:r>
    </w:p>
    <w:p>
      <w:pPr>
        <w:ind w:left="0" w:right="0" w:firstLine="560"/>
        <w:spacing w:before="450" w:after="450" w:line="312" w:lineRule="auto"/>
      </w:pPr>
      <w:r>
        <w:rPr>
          <w:rFonts w:ascii="宋体" w:hAnsi="宋体" w:eastAsia="宋体" w:cs="宋体"/>
          <w:color w:val="000"/>
          <w:sz w:val="28"/>
          <w:szCs w:val="28"/>
        </w:rPr>
        <w:t xml:space="preserve">选择艰难的道路需要信心、决心和耐心。信仰给了我行走的原动力，决心给了我行走的意志力，耐心给了我行走的勇气。</w:t>
      </w:r>
    </w:p>
    <w:p>
      <w:pPr>
        <w:ind w:left="0" w:right="0" w:firstLine="560"/>
        <w:spacing w:before="450" w:after="450" w:line="312" w:lineRule="auto"/>
      </w:pPr>
      <w:r>
        <w:rPr>
          <w:rFonts w:ascii="宋体" w:hAnsi="宋体" w:eastAsia="宋体" w:cs="宋体"/>
          <w:color w:val="000"/>
          <w:sz w:val="28"/>
          <w:szCs w:val="28"/>
        </w:rPr>
        <w:t xml:space="preserve">走在崎岖的曲折路上，一定会有很多困难，中途碰撞是不可避免的。但是，不经历风雨，为什么要看彩虹。没有经历过翻山越水的辛苦，不能达到目的感到喜悦！</w:t>
      </w:r>
    </w:p>
    <w:p>
      <w:pPr>
        <w:ind w:left="0" w:right="0" w:firstLine="560"/>
        <w:spacing w:before="450" w:after="450" w:line="312" w:lineRule="auto"/>
      </w:pPr>
      <w:r>
        <w:rPr>
          <w:rFonts w:ascii="宋体" w:hAnsi="宋体" w:eastAsia="宋体" w:cs="宋体"/>
          <w:color w:val="000"/>
          <w:sz w:val="28"/>
          <w:szCs w:val="28"/>
        </w:rPr>
        <w:t xml:space="preserve">有人说平坦的路比较好。一直走着，据说风平浪静。没错。平坦的路确实很轻松。但是，这样的人生如白开水，枯燥无味。</w:t>
      </w:r>
    </w:p>
    <w:p>
      <w:pPr>
        <w:ind w:left="0" w:right="0" w:firstLine="560"/>
        <w:spacing w:before="450" w:after="450" w:line="312" w:lineRule="auto"/>
      </w:pPr>
      <w:r>
        <w:rPr>
          <w:rFonts w:ascii="宋体" w:hAnsi="宋体" w:eastAsia="宋体" w:cs="宋体"/>
          <w:color w:val="000"/>
          <w:sz w:val="28"/>
          <w:szCs w:val="28"/>
        </w:rPr>
        <w:t xml:space="preserve">人生应该是丰富多彩的。幸福、辛酸、幸福、悲伤——一味追求幸福、幸福，幸福与幸福无关。</w:t>
      </w:r>
    </w:p>
    <w:p>
      <w:pPr>
        <w:ind w:left="0" w:right="0" w:firstLine="560"/>
        <w:spacing w:before="450" w:after="450" w:line="312" w:lineRule="auto"/>
      </w:pPr>
      <w:r>
        <w:rPr>
          <w:rFonts w:ascii="宋体" w:hAnsi="宋体" w:eastAsia="宋体" w:cs="宋体"/>
          <w:color w:val="000"/>
          <w:sz w:val="28"/>
          <w:szCs w:val="28"/>
        </w:rPr>
        <w:t xml:space="preserve">人生需要一个调味料盒。酸甜苦辣改变了角色，互相。这样，你就能体会到人生的滋味。</w:t>
      </w:r>
    </w:p>
    <w:p>
      <w:pPr>
        <w:ind w:left="0" w:right="0" w:firstLine="560"/>
        <w:spacing w:before="450" w:after="450" w:line="312" w:lineRule="auto"/>
      </w:pPr>
      <w:r>
        <w:rPr>
          <w:rFonts w:ascii="宋体" w:hAnsi="宋体" w:eastAsia="宋体" w:cs="宋体"/>
          <w:color w:val="000"/>
          <w:sz w:val="28"/>
          <w:szCs w:val="28"/>
        </w:rPr>
        <w:t xml:space="preserve">千姿百态的人生就像千姿百态的道路，每个人的心都有自己的道路、平坦或起伏。</w:t>
      </w:r>
    </w:p>
    <w:p>
      <w:pPr>
        <w:ind w:left="0" w:right="0" w:firstLine="560"/>
        <w:spacing w:before="450" w:after="450" w:line="312" w:lineRule="auto"/>
      </w:pPr>
      <w:r>
        <w:rPr>
          <w:rFonts w:ascii="宋体" w:hAnsi="宋体" w:eastAsia="宋体" w:cs="宋体"/>
          <w:color w:val="000"/>
          <w:sz w:val="28"/>
          <w:szCs w:val="28"/>
        </w:rPr>
        <w:t xml:space="preserve">我认为我的选择是正确的。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一条河流奔涌向前，悬崖像十字路口切断它的道路，然而它毅然地选择飞流直下，用自己奔腾的身躯，为大自然谱写出了“飞流直下三千尺，疑是银河落九天”的壮美。</w:t>
      </w:r>
    </w:p>
    <w:p>
      <w:pPr>
        <w:ind w:left="0" w:right="0" w:firstLine="560"/>
        <w:spacing w:before="450" w:after="450" w:line="312" w:lineRule="auto"/>
      </w:pPr>
      <w:r>
        <w:rPr>
          <w:rFonts w:ascii="宋体" w:hAnsi="宋体" w:eastAsia="宋体" w:cs="宋体"/>
          <w:color w:val="000"/>
          <w:sz w:val="28"/>
          <w:szCs w:val="28"/>
        </w:rPr>
        <w:t xml:space="preserve">十字路口处选择，决定了生命的价值。</w:t>
      </w:r>
    </w:p>
    <w:p>
      <w:pPr>
        <w:ind w:left="0" w:right="0" w:firstLine="560"/>
        <w:spacing w:before="450" w:after="450" w:line="312" w:lineRule="auto"/>
      </w:pPr>
      <w:r>
        <w:rPr>
          <w:rFonts w:ascii="宋体" w:hAnsi="宋体" w:eastAsia="宋体" w:cs="宋体"/>
          <w:color w:val="000"/>
          <w:sz w:val="28"/>
          <w:szCs w:val="28"/>
        </w:rPr>
        <w:t xml:space="preserve">挥鞭毅然奔走在茫茫草原的苏武，在人生的十字路口，徘徊，彷徨。苏武被流放到北海，他没有一丝一毫的退缩、绝望，在十字路口出，毅然选择了效忠国家。他赶着羊群，挥着羊鞭，那种“贫穷不能移，威武不能屈”的忠贞信念永远留在了历史的蓝天白云下。</w:t>
      </w:r>
    </w:p>
    <w:p>
      <w:pPr>
        <w:ind w:left="0" w:right="0" w:firstLine="560"/>
        <w:spacing w:before="450" w:after="450" w:line="312" w:lineRule="auto"/>
      </w:pPr>
      <w:r>
        <w:rPr>
          <w:rFonts w:ascii="宋体" w:hAnsi="宋体" w:eastAsia="宋体" w:cs="宋体"/>
          <w:color w:val="000"/>
          <w:sz w:val="28"/>
          <w:szCs w:val="28"/>
        </w:rPr>
        <w:t xml:space="preserve">正是这种气节，这种选择，让他在人生的十字路口获得新生，获得后人的敬仰。</w:t>
      </w:r>
    </w:p>
    <w:p>
      <w:pPr>
        <w:ind w:left="0" w:right="0" w:firstLine="560"/>
        <w:spacing w:before="450" w:after="450" w:line="312" w:lineRule="auto"/>
      </w:pPr>
      <w:r>
        <w:rPr>
          <w:rFonts w:ascii="宋体" w:hAnsi="宋体" w:eastAsia="宋体" w:cs="宋体"/>
          <w:color w:val="000"/>
          <w:sz w:val="28"/>
          <w:szCs w:val="28"/>
        </w:rPr>
        <w:t xml:space="preserve">十字路口的选择，昭示了生命的意义。</w:t>
      </w:r>
    </w:p>
    <w:p>
      <w:pPr>
        <w:ind w:left="0" w:right="0" w:firstLine="560"/>
        <w:spacing w:before="450" w:after="450" w:line="312" w:lineRule="auto"/>
      </w:pPr>
      <w:r>
        <w:rPr>
          <w:rFonts w:ascii="宋体" w:hAnsi="宋体" w:eastAsia="宋体" w:cs="宋体"/>
          <w:color w:val="000"/>
          <w:sz w:val="28"/>
          <w:szCs w:val="28"/>
        </w:rPr>
        <w:t xml:space="preserve">琴声飘扬在茫茫大漠上的昭君，在人生的十字路口，踌躇。去，抑或不去……也许人生就此改变。在十字路口，她毅然抱起琵琶，弹奏起连接匈汉的华章。“一去紫台连朔漠，独留青冢向黄昏。”在十字路口，一个弱女子毅然踏上了征程，把国家的兴衰存亡与自身紧密联系在一起。她怀抱着祈愿，捧拾着浪漫，在人生的十字路口获得新生。</w:t>
      </w:r>
    </w:p>
    <w:p>
      <w:pPr>
        <w:ind w:left="0" w:right="0" w:firstLine="560"/>
        <w:spacing w:before="450" w:after="450" w:line="312" w:lineRule="auto"/>
      </w:pPr>
      <w:r>
        <w:rPr>
          <w:rFonts w:ascii="宋体" w:hAnsi="宋体" w:eastAsia="宋体" w:cs="宋体"/>
          <w:color w:val="000"/>
          <w:sz w:val="28"/>
          <w:szCs w:val="28"/>
        </w:rPr>
        <w:t xml:space="preserve">正是这份从容，这份选择，让她在人生的十字路口获得新生，获得两个名族的友好。</w:t>
      </w:r>
    </w:p>
    <w:p>
      <w:pPr>
        <w:ind w:left="0" w:right="0" w:firstLine="560"/>
        <w:spacing w:before="450" w:after="450" w:line="312" w:lineRule="auto"/>
      </w:pPr>
      <w:r>
        <w:rPr>
          <w:rFonts w:ascii="宋体" w:hAnsi="宋体" w:eastAsia="宋体" w:cs="宋体"/>
          <w:color w:val="000"/>
          <w:sz w:val="28"/>
          <w:szCs w:val="28"/>
        </w:rPr>
        <w:t xml:space="preserve">十字路口处的选择，演绎了生命的奇迹。</w:t>
      </w:r>
    </w:p>
    <w:p>
      <w:pPr>
        <w:ind w:left="0" w:right="0" w:firstLine="560"/>
        <w:spacing w:before="450" w:after="450" w:line="312" w:lineRule="auto"/>
      </w:pPr>
      <w:r>
        <w:rPr>
          <w:rFonts w:ascii="宋体" w:hAnsi="宋体" w:eastAsia="宋体" w:cs="宋体"/>
          <w:color w:val="000"/>
          <w:sz w:val="28"/>
          <w:szCs w:val="28"/>
        </w:rPr>
        <w:t xml:space="preserve">正是这种勇气，这种选择，让他在人生的十字路口创造了生命的奇迹，彰显了男儿本色。</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人生价值演讲稿篇八</w:t>
      </w:r>
    </w:p>
    <w:p>
      <w:pPr>
        <w:ind w:left="0" w:right="0" w:firstLine="560"/>
        <w:spacing w:before="450" w:after="450" w:line="312" w:lineRule="auto"/>
      </w:pPr>
      <w:r>
        <w:rPr>
          <w:rFonts w:ascii="宋体" w:hAnsi="宋体" w:eastAsia="宋体" w:cs="宋体"/>
          <w:color w:val="000"/>
          <w:sz w:val="28"/>
          <w:szCs w:val="28"/>
        </w:rPr>
        <w:t xml:space="preserve">人的一生，都有一些说不出的秘密，挽不回的遗憾，触不到的梦想，忘不了的爱。对别人要求松一点，就不会总失望;对自己要求严一点，就不会总沮丧。下面本站小编整理了</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3分钟：人生的目标，供你参考。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今天要演讲的题目是“人生的目标”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大家好!我是108号，请允许我先给大家讲个故事。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最近，一个新鲜的词“选择困难户”渐进入了大众的视野。这指的是在选择当中举棋不定。这类人经常在二选一的过程中慌神，到最后得到一个最不满意的答案。</w:t>
      </w:r>
    </w:p>
    <w:p>
      <w:pPr>
        <w:ind w:left="0" w:right="0" w:firstLine="560"/>
        <w:spacing w:before="450" w:after="450" w:line="312" w:lineRule="auto"/>
      </w:pPr>
      <w:r>
        <w:rPr>
          <w:rFonts w:ascii="宋体" w:hAnsi="宋体" w:eastAsia="宋体" w:cs="宋体"/>
          <w:color w:val="000"/>
          <w:sz w:val="28"/>
          <w:szCs w:val="28"/>
        </w:rPr>
        <w:t xml:space="preserve">选择这一动作在生活中不少见，小到买冰激凌，大到找工作，走在大街上扭扭脖子，左边右边，这才发现，选择早已充斥在空气的缝隙里，人与人之间的距离里。</w:t>
      </w:r>
    </w:p>
    <w:p>
      <w:pPr>
        <w:ind w:left="0" w:right="0" w:firstLine="560"/>
        <w:spacing w:before="450" w:after="450" w:line="312" w:lineRule="auto"/>
      </w:pPr>
      <w:r>
        <w:rPr>
          <w:rFonts w:ascii="宋体" w:hAnsi="宋体" w:eastAsia="宋体" w:cs="宋体"/>
          <w:color w:val="000"/>
          <w:sz w:val="28"/>
          <w:szCs w:val="28"/>
        </w:rPr>
        <w:t xml:space="preserve">“穷天人之际，通古今之变，成一家之言”的巨著——-《史记》的作者司马迁在经受酷刑之后，遭人白眼。他所遭受的挫折足以让他郁郁而终，可是他选择活了下来。他不是选择苟且地活，而是选择了正大勇敢地活着，在这后日日夜夜地奋斗，终成伟人，名照青史。这是一次正确的选择。他在选择之前没有犹豫，这一选择让他没有遗憾，对他来说这个选择做得正确，做得对。</w:t>
      </w:r>
    </w:p>
    <w:p>
      <w:pPr>
        <w:ind w:left="0" w:right="0" w:firstLine="560"/>
        <w:spacing w:before="450" w:after="450" w:line="312" w:lineRule="auto"/>
      </w:pPr>
      <w:r>
        <w:rPr>
          <w:rFonts w:ascii="宋体" w:hAnsi="宋体" w:eastAsia="宋体" w:cs="宋体"/>
          <w:color w:val="000"/>
          <w:sz w:val="28"/>
          <w:szCs w:val="28"/>
        </w:rPr>
        <w:t xml:space="preserve">人在关键时刻做的选择有可能不只影响到之后的一天两天，有可能是一年两年，更有可能是一生。《家》中的大哥觉新在最后选择了顺从家族安排，放弃了与梅表姐的爱情。这一选择使他之后的生活都充满了悲伤。这一选择他违背了自己的内心。一时的不坚定加上选择错误，他用了一生来补偿。而二弟觉民却遵从自己的内心，做了自己认为对的选择，这也让他没有后悔，至少他是遵从本心。选择不仅要果断，不能犹豫，还要在气氛紧张的情况下遵从自己的内心。在做选择时，他人难免会走进你，动摇你的内心，这也许是一支催眠剂，在你注射后开始变得前仰后瞻，做事也开始不利索了。这时必须不断的询问自己，自己到底真心想要什么。黑暗中跟着眼前的那束微光，我相信，很快就能找到答案。</w:t>
      </w:r>
    </w:p>
    <w:p>
      <w:pPr>
        <w:ind w:left="0" w:right="0" w:firstLine="560"/>
        <w:spacing w:before="450" w:after="450" w:line="312" w:lineRule="auto"/>
      </w:pPr>
      <w:r>
        <w:rPr>
          <w:rFonts w:ascii="宋体" w:hAnsi="宋体" w:eastAsia="宋体" w:cs="宋体"/>
          <w:color w:val="000"/>
          <w:sz w:val="28"/>
          <w:szCs w:val="28"/>
        </w:rPr>
        <w:t xml:space="preserve">在选择的环境中，心情一定会越来越急躁，就好像选择题abcd中选不出来一个。这时，要放松下来，保持冷静，精细地一步一步地分析公式，找出重点核心，头上的汗珠会慢慢地褪去，焦躁的心会慢慢平静下来，理智会占了上风，答案就会呈现。</w:t>
      </w:r>
    </w:p>
    <w:p>
      <w:pPr>
        <w:ind w:left="0" w:right="0" w:firstLine="560"/>
        <w:spacing w:before="450" w:after="450" w:line="312" w:lineRule="auto"/>
      </w:pPr>
      <w:r>
        <w:rPr>
          <w:rFonts w:ascii="宋体" w:hAnsi="宋体" w:eastAsia="宋体" w:cs="宋体"/>
          <w:color w:val="000"/>
          <w:sz w:val="28"/>
          <w:szCs w:val="28"/>
        </w:rPr>
        <w:t xml:space="preserve">人生的选择大大小小，或易或难，亦是正与邪的交叉口，而选择的重点在于怎么看待它，用一颗平淡冷静的心去应对，去感应正确的选择。至于之后发生什么，后悔是无用的，因为已经选择，就要这样走下去。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时光太瘦，指缝太宽。人生匆匆数十年，转瞬即逝，然而就是这匆匆数十年的时光，却充满了挫折，充满了选择。</w:t>
      </w:r>
    </w:p>
    <w:p>
      <w:pPr>
        <w:ind w:left="0" w:right="0" w:firstLine="560"/>
        <w:spacing w:before="450" w:after="450" w:line="312" w:lineRule="auto"/>
      </w:pPr>
      <w:r>
        <w:rPr>
          <w:rFonts w:ascii="宋体" w:hAnsi="宋体" w:eastAsia="宋体" w:cs="宋体"/>
          <w:color w:val="000"/>
          <w:sz w:val="28"/>
          <w:szCs w:val="28"/>
        </w:rPr>
        <w:t xml:space="preserve">选择，决定了你要走怎样的道路，决定了你要遇见怎样的磨难，决定了你要创造怎样的辉煌。</w:t>
      </w:r>
    </w:p>
    <w:p>
      <w:pPr>
        <w:ind w:left="0" w:right="0" w:firstLine="560"/>
        <w:spacing w:before="450" w:after="450" w:line="312" w:lineRule="auto"/>
      </w:pPr>
      <w:r>
        <w:rPr>
          <w:rFonts w:ascii="宋体" w:hAnsi="宋体" w:eastAsia="宋体" w:cs="宋体"/>
          <w:color w:val="000"/>
          <w:sz w:val="28"/>
          <w:szCs w:val="28"/>
        </w:rPr>
        <w:t xml:space="preserve">“史家之绝唱，无韵之《离骚》”这是鲁迅对他的评价，也是对他的肯定。他，就是司马迁！一朝为他人辩解，他锒铛入狱。遭受宫中极刑，生不如死。但他未曾放弃，他选择了振作。凭残躯书写历史传奇，用笔墨勾勒朝代更替。一幕幕抛头颅，洒热血的场面在眼前呈现：一个个拼性命，为家国的男儿在脑海中清晰。这是司马迁用他的一生，带给我们的《史记》。因为他选择了振作，所以他选择了辉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伶仃洋里的振臂一喊，响彻在历史的长河中。面对国破家亡，敌国入侵。他选择了征战：面对被捕，他选择了忠义：面对高官厚禄的诱惑，他选择了默然：面对生与死，他选择了舍生取义。他壮烈就义后，敌国首领曾惊叹“如此乃真男儿，可惜可惜。\"于是下令将他厚葬。他就是文天祥！因为他选择了舍生取义，所以造就了他的流芳百世。</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他，用自己的力量唤醒了爱国志士的觉醒。他就是林则徐！恨外国军队侵略，叹清朝政府无能。鸦片的成吨流入，国人的日渐消瘦。使他明白：必须要进行反抗，否则国将破已。于是便产生了历的“虎门销烟”。他随百姓一起抬鸦片，与士兵一起毁鸦片。那一箱箱鸦片的销毁，便是国人一个个民族意识的唤醒。他在仕途与国运之间，毅然决然的选择了子集所忠所爱的祖国。因为他选择了国家，所以他的形象在国人心中永不泯灭。</w:t>
      </w:r>
    </w:p>
    <w:p>
      <w:pPr>
        <w:ind w:left="0" w:right="0" w:firstLine="560"/>
        <w:spacing w:before="450" w:after="450" w:line="312" w:lineRule="auto"/>
      </w:pPr>
      <w:r>
        <w:rPr>
          <w:rFonts w:ascii="宋体" w:hAnsi="宋体" w:eastAsia="宋体" w:cs="宋体"/>
          <w:color w:val="000"/>
          <w:sz w:val="28"/>
          <w:szCs w:val="28"/>
        </w:rPr>
        <w:t xml:space="preserve">历史千年，我们无法见证；祖国未来，我们共创辉煌。</w:t>
      </w:r>
    </w:p>
    <w:p>
      <w:pPr>
        <w:ind w:left="0" w:right="0" w:firstLine="560"/>
        <w:spacing w:before="450" w:after="450" w:line="312" w:lineRule="auto"/>
      </w:pPr>
      <w:r>
        <w:rPr>
          <w:rFonts w:ascii="宋体" w:hAnsi="宋体" w:eastAsia="宋体" w:cs="宋体"/>
          <w:color w:val="000"/>
          <w:sz w:val="28"/>
          <w:szCs w:val="28"/>
        </w:rPr>
        <w:t xml:space="preserve">他们用选择告诉我们，人生处处有磨难；他们用选择告诉我们，无畏挫折，勇往直前；他们用选择告诉我们，选择了怎样的道路，便选择了怎样的人生。</w:t>
      </w:r>
    </w:p>
    <w:p>
      <w:pPr>
        <w:ind w:left="0" w:right="0" w:firstLine="560"/>
        <w:spacing w:before="450" w:after="450" w:line="312" w:lineRule="auto"/>
      </w:pPr>
      <w:r>
        <w:rPr>
          <w:rFonts w:ascii="宋体" w:hAnsi="宋体" w:eastAsia="宋体" w:cs="宋体"/>
          <w:color w:val="000"/>
          <w:sz w:val="28"/>
          <w:szCs w:val="28"/>
        </w:rPr>
        <w:t xml:space="preserve">尊敬的x老师，各位同学，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我是xx班的xx同学，今晚和大家分享一下我对人生的一些思考，说的不好的地方，大家多包涵，说的好的地方，大家给我掌声。谢谢！</w:t>
      </w:r>
    </w:p>
    <w:p>
      <w:pPr>
        <w:ind w:left="0" w:right="0" w:firstLine="560"/>
        <w:spacing w:before="450" w:after="450" w:line="312" w:lineRule="auto"/>
      </w:pPr>
      <w:r>
        <w:rPr>
          <w:rFonts w:ascii="宋体" w:hAnsi="宋体" w:eastAsia="宋体" w:cs="宋体"/>
          <w:color w:val="000"/>
          <w:sz w:val="28"/>
          <w:szCs w:val="28"/>
        </w:rPr>
        <w:t xml:space="preserve">有人说，人生就犹如一首歌，音调高低起伏，旋律抑扬顿挫；</w:t>
      </w:r>
    </w:p>
    <w:p>
      <w:pPr>
        <w:ind w:left="0" w:right="0" w:firstLine="560"/>
        <w:spacing w:before="450" w:after="450" w:line="312" w:lineRule="auto"/>
      </w:pPr>
      <w:r>
        <w:rPr>
          <w:rFonts w:ascii="宋体" w:hAnsi="宋体" w:eastAsia="宋体" w:cs="宋体"/>
          <w:color w:val="000"/>
          <w:sz w:val="28"/>
          <w:szCs w:val="28"/>
        </w:rPr>
        <w:t xml:space="preserve">也有人说，人生就是一本书，写满了酸甜苦辣，记录着喜怒哀乐；</w:t>
      </w:r>
    </w:p>
    <w:p>
      <w:pPr>
        <w:ind w:left="0" w:right="0" w:firstLine="560"/>
        <w:spacing w:before="450" w:after="450" w:line="312" w:lineRule="auto"/>
      </w:pPr>
      <w:r>
        <w:rPr>
          <w:rFonts w:ascii="宋体" w:hAnsi="宋体" w:eastAsia="宋体" w:cs="宋体"/>
          <w:color w:val="000"/>
          <w:sz w:val="28"/>
          <w:szCs w:val="28"/>
        </w:rPr>
        <w:t xml:space="preserve">还有人说，人生恰似一局棋，布满了危险，也充斥着机遇。</w:t>
      </w:r>
    </w:p>
    <w:p>
      <w:pPr>
        <w:ind w:left="0" w:right="0" w:firstLine="560"/>
        <w:spacing w:before="450" w:after="450" w:line="312" w:lineRule="auto"/>
      </w:pPr>
      <w:r>
        <w:rPr>
          <w:rFonts w:ascii="宋体" w:hAnsi="宋体" w:eastAsia="宋体" w:cs="宋体"/>
          <w:color w:val="000"/>
          <w:sz w:val="28"/>
          <w:szCs w:val="28"/>
        </w:rPr>
        <w:t xml:space="preserve">我却认为，人生就是我们脚下的一条路，有山重水复的坎坷，也有柳暗花明的坦途。对每个人来说，也许成长都是一次美丽的蜕变，然而蜕变的过程却是难以言喻的痛。倘若挺过去，我们必将变成美丽的蝴蝶；倘若坚持不住，便会是另一种结果。</w:t>
      </w:r>
    </w:p>
    <w:p>
      <w:pPr>
        <w:ind w:left="0" w:right="0" w:firstLine="560"/>
        <w:spacing w:before="450" w:after="450" w:line="312" w:lineRule="auto"/>
      </w:pPr>
      <w:r>
        <w:rPr>
          <w:rFonts w:ascii="宋体" w:hAnsi="宋体" w:eastAsia="宋体" w:cs="宋体"/>
          <w:color w:val="000"/>
          <w:sz w:val="28"/>
          <w:szCs w:val="28"/>
        </w:rPr>
        <w:t xml:space="preserve">在人生的旅途中，享受快乐的同时，千万不要被路旁暂时的景色而停留太久，毕竟我们的人生之路还很长。有的时候，记忆是好的，但忘记也很重要。既然我们的行囊背负不了那么多，就让我们且行且珍惜吧！</w:t>
      </w:r>
    </w:p>
    <w:p>
      <w:pPr>
        <w:ind w:left="0" w:right="0" w:firstLine="560"/>
        <w:spacing w:before="450" w:after="450" w:line="312" w:lineRule="auto"/>
      </w:pPr>
      <w:r>
        <w:rPr>
          <w:rFonts w:ascii="宋体" w:hAnsi="宋体" w:eastAsia="宋体" w:cs="宋体"/>
          <w:color w:val="000"/>
          <w:sz w:val="28"/>
          <w:szCs w:val="28"/>
        </w:rPr>
        <w:t xml:space="preserve">我们的人生需要一个支点，这个支点叫做希望。固然我承认有的时候我们的理想在现实面前是要低头的，但是，有了希望我们才能不断前进，在我们的人生之路上留下更多的美好。</w:t>
      </w:r>
    </w:p>
    <w:p>
      <w:pPr>
        <w:ind w:left="0" w:right="0" w:firstLine="560"/>
        <w:spacing w:before="450" w:after="450" w:line="312" w:lineRule="auto"/>
      </w:pPr>
      <w:r>
        <w:rPr>
          <w:rFonts w:ascii="宋体" w:hAnsi="宋体" w:eastAsia="宋体" w:cs="宋体"/>
          <w:color w:val="000"/>
          <w:sz w:val="28"/>
          <w:szCs w:val="28"/>
        </w:rPr>
        <w:t xml:space="preserve">最后，我想跟大家分享一下我的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：曾经失落，锲而不舍，千磨万韧，终成大器；追求不息，奋斗不止，留给明天一个成功！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选择，不同的选择走出了不同的道路。在这各种各样的道路，其结果也只有两种。一种通往光明，会享受着无穷无尽的乐趣，感受着不同的温暖，了解着幸福的含义；而另一种却是走向灰暗，在黑暗无光的环境下，得到的是一种恐惧，一种心慌，一份悔恨的心。所以说，选择是一份小心，选择是一份细心，选择不能随意，选择不能妄伪，我们要做出正确的选择，为自己的未来打开光明之门。</w:t>
      </w:r>
    </w:p>
    <w:p>
      <w:pPr>
        <w:ind w:left="0" w:right="0" w:firstLine="560"/>
        <w:spacing w:before="450" w:after="450" w:line="312" w:lineRule="auto"/>
      </w:pPr>
      <w:r>
        <w:rPr>
          <w:rFonts w:ascii="宋体" w:hAnsi="宋体" w:eastAsia="宋体" w:cs="宋体"/>
          <w:color w:val="000"/>
          <w:sz w:val="28"/>
          <w:szCs w:val="28"/>
        </w:rPr>
        <w:t xml:space="preserve">我选择文明，我选择素养。孔子曾曰：不学礼无以立。是啊，人生若没有了文明礼仪，你的人生将失去光泽，成为无用之人。从小，我们就接受着父母的教育，老师的关怀，同学的关爱，同时也明白什么是文明，什么是素养。讲文明话，做文明人，是我们这些人的任务。做为青少年的我们，时刻享受着阳光的温暖，清风的抚摸，雨点的滋润，更应该懂得文明，懂得素养，让我们的文明和素养对待身边的每一位人，使他们觉得世界的美好，那时的我们也会充满笑容来迎接美好的明天。</w:t>
      </w:r>
    </w:p>
    <w:p>
      <w:pPr>
        <w:ind w:left="0" w:right="0" w:firstLine="560"/>
        <w:spacing w:before="450" w:after="450" w:line="312" w:lineRule="auto"/>
      </w:pPr>
      <w:r>
        <w:rPr>
          <w:rFonts w:ascii="宋体" w:hAnsi="宋体" w:eastAsia="宋体" w:cs="宋体"/>
          <w:color w:val="000"/>
          <w:sz w:val="28"/>
          <w:szCs w:val="28"/>
        </w:rPr>
        <w:t xml:space="preserve">我选择文明，我选择素养。曾记得有人说：没有文明的人，是得不到幸福的，没有素养的人，是得不到关怀的。作为高三的我们，即将毕业了。不管是上大学，还是进入社会，我们都应该保持一份文明的心，做一位有素养的人民。在学习上，你的文明，你的素养会促成你学业的成功，让你感到幸福的美妙，你将会带着你的心尽情地飞翔，飞向那纯净如蓝宝般的天空。在工作上，领导见了你文明，你的素养，会让你的事业更加灿烂辉煌，那时的我们将会无比欢畅，无比幸福。</w:t>
      </w:r>
    </w:p>
    <w:p>
      <w:pPr>
        <w:ind w:left="0" w:right="0" w:firstLine="560"/>
        <w:spacing w:before="450" w:after="450" w:line="312" w:lineRule="auto"/>
      </w:pPr>
      <w:r>
        <w:rPr>
          <w:rFonts w:ascii="宋体" w:hAnsi="宋体" w:eastAsia="宋体" w:cs="宋体"/>
          <w:color w:val="000"/>
          <w:sz w:val="28"/>
          <w:szCs w:val="28"/>
        </w:rPr>
        <w:t xml:space="preserve">我选择文明，我选择素养。我会时刻带着它们，默默地与它们对视。在夜里，月光照在窗口上，它们用那亲切的声音呼唤着我，那声音让人感到如此畅心，如此舒服，就如一位温和的老人告诉我：世界那么大，只要你做出了选择，你的未来就不是梦。对，我要让文明成为我的心灵，素养成为我的外表，让它们时刻警告着我，成功靠自己！</w:t>
      </w:r>
    </w:p>
    <w:p>
      <w:pPr>
        <w:ind w:left="0" w:right="0" w:firstLine="560"/>
        <w:spacing w:before="450" w:after="450" w:line="312" w:lineRule="auto"/>
      </w:pPr>
      <w:r>
        <w:rPr>
          <w:rFonts w:ascii="宋体" w:hAnsi="宋体" w:eastAsia="宋体" w:cs="宋体"/>
          <w:color w:val="000"/>
          <w:sz w:val="28"/>
          <w:szCs w:val="28"/>
        </w:rPr>
        <w:t xml:space="preserve">请你们也带着文明与素养吧，它们是我们的朋友，它们会让我们走向赶忙，走向幸福之路。让它们纯洁的友情伴随着我们一生一世吧！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一失足而成千古恨，再回首已身百年”，人生不仅需要我们勇于选择，更要求我们做出正确的选择，“一招不慎，满盘皆输”，人生的选择就像下棋一样，看是简单却耐人寻味。也许是不经意的走了一步，可能就会为全军覆没埋下了伏笔。</w:t>
      </w:r>
    </w:p>
    <w:p>
      <w:pPr>
        <w:ind w:left="0" w:right="0" w:firstLine="560"/>
        <w:spacing w:before="450" w:after="450" w:line="312" w:lineRule="auto"/>
      </w:pPr>
      <w:r>
        <w:rPr>
          <w:rFonts w:ascii="宋体" w:hAnsi="宋体" w:eastAsia="宋体" w:cs="宋体"/>
          <w:color w:val="000"/>
          <w:sz w:val="28"/>
          <w:szCs w:val="28"/>
        </w:rPr>
        <w:t xml:space="preserve">人生的选择更像穿衣服一样，的是系好第一颗纽扣。如果第一颗扣错了，剩下的都跟着会错。但棋下输了，可以摆好重下；纽扣扣错了，可以解开重来，可是，人生呢？错过了就永远错过了，失去了就永远失去了。什么样的人做出什么样的选择，陶渊明选择了不为五斗米折腰，文天祥选择了誓死不降元，谭嗣同选择了用鲜血来唤醒麻木的同胞。</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其实，地上本来就没有路，走的人多了，成了路。</w:t>
      </w:r>
    </w:p>
    <w:p>
      <w:pPr>
        <w:ind w:left="0" w:right="0" w:firstLine="560"/>
        <w:spacing w:before="450" w:after="450" w:line="312" w:lineRule="auto"/>
      </w:pPr>
      <w:r>
        <w:rPr>
          <w:rFonts w:ascii="宋体" w:hAnsi="宋体" w:eastAsia="宋体" w:cs="宋体"/>
          <w:color w:val="000"/>
          <w:sz w:val="28"/>
          <w:szCs w:val="28"/>
        </w:rPr>
        <w:t xml:space="preserve">道路有很多种类，平坦、险峻、笔直、曲折——人生之路也是如此。</w:t>
      </w:r>
    </w:p>
    <w:p>
      <w:pPr>
        <w:ind w:left="0" w:right="0" w:firstLine="560"/>
        <w:spacing w:before="450" w:after="450" w:line="312" w:lineRule="auto"/>
      </w:pPr>
      <w:r>
        <w:rPr>
          <w:rFonts w:ascii="宋体" w:hAnsi="宋体" w:eastAsia="宋体" w:cs="宋体"/>
          <w:color w:val="000"/>
          <w:sz w:val="28"/>
          <w:szCs w:val="28"/>
        </w:rPr>
        <w:t xml:space="preserve">在人生千姿百态的道路中，你会选择哪条路？</w:t>
      </w:r>
    </w:p>
    <w:p>
      <w:pPr>
        <w:ind w:left="0" w:right="0" w:firstLine="560"/>
        <w:spacing w:before="450" w:after="450" w:line="312" w:lineRule="auto"/>
      </w:pPr>
      <w:r>
        <w:rPr>
          <w:rFonts w:ascii="宋体" w:hAnsi="宋体" w:eastAsia="宋体" w:cs="宋体"/>
          <w:color w:val="000"/>
          <w:sz w:val="28"/>
          <w:szCs w:val="28"/>
        </w:rPr>
        <w:t xml:space="preserve">“我会选择一条陡峭的弯弯曲曲的路。’我大声说。</w:t>
      </w:r>
    </w:p>
    <w:p>
      <w:pPr>
        <w:ind w:left="0" w:right="0" w:firstLine="560"/>
        <w:spacing w:before="450" w:after="450" w:line="312" w:lineRule="auto"/>
      </w:pPr>
      <w:r>
        <w:rPr>
          <w:rFonts w:ascii="宋体" w:hAnsi="宋体" w:eastAsia="宋体" w:cs="宋体"/>
          <w:color w:val="000"/>
          <w:sz w:val="28"/>
          <w:szCs w:val="28"/>
        </w:rPr>
        <w:t xml:space="preserve">我喜欢刺激，我喜欢挑战。陡峭、曲折的道路可以给人以新鲜和刺激，给人以磨练和挑战。</w:t>
      </w:r>
    </w:p>
    <w:p>
      <w:pPr>
        <w:ind w:left="0" w:right="0" w:firstLine="560"/>
        <w:spacing w:before="450" w:after="450" w:line="312" w:lineRule="auto"/>
      </w:pPr>
      <w:r>
        <w:rPr>
          <w:rFonts w:ascii="宋体" w:hAnsi="宋体" w:eastAsia="宋体" w:cs="宋体"/>
          <w:color w:val="000"/>
          <w:sz w:val="28"/>
          <w:szCs w:val="28"/>
        </w:rPr>
        <w:t xml:space="preserve">选择艰难的道路需要信心、决心和耐心。信仰给了我行走的原动力，决心给了我行走的意志力，耐心给了我行走的勇气。</w:t>
      </w:r>
    </w:p>
    <w:p>
      <w:pPr>
        <w:ind w:left="0" w:right="0" w:firstLine="560"/>
        <w:spacing w:before="450" w:after="450" w:line="312" w:lineRule="auto"/>
      </w:pPr>
      <w:r>
        <w:rPr>
          <w:rFonts w:ascii="宋体" w:hAnsi="宋体" w:eastAsia="宋体" w:cs="宋体"/>
          <w:color w:val="000"/>
          <w:sz w:val="28"/>
          <w:szCs w:val="28"/>
        </w:rPr>
        <w:t xml:space="preserve">走在崎岖的曲折路上，一定会有很多困难，中途碰撞是不可避免的。但是，不经历风雨，为什么要看彩虹。没有经历过翻山越水的辛苦，不能达到目的感到喜悦！</w:t>
      </w:r>
    </w:p>
    <w:p>
      <w:pPr>
        <w:ind w:left="0" w:right="0" w:firstLine="560"/>
        <w:spacing w:before="450" w:after="450" w:line="312" w:lineRule="auto"/>
      </w:pPr>
      <w:r>
        <w:rPr>
          <w:rFonts w:ascii="宋体" w:hAnsi="宋体" w:eastAsia="宋体" w:cs="宋体"/>
          <w:color w:val="000"/>
          <w:sz w:val="28"/>
          <w:szCs w:val="28"/>
        </w:rPr>
        <w:t xml:space="preserve">有人说平坦的路比较好。一直走着，据说风平浪静。没错。平坦的路确实很轻松。但是，这样的人生如白开水，枯燥无味。</w:t>
      </w:r>
    </w:p>
    <w:p>
      <w:pPr>
        <w:ind w:left="0" w:right="0" w:firstLine="560"/>
        <w:spacing w:before="450" w:after="450" w:line="312" w:lineRule="auto"/>
      </w:pPr>
      <w:r>
        <w:rPr>
          <w:rFonts w:ascii="宋体" w:hAnsi="宋体" w:eastAsia="宋体" w:cs="宋体"/>
          <w:color w:val="000"/>
          <w:sz w:val="28"/>
          <w:szCs w:val="28"/>
        </w:rPr>
        <w:t xml:space="preserve">人生应该是丰富多彩的。幸福、辛酸、幸福、悲伤——一味追求幸福、幸福，幸福与幸福无关。</w:t>
      </w:r>
    </w:p>
    <w:p>
      <w:pPr>
        <w:ind w:left="0" w:right="0" w:firstLine="560"/>
        <w:spacing w:before="450" w:after="450" w:line="312" w:lineRule="auto"/>
      </w:pPr>
      <w:r>
        <w:rPr>
          <w:rFonts w:ascii="宋体" w:hAnsi="宋体" w:eastAsia="宋体" w:cs="宋体"/>
          <w:color w:val="000"/>
          <w:sz w:val="28"/>
          <w:szCs w:val="28"/>
        </w:rPr>
        <w:t xml:space="preserve">人生需要一个调味料盒。酸甜苦辣改变了角色，互相。这样，你就能体会到人生的滋味。</w:t>
      </w:r>
    </w:p>
    <w:p>
      <w:pPr>
        <w:ind w:left="0" w:right="0" w:firstLine="560"/>
        <w:spacing w:before="450" w:after="450" w:line="312" w:lineRule="auto"/>
      </w:pPr>
      <w:r>
        <w:rPr>
          <w:rFonts w:ascii="宋体" w:hAnsi="宋体" w:eastAsia="宋体" w:cs="宋体"/>
          <w:color w:val="000"/>
          <w:sz w:val="28"/>
          <w:szCs w:val="28"/>
        </w:rPr>
        <w:t xml:space="preserve">千姿百态的人生就像千姿百态的道路，每个人的心都有自己的道路、平坦或起伏。</w:t>
      </w:r>
    </w:p>
    <w:p>
      <w:pPr>
        <w:ind w:left="0" w:right="0" w:firstLine="560"/>
        <w:spacing w:before="450" w:after="450" w:line="312" w:lineRule="auto"/>
      </w:pPr>
      <w:r>
        <w:rPr>
          <w:rFonts w:ascii="宋体" w:hAnsi="宋体" w:eastAsia="宋体" w:cs="宋体"/>
          <w:color w:val="000"/>
          <w:sz w:val="28"/>
          <w:szCs w:val="28"/>
        </w:rPr>
        <w:t xml:space="preserve">我认为我的选择是正确的。</w:t>
      </w:r>
    </w:p>
    <w:p>
      <w:pPr>
        <w:ind w:left="0" w:right="0" w:firstLine="560"/>
        <w:spacing w:before="450" w:after="450" w:line="312" w:lineRule="auto"/>
      </w:pPr>
      <w:r>
        <w:rPr>
          <w:rFonts w:ascii="宋体" w:hAnsi="宋体" w:eastAsia="宋体" w:cs="宋体"/>
          <w:color w:val="000"/>
          <w:sz w:val="28"/>
          <w:szCs w:val="28"/>
        </w:rPr>
        <w:t xml:space="preserve">尊敬的x老师，各位同学，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我是xx班的xx同学，今晚和大家分享一下我对人生的一些思考，说的不好的地方，大家多包涵，说的好的地方，大家给我掌声。谢谢！</w:t>
      </w:r>
    </w:p>
    <w:p>
      <w:pPr>
        <w:ind w:left="0" w:right="0" w:firstLine="560"/>
        <w:spacing w:before="450" w:after="450" w:line="312" w:lineRule="auto"/>
      </w:pPr>
      <w:r>
        <w:rPr>
          <w:rFonts w:ascii="宋体" w:hAnsi="宋体" w:eastAsia="宋体" w:cs="宋体"/>
          <w:color w:val="000"/>
          <w:sz w:val="28"/>
          <w:szCs w:val="28"/>
        </w:rPr>
        <w:t xml:space="preserve">有人说，人生就犹如一首歌，音调高低起伏，旋律抑扬顿挫；</w:t>
      </w:r>
    </w:p>
    <w:p>
      <w:pPr>
        <w:ind w:left="0" w:right="0" w:firstLine="560"/>
        <w:spacing w:before="450" w:after="450" w:line="312" w:lineRule="auto"/>
      </w:pPr>
      <w:r>
        <w:rPr>
          <w:rFonts w:ascii="宋体" w:hAnsi="宋体" w:eastAsia="宋体" w:cs="宋体"/>
          <w:color w:val="000"/>
          <w:sz w:val="28"/>
          <w:szCs w:val="28"/>
        </w:rPr>
        <w:t xml:space="preserve">也有人说，人生就是一本书，写满了酸甜苦辣，记录着喜怒哀乐；</w:t>
      </w:r>
    </w:p>
    <w:p>
      <w:pPr>
        <w:ind w:left="0" w:right="0" w:firstLine="560"/>
        <w:spacing w:before="450" w:after="450" w:line="312" w:lineRule="auto"/>
      </w:pPr>
      <w:r>
        <w:rPr>
          <w:rFonts w:ascii="宋体" w:hAnsi="宋体" w:eastAsia="宋体" w:cs="宋体"/>
          <w:color w:val="000"/>
          <w:sz w:val="28"/>
          <w:szCs w:val="28"/>
        </w:rPr>
        <w:t xml:space="preserve">还有人说，人生恰似一局棋，布满了危险，也充斥着机遇。</w:t>
      </w:r>
    </w:p>
    <w:p>
      <w:pPr>
        <w:ind w:left="0" w:right="0" w:firstLine="560"/>
        <w:spacing w:before="450" w:after="450" w:line="312" w:lineRule="auto"/>
      </w:pPr>
      <w:r>
        <w:rPr>
          <w:rFonts w:ascii="宋体" w:hAnsi="宋体" w:eastAsia="宋体" w:cs="宋体"/>
          <w:color w:val="000"/>
          <w:sz w:val="28"/>
          <w:szCs w:val="28"/>
        </w:rPr>
        <w:t xml:space="preserve">我却认为，人生就是我们脚下的一条路，有山重水复的坎坷，也有柳暗花明的坦途。对每个人来说，也许成长都是一次美丽的蜕变，然而蜕变的过程却是难以言喻的痛。倘若挺过去，我们必将变成美丽的蝴蝶；倘若坚持不住，便会是另一种结果。</w:t>
      </w:r>
    </w:p>
    <w:p>
      <w:pPr>
        <w:ind w:left="0" w:right="0" w:firstLine="560"/>
        <w:spacing w:before="450" w:after="450" w:line="312" w:lineRule="auto"/>
      </w:pPr>
      <w:r>
        <w:rPr>
          <w:rFonts w:ascii="宋体" w:hAnsi="宋体" w:eastAsia="宋体" w:cs="宋体"/>
          <w:color w:val="000"/>
          <w:sz w:val="28"/>
          <w:szCs w:val="28"/>
        </w:rPr>
        <w:t xml:space="preserve">在人生的旅途中，享受快乐的同时，千万不要被路旁暂时的景色而停留太久，毕竟我们的人生之路还很长。有的时候，记忆是好的，但忘记也很重要。既然我们的行囊背负不了那么多，就让我们且行且珍惜吧！</w:t>
      </w:r>
    </w:p>
    <w:p>
      <w:pPr>
        <w:ind w:left="0" w:right="0" w:firstLine="560"/>
        <w:spacing w:before="450" w:after="450" w:line="312" w:lineRule="auto"/>
      </w:pPr>
      <w:r>
        <w:rPr>
          <w:rFonts w:ascii="宋体" w:hAnsi="宋体" w:eastAsia="宋体" w:cs="宋体"/>
          <w:color w:val="000"/>
          <w:sz w:val="28"/>
          <w:szCs w:val="28"/>
        </w:rPr>
        <w:t xml:space="preserve">我们的人生需要一个支点，这个支点叫做希望。固然我承认有的时候我们的理想在现实面前是要低头的，但是，有了希望我们才能不断前进，在我们的人生之路上留下更多的美好。</w:t>
      </w:r>
    </w:p>
    <w:p>
      <w:pPr>
        <w:ind w:left="0" w:right="0" w:firstLine="560"/>
        <w:spacing w:before="450" w:after="450" w:line="312" w:lineRule="auto"/>
      </w:pPr>
      <w:r>
        <w:rPr>
          <w:rFonts w:ascii="宋体" w:hAnsi="宋体" w:eastAsia="宋体" w:cs="宋体"/>
          <w:color w:val="000"/>
          <w:sz w:val="28"/>
          <w:szCs w:val="28"/>
        </w:rPr>
        <w:t xml:space="preserve">最后，我想跟大家分享一下我的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：曾经失落，锲而不舍，千磨万韧，终成大器；追求不息，奋斗不止，留给明天一个成功！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最后，用我很喜欢的另一个寓言作为我发言的结束。广袤的森林里有许多动物。夕阳西下了，那头雄健的狮子在想，明天，当太阳升起的时候，我一定要努力奔跑，追上那只跑得最快的羚羊；而同时，那只敏捷的羚羊也在想，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最近，一个新鲜的词“选择困难户”渐进入了大众的视野。这指的是在选择当中举棋不定。这类人经常在二选一的过程中慌神，到最后得到一个最不满意的答案。</w:t>
      </w:r>
    </w:p>
    <w:p>
      <w:pPr>
        <w:ind w:left="0" w:right="0" w:firstLine="560"/>
        <w:spacing w:before="450" w:after="450" w:line="312" w:lineRule="auto"/>
      </w:pPr>
      <w:r>
        <w:rPr>
          <w:rFonts w:ascii="宋体" w:hAnsi="宋体" w:eastAsia="宋体" w:cs="宋体"/>
          <w:color w:val="000"/>
          <w:sz w:val="28"/>
          <w:szCs w:val="28"/>
        </w:rPr>
        <w:t xml:space="preserve">选择这一动作在生活中不少见，小到买冰激凌，大到找工作，走在大街上扭扭脖子，左边右边，这才发现，选择早已充斥在空气的缝隙里，人与人之间的距离里。</w:t>
      </w:r>
    </w:p>
    <w:p>
      <w:pPr>
        <w:ind w:left="0" w:right="0" w:firstLine="560"/>
        <w:spacing w:before="450" w:after="450" w:line="312" w:lineRule="auto"/>
      </w:pPr>
      <w:r>
        <w:rPr>
          <w:rFonts w:ascii="宋体" w:hAnsi="宋体" w:eastAsia="宋体" w:cs="宋体"/>
          <w:color w:val="000"/>
          <w:sz w:val="28"/>
          <w:szCs w:val="28"/>
        </w:rPr>
        <w:t xml:space="preserve">“穷天人之际，通古今之变，成一家之言”的巨著——-《史记》的作者司马迁在经受酷刑之后，遭人白眼。他所遭受的挫折足以让他郁郁而终，可是他选择活了下来。他不是选择苟且地活，而是选择了正大勇敢地活着，在这后日日夜夜地奋斗，终成伟人，名照青史。这是一次正确的选择。他在选择之前没有犹豫，这一选择让他没有遗憾，对他来说这个选择做得正确，做得对。</w:t>
      </w:r>
    </w:p>
    <w:p>
      <w:pPr>
        <w:ind w:left="0" w:right="0" w:firstLine="560"/>
        <w:spacing w:before="450" w:after="450" w:line="312" w:lineRule="auto"/>
      </w:pPr>
      <w:r>
        <w:rPr>
          <w:rFonts w:ascii="宋体" w:hAnsi="宋体" w:eastAsia="宋体" w:cs="宋体"/>
          <w:color w:val="000"/>
          <w:sz w:val="28"/>
          <w:szCs w:val="28"/>
        </w:rPr>
        <w:t xml:space="preserve">人在关键时刻做的选择有可能不只影响到之后的一天两天，有可能是一年两年，更有可能是一生。《家》中的大哥觉新在最后选择了顺从家族安排，放弃了与梅表姐的爱情。这一选择使他之后的生活都充满了悲伤。这一选择他违背了自己的内心。一时的不坚定加上选择错误，他用了一生来补偿。而二弟觉民却遵从自己的内心，做了自己认为对的选择，这也让他没有后悔，至少他是遵从本心。选择不仅要果断，不能犹豫，还要在气氛紧张的情况下遵从自己的内心。在做选择时，他人难免会走进你，动摇你的内心，这也许是一支催眠剂，在你注射后开始变得前仰后瞻，做事也开始不利索了。这时必须不断的询问自己，自己到底真心想要什么。黑暗中跟着眼前的那束微光，我相信，很快就能找到答案。</w:t>
      </w:r>
    </w:p>
    <w:p>
      <w:pPr>
        <w:ind w:left="0" w:right="0" w:firstLine="560"/>
        <w:spacing w:before="450" w:after="450" w:line="312" w:lineRule="auto"/>
      </w:pPr>
      <w:r>
        <w:rPr>
          <w:rFonts w:ascii="宋体" w:hAnsi="宋体" w:eastAsia="宋体" w:cs="宋体"/>
          <w:color w:val="000"/>
          <w:sz w:val="28"/>
          <w:szCs w:val="28"/>
        </w:rPr>
        <w:t xml:space="preserve">在选择的环境中，心情一定会越来越急躁，就好像选择题abcd中选不出来一个。这时，要放松下来，保持冷静，精细地一步一步地分析公式，找出重点核心，头上的汗珠会慢慢地褪去，焦躁的心会慢慢平静下来，理智会占了上风，答案就会呈现。</w:t>
      </w:r>
    </w:p>
    <w:p>
      <w:pPr>
        <w:ind w:left="0" w:right="0" w:firstLine="560"/>
        <w:spacing w:before="450" w:after="450" w:line="312" w:lineRule="auto"/>
      </w:pPr>
      <w:r>
        <w:rPr>
          <w:rFonts w:ascii="宋体" w:hAnsi="宋体" w:eastAsia="宋体" w:cs="宋体"/>
          <w:color w:val="000"/>
          <w:sz w:val="28"/>
          <w:szCs w:val="28"/>
        </w:rPr>
        <w:t xml:space="preserve">人生的选择大大小小，或易或难，亦是正与邪的交叉口，而选择的重点在于怎么看待它，用一颗平淡冷静的心去应对，去感应正确的选择。至于之后发生什么，后悔是无用的，因为已经选择，就要这样走下去。</w:t>
      </w:r>
    </w:p>
    <w:p>
      <w:pPr>
        <w:ind w:left="0" w:right="0" w:firstLine="560"/>
        <w:spacing w:before="450" w:after="450" w:line="312" w:lineRule="auto"/>
      </w:pPr>
      <w:r>
        <w:rPr>
          <w:rFonts w:ascii="黑体" w:hAnsi="黑体" w:eastAsia="黑体" w:cs="黑体"/>
          <w:color w:val="000000"/>
          <w:sz w:val="34"/>
          <w:szCs w:val="34"/>
          <w:b w:val="1"/>
          <w:bCs w:val="1"/>
        </w:rPr>
        <w:t xml:space="preserve">人生价值演讲稿篇十一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每个人都有自己的梦想。有的人梦想当医生，为病人除去痛苦，赢来健康;有的人梦想当老师，和蔼可亲、甘于奉献，辛勤耕耘于三尺讲台;有的人梦想当警察，惩治邪恶、英勇无比，视人民的利益高于一切。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杭州有个马云，大家都知道，他在创办了阿里巴巴!他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成了我们浙江人民的骄傲!</w:t>
      </w:r>
    </w:p>
    <w:p>
      <w:pPr>
        <w:ind w:left="0" w:right="0" w:firstLine="560"/>
        <w:spacing w:before="450" w:after="450" w:line="312" w:lineRule="auto"/>
      </w:pPr>
      <w:r>
        <w:rPr>
          <w:rFonts w:ascii="宋体" w:hAnsi="宋体" w:eastAsia="宋体" w:cs="宋体"/>
          <w:color w:val="000"/>
          <w:sz w:val="28"/>
          <w:szCs w:val="28"/>
        </w:rPr>
        <w:t xml:space="preserve">梦想不是回忆，是努力，是努力创造活着的意义;梦想不是服输，而是挣扎，然后活得更潇洒;梦想不是保守，而是愿意付出任何代价，然后再分享给大家。梦想不是在纸上，嘴上，而是在心里、脑海里;梦想不是滔滔不绝，而是聚精会神，暂时保持沉默;梦想不是更多的鲜花和掌声，而是你尊敬的人能够喊出你的名字;梦想不是更多的得到和做到，而是爱你的人从心里为你骄傲，为你自豪。</w:t>
      </w:r>
    </w:p>
    <w:p>
      <w:pPr>
        <w:ind w:left="0" w:right="0" w:firstLine="560"/>
        <w:spacing w:before="450" w:after="450" w:line="312" w:lineRule="auto"/>
      </w:pPr>
      <w:r>
        <w:rPr>
          <w:rFonts w:ascii="宋体" w:hAnsi="宋体" w:eastAsia="宋体" w:cs="宋体"/>
          <w:color w:val="000"/>
          <w:sz w:val="28"/>
          <w:szCs w:val="28"/>
        </w:rPr>
        <w:t xml:space="preserve">所以现在，我的梦很简单，就是努力学习，长大了考取重点大学，让父母过上好日子，自己成为一个有用的人。奋斗从现在开始，从小事做起，坚持上好每一节课、积极参加每次课堂讨论、认真完成每次作业，多读几本书、多和优秀的人交流、多向老师请教、多思考并把想法付诸于行动。我坚信通过自己努力，这将不仅仅是一个梦，这个梦会我的手中慢慢成为现实。我相信这不仅仅是我一个人梦，这也同样是在座的每一位同学的梦，是中国千千万万学生的梦。千千万万个学生的梦将汇集成一个伟大的中国梦，这是属于我们的中国梦。当父母都过上好日子，学生都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人生如船，梦想是帆，每个人都有一个只属于自己的梦，我们每个人的梦与国家民族兴衰荣辱紧密相连。“少年强，则国强;少年富，则国富。”让我们为梦奋斗，为实现中华民族伟大复兴作贡献!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2025-01-16T18:43:34+08:00</dcterms:created>
  <dcterms:modified xsi:type="dcterms:W3CDTF">2025-01-16T18:43:34+08:00</dcterms:modified>
</cp:coreProperties>
</file>

<file path=docProps/custom.xml><?xml version="1.0" encoding="utf-8"?>
<Properties xmlns="http://schemas.openxmlformats.org/officeDocument/2006/custom-properties" xmlns:vt="http://schemas.openxmlformats.org/officeDocument/2006/docPropsVTypes"/>
</file>