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2024年服务员个人工作总结(优秀11篇)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带来的优秀总结范文，希望大家能够喜欢!服务员个人工作总结篇一新的一年已经开始。作为一名前台服务员，我现将我的工作总结及心得呈...</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服务员个人工作总结篇一</w:t>
      </w:r>
    </w:p>
    <w:p>
      <w:pPr>
        <w:ind w:left="0" w:right="0" w:firstLine="560"/>
        <w:spacing w:before="450" w:after="450" w:line="312" w:lineRule="auto"/>
      </w:pPr>
      <w:r>
        <w:rPr>
          <w:rFonts w:ascii="宋体" w:hAnsi="宋体" w:eastAsia="宋体" w:cs="宋体"/>
          <w:color w:val="000"/>
          <w:sz w:val="28"/>
          <w:szCs w:val="28"/>
        </w:rPr>
        <w:t xml:space="preserve">新的一年已经开始。作为一名前台服务员，我现将我的工作总结及心得呈现如下。希望各位予在指导建议。我来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常客，我们提供礼貌细微的服务，首先要了解客人的习惯，比如客人一般在几点退房，我们可以提前把帐务整理好，等客人来时直接退房即可，这样一来，即能为客人节省时间，又能让客人感觉到在我们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二、对顾客笑脸相迎客人走进后，看到我</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种种服务，而这些问题并非由收银人员引起，这时，最忌推诿或指责造成困难的部门或个人，“事不关已，高高挂起”最不可取的，它不但不能弥补过失，反而让客人怀疑整个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服务员个人工作总结篇二</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餐饮市场将遵循国际规则，市场将会得到进一步规划和净化。现有的万家餐饮企业和近xx亿的营业额将会不断增加，餐饮市场潜力巨大。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x月xx日商务部xx日发布的数据分析显示，20xx年我国人均餐饮消费支出预计将到达xx元，餐饮业市场运行将继续以xx%左右的速度高速增长，全年零售额可望到达xx亿元，并呈现四大发展趋势。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一是餐饮消费将持续旺盛的发展势头。目前，我国人均餐饮消费刚刚到达xx美元，与xx美元、xx美元相比仍有较大发展空间。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xx长期以来注重团队的建设，组建了一支具有开阔的视野、强烈的事业心的高效学习型团队，使xx的目标更为远大，前进的步伐更为稳健，为企业的发展打下了坚实的基础。我们xx团队立下了要让走出东营，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xxx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服务员个人工作总结篇三</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忙，透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服务员个人工作总结篇四</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服务员个人工作总结篇五</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服务员个人工作总结篇六</w:t>
      </w:r>
    </w:p>
    <w:p>
      <w:pPr>
        <w:ind w:left="0" w:right="0" w:firstLine="560"/>
        <w:spacing w:before="450" w:after="450" w:line="312" w:lineRule="auto"/>
      </w:pPr>
      <w:r>
        <w:rPr>
          <w:rFonts w:ascii="宋体" w:hAnsi="宋体" w:eastAsia="宋体" w:cs="宋体"/>
          <w:color w:val="000"/>
          <w:sz w:val="28"/>
          <w:szCs w:val="28"/>
        </w:rPr>
        <w:t xml:space="preserve">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20x工作总结</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x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服务员个人工作总结篇七</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1、微笑在酒店日常经营过程中，要求每一位员工对待客人，都要报以真诚的微笑，它就应是不受时间、地点和情绪等因素影响，也不受条件限制。微笑是最生动、最简洁、最直接的欢迎词。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个性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此刻的竞争是服务的竞争，质量的竞争，个性酒店业尤为激烈。服务的重要性是不言而喻的，我们运用各种优质服务，构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但是我要说的是：条条道路通罗马，我为服务别人而快乐，我为能在那里工作而幸福！我能为这个群众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服务员个人工作总结篇八</w:t>
      </w:r>
    </w:p>
    <w:p>
      <w:pPr>
        <w:ind w:left="0" w:right="0" w:firstLine="560"/>
        <w:spacing w:before="450" w:after="450" w:line="312" w:lineRule="auto"/>
      </w:pPr>
      <w:r>
        <w:rPr>
          <w:rFonts w:ascii="宋体" w:hAnsi="宋体" w:eastAsia="宋体" w:cs="宋体"/>
          <w:color w:val="000"/>
          <w:sz w:val="28"/>
          <w:szCs w:val="28"/>
        </w:rPr>
        <w:t xml:space="preserve">转眼，到商场任职柜台服务员已经有半年的时间了，通过这段时间的工作，我不但学习到非常多课本上没有的知识和实际操作技巧，而且对于自己未来的发展方向有了更加明确的认知和了解。下面，将这段时间的工作汇报如下：</w:t>
      </w:r>
    </w:p>
    <w:p>
      <w:pPr>
        <w:ind w:left="0" w:right="0" w:firstLine="560"/>
        <w:spacing w:before="450" w:after="450" w:line="312" w:lineRule="auto"/>
      </w:pPr>
      <w:r>
        <w:rPr>
          <w:rFonts w:ascii="宋体" w:hAnsi="宋体" w:eastAsia="宋体" w:cs="宋体"/>
          <w:color w:val="000"/>
          <w:sz w:val="28"/>
          <w:szCs w:val="28"/>
        </w:rPr>
        <w:t xml:space="preserve">服务员的工作看似简单，但是想要高效促成销售业绩，不但需要在细节方面做到最好，而且还要特别注意沟通技巧、客户心理等方面的把握。要知道，从理论知识的掌握到真正面对面的高效运用，之间需要很多时间的练习。</w:t>
      </w:r>
    </w:p>
    <w:p>
      <w:pPr>
        <w:ind w:left="0" w:right="0" w:firstLine="560"/>
        <w:spacing w:before="450" w:after="450" w:line="312" w:lineRule="auto"/>
      </w:pPr>
      <w:r>
        <w:rPr>
          <w:rFonts w:ascii="宋体" w:hAnsi="宋体" w:eastAsia="宋体" w:cs="宋体"/>
          <w:color w:val="000"/>
          <w:sz w:val="28"/>
          <w:szCs w:val="28"/>
        </w:rPr>
        <w:t xml:space="preserve">当然，因为工作的时间还比较短，所以没有办法像经验丰富的服务员一样在工作中发现存在的问题并提出改进意见，这是我在岗位工作上比较缺失的.一个环节，在未来的工作中我也将对这个环节进行深度的强化。希望企业领导和同事能够在未来的工作中继续的鞭策我监督我，我一定会更加努力的。</w:t>
      </w:r>
    </w:p>
    <w:p>
      <w:pPr>
        <w:ind w:left="0" w:right="0" w:firstLine="560"/>
        <w:spacing w:before="450" w:after="450" w:line="312" w:lineRule="auto"/>
      </w:pPr>
      <w:r>
        <w:rPr>
          <w:rFonts w:ascii="宋体" w:hAnsi="宋体" w:eastAsia="宋体" w:cs="宋体"/>
          <w:color w:val="000"/>
          <w:sz w:val="28"/>
          <w:szCs w:val="28"/>
        </w:rPr>
        <w:t xml:space="preserve">综上所述，就是个人关于商场服务员工作总结的全部内容，相信会对大家有多一些的参考作用。当然，如果你还有其他方面的疑惑需要解答，建议可以通过百度搜索职场新人的生存之道进行全方位的了解和咨询。最后，衷心祝愿大家都能够在服务员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服务员个人工作总结篇九</w:t>
      </w:r>
    </w:p>
    <w:p>
      <w:pPr>
        <w:ind w:left="0" w:right="0" w:firstLine="560"/>
        <w:spacing w:before="450" w:after="450" w:line="312" w:lineRule="auto"/>
      </w:pPr>
      <w:r>
        <w:rPr>
          <w:rFonts w:ascii="宋体" w:hAnsi="宋体" w:eastAsia="宋体" w:cs="宋体"/>
          <w:color w:val="000"/>
          <w:sz w:val="28"/>
          <w:szCs w:val="28"/>
        </w:rPr>
        <w:t xml:space="preserve">20xx年是劳绩的一年，也是大成长的一年。在领导的教导、支持、勉励下。在与酒店的工作共同下，使我学到了很多的器械，使我坦荡了思路，增强了与各部门的工作交流，颠末我与人人的配合尽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一、在日常工作中我们建立了三个理念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1、顾客理念：一切为顾客为焦点，岂论遇到多么刁蛮的顾客，我们都要以办事好顾客的最终目的。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2、细节理念：细节抉择成败，做好每一个工作细节，酒店的治理系统，办事系统才会顺畅的运转。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3、文化理念：让顾客享受一种高品质的、奇特的用餐体验、让员工在康健协调的企业气氛中工作。</w:t>
      </w:r>
    </w:p>
    <w:p>
      <w:pPr>
        <w:ind w:left="0" w:right="0" w:firstLine="560"/>
        <w:spacing w:before="450" w:after="450" w:line="312" w:lineRule="auto"/>
      </w:pPr>
      <w:r>
        <w:rPr>
          <w:rFonts w:ascii="宋体" w:hAnsi="宋体" w:eastAsia="宋体" w:cs="宋体"/>
          <w:color w:val="000"/>
          <w:sz w:val="28"/>
          <w:szCs w:val="28"/>
        </w:rPr>
        <w:t xml:space="preserve">二、餐饮办事光阴长，争取应用光阴组织培训学习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让员工懂得餐饮工作的紧张性，更要使员工有敢于奉献争做先进的敬业精神。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抓好落实工作，使员工懂得酒店的标准，是每一位员工的工作尺子。为进步员工的标准意识，我订定的岗位培训计划，组织员工进行了统一的操作标。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四、环抱酒店成长要求，健全酒店治理法度模范与制度，明确成长使命</w:t>
      </w:r>
    </w:p>
    <w:p>
      <w:pPr>
        <w:ind w:left="0" w:right="0" w:firstLine="560"/>
        <w:spacing w:before="450" w:after="450" w:line="312" w:lineRule="auto"/>
      </w:pPr>
      <w:r>
        <w:rPr>
          <w:rFonts w:ascii="宋体" w:hAnsi="宋体" w:eastAsia="宋体" w:cs="宋体"/>
          <w:color w:val="000"/>
          <w:sz w:val="28"/>
          <w:szCs w:val="28"/>
        </w:rPr>
        <w:t xml:space="preserve">五、规范企业治理，实行品牌成长战略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铺领导能以高度的责任感和饱满的工作热情率领全体员工在竞争中求成长，发扬连合、高效、务实、奉献的企业精神。通过节能降耗维持饭铺运转，取得了优越的后果。稳定了员工步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储藏新的机遇，只要我们坚持在领导的正确领导、扎扎实实的做好本职工作，千方百计进步办事质量，继续提过全体员工办事程度，就必然可以或许高质量的全面完成各项工作任务，为酒店做出我们应有的供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服务员工作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服务员个人工作总结篇十一</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在我们常州怀德桥附近的百姓人家大酒店，做一名服务员。</w:t>
      </w:r>
    </w:p>
    <w:p>
      <w:pPr>
        <w:ind w:left="0" w:right="0" w:firstLine="560"/>
        <w:spacing w:before="450" w:after="450" w:line="312" w:lineRule="auto"/>
      </w:pPr>
      <w:r>
        <w:rPr>
          <w:rFonts w:ascii="宋体" w:hAnsi="宋体" w:eastAsia="宋体" w:cs="宋体"/>
          <w:color w:val="000"/>
          <w:sz w:val="28"/>
          <w:szCs w:val="28"/>
        </w:rPr>
        <w:t xml:space="preserve">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2月18日，结束了我的假期生活，开始接受新的知识，面对新的挑战!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2025-01-17T00:16:22+08:00</dcterms:created>
  <dcterms:modified xsi:type="dcterms:W3CDTF">2025-01-17T00:16:22+08:00</dcterms:modified>
</cp:coreProperties>
</file>

<file path=docProps/custom.xml><?xml version="1.0" encoding="utf-8"?>
<Properties xmlns="http://schemas.openxmlformats.org/officeDocument/2006/custom-properties" xmlns:vt="http://schemas.openxmlformats.org/officeDocument/2006/docPropsVTypes"/>
</file>