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2024年喜迎元旦演讲稿(通用11篇)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喜迎元旦演讲稿篇一敬爱的老师，亲爱的同学们：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xx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在此，谨代表xx控股集团全体员工，向各位送去新年的祝福，祝各位在新的一年中，事业获得更大的成功！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1、向大家展示孩子们识字,朗读课文,认读拼音的内容和良好的学习习惯.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4、孩子们将会给你们一个惊喜，在这里我得帮孩子先保密.</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喜迎元旦演讲稿篇四</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眸20xx年，是我们奥雅发展具有重要意义的一年，是喜获丰收的一年！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开拓新的业务，到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w:t>
      </w:r>
    </w:p>
    <w:p>
      <w:pPr>
        <w:ind w:left="0" w:right="0" w:firstLine="560"/>
        <w:spacing w:before="450" w:after="450" w:line="312" w:lineRule="auto"/>
      </w:pPr>
      <w:r>
        <w:rPr>
          <w:rFonts w:ascii="宋体" w:hAnsi="宋体" w:eastAsia="宋体" w:cs="宋体"/>
          <w:color w:val="000"/>
          <w:sz w:val="28"/>
          <w:szCs w:val="28"/>
        </w:rPr>
        <w:t xml:space="preserve">本周，我们将依依不舍地度过难忘的20xx年，欢迎新的20xx年。</w:t>
      </w:r>
    </w:p>
    <w:p>
      <w:pPr>
        <w:ind w:left="0" w:right="0" w:firstLine="560"/>
        <w:spacing w:before="450" w:after="450" w:line="312" w:lineRule="auto"/>
      </w:pPr>
      <w:r>
        <w:rPr>
          <w:rFonts w:ascii="宋体" w:hAnsi="宋体" w:eastAsia="宋体" w:cs="宋体"/>
          <w:color w:val="000"/>
          <w:sz w:val="28"/>
          <w:szCs w:val="28"/>
        </w:rPr>
        <w:t xml:space="preserve">元旦已经是老话了。那么，元旦节是从哪里来的，它又象征着什么意思，我们一起来看看。随着20xx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阿根廷人认为水是最神圣的。每年元旦，男女老少聚集在河边洗“新年浴”，洗去身上的污垢。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新年有新天气。我们要更加努力，努力学习，奋发奋斗，在老师的指导下，认真复习各门课程，努力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最后，我再次祝同学们节日快乐，成长愉快!我的演讲到此结束。谢谢大家!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20xx年即将过去，20xx年即将到来，虽然我们无法阻止时间的流逝，但我们可以主宰未来。展望未来前景灿烂，我们充满豪情。</w:t>
      </w:r>
    </w:p>
    <w:p>
      <w:pPr>
        <w:ind w:left="0" w:right="0" w:firstLine="560"/>
        <w:spacing w:before="450" w:after="450" w:line="312" w:lineRule="auto"/>
      </w:pPr>
      <w:r>
        <w:rPr>
          <w:rFonts w:ascii="宋体" w:hAnsi="宋体" w:eastAsia="宋体" w:cs="宋体"/>
          <w:color w:val="000"/>
          <w:sz w:val="28"/>
          <w:szCs w:val="28"/>
        </w:rPr>
        <w:t xml:space="preserve">20xx年，我们用笑容打开心灵的窗户，释放希望，寻找理想。20xx年，让我们用行动共同挽起友爱的臂膀，让明天来倾听我们爱心旋律的唱响。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走进新年，走进蓬勃的希望，每一颗青春的心都焕发出缤纷的色彩。进入新年，进入时尚的`动态地带，世界在我们眼前闪闪发光。</w:t>
      </w:r>
    </w:p>
    <w:p>
      <w:pPr>
        <w:ind w:left="0" w:right="0" w:firstLine="560"/>
        <w:spacing w:before="450" w:after="450" w:line="312" w:lineRule="auto"/>
      </w:pPr>
      <w:r>
        <w:rPr>
          <w:rFonts w:ascii="宋体" w:hAnsi="宋体" w:eastAsia="宋体" w:cs="宋体"/>
          <w:color w:val="000"/>
          <w:sz w:val="28"/>
          <w:szCs w:val="28"/>
        </w:rPr>
        <w:t xml:space="preserve">阳光灿烂，它是新年的绚丽色彩。歌声悠扬，这首歌声是我们对伟大祖国的深情祝福，舞姿优美，这首是我们对家乡、对学校繁荣的衷心祝福。</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展望即将到来的一年，更好的成绩等待着我们去创造，更大的困难等待着我们去征服，壮观的事业等待着我们去发挥智慧和才能。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寒风料峭，冬意浓浓，我们的耳畔已经传来元旦的钟声。今天，迎着初阳的晨光，我们汇聚在国旗下，共同整理逝去的xx，迎接充满希望的xx。</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xx年已经到来。展望未来，前景灿烂，我们豪情满怀。xx，让我们用微笑敞开一扇心灵之窗，放飞希望，去寻觅我们的理想；xx，让我们用行动共同挽起友爱的臂膀，让明天来倾听我们爱心旋律的唱响。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走进新的一年，走进蓬勃的希望，每一颗青春的心都焕发出缤纷的色彩；走进新的一年，走向美好的未来，世界在我们眼前灿烂地展开。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踏着青春的节拍，我们向xx走去，一路欢歌，一路笑语。我们少年的风采，将在博爱这个大舞台上尽情舞动。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在博爱的沃土上，跳动着青春的脉搏，散发着油墨的清香。在博爱的沃土上，有我们对生活的激情，对未来的渴望！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展望xx，更大的困难等着我们去征服，更好的成绩等着我们去创造。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新年新气象，新的一年已经来到，相信我们的明天会更好。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喜迎元旦演讲稿篇八</w:t>
      </w:r>
    </w:p>
    <w:p>
      <w:pPr>
        <w:ind w:left="0" w:right="0" w:firstLine="560"/>
        <w:spacing w:before="450" w:after="450" w:line="312" w:lineRule="auto"/>
      </w:pPr>
      <w:r>
        <w:rPr>
          <w:rFonts w:ascii="宋体" w:hAnsi="宋体" w:eastAsia="宋体" w:cs="宋体"/>
          <w:color w:val="000"/>
          <w:sz w:val="28"/>
          <w:szCs w:val="28"/>
        </w:rPr>
        <w:t xml:space="preserve">真的很高兴，20xx年九月我们迎来了可爱的你们。</w:t>
      </w:r>
    </w:p>
    <w:p>
      <w:pPr>
        <w:ind w:left="0" w:right="0" w:firstLine="560"/>
        <w:spacing w:before="450" w:after="450" w:line="312" w:lineRule="auto"/>
      </w:pPr>
      <w:r>
        <w:rPr>
          <w:rFonts w:ascii="宋体" w:hAnsi="宋体" w:eastAsia="宋体" w:cs="宋体"/>
          <w:color w:val="000"/>
          <w:sz w:val="28"/>
          <w:szCs w:val="28"/>
        </w:rPr>
        <w:t xml:space="preserve">转眼间一学期马上要结束，在这近四个月里，我们们从相识到相知，师生一起为班级的和谐进步努力着。有第一次月考成功的喜悦，汇操比赛的特等奖，篮球场上的挥汗如雨，连续几次的班级量化最优，生日晚会的笑声……也有军训汇操的遗憾，期中、第三次月考的彷徨……在成功和失败中我们们日惭长大，也知道了任何个人和团队的成长都不是一帆风顺的，就像人生不只是鲜花盛开的春夏，也有寒风凛冽的冬秋。但无论前进道路多么崎岖，我们们成材之梦没变，同学们的友谊没变，师生的感情没变，我们们对班级强大的渴望没变。</w:t>
      </w:r>
    </w:p>
    <w:p>
      <w:pPr>
        <w:ind w:left="0" w:right="0" w:firstLine="560"/>
        <w:spacing w:before="450" w:after="450" w:line="312" w:lineRule="auto"/>
      </w:pPr>
      <w:r>
        <w:rPr>
          <w:rFonts w:ascii="宋体" w:hAnsi="宋体" w:eastAsia="宋体" w:cs="宋体"/>
          <w:color w:val="000"/>
          <w:sz w:val="28"/>
          <w:szCs w:val="28"/>
        </w:rPr>
        <w:t xml:space="preserve">我们们又迎来了崭新的20xx年，春节也在眼前。</w:t>
      </w:r>
    </w:p>
    <w:p>
      <w:pPr>
        <w:ind w:left="0" w:right="0" w:firstLine="560"/>
        <w:spacing w:before="450" w:after="450" w:line="312" w:lineRule="auto"/>
      </w:pPr>
      <w:r>
        <w:rPr>
          <w:rFonts w:ascii="宋体" w:hAnsi="宋体" w:eastAsia="宋体" w:cs="宋体"/>
          <w:color w:val="000"/>
          <w:sz w:val="28"/>
          <w:szCs w:val="28"/>
        </w:rPr>
        <w:t xml:space="preserve">在新的一年里，我们们相信一(3)班会越来越好，温暖如家，每名同学也会日惭成熟。我们们会继续加强民主治班进程，自己管理好自己，由“以法治班”上升至“以文治班”。我们是你们中的一员，是你们的特殊朋友。我们们将时刻把学业放在第一位，并进行适量的课外活动，争取“7+18”。你们将会更深切地感觉到在3班是多么的幸福。</w:t>
      </w:r>
    </w:p>
    <w:p>
      <w:pPr>
        <w:ind w:left="0" w:right="0" w:firstLine="560"/>
        <w:spacing w:before="450" w:after="450" w:line="312" w:lineRule="auto"/>
      </w:pPr>
      <w:r>
        <w:rPr>
          <w:rFonts w:ascii="宋体" w:hAnsi="宋体" w:eastAsia="宋体" w:cs="宋体"/>
          <w:color w:val="000"/>
          <w:sz w:val="28"/>
          <w:szCs w:val="28"/>
        </w:rPr>
        <w:t xml:space="preserve">期末考试在即，我们们将用成绩证明我们们的优秀。我们们相信：只要足够努力，一切皆有可能!</w:t>
      </w:r>
    </w:p>
    <w:p>
      <w:pPr>
        <w:ind w:left="0" w:right="0" w:firstLine="560"/>
        <w:spacing w:before="450" w:after="450" w:line="312" w:lineRule="auto"/>
      </w:pPr>
      <w:r>
        <w:rPr>
          <w:rFonts w:ascii="宋体" w:hAnsi="宋体" w:eastAsia="宋体" w:cs="宋体"/>
          <w:color w:val="000"/>
          <w:sz w:val="28"/>
          <w:szCs w:val="28"/>
        </w:rPr>
        <w:t xml:space="preserve">跟你们在一起是我们最大的幸福。</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喜迎元旦演讲稿篇十</w:t>
      </w:r>
    </w:p>
    <w:p>
      <w:pPr>
        <w:ind w:left="0" w:right="0" w:firstLine="560"/>
        <w:spacing w:before="450" w:after="450" w:line="312" w:lineRule="auto"/>
      </w:pPr>
      <w:r>
        <w:rPr>
          <w:rFonts w:ascii="宋体" w:hAnsi="宋体" w:eastAsia="宋体" w:cs="宋体"/>
          <w:color w:val="000"/>
          <w:sz w:val="28"/>
          <w:szCs w:val="28"/>
        </w:rPr>
        <w:t xml:space="preserve">亲爱的小朋友，老师们：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再过几天就是20xx年1月1日，你们知道是什么节日吗？</w:t>
      </w:r>
    </w:p>
    <w:p>
      <w:pPr>
        <w:ind w:left="0" w:right="0" w:firstLine="560"/>
        <w:spacing w:before="450" w:after="450" w:line="312" w:lineRule="auto"/>
      </w:pPr>
      <w:r>
        <w:rPr>
          <w:rFonts w:ascii="宋体" w:hAnsi="宋体" w:eastAsia="宋体" w:cs="宋体"/>
          <w:color w:val="000"/>
          <w:sz w:val="28"/>
          <w:szCs w:val="28"/>
        </w:rPr>
        <w:t xml:space="preserve">新年——元旦节了。每年的1月1日为元旦，是新年的开始。为了迎接新年的到来，人们通过各种方式来表达追求美好、幸福生活的愿望，大家都会举行不同的庆祝活动，让我们一起过一个安乐、祥和的新年。那么，我们幼儿园也要举行“迎新年展才艺”主题活动，到时要请我们小朋友从家里带一个水果，来全体总动员制作“水果贺卡”，小朋友要充分发挥自己的想象力，制作出精美、奇特的水果贺卡，送给我们亲爱的爸爸妈妈作为新年的礼物，祝他们新年快乐，因为爸爸妈妈是你们最亲的人，我想你们的爸爸妈妈会非常的高兴。</w:t>
      </w:r>
    </w:p>
    <w:p>
      <w:pPr>
        <w:ind w:left="0" w:right="0" w:firstLine="560"/>
        <w:spacing w:before="450" w:after="450" w:line="312" w:lineRule="auto"/>
      </w:pPr>
      <w:r>
        <w:rPr>
          <w:rFonts w:ascii="宋体" w:hAnsi="宋体" w:eastAsia="宋体" w:cs="宋体"/>
          <w:color w:val="000"/>
          <w:sz w:val="28"/>
          <w:szCs w:val="28"/>
        </w:rPr>
        <w:t xml:space="preserve">最后，我祝愿小朋友们在新的一年里身体健康，茁壮成长！祝愿老师们家庭幸福，永远快乐！同时，祝愿我们的实验一幼明天更加美好！孩子们，让我们把热烈的`掌声送给你们自己和你们的老师吧！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喜迎元旦演讲稿篇十一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光阴似箭，岁月如歌。转眼间，我们即将挥别了难忘而辉煌的20xx年，迈进更加令我们期待和憧憬的20xx年。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也许，在平日里我们忙于应付自己的众多问题而忽视了与周围人的交流，但这并不会影响我们与朋友的相聚，这次的“元旦文艺会演”，就是学校为我们提供的一个很好的交流、沟通的机会，也为我们创造了展示自我的平台。在舞台上，我们将会收获很多的惊喜，会有被释放的欢乐笑声，会有感动人心的闪光盈盈，毕竟，这个重要的节日是属于我们每一个人的。</w:t>
      </w:r>
    </w:p>
    <w:p>
      <w:pPr>
        <w:ind w:left="0" w:right="0" w:firstLine="560"/>
        <w:spacing w:before="450" w:after="450" w:line="312" w:lineRule="auto"/>
      </w:pPr>
      <w:r>
        <w:rPr>
          <w:rFonts w:ascii="宋体" w:hAnsi="宋体" w:eastAsia="宋体" w:cs="宋体"/>
          <w:color w:val="000"/>
          <w:sz w:val="28"/>
          <w:szCs w:val="28"/>
        </w:rPr>
        <w:t xml:space="preserve">正当你沉浸于元旦文艺汇演的欢乐之中时，请不要忘记即将到来的期末考试，更不要忘了新的一年应该有新的目标，新的人生起点。20xx年的那张白纸正等着你的绘画，不要让画纸上留有你悔恨的一笔。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杨林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本学期剩下不多的时间，由你来把握。相信你一定能抓住它，驾御它！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最后，祝同学们有一个愉快的元旦联欢，个个都能笑逐颜开！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2025-01-16T20:21:02+08:00</dcterms:created>
  <dcterms:modified xsi:type="dcterms:W3CDTF">2025-01-16T20:21:02+08:00</dcterms:modified>
</cp:coreProperties>
</file>

<file path=docProps/custom.xml><?xml version="1.0" encoding="utf-8"?>
<Properties xmlns="http://schemas.openxmlformats.org/officeDocument/2006/custom-properties" xmlns:vt="http://schemas.openxmlformats.org/officeDocument/2006/docPropsVTypes"/>
</file>