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教研员教研工作总结(大全8篇)</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教研员教研...</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教研员教研工作总结篇一</w:t>
      </w:r>
    </w:p>
    <w:p>
      <w:pPr>
        <w:ind w:left="0" w:right="0" w:firstLine="560"/>
        <w:spacing w:before="450" w:after="450" w:line="312" w:lineRule="auto"/>
      </w:pPr>
      <w:r>
        <w:rPr>
          <w:rFonts w:ascii="宋体" w:hAnsi="宋体" w:eastAsia="宋体" w:cs="宋体"/>
          <w:color w:val="000"/>
          <w:sz w:val="28"/>
          <w:szCs w:val="28"/>
        </w:rPr>
        <w:t xml:space="preserve">1.关注数学核心概念，切实提高学生数学素养</w:t>
      </w:r>
    </w:p>
    <w:p>
      <w:pPr>
        <w:ind w:left="0" w:right="0" w:firstLine="560"/>
        <w:spacing w:before="450" w:after="450" w:line="312" w:lineRule="auto"/>
      </w:pPr>
      <w:r>
        <w:rPr>
          <w:rFonts w:ascii="宋体" w:hAnsi="宋体" w:eastAsia="宋体" w:cs="宋体"/>
          <w:color w:val="000"/>
          <w:sz w:val="28"/>
          <w:szCs w:val="28"/>
        </w:rPr>
        <w:t xml:space="preserve">依据《数学课程标准》，开展数学核心概念与核心能力的专题研究，引导教师从实际情况和学生特点出发，明确学生数学学习应该达到的程度要求，指导教师准确把握教学的深度和广度，把学科核心能力和学业质量要求落实到日常教学中。</w:t>
      </w:r>
    </w:p>
    <w:p>
      <w:pPr>
        <w:ind w:left="0" w:right="0" w:firstLine="560"/>
        <w:spacing w:before="450" w:after="450" w:line="312" w:lineRule="auto"/>
      </w:pPr>
      <w:r>
        <w:rPr>
          <w:rFonts w:ascii="宋体" w:hAnsi="宋体" w:eastAsia="宋体" w:cs="宋体"/>
          <w:color w:val="000"/>
          <w:sz w:val="28"/>
          <w:szCs w:val="28"/>
        </w:rPr>
        <w:t xml:space="preserve">2.推进课堂变革实验，促进学生有效学习</w:t>
      </w:r>
    </w:p>
    <w:p>
      <w:pPr>
        <w:ind w:left="0" w:right="0" w:firstLine="560"/>
        <w:spacing w:before="450" w:after="450" w:line="312" w:lineRule="auto"/>
      </w:pPr>
      <w:r>
        <w:rPr>
          <w:rFonts w:ascii="宋体" w:hAnsi="宋体" w:eastAsia="宋体" w:cs="宋体"/>
          <w:color w:val="000"/>
          <w:sz w:val="28"/>
          <w:szCs w:val="28"/>
        </w:rPr>
        <w:t xml:space="preserve">依据《温州市小学数学课堂变革实验项目实施方案》，深入开展“基于学情分析的‘活动导学’实践研究”项目研究。建立课堂变革试点学校群，提炼课改实验典型，突出学生数学学习思维分析，举办小学数学第五届“课改领航”现场会，促进学生有效学习。</w:t>
      </w:r>
    </w:p>
    <w:p>
      <w:pPr>
        <w:ind w:left="0" w:right="0" w:firstLine="560"/>
        <w:spacing w:before="450" w:after="450" w:line="312" w:lineRule="auto"/>
      </w:pPr>
      <w:r>
        <w:rPr>
          <w:rFonts w:ascii="宋体" w:hAnsi="宋体" w:eastAsia="宋体" w:cs="宋体"/>
          <w:color w:val="000"/>
          <w:sz w:val="28"/>
          <w:szCs w:val="28"/>
        </w:rPr>
        <w:t xml:space="preserve">3.加强数学常规建设，切实提高教学质量</w:t>
      </w:r>
    </w:p>
    <w:p>
      <w:pPr>
        <w:ind w:left="0" w:right="0" w:firstLine="560"/>
        <w:spacing w:before="450" w:after="450" w:line="312" w:lineRule="auto"/>
      </w:pPr>
      <w:r>
        <w:rPr>
          <w:rFonts w:ascii="宋体" w:hAnsi="宋体" w:eastAsia="宋体" w:cs="宋体"/>
          <w:color w:val="000"/>
          <w:sz w:val="28"/>
          <w:szCs w:val="28"/>
        </w:rPr>
        <w:t xml:space="preserve">实施《温州市小学数学教学常规》，开展“新课标·新教材·新课堂”专题培训及教学设计评比，以“关键学习活动”为抓手，优化备课、上课教学等常规建设，切实提高教学质量。加强低段数学教学研究专题调研与视导，加强评价研究，引导评价改革。</w:t>
      </w:r>
    </w:p>
    <w:p>
      <w:pPr>
        <w:ind w:left="0" w:right="0" w:firstLine="560"/>
        <w:spacing w:before="450" w:after="450" w:line="312" w:lineRule="auto"/>
      </w:pPr>
      <w:r>
        <w:rPr>
          <w:rFonts w:ascii="宋体" w:hAnsi="宋体" w:eastAsia="宋体" w:cs="宋体"/>
          <w:color w:val="000"/>
          <w:sz w:val="28"/>
          <w:szCs w:val="28"/>
        </w:rPr>
        <w:t xml:space="preserve">4.创新教研方式，启动“云教研”计划</w:t>
      </w:r>
    </w:p>
    <w:p>
      <w:pPr>
        <w:ind w:left="0" w:right="0" w:firstLine="560"/>
        <w:spacing w:before="450" w:after="450" w:line="312" w:lineRule="auto"/>
      </w:pPr>
      <w:r>
        <w:rPr>
          <w:rFonts w:ascii="宋体" w:hAnsi="宋体" w:eastAsia="宋体" w:cs="宋体"/>
          <w:color w:val="000"/>
          <w:sz w:val="28"/>
          <w:szCs w:val="28"/>
        </w:rPr>
        <w:t xml:space="preserve">充分发挥“互联网+”在教研领域的应用优势，以信息化促进教研方式的转型。完善“温州小学数学”公众平台建设，继续做好教研现场的网络互动研讨，实时搭建展示、交流的互动平台。启动“温州好课”计划，开发基于“线上学习”的辅助资源，启动优课资源库建设，实现教研资源的共享，扩大影响力、辐射力。</w:t>
      </w:r>
    </w:p>
    <w:p>
      <w:pPr>
        <w:ind w:left="0" w:right="0" w:firstLine="560"/>
        <w:spacing w:before="450" w:after="450" w:line="312" w:lineRule="auto"/>
      </w:pPr>
      <w:r>
        <w:rPr>
          <w:rFonts w:ascii="宋体" w:hAnsi="宋体" w:eastAsia="宋体" w:cs="宋体"/>
          <w:color w:val="000"/>
          <w:sz w:val="28"/>
          <w:szCs w:val="28"/>
        </w:rPr>
        <w:t xml:space="preserve">5.倡导“做中学”，开展“小数学家”活动</w:t>
      </w:r>
    </w:p>
    <w:p>
      <w:pPr>
        <w:ind w:left="0" w:right="0" w:firstLine="560"/>
        <w:spacing w:before="450" w:after="450" w:line="312" w:lineRule="auto"/>
      </w:pPr>
      <w:r>
        <w:rPr>
          <w:rFonts w:ascii="宋体" w:hAnsi="宋体" w:eastAsia="宋体" w:cs="宋体"/>
          <w:color w:val="000"/>
          <w:sz w:val="28"/>
          <w:szCs w:val="28"/>
        </w:rPr>
        <w:t xml:space="preserve">调整制定《温州市“小数学家”培养计划》，开展丰富多彩的数学文化活动。倡导“做中学”，加强数学小课题(小论文)实践研究与指导，开展“数学益智游戏”活动。加强校际交流，推广典型经验，打造学科品牌特色。做好“爱阅读”主题活动，推广数学阅读优秀书目。</w:t>
      </w:r>
    </w:p>
    <w:p>
      <w:pPr>
        <w:ind w:left="0" w:right="0" w:firstLine="560"/>
        <w:spacing w:before="450" w:after="450" w:line="312" w:lineRule="auto"/>
      </w:pPr>
      <w:r>
        <w:rPr>
          <w:rFonts w:ascii="宋体" w:hAnsi="宋体" w:eastAsia="宋体" w:cs="宋体"/>
          <w:color w:val="000"/>
          <w:sz w:val="28"/>
          <w:szCs w:val="28"/>
        </w:rPr>
        <w:t xml:space="preserve">二、教学调查的内容和方法</w:t>
      </w:r>
    </w:p>
    <w:p>
      <w:pPr>
        <w:ind w:left="0" w:right="0" w:firstLine="560"/>
        <w:spacing w:before="450" w:after="450" w:line="312" w:lineRule="auto"/>
      </w:pPr>
      <w:r>
        <w:rPr>
          <w:rFonts w:ascii="宋体" w:hAnsi="宋体" w:eastAsia="宋体" w:cs="宋体"/>
          <w:color w:val="000"/>
          <w:sz w:val="28"/>
          <w:szCs w:val="28"/>
        </w:rPr>
        <w:t xml:space="preserve">关注科学数据分析，通过集体调研、视导、听课、评课、座谈、问卷调查、专题研讨等途径，关注教学改革热点问题，加强教学疑难问题的研究。</w:t>
      </w:r>
    </w:p>
    <w:p>
      <w:pPr>
        <w:ind w:left="0" w:right="0" w:firstLine="560"/>
        <w:spacing w:before="450" w:after="450" w:line="312" w:lineRule="auto"/>
      </w:pPr>
      <w:r>
        <w:rPr>
          <w:rFonts w:ascii="宋体" w:hAnsi="宋体" w:eastAsia="宋体" w:cs="宋体"/>
          <w:color w:val="000"/>
          <w:sz w:val="28"/>
          <w:szCs w:val="28"/>
        </w:rPr>
        <w:t xml:space="preserve">三、学科教学研究课题</w:t>
      </w:r>
    </w:p>
    <w:p>
      <w:pPr>
        <w:ind w:left="0" w:right="0" w:firstLine="560"/>
        <w:spacing w:before="450" w:after="450" w:line="312" w:lineRule="auto"/>
      </w:pPr>
      <w:r>
        <w:rPr>
          <w:rFonts w:ascii="宋体" w:hAnsi="宋体" w:eastAsia="宋体" w:cs="宋体"/>
          <w:color w:val="000"/>
          <w:sz w:val="28"/>
          <w:szCs w:val="28"/>
        </w:rPr>
        <w:t xml:space="preserve">基于学情分析小学数学的“活动导学”实践研究</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正确理解国家教育改革发展方向，全面贯彻落实兵团党委扩大会议精神，全面贯彻落实《兵团中小学管理规范》，以深度变革课堂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构筑以学为中心的理想课堂为主要抓手，提升规范管理、常规管理、精细管理水平；强化文化引领，彰显文化魅力；牢固树立教育即服务，质量即生命，特色即品牌的意识，牢固树立学校的发展意识、实干意识、质量意识和创新意识，突出目标引领、机制创新、发展多元、主动作为的工作导向，求真务实，迎难而上，凝心聚力，努力促进学校的特色发展、优质发展、均衡发展、高位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提升教研意识，做实教研活动，强化校本研修，培育教坛新秀，争取借力发展，创建成长平台。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教研常规工作</w:t>
      </w:r>
    </w:p>
    <w:p>
      <w:pPr>
        <w:ind w:left="0" w:right="0" w:firstLine="560"/>
        <w:spacing w:before="450" w:after="450" w:line="312" w:lineRule="auto"/>
      </w:pPr>
      <w:r>
        <w:rPr>
          <w:rFonts w:ascii="宋体" w:hAnsi="宋体" w:eastAsia="宋体" w:cs="宋体"/>
          <w:color w:val="000"/>
          <w:sz w:val="28"/>
          <w:szCs w:val="28"/>
        </w:rPr>
        <w:t xml:space="preserve">1.健全制度，规范管理，提高教研管理实效。</w:t>
      </w:r>
    </w:p>
    <w:p>
      <w:pPr>
        <w:ind w:left="0" w:right="0" w:firstLine="560"/>
        <w:spacing w:before="450" w:after="450" w:line="312" w:lineRule="auto"/>
      </w:pPr>
      <w:r>
        <w:rPr>
          <w:rFonts w:ascii="宋体" w:hAnsi="宋体" w:eastAsia="宋体" w:cs="宋体"/>
          <w:color w:val="000"/>
          <w:sz w:val="28"/>
          <w:szCs w:val="28"/>
        </w:rPr>
        <w:t xml:space="preserve">本学期为了给优秀的青年人才提供平台，学校更换了教研组长。制定了相对规范各项制度，确保了教研工作正常有序开展。同时也让愿吃苦、肯干事、有能力、有进取心的年青教师不断地充实到学校管理岗位上来锻炼。让学校管理者薪火传递，生生不息。</w:t>
      </w:r>
    </w:p>
    <w:p>
      <w:pPr>
        <w:ind w:left="0" w:right="0" w:firstLine="560"/>
        <w:spacing w:before="450" w:after="450" w:line="312" w:lineRule="auto"/>
      </w:pPr>
      <w:r>
        <w:rPr>
          <w:rFonts w:ascii="宋体" w:hAnsi="宋体" w:eastAsia="宋体" w:cs="宋体"/>
          <w:color w:val="000"/>
          <w:sz w:val="28"/>
          <w:szCs w:val="28"/>
        </w:rPr>
        <w:t xml:space="preserve">2.青蓝工程 师徒结对</w:t>
      </w:r>
    </w:p>
    <w:p>
      <w:pPr>
        <w:ind w:left="0" w:right="0" w:firstLine="560"/>
        <w:spacing w:before="450" w:after="450" w:line="312" w:lineRule="auto"/>
      </w:pPr>
      <w:r>
        <w:rPr>
          <w:rFonts w:ascii="宋体" w:hAnsi="宋体" w:eastAsia="宋体" w:cs="宋体"/>
          <w:color w:val="000"/>
          <w:sz w:val="28"/>
          <w:szCs w:val="28"/>
        </w:rPr>
        <w:t xml:space="preserve">为充分发挥我校名师、骨干教师的示范引领作用，培养年轻教师迅速成长，力争使青年教师实现一年入门，三年合格，六年成才的目标。最终建设一支素质精良、业务过硬、作风扎实、纪律严明、结构合理、相对稳定的高质量教师队伍，切实提高课堂教学效益，全面提高教学质量，实现学校教育教学质量的可持续发展，本学期在高中部确定5对师徒进行结对。教研室在10月12日组织了结对拜师仪式，并对师傅与徒弟的职责进行了细化。</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青年教师是学校中的活跃力量，是决定学校发展前途的重要因素。因此，如何提高教师尤其是青年教师的教学质量是学校管理的重要内容，大部分青年教师刚走上教学工作岗位就站上讲台，缺乏必要的教学方法和实践教学经验，因而给学校整体教学质量带来影响。所以，提高青年教师的教学质量成为各大院校亟待解决的现实问题近几年我校迎来了很多新鲜血液，大量的青年教师进入我校。教研室根据开学初对青年教师听课的问题整理，制定了‚青年教师培养计划‛并邀请张永霞校长和卢萍老师作为主讲教师。本学期共培训11次，教研室严格考勤，每次培训后都有作业，并在课后抓落实。本学期在教研室组织青年教师汇报课 节，其中张晓燕老师、赵兴玲老师、刘雅爽老师的课获得了专家的好评。</w:t>
      </w:r>
    </w:p>
    <w:p>
      <w:pPr>
        <w:ind w:left="0" w:right="0" w:firstLine="560"/>
        <w:spacing w:before="450" w:after="450" w:line="312" w:lineRule="auto"/>
      </w:pPr>
      <w:r>
        <w:rPr>
          <w:rFonts w:ascii="宋体" w:hAnsi="宋体" w:eastAsia="宋体" w:cs="宋体"/>
          <w:color w:val="000"/>
          <w:sz w:val="28"/>
          <w:szCs w:val="28"/>
        </w:rPr>
        <w:t xml:space="preserve">4.规范教案书写、作业批改</w:t>
      </w:r>
    </w:p>
    <w:p>
      <w:pPr>
        <w:ind w:left="0" w:right="0" w:firstLine="560"/>
        <w:spacing w:before="450" w:after="450" w:line="312" w:lineRule="auto"/>
      </w:pPr>
      <w:r>
        <w:rPr>
          <w:rFonts w:ascii="宋体" w:hAnsi="宋体" w:eastAsia="宋体" w:cs="宋体"/>
          <w:color w:val="000"/>
          <w:sz w:val="28"/>
          <w:szCs w:val="28"/>
        </w:rPr>
        <w:t xml:space="preserve">备课与教学设计是教师的本职工作，认真书写教案是认真备课的体现，是上好课的前提和保障。为了更好更充分地发挥教案在教学中的作用，本着‚实用、有效‛的原则。本学期教研室制定了教案书写规范，并组织教师进行学习。从而使得教案检查通报有理有据。</w:t>
      </w:r>
    </w:p>
    <w:p>
      <w:pPr>
        <w:ind w:left="0" w:right="0" w:firstLine="560"/>
        <w:spacing w:before="450" w:after="450" w:line="312" w:lineRule="auto"/>
      </w:pPr>
      <w:r>
        <w:rPr>
          <w:rFonts w:ascii="宋体" w:hAnsi="宋体" w:eastAsia="宋体" w:cs="宋体"/>
          <w:color w:val="000"/>
          <w:sz w:val="28"/>
          <w:szCs w:val="28"/>
        </w:rPr>
        <w:t xml:space="preserve">作业是教学工作的一个重要组成部分，是课堂教学的延续。通过作业，不仅可以进一步巩固课堂教学的效果，而且能培养学生的自学能力和克服困难的意志品质。作业也是师生互动的一部分。作业批改认真仔细的教师，学生的成绩不会差，学情调查也会很好。本学期教研室根据突击检查中存在的问题制定了‚作业布置及批改规范‛。相信在我们的不断努力下，作业的质量会不断提升。</w:t>
      </w:r>
    </w:p>
    <w:p>
      <w:pPr>
        <w:ind w:left="0" w:right="0" w:firstLine="560"/>
        <w:spacing w:before="450" w:after="450" w:line="312" w:lineRule="auto"/>
      </w:pPr>
      <w:r>
        <w:rPr>
          <w:rFonts w:ascii="宋体" w:hAnsi="宋体" w:eastAsia="宋体" w:cs="宋体"/>
          <w:color w:val="000"/>
          <w:sz w:val="28"/>
          <w:szCs w:val="28"/>
        </w:rPr>
        <w:t xml:space="preserve">5.教研组管理</w:t>
      </w:r>
    </w:p>
    <w:p>
      <w:pPr>
        <w:ind w:left="0" w:right="0" w:firstLine="560"/>
        <w:spacing w:before="450" w:after="450" w:line="312" w:lineRule="auto"/>
      </w:pPr>
      <w:r>
        <w:rPr>
          <w:rFonts w:ascii="宋体" w:hAnsi="宋体" w:eastAsia="宋体" w:cs="宋体"/>
          <w:color w:val="000"/>
          <w:sz w:val="28"/>
          <w:szCs w:val="28"/>
        </w:rPr>
        <w:t xml:space="preserve">教研组长能力提升。教研组是学校教育、教学、管理和研究的最基本单位，教研组长则是学科组或年级学科组的负责人，肩负着领导本学科教师研究教学，开展科研，对本学科教学进行组织管理，以提高本学科教学质量的重任。</w:t>
      </w:r>
    </w:p>
    <w:p>
      <w:pPr>
        <w:ind w:left="0" w:right="0" w:firstLine="560"/>
        <w:spacing w:before="450" w:after="450" w:line="312" w:lineRule="auto"/>
      </w:pPr>
      <w:r>
        <w:rPr>
          <w:rFonts w:ascii="宋体" w:hAnsi="宋体" w:eastAsia="宋体" w:cs="宋体"/>
          <w:color w:val="000"/>
          <w:sz w:val="28"/>
          <w:szCs w:val="28"/>
        </w:rPr>
        <w:t xml:space="preserve">规范常规管理制度。对教研的计划、时间、地点、人员、内容、效果、评价等作出明确的规定，并由学校检查，以保证教研效果。明确教研组长的地位和职责，制订详细的工作任务要求。加强集体研究，促进教师之间在课程实施等教学活动中的交流与对话、协调与合作，使教师之间建立积极的合作关系，共同分享经验与成功。改革教研组设置办法，既按学科设置学科教研组、备课组，又设置与新课程相适应的校本课程教研组。积极为不同层次的教师牵线搭桥，为教师的合作和交流提供平台。这方面的制度主要有集体研究制度、集体备课制度、教师帮带制度、听评议课制度、研究课展示制度、教学经验交流制度等。</w:t>
      </w:r>
    </w:p>
    <w:p>
      <w:pPr>
        <w:ind w:left="0" w:right="0" w:firstLine="560"/>
        <w:spacing w:before="450" w:after="450" w:line="312" w:lineRule="auto"/>
      </w:pPr>
      <w:r>
        <w:rPr>
          <w:rFonts w:ascii="宋体" w:hAnsi="宋体" w:eastAsia="宋体" w:cs="宋体"/>
          <w:color w:val="000"/>
          <w:sz w:val="28"/>
          <w:szCs w:val="28"/>
        </w:rPr>
        <w:t xml:space="preserve">教科研的评价与奖惩制度。确立以校为本的教研观念，对教师参与理论学习、教学反思、参与活动、合作交流、课题研究等校本教研的情况进行定期考核与评价，适时总结反馈，规范教师教研行为，正确指导教师参与教研活动，有效促进教师专业发展。建立促进教师自我反思的评课制度，评课要坚持评教与评学相结合，侧重评学。确立以崇尚研究、鼓励冒尖为目的的激励机制，肯定教师的创造性劳动，对在教学研究中成绩突出的教师进行表彰奖励，如教学论文发表或获奖，课题研究顺利结题，研究成果获奖，有著作、课件等。</w:t>
      </w:r>
    </w:p>
    <w:p>
      <w:pPr>
        <w:ind w:left="0" w:right="0" w:firstLine="560"/>
        <w:spacing w:before="450" w:after="450" w:line="312" w:lineRule="auto"/>
      </w:pPr>
      <w:r>
        <w:rPr>
          <w:rFonts w:ascii="宋体" w:hAnsi="宋体" w:eastAsia="宋体" w:cs="宋体"/>
          <w:color w:val="000"/>
          <w:sz w:val="28"/>
          <w:szCs w:val="28"/>
        </w:rPr>
        <w:t xml:space="preserve">6.教师外出学习</w:t>
      </w:r>
    </w:p>
    <w:p>
      <w:pPr>
        <w:ind w:left="0" w:right="0" w:firstLine="560"/>
        <w:spacing w:before="450" w:after="450" w:line="312" w:lineRule="auto"/>
      </w:pPr>
      <w:r>
        <w:rPr>
          <w:rFonts w:ascii="宋体" w:hAnsi="宋体" w:eastAsia="宋体" w:cs="宋体"/>
          <w:color w:val="000"/>
          <w:sz w:val="28"/>
          <w:szCs w:val="28"/>
        </w:rPr>
        <w:t xml:space="preserve">要当一名好老师，就应该有丰富的知识。然而，知识是发展的，是常新的。作为老师需要不断地汲取知识、更新知识和积累知识。俗话说：‚人要活到老，学到老。‛广大教师更应该确立终身教育思想，积极参加继续教育学习，提高自己的专业素质水平。本学期教研室配合上级部门做好教师外出培训的工作。参加继续教育培训22人次，远程培训17人次，国培教育12人次，圆满的完成了上级部门安排的培训。一半以上的教师在培训中获得优秀学员。</w:t>
      </w:r>
    </w:p>
    <w:p>
      <w:pPr>
        <w:ind w:left="0" w:right="0" w:firstLine="560"/>
        <w:spacing w:before="450" w:after="450" w:line="312" w:lineRule="auto"/>
      </w:pPr>
      <w:r>
        <w:rPr>
          <w:rFonts w:ascii="宋体" w:hAnsi="宋体" w:eastAsia="宋体" w:cs="宋体"/>
          <w:color w:val="000"/>
          <w:sz w:val="28"/>
          <w:szCs w:val="28"/>
        </w:rPr>
        <w:t xml:space="preserve">7.校际交流</w:t>
      </w:r>
    </w:p>
    <w:p>
      <w:pPr>
        <w:ind w:left="0" w:right="0" w:firstLine="560"/>
        <w:spacing w:before="450" w:after="450" w:line="312" w:lineRule="auto"/>
      </w:pPr>
      <w:r>
        <w:rPr>
          <w:rFonts w:ascii="宋体" w:hAnsi="宋体" w:eastAsia="宋体" w:cs="宋体"/>
          <w:color w:val="000"/>
          <w:sz w:val="28"/>
          <w:szCs w:val="28"/>
        </w:rPr>
        <w:t xml:space="preserve">开展校际交流是推动教育改革和学校发展的需要，是全面提高教育教学质量的需要，是提高教师素质、促进教师专业发展的需要。通过校际交流，可以搭建区域内教师互相学习的平台，促进各校不断深化各自的教育教学管理工作，提高全体教师的专业知识和专业技能，更新教育观念，自我完善，不断发展。促进教育理论与教学实践的结合，有针对性地解决教师在教学中遇到的问题。我校在本学期的活动月邀请八一中学的高中部教师为我校学生‚送课‛8节、十二师高级中学教师与我校高中教师‚进行同课异构‛16节。</w:t>
      </w:r>
    </w:p>
    <w:p>
      <w:pPr>
        <w:ind w:left="0" w:right="0" w:firstLine="560"/>
        <w:spacing w:before="450" w:after="450" w:line="312" w:lineRule="auto"/>
      </w:pPr>
      <w:r>
        <w:rPr>
          <w:rFonts w:ascii="宋体" w:hAnsi="宋体" w:eastAsia="宋体" w:cs="宋体"/>
          <w:color w:val="000"/>
          <w:sz w:val="28"/>
          <w:szCs w:val="28"/>
        </w:rPr>
        <w:t xml:space="preserve">8.校本课程—匠心独具 语文《古典诗词中的传统节日》整堂课以学生展示为主，体现了学生的自主合作学习。英语《看电影、读故事、学英语》较好的激发了学生的学习兴趣，同时结合实际情况补充教学内容。政治《心理健康教育》教师精研教材，能够对教材烂熟于心，更有精准的理解，独到的见解。史地《中国茶文化》和《新疆的自然灾害》，这两节课与我们的实际生活息息相关，通过实际生活的例子引入新课，较好的激发了学生的学习兴趣。数学《三个二次的关系》始终融入层层递进由易到难的的方法，让学生很容易走入课程的学习与思考当中。生物《青春无悔》，借助老师的科学讲解和正确引导，通过媒体的作用让学生把自己想说的话说出来。化学《厨房化学》以学生的生活为基础，从生活出发，引导学生理解生活的意义。物理《平行板电容器的创新制作》指导学生动手制作电容器，既培养了学生的动手能力，也提高了学生学习物理的兴趣，加深了对已学知识的理解。</w:t>
      </w:r>
    </w:p>
    <w:p>
      <w:pPr>
        <w:ind w:left="0" w:right="0" w:firstLine="560"/>
        <w:spacing w:before="450" w:after="450" w:line="312" w:lineRule="auto"/>
      </w:pPr>
      <w:r>
        <w:rPr>
          <w:rFonts w:ascii="宋体" w:hAnsi="宋体" w:eastAsia="宋体" w:cs="宋体"/>
          <w:color w:val="000"/>
          <w:sz w:val="28"/>
          <w:szCs w:val="28"/>
        </w:rPr>
        <w:t xml:space="preserve">9.社团活动—异彩纷呈</w:t>
      </w:r>
    </w:p>
    <w:p>
      <w:pPr>
        <w:ind w:left="0" w:right="0" w:firstLine="560"/>
        <w:spacing w:before="450" w:after="450" w:line="312" w:lineRule="auto"/>
      </w:pPr>
      <w:r>
        <w:rPr>
          <w:rFonts w:ascii="宋体" w:hAnsi="宋体" w:eastAsia="宋体" w:cs="宋体"/>
          <w:color w:val="000"/>
          <w:sz w:val="28"/>
          <w:szCs w:val="28"/>
        </w:rPr>
        <w:t xml:space="preserve">英语组‚快乐英语‛汇报演出丰富了孩子们的课余文化生活，培养了孩子们的英语兴趣爱好。</w:t>
      </w:r>
    </w:p>
    <w:p>
      <w:pPr>
        <w:ind w:left="0" w:right="0" w:firstLine="560"/>
        <w:spacing w:before="450" w:after="450" w:line="312" w:lineRule="auto"/>
      </w:pPr>
      <w:r>
        <w:rPr>
          <w:rFonts w:ascii="宋体" w:hAnsi="宋体" w:eastAsia="宋体" w:cs="宋体"/>
          <w:color w:val="000"/>
          <w:sz w:val="28"/>
          <w:szCs w:val="28"/>
        </w:rPr>
        <w:t xml:space="preserve">政治组‚模拟法庭‛同学们排演的这一起校园纠纷案件，呈现出一套完整的法院从受理到宣判的办案过程。提醒大家要时刻牢记法律的红线，为广大师生敲响了警钟。</w:t>
      </w:r>
    </w:p>
    <w:p>
      <w:pPr>
        <w:ind w:left="0" w:right="0" w:firstLine="560"/>
        <w:spacing w:before="450" w:after="450" w:line="312" w:lineRule="auto"/>
      </w:pPr>
      <w:r>
        <w:rPr>
          <w:rFonts w:ascii="宋体" w:hAnsi="宋体" w:eastAsia="宋体" w:cs="宋体"/>
          <w:color w:val="000"/>
          <w:sz w:val="28"/>
          <w:szCs w:val="28"/>
        </w:rPr>
        <w:t xml:space="preserve">地理组‚绘图大赛‛提高青少年对国家版图意识、辨别‚问题地图‛能力，更进一步激发青少年对家乡、对祖国以及人类赖以生存地球的认知与热爱，营造自觉维护国家版图尊严的社会氛围。</w:t>
      </w:r>
    </w:p>
    <w:p>
      <w:pPr>
        <w:ind w:left="0" w:right="0" w:firstLine="560"/>
        <w:spacing w:before="450" w:after="450" w:line="312" w:lineRule="auto"/>
      </w:pPr>
      <w:r>
        <w:rPr>
          <w:rFonts w:ascii="宋体" w:hAnsi="宋体" w:eastAsia="宋体" w:cs="宋体"/>
          <w:color w:val="000"/>
          <w:sz w:val="28"/>
          <w:szCs w:val="28"/>
        </w:rPr>
        <w:t xml:space="preserve">历史组‚话剧表演‛《戊戌变法》，师生用‚亲身体验‛的方式在创作中学习、在表演中感悟，这种全新的学习方式得到了家长和老师的点赞。</w:t>
      </w:r>
    </w:p>
    <w:p>
      <w:pPr>
        <w:ind w:left="0" w:right="0" w:firstLine="560"/>
        <w:spacing w:before="450" w:after="450" w:line="312" w:lineRule="auto"/>
      </w:pPr>
      <w:r>
        <w:rPr>
          <w:rFonts w:ascii="宋体" w:hAnsi="宋体" w:eastAsia="宋体" w:cs="宋体"/>
          <w:color w:val="000"/>
          <w:sz w:val="28"/>
          <w:szCs w:val="28"/>
        </w:rPr>
        <w:t xml:space="preserve">语文组‚好书推介‛围绕‚崇仁尚雅‛的核心理念，营造‚读好书，好读书，读书好‛的浓厚氛围，全面提高学生的科学人文素质，每一位展示者用灵动真切的语言向观众展示了自己内心真实的体验，真诚地推荐了自己钟爱的图书。</w:t>
      </w:r>
    </w:p>
    <w:p>
      <w:pPr>
        <w:ind w:left="0" w:right="0" w:firstLine="560"/>
        <w:spacing w:before="450" w:after="450" w:line="312" w:lineRule="auto"/>
      </w:pPr>
      <w:r>
        <w:rPr>
          <w:rFonts w:ascii="宋体" w:hAnsi="宋体" w:eastAsia="宋体" w:cs="宋体"/>
          <w:color w:val="000"/>
          <w:sz w:val="28"/>
          <w:szCs w:val="28"/>
        </w:rPr>
        <w:t xml:space="preserve">生物组‚动手制作‛社团展出的有学生做的精美的粘豆画，高倍显微镜观察不同装片，泡菜的展示，纸质的和鞋带编织的dna的双螺旋结构模型，用粘土、橡皮泥制作的细胞各种结构模型，种子的解剖等，使学生进一步消化课堂所学知识，并扩大知识面和提高深度难度，是课堂教学的补充和延续，使学生意识到学习生物的乐趣等。</w:t>
      </w:r>
    </w:p>
    <w:p>
      <w:pPr>
        <w:ind w:left="0" w:right="0" w:firstLine="560"/>
        <w:spacing w:before="450" w:after="450" w:line="312" w:lineRule="auto"/>
      </w:pPr>
      <w:r>
        <w:rPr>
          <w:rFonts w:ascii="宋体" w:hAnsi="宋体" w:eastAsia="宋体" w:cs="宋体"/>
          <w:color w:val="000"/>
          <w:sz w:val="28"/>
          <w:szCs w:val="28"/>
        </w:rPr>
        <w:t xml:space="preserve">化学组‚生活探秘‛趣味实验活动，大象的牙膏、纸杯烧水、蔗糖燃烧成蛇等趣味实验。通过趣味试验同学们对化学学科的兴趣进一步提升，学生获取知识，培养实验操作技能。</w:t>
      </w:r>
    </w:p>
    <w:p>
      <w:pPr>
        <w:ind w:left="0" w:right="0" w:firstLine="560"/>
        <w:spacing w:before="450" w:after="450" w:line="312" w:lineRule="auto"/>
      </w:pPr>
      <w:r>
        <w:rPr>
          <w:rFonts w:ascii="宋体" w:hAnsi="宋体" w:eastAsia="宋体" w:cs="宋体"/>
          <w:color w:val="000"/>
          <w:sz w:val="28"/>
          <w:szCs w:val="28"/>
        </w:rPr>
        <w:t xml:space="preserve">数学组‚启迪智慧‛让学生自己动手制作几何体的教学教具模型十余件、以图片的形式展现数学的图形美的无字证明数学命题十一副、展现数学逻辑思维的魔方团队，运用数学知识解决实际问题。</w:t>
      </w:r>
    </w:p>
    <w:p>
      <w:pPr>
        <w:ind w:left="0" w:right="0" w:firstLine="560"/>
        <w:spacing w:before="450" w:after="450" w:line="312" w:lineRule="auto"/>
      </w:pPr>
      <w:r>
        <w:rPr>
          <w:rFonts w:ascii="宋体" w:hAnsi="宋体" w:eastAsia="宋体" w:cs="宋体"/>
          <w:color w:val="000"/>
          <w:sz w:val="28"/>
          <w:szCs w:val="28"/>
        </w:rPr>
        <w:t xml:space="preserve">物理组‚科学探秘‛作品：激光导流、磁悬浮原理、马德保半球实验、天文望远镜、尖端放电等，学生积极参与，极大的激发了物理带来的乐趣，培养了学生的动手能力。</w:t>
      </w:r>
    </w:p>
    <w:p>
      <w:pPr>
        <w:ind w:left="0" w:right="0" w:firstLine="560"/>
        <w:spacing w:before="450" w:after="450" w:line="312" w:lineRule="auto"/>
      </w:pPr>
      <w:r>
        <w:rPr>
          <w:rFonts w:ascii="宋体" w:hAnsi="宋体" w:eastAsia="宋体" w:cs="宋体"/>
          <w:color w:val="000"/>
          <w:sz w:val="28"/>
          <w:szCs w:val="28"/>
        </w:rPr>
        <w:t xml:space="preserve">科技组‚科技创新‛科技组现场展示了线控模型飞机上中下三个靶位扎气球表演，四轴模型飞机穿越障碍表演，纸飞机现场投掷比赛，海盗船穿越桅杆模拟比赛，固定翼绕环模拟比赛，学生自带的大四轴模型飞机现场表演。现场的师生互动将活动推向了高潮。</w:t>
      </w:r>
    </w:p>
    <w:p>
      <w:pPr>
        <w:ind w:left="0" w:right="0" w:firstLine="560"/>
        <w:spacing w:before="450" w:after="450" w:line="312" w:lineRule="auto"/>
      </w:pPr>
      <w:r>
        <w:rPr>
          <w:rFonts w:ascii="宋体" w:hAnsi="宋体" w:eastAsia="宋体" w:cs="宋体"/>
          <w:color w:val="000"/>
          <w:sz w:val="28"/>
          <w:szCs w:val="28"/>
        </w:rPr>
        <w:t xml:space="preserve">艺体组‚艺术盛宴‛本届校园文化艺术节的活动原则让更多的同学都能参与进来，享受艺术的熏陶，营造良好的学习氛围。让每位学生都能展现特长，挖掘自身潜力，提高艺术素养。艺术节活动内容力求多样化，活动贴近校园生活，有益学生身心健康。活动形式力求多样化，包括‚画童年、绘青春‛、‚‘音’为梦‘响’‛ ‚奏响青春‛比赛‚雅诵杯-诗文大赛‛‚舞林大会‛等项目。活动时间采取相对集中与分散举行相结合的办法，前后历时1个多月时间，以课外时间为主进行组织活动。教师们精诚团结，筛选优秀作品，忘我的训练。为师生们呈现了一场又一场的精彩演出。</w:t>
      </w:r>
    </w:p>
    <w:p>
      <w:pPr>
        <w:ind w:left="0" w:right="0" w:firstLine="560"/>
        <w:spacing w:before="450" w:after="450" w:line="312" w:lineRule="auto"/>
      </w:pPr>
      <w:r>
        <w:rPr>
          <w:rFonts w:ascii="宋体" w:hAnsi="宋体" w:eastAsia="宋体" w:cs="宋体"/>
          <w:color w:val="000"/>
          <w:sz w:val="28"/>
          <w:szCs w:val="28"/>
        </w:rPr>
        <w:t xml:space="preserve">10.教师获奖接二连三</w:t>
      </w:r>
    </w:p>
    <w:p>
      <w:pPr>
        <w:ind w:left="0" w:right="0" w:firstLine="560"/>
        <w:spacing w:before="450" w:after="450" w:line="312" w:lineRule="auto"/>
      </w:pPr>
      <w:r>
        <w:rPr>
          <w:rFonts w:ascii="宋体" w:hAnsi="宋体" w:eastAsia="宋体" w:cs="宋体"/>
          <w:color w:val="000"/>
          <w:sz w:val="28"/>
          <w:szCs w:val="28"/>
        </w:rPr>
        <w:t xml:space="preserve">本学期教师获全国奖项8人次，兵团各类奖项143人次，自治区及乌鲁木齐市各类奖项12人次。其中全国一等奖3人次，兵团一等奖41人次。教研室被兵团翻转课堂评为‚优秀组织奖‛。</w:t>
      </w:r>
    </w:p>
    <w:p>
      <w:pPr>
        <w:ind w:left="0" w:right="0" w:firstLine="560"/>
        <w:spacing w:before="450" w:after="450" w:line="312" w:lineRule="auto"/>
      </w:pPr>
      <w:r>
        <w:rPr>
          <w:rFonts w:ascii="宋体" w:hAnsi="宋体" w:eastAsia="宋体" w:cs="宋体"/>
          <w:color w:val="000"/>
          <w:sz w:val="28"/>
          <w:szCs w:val="28"/>
        </w:rPr>
        <w:t xml:space="preserve">11.寻找差距，改进措施，让教研工作再上新台阶。 教研之路本来就是一条铺满荆棘的艰难之路，特别是在新课改浪潮的冲击之下，我们的教研理念有待更新，教研水平殛待提高。今后应在以下方面进一步强化与完善。</w:t>
      </w:r>
    </w:p>
    <w:p>
      <w:pPr>
        <w:ind w:left="0" w:right="0" w:firstLine="560"/>
        <w:spacing w:before="450" w:after="450" w:line="312" w:lineRule="auto"/>
      </w:pPr>
      <w:r>
        <w:rPr>
          <w:rFonts w:ascii="宋体" w:hAnsi="宋体" w:eastAsia="宋体" w:cs="宋体"/>
          <w:color w:val="000"/>
          <w:sz w:val="28"/>
          <w:szCs w:val="28"/>
        </w:rPr>
        <w:t xml:space="preserve">教研成果质量有待提高。在教师取得的各级教研成果中，在国家、省、级权威刊物上发表的论文有待突破。</w:t>
      </w:r>
    </w:p>
    <w:p>
      <w:pPr>
        <w:ind w:left="0" w:right="0" w:firstLine="560"/>
        <w:spacing w:before="450" w:after="450" w:line="312" w:lineRule="auto"/>
      </w:pPr>
      <w:r>
        <w:rPr>
          <w:rFonts w:ascii="宋体" w:hAnsi="宋体" w:eastAsia="宋体" w:cs="宋体"/>
          <w:color w:val="000"/>
          <w:sz w:val="28"/>
          <w:szCs w:val="28"/>
        </w:rPr>
        <w:t xml:space="preserve">要进一步规范教研行为，制定更完善的教研制度，促使教研活动正常有序进行。激发全体教师的参研意识，力争把教研当作一种自觉行为。</w:t>
      </w:r>
    </w:p>
    <w:p>
      <w:pPr>
        <w:ind w:left="0" w:right="0" w:firstLine="560"/>
        <w:spacing w:before="450" w:after="450" w:line="312" w:lineRule="auto"/>
      </w:pPr>
      <w:r>
        <w:rPr>
          <w:rFonts w:ascii="宋体" w:hAnsi="宋体" w:eastAsia="宋体" w:cs="宋体"/>
          <w:color w:val="000"/>
          <w:sz w:val="28"/>
          <w:szCs w:val="28"/>
        </w:rPr>
        <w:t xml:space="preserve">充分发挥教研组、年级组的职能作用，多渠道、多形式地开辟教研天地，让教研活动真正有效促使师生共同成长。</w:t>
      </w:r>
    </w:p>
    <w:p>
      <w:pPr>
        <w:ind w:left="0" w:right="0" w:firstLine="560"/>
        <w:spacing w:before="450" w:after="450" w:line="312" w:lineRule="auto"/>
      </w:pPr>
      <w:r>
        <w:rPr>
          <w:rFonts w:ascii="宋体" w:hAnsi="宋体" w:eastAsia="宋体" w:cs="宋体"/>
          <w:color w:val="000"/>
          <w:sz w:val="28"/>
          <w:szCs w:val="28"/>
        </w:rPr>
        <w:t xml:space="preserve">回顾这一学期的教研工作，在上级领导的关怀下，在教研室和校长室的指导下,依靠全体教师的共同努力，取得了一定的成绩。但离学校的发展目标相差甚远，离教师的要求还有一段距离，新的一年我们要大胆改革，艰苦实践，用特有的思想和精神去憧憬希望，迎接挑战；用特有的坚定与执着去应对困难，开创工作新局面，相信在学校的正确领导下，有广大教师的大力支持，教研工作一定会‚百尺竿头，更进一步‛！</w:t>
      </w:r>
    </w:p>
    <w:p>
      <w:pPr>
        <w:ind w:left="0" w:right="0" w:firstLine="560"/>
        <w:spacing w:before="450" w:after="450" w:line="312" w:lineRule="auto"/>
      </w:pPr>
      <w:r>
        <w:rPr>
          <w:rFonts w:ascii="宋体" w:hAnsi="宋体" w:eastAsia="宋体" w:cs="宋体"/>
          <w:color w:val="000"/>
          <w:sz w:val="28"/>
          <w:szCs w:val="28"/>
        </w:rPr>
        <w:t xml:space="preserve">高中教研室 2024/1/5</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教研员教研工作总结篇三</w:t>
      </w:r>
    </w:p>
    <w:p>
      <w:pPr>
        <w:ind w:left="0" w:right="0" w:firstLine="560"/>
        <w:spacing w:before="450" w:after="450" w:line="312" w:lineRule="auto"/>
      </w:pPr>
      <w:r>
        <w:rPr>
          <w:rFonts w:ascii="宋体" w:hAnsi="宋体" w:eastAsia="宋体" w:cs="宋体"/>
          <w:color w:val="000"/>
          <w:sz w:val="28"/>
          <w:szCs w:val="28"/>
        </w:rPr>
        <w:t xml:space="preserve">在忙碌中度过了“愉快”的一个学期，在探索中度过了“紧张”的每一天，在反思中度过了“成功”的每一瞬间。“愉快”才有好心情，“紧张”才能过得充实，“成功”才能使人感到有奔头。铜冶镇的教师在“愉快”“紧张”中探索出了“七环节”教学模式，为促进学校教研工作开展，教学质量的提升，奠定了坚实的基础。</w:t>
      </w:r>
    </w:p>
    <w:p>
      <w:pPr>
        <w:ind w:left="0" w:right="0" w:firstLine="560"/>
        <w:spacing w:before="450" w:after="450" w:line="312" w:lineRule="auto"/>
      </w:pPr>
      <w:r>
        <w:rPr>
          <w:rFonts w:ascii="宋体" w:hAnsi="宋体" w:eastAsia="宋体" w:cs="宋体"/>
          <w:color w:val="000"/>
          <w:sz w:val="28"/>
          <w:szCs w:val="28"/>
        </w:rPr>
        <w:t xml:space="preserve">现将铜冶镇教育中心本学期教研工作总结如下：</w:t>
      </w:r>
    </w:p>
    <w:p>
      <w:pPr>
        <w:ind w:left="0" w:right="0" w:firstLine="560"/>
        <w:spacing w:before="450" w:after="450" w:line="312" w:lineRule="auto"/>
      </w:pPr>
      <w:r>
        <w:rPr>
          <w:rFonts w:ascii="宋体" w:hAnsi="宋体" w:eastAsia="宋体" w:cs="宋体"/>
          <w:color w:val="000"/>
          <w:sz w:val="28"/>
          <w:szCs w:val="28"/>
        </w:rPr>
        <w:t xml:space="preserve">采取一种模式，两种方案，三种策略，四种形式，重探索、寻规律、构建七环节教学模式。</w:t>
      </w:r>
    </w:p>
    <w:p>
      <w:pPr>
        <w:ind w:left="0" w:right="0" w:firstLine="560"/>
        <w:spacing w:before="450" w:after="450" w:line="312" w:lineRule="auto"/>
      </w:pPr>
      <w:r>
        <w:rPr>
          <w:rFonts w:ascii="宋体" w:hAnsi="宋体" w:eastAsia="宋体" w:cs="宋体"/>
          <w:color w:val="000"/>
          <w:sz w:val="28"/>
          <w:szCs w:val="28"/>
        </w:rPr>
        <w:t xml:space="preserve">一、一种模式建立三级教研网络，着力实现“以市教研室为引领，教育中心为纽带，学校为落脚点，全员教研”的大教研工作模式。</w:t>
      </w:r>
    </w:p>
    <w:p>
      <w:pPr>
        <w:ind w:left="0" w:right="0" w:firstLine="560"/>
        <w:spacing w:before="450" w:after="450" w:line="312" w:lineRule="auto"/>
      </w:pPr>
      <w:r>
        <w:rPr>
          <w:rFonts w:ascii="宋体" w:hAnsi="宋体" w:eastAsia="宋体" w:cs="宋体"/>
          <w:color w:val="000"/>
          <w:sz w:val="28"/>
          <w:szCs w:val="28"/>
        </w:rPr>
        <w:t xml:space="preserve">本学年度初，铜冶镇教育中心成立了以普教校长为组长，骨干教师为成员的中心教研组。中心教研组以评选优质课教师为契机，启动了中小学教师学科带头人选拔活动。选拔的原则是：发现一个、培养一个；成熟一个、认可一个。选拔的标准是：授课课堂对外开放，节节优质，不仅能上出优质课同时教师必须能够就课评课，能评到点子上。选拔的程序是：个人申请、学校推荐、中心听课、考核、培养、认可。本学年第一学期，中心教研组完成了对80名学科带头人的听课考核工作，评选出初中优质课教师20人，小学学科带头人10人，本次听课选拔活动为探索高效课堂模式起到了铺路搭桥的功效。中心教研组在听课、评课的研讨过程中逐步探索高效课堂模式，力争使创建高效课堂模式一年初见成效，两年实现质量跨越，三年形成成果，推广使用。使铜冶镇成为“高效课堂”的一扇窗口，一面旗帜。</w:t>
      </w:r>
    </w:p>
    <w:p>
      <w:pPr>
        <w:ind w:left="0" w:right="0" w:firstLine="560"/>
        <w:spacing w:before="450" w:after="450" w:line="312" w:lineRule="auto"/>
      </w:pPr>
      <w:r>
        <w:rPr>
          <w:rFonts w:ascii="宋体" w:hAnsi="宋体" w:eastAsia="宋体" w:cs="宋体"/>
          <w:color w:val="000"/>
          <w:sz w:val="28"/>
          <w:szCs w:val="28"/>
        </w:rPr>
        <w:t xml:space="preserve">本学年第二学期开学后，中心教研组认真学习深刻领会鹿泉市教育局《教研工作新举措》的精神实质，精心研究谋划我镇教研工作“落脚点”。</w:t>
      </w:r>
    </w:p>
    <w:p>
      <w:pPr>
        <w:ind w:left="0" w:right="0" w:firstLine="560"/>
        <w:spacing w:before="450" w:after="450" w:line="312" w:lineRule="auto"/>
      </w:pPr>
      <w:r>
        <w:rPr>
          <w:rFonts w:ascii="宋体" w:hAnsi="宋体" w:eastAsia="宋体" w:cs="宋体"/>
          <w:color w:val="000"/>
          <w:sz w:val="28"/>
          <w:szCs w:val="28"/>
        </w:rPr>
        <w:t xml:space="preserve">首先，铜冶镇教研组以中小学“百节优质课”推荐选拔工作为切入点，在全镇中小学再次开展听评课活动。听评课的具体做法是：听完课后由授课教师说出自己的教学设计及教后感想，再由各校教导主任、中心教研组成员、该校其他同科教师进行评课。评课要求做到“三个一”，即：找出一个“亮点”，指出一个“缺点”，提出一个“金点子”。最后由授课教师把本次教学设计及反思上传中心教研邮箱备档。通过本次听评课共计选出参加鹿泉市“百节优质课”42人，其中小学13人，初中29人。为鹿泉市进修学校选拔推荐学科“名师”培养对象13人。现在我镇小学学科带头人已由第一学期的10人增补到现在的21人。中心教研组经研究决定学科带头人要不断吸收新鲜血液，要进行不同层次的培训，要提出不同时期内的提高水平，要逐步由“学科带头人”向“学科骨干教师”迈进，由“学科骨干教师”向“教学名师”发展，最终培养出铜冶镇名符其实的“教学名师”。</w:t>
      </w:r>
    </w:p>
    <w:p>
      <w:pPr>
        <w:ind w:left="0" w:right="0" w:firstLine="560"/>
        <w:spacing w:before="450" w:after="450" w:line="312" w:lineRule="auto"/>
      </w:pPr>
      <w:r>
        <w:rPr>
          <w:rFonts w:ascii="宋体" w:hAnsi="宋体" w:eastAsia="宋体" w:cs="宋体"/>
          <w:color w:val="000"/>
          <w:sz w:val="28"/>
          <w:szCs w:val="28"/>
        </w:rPr>
        <w:t xml:space="preserve">二、两种设计方案一是“同课异构”方案，二是“学案导学”方案。教研组、备课组充分利用，作比较、写反思，找出新出路。为了尽快探索出各学科“高效课堂”模式，学校通过教研组、集中研讨，备课组精心设计，“同课异构”“一讲多讲”寻求教学设计最佳方案，学案导学法，指导学生自学，为“高效课堂”的构建打下了良好铺垫。南铜冶小学、永璧小学的同课异构常抓常新，铜冶镇一中、铜冶镇二中的学案导学取得了成效。</w:t>
      </w:r>
    </w:p>
    <w:p>
      <w:pPr>
        <w:ind w:left="0" w:right="0" w:firstLine="560"/>
        <w:spacing w:before="450" w:after="450" w:line="312" w:lineRule="auto"/>
      </w:pPr>
      <w:r>
        <w:rPr>
          <w:rFonts w:ascii="宋体" w:hAnsi="宋体" w:eastAsia="宋体" w:cs="宋体"/>
          <w:color w:val="000"/>
          <w:sz w:val="28"/>
          <w:szCs w:val="28"/>
        </w:rPr>
        <w:t xml:space="preserve">三、三种策略实施课题带动策略、实施综合实践特色活动策略、实施校本课程试用策略。</w:t>
      </w:r>
    </w:p>
    <w:p>
      <w:pPr>
        <w:ind w:left="0" w:right="0" w:firstLine="560"/>
        <w:spacing w:before="450" w:after="450" w:line="312" w:lineRule="auto"/>
      </w:pPr>
      <w:r>
        <w:rPr>
          <w:rFonts w:ascii="宋体" w:hAnsi="宋体" w:eastAsia="宋体" w:cs="宋体"/>
          <w:color w:val="000"/>
          <w:sz w:val="28"/>
          <w:szCs w:val="28"/>
        </w:rPr>
        <w:t xml:space="preserve">5月份两项工作：教研组组织获得市级课题的学校的课题负责人进行了课题展评，展评会上11所学校的课题负责人逐一讲述了自己承担的课题，取得的成果。展示了课题研究的过程、课题研究的佐证材料，为准备结题做好了充分的准备工作。到目前为止，11所学校的课题均已进行结题，这些课题研究成果将为推动我镇的教育教学起到推波助澜的作用。</w:t>
      </w:r>
    </w:p>
    <w:p>
      <w:pPr>
        <w:ind w:left="0" w:right="0" w:firstLine="560"/>
        <w:spacing w:before="450" w:after="450" w:line="312" w:lineRule="auto"/>
      </w:pPr>
      <w:r>
        <w:rPr>
          <w:rFonts w:ascii="宋体" w:hAnsi="宋体" w:eastAsia="宋体" w:cs="宋体"/>
          <w:color w:val="000"/>
          <w:sz w:val="28"/>
          <w:szCs w:val="28"/>
        </w:rPr>
        <w:t xml:space="preserve">同时召开教导主任会，展评各学校的综合实践活动案例，其中永璧小学此项工作做的富有成效和特色，受到了大家的好评，同时受到了市教研室领导的高度赞扬。</w:t>
      </w:r>
    </w:p>
    <w:p>
      <w:pPr>
        <w:ind w:left="0" w:right="0" w:firstLine="560"/>
        <w:spacing w:before="450" w:after="450" w:line="312" w:lineRule="auto"/>
      </w:pPr>
      <w:r>
        <w:rPr>
          <w:rFonts w:ascii="宋体" w:hAnsi="宋体" w:eastAsia="宋体" w:cs="宋体"/>
          <w:color w:val="000"/>
          <w:sz w:val="28"/>
          <w:szCs w:val="28"/>
        </w:rPr>
        <w:t xml:space="preserve">永璧小学在鹿泉市教研室召开的综合实践交流会上进行了交流发言，受到了局领导及与会同志的好评。</w:t>
      </w:r>
    </w:p>
    <w:p>
      <w:pPr>
        <w:ind w:left="0" w:right="0" w:firstLine="560"/>
        <w:spacing w:before="450" w:after="450" w:line="312" w:lineRule="auto"/>
      </w:pPr>
      <w:r>
        <w:rPr>
          <w:rFonts w:ascii="宋体" w:hAnsi="宋体" w:eastAsia="宋体" w:cs="宋体"/>
          <w:color w:val="000"/>
          <w:sz w:val="28"/>
          <w:szCs w:val="28"/>
        </w:rPr>
        <w:t xml:space="preserve">各学校成立了校本课程开发领导小组，重新编写了本校的校本课程，并向鹿泉教研室进行了申报并评选。</w:t>
      </w:r>
    </w:p>
    <w:p>
      <w:pPr>
        <w:ind w:left="0" w:right="0" w:firstLine="560"/>
        <w:spacing w:before="450" w:after="450" w:line="312" w:lineRule="auto"/>
      </w:pPr>
      <w:r>
        <w:rPr>
          <w:rFonts w:ascii="宋体" w:hAnsi="宋体" w:eastAsia="宋体" w:cs="宋体"/>
          <w:color w:val="000"/>
          <w:sz w:val="28"/>
          <w:szCs w:val="28"/>
        </w:rPr>
        <w:t xml:space="preserve">四、四种教研形式并举校本教研、手拉手教研、区域教研、联片教研。</w:t>
      </w:r>
    </w:p>
    <w:p>
      <w:pPr>
        <w:ind w:left="0" w:right="0" w:firstLine="560"/>
        <w:spacing w:before="450" w:after="450" w:line="312" w:lineRule="auto"/>
      </w:pPr>
      <w:r>
        <w:rPr>
          <w:rFonts w:ascii="宋体" w:hAnsi="宋体" w:eastAsia="宋体" w:cs="宋体"/>
          <w:color w:val="000"/>
          <w:sz w:val="28"/>
          <w:szCs w:val="28"/>
        </w:rPr>
        <w:t xml:space="preserve">确立以“学校教研”为主要方式，“手拉手”活动“区域教研”“联片教研”“网络教研”同步跟进。1、学校教研活动形式多样，全面展开。北故邑小学的课前三思，课后三想的反思法，提高了教师课堂教学水平，南故邑小学开展了“如何构建高效课堂”研讨活动，北铜冶小学组织数学研讨，促进教学提高，南铜冶小学开展了“同课异构”和“一课多讲”的课堂教学形式研讨，为教师提供展示平台，让教师在实践中交流，在接纳中碰撞，在碰撞中领悟，在领悟中互补，在互补中提高。2、手拉手活动取得实质进展；“手拉手”结对子教研活动实现了资源互补，拉近了学校间的距离，拉近了教师间的距离，拉近了学校的资源差异，促进了学校间教师间的交流，促进了教师教育水平的提高。3、区域教研以点带面，成效显著。区域教研月月开展，“学科带头人”，长期引领，作用非凡。4、联片教研，相互学习，相互促进。我镇和上庄镇、寺家庄镇、山尹村乡、上寨乡进行联片教研，大家取长补短，共同提高。</w:t>
      </w:r>
    </w:p>
    <w:p>
      <w:pPr>
        <w:ind w:left="0" w:right="0" w:firstLine="560"/>
        <w:spacing w:before="450" w:after="450" w:line="312" w:lineRule="auto"/>
      </w:pPr>
      <w:r>
        <w:rPr>
          <w:rFonts w:ascii="宋体" w:hAnsi="宋体" w:eastAsia="宋体" w:cs="宋体"/>
          <w:color w:val="000"/>
          <w:sz w:val="28"/>
          <w:szCs w:val="28"/>
        </w:rPr>
        <w:t xml:space="preserve">五、重探索，寻规律，构建“七环节”教学模式。</w:t>
      </w:r>
    </w:p>
    <w:p>
      <w:pPr>
        <w:ind w:left="0" w:right="0" w:firstLine="560"/>
        <w:spacing w:before="450" w:after="450" w:line="312" w:lineRule="auto"/>
      </w:pPr>
      <w:r>
        <w:rPr>
          <w:rFonts w:ascii="宋体" w:hAnsi="宋体" w:eastAsia="宋体" w:cs="宋体"/>
          <w:color w:val="000"/>
          <w:sz w:val="28"/>
          <w:szCs w:val="28"/>
        </w:rPr>
        <w:t xml:space="preserve">铜冶镇教研组在听课、评课的研讨过程中不断地进行探索与总结，现已初步探索出“小学学科七环节教学模式”“预、导、创、探、达、整、拓”。“七环节”教学模式已被选刊到鹿泉教育报上，同时我镇15所小学已开始进行推广和试验，各学校在试验中上课教师能够掌握理念，灵活运用“七环节教学”模式，我们深信“七环节教学”会在试验中逐步达到完善与深化，终将为我镇高效课堂增添异彩。一分耕耘，一分收获。上学期，铜冶镇一中、永璧小学、南铜冶小学、岭底小学四所学校荣获20xx年度中小学综合实践活动课程实施先进单位。本学期在鹿泉市教研室召开的全市中小学综合实践活动课程交流会上，我镇永璧小学副校长张秀芬在会上进行了经验交流，受到了市局领导的好评。我镇11所中小学校的课题研究现已均申报结题，课题研究成果将推动我镇的教育教学工作迈出实质性的一步。各校校本课程的编写均已完成，现已向鹿泉市教育局申报选评。</w:t>
      </w:r>
    </w:p>
    <w:p>
      <w:pPr>
        <w:ind w:left="0" w:right="0" w:firstLine="560"/>
        <w:spacing w:before="450" w:after="450" w:line="312" w:lineRule="auto"/>
      </w:pPr>
      <w:r>
        <w:rPr>
          <w:rFonts w:ascii="宋体" w:hAnsi="宋体" w:eastAsia="宋体" w:cs="宋体"/>
          <w:color w:val="000"/>
          <w:sz w:val="28"/>
          <w:szCs w:val="28"/>
        </w:rPr>
        <w:t xml:space="preserve">回首往昔，成绩已成过去，展望未来，我们还需努力。今后，铜冶镇教育中心将不断完善，积极摸索新形势下形式多样且有效的教研活动形式，努力提高广大教师的教研意识和研究能力，以教研促教学，使我镇的教育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教研员教研工作总结篇四</w:t>
      </w:r>
    </w:p>
    <w:p>
      <w:pPr>
        <w:ind w:left="0" w:right="0" w:firstLine="560"/>
        <w:spacing w:before="450" w:after="450" w:line="312" w:lineRule="auto"/>
      </w:pPr>
      <w:r>
        <w:rPr>
          <w:rFonts w:ascii="宋体" w:hAnsi="宋体" w:eastAsia="宋体" w:cs="宋体"/>
          <w:color w:val="000"/>
          <w:sz w:val="28"/>
          <w:szCs w:val="28"/>
        </w:rPr>
        <w:t xml:space="preserve">本学期，我校教研活动立足于发展素质教育，积极推进教育教学改革。面向一线教师，发挥同伴互助、专家引领作用，努力营造“比、学、赶、帮”的教学研讨氛围，给教师成长搭建一个研究平台，给教师创造一个展示舞台。有效服务于学校的教学实践，力求从教师专业水平的提高和学生成长为出发点，力求发挥好同伴互助的研讨形式，做好、做实每一次教研活动。</w:t>
      </w:r>
    </w:p>
    <w:p>
      <w:pPr>
        <w:ind w:left="0" w:right="0" w:firstLine="560"/>
        <w:spacing w:before="450" w:after="450" w:line="312" w:lineRule="auto"/>
      </w:pPr>
      <w:r>
        <w:rPr>
          <w:rFonts w:ascii="宋体" w:hAnsi="宋体" w:eastAsia="宋体" w:cs="宋体"/>
          <w:color w:val="000"/>
          <w:sz w:val="28"/>
          <w:szCs w:val="28"/>
        </w:rPr>
        <w:t xml:space="preserve">20xx年9月，学校领导与各学科组长开会明确了本学年教研活动的指导思想，要求各科组制定教研活动方案，对教研活动开展提出要求：教研活动是教学研究的重要形式，是推进教育改革的重要手段，活动的开展必须坚持以素质教育为核心，抓住教育改革的契机，不断提高教师的业务能力；必须面对学校的教育教学实际，深入教学第一线，解决师生最需要解决的教学问题，大面积提高教育教学质量；活动要发挥本校的整体优势，发挥好引领、辐射作用，活动内容要开展得丰富、充实。</w:t>
      </w:r>
    </w:p>
    <w:p>
      <w:pPr>
        <w:ind w:left="0" w:right="0" w:firstLine="560"/>
        <w:spacing w:before="450" w:after="450" w:line="312" w:lineRule="auto"/>
      </w:pPr>
      <w:r>
        <w:rPr>
          <w:rFonts w:ascii="宋体" w:hAnsi="宋体" w:eastAsia="宋体" w:cs="宋体"/>
          <w:color w:val="000"/>
          <w:sz w:val="28"/>
          <w:szCs w:val="28"/>
        </w:rPr>
        <w:t xml:space="preserve">会后各学科组制定了较为科学的、系统的、符合实际的工作计划，明晰工作思路，为活动有序地开展形成有力的保障。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实现这个目的，我校开学初及时成立校本教研工作领导小组，由校长呼明峰任组长，负责全盘工作。由路媛媛、任涛、段渊博任副组长，分别负责制定学校校本教研计划及管理方案，校本教研活动过程的监控和相关材料的收集汇总。并指派张小侠对校本教研活动的开展进行专项考勤。</w:t>
      </w:r>
    </w:p>
    <w:p>
      <w:pPr>
        <w:ind w:left="0" w:right="0" w:firstLine="560"/>
        <w:spacing w:before="450" w:after="450" w:line="312" w:lineRule="auto"/>
      </w:pPr>
      <w:r>
        <w:rPr>
          <w:rFonts w:ascii="宋体" w:hAnsi="宋体" w:eastAsia="宋体" w:cs="宋体"/>
          <w:color w:val="000"/>
          <w:sz w:val="28"/>
          <w:szCs w:val="28"/>
        </w:rPr>
        <w:t xml:space="preserve">1、结合我校实际，学校及时编写学校校本教研计划，并及时下发到每个教研小组，利用双周学习时间深刻、认真学习，对照完成。本学期注重和兄弟学校联手，指派董文静、张小妮、武锋茂等8名教师参加阳光师训，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2、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本学期我校把组织教师进行业务理论学习的工作放在首位，制定方案，确定专题，改进教学方法，采取集中学习、分组讨论、举办活动等多样的学习形式，本学期，我校组织教师集中学习了“民办一中”、“引镇初中”教改经验、如何说课、如何撰写教育叙事等。分组学习、讨论八次，开展其它形式活动五次。使教师不断完善自身的知识结构和理论素养，不断提高研究和解决教学实际问题的能力。在校本教研中我们中做到了“五个结合”，即理论学习和实际运用结合，兄弟学校优质课堂实录与本校的课堂教学应用结合；课后反思与校本教研经验交流结合；多媒体课件的制作与多媒体辅助教学的应用结合；校本教研与教师的业务能力考核结合。每位教师均有自己的理论学习笔记和心得体会，并认真填写评课记录表，充分利用我校的教学资源，每位教师均能独立制作多媒体课件，都能够熟练操作计算机，能够把自己制作的或他人优质课件运用于自己的课堂教学中，通过课后反思进行经验交流，通过校本教研解决教学疑难困惑，使学习、应用、反思、交流提高融为一体。本学期收到教研论文、课件制作多篇（件）。</w:t>
      </w:r>
    </w:p>
    <w:p>
      <w:pPr>
        <w:ind w:left="0" w:right="0" w:firstLine="560"/>
        <w:spacing w:before="450" w:after="450" w:line="312" w:lineRule="auto"/>
      </w:pPr>
      <w:r>
        <w:rPr>
          <w:rFonts w:ascii="宋体" w:hAnsi="宋体" w:eastAsia="宋体" w:cs="宋体"/>
          <w:color w:val="000"/>
          <w:sz w:val="28"/>
          <w:szCs w:val="28"/>
        </w:rPr>
        <w:t xml:space="preserve">3、重视教学反思，随笔撰写教育叙事。随着新课程的逐步推进，人们越来越重视教师的自我反思与行动研究。教学反思是教师对自身教学工作的检查与评定，是教师整理教学效果与反馈信息，适时总结经验教训，找出教学中的成败与不足的重要过程，常写教学反思，是提高自身水平、优化教学的有效办法。本学期我校在教育教学常规检查中，优先检查教学反思的撰写。从数量到质量，严格要求，多数教师的反思均能体现新课改精神，涵盖了以下主要内容：（1）记自己一节课的成败之处，在以后的教学中不断加以实践和完善，逐步提高自身的教学水平。（2）记教学中的疏漏与失误，从主观上找原因，使之成为以后教学工作中的前车之鉴。（3）记录学生在学习过程中的困惑，将解决方法记录下来，不断丰富自己的教学经验。（4）记教学中学生的独到见解，将这些独具一格的解法记录下来，丰富自己的教学内容。（5）记教学再设计。每节课后，对教学情况进行全面回顾总结，根据本节课的教学体会和从学生中反馈的信息，及时修订教案，提高自己的教学能力。在检查反馈会上，我们对这一经验进行推广，要求各教师每节课后要有反思，有阶段性反思，期末有全学期反思，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我校为了提高教师课件制作的水平，解决教学实际问题。本学期举行一次课件制作学习活动，由张静对所有教师进行培训。在这样的大环境下，本校教师的多媒体课质量有了大幅度提高，人人有u盘，个个有课件。实践证明多媒体课学生喜欢，教育教学效果良好。广大教师从中也体会到这种方式的优点：（1）课堂容量大，教学方式新，表达思想的方式多元化，直接效果是学生学习的积极性提高，每节多媒体课都是一节优质课，课堂质量大大提高。（2）多媒体课为教师之间进行信息交流、经验分离和专题讨论提供了平台，倡导了科学精神和实事求是的态度，营造了求真、务实、严谨的教研氛围。胡群辉、冯小宁、苗凤鸣等教师的课件代表我校参与了区级评选交流活动。</w:t>
      </w:r>
    </w:p>
    <w:p>
      <w:pPr>
        <w:ind w:left="0" w:right="0" w:firstLine="560"/>
        <w:spacing w:before="450" w:after="450" w:line="312" w:lineRule="auto"/>
      </w:pPr>
      <w:r>
        <w:rPr>
          <w:rFonts w:ascii="宋体" w:hAnsi="宋体" w:eastAsia="宋体" w:cs="宋体"/>
          <w:color w:val="000"/>
          <w:sz w:val="28"/>
          <w:szCs w:val="28"/>
        </w:rPr>
        <w:t xml:space="preserve">5、强化教师培训，走出门学习。本学期我校充分利用培训资源，多渠道进行教师培训。先后指派苗凤鸣等八人参加了区教师培训。安排武锋茂、孙维娜参加陕西省农村中小学教师培训。安排路媛媛参加省级农村骨干教师培训，姚辉等6人参加农村教师国家培训计划，路媛媛代表我校参加区级赛教活动，获得中学思品科优秀奖。外出学习的教师带回了先进的教育教学理念，推动了我校的教研活动，学校教研气氛浓郁。</w:t>
      </w:r>
    </w:p>
    <w:p>
      <w:pPr>
        <w:ind w:left="0" w:right="0" w:firstLine="560"/>
        <w:spacing w:before="450" w:after="450" w:line="312" w:lineRule="auto"/>
      </w:pPr>
      <w:r>
        <w:rPr>
          <w:rFonts w:ascii="宋体" w:hAnsi="宋体" w:eastAsia="宋体" w:cs="宋体"/>
          <w:color w:val="000"/>
          <w:sz w:val="28"/>
          <w:szCs w:val="28"/>
        </w:rPr>
        <w:t xml:space="preserve">6、11月22日，邀请教研室老师来我校检查、指导教研工作，与老师座谈，并为全体教师上示范课。我们紧抓这一机会，对教师进行校内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有效地提高了我校教师的业务理论水平。</w:t>
      </w:r>
    </w:p>
    <w:p>
      <w:pPr>
        <w:ind w:left="0" w:right="0" w:firstLine="560"/>
        <w:spacing w:before="450" w:after="450" w:line="312" w:lineRule="auto"/>
      </w:pPr>
      <w:r>
        <w:rPr>
          <w:rFonts w:ascii="宋体" w:hAnsi="宋体" w:eastAsia="宋体" w:cs="宋体"/>
          <w:color w:val="000"/>
          <w:sz w:val="28"/>
          <w:szCs w:val="28"/>
        </w:rPr>
        <w:t xml:space="preserve">7、加强组织领导，讲方式，重实效。本学期，我校加强了校本教研工作的领导，重质量，重过程，讲实效，不搞形式。领导组的成员分工明确，校长负责全校的管理工作，孙永平负责组织领导教学研究的全部工作，教研组长负责组织教师学习本学科课程标准，明确本学科的目的任务，讨论并确定分年级教学要求等。为丰富教研形式，我校结合实际，购置了相关的图书、音像资料，添置了多媒体课件制作软件，从而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我校与12月初，已将“中学语文自主学习模式研究”的课题申请下来，成立了研究小组。本学期，我校已将课题确定，由路媛媛、孙维娜、姚辉等教师进入了新课改的研究。本课题研究3年，各参加的教师明确了工作分工及研究的任务。</w:t>
      </w:r>
    </w:p>
    <w:p>
      <w:pPr>
        <w:ind w:left="0" w:right="0" w:firstLine="560"/>
        <w:spacing w:before="450" w:after="450" w:line="312" w:lineRule="auto"/>
      </w:pPr>
      <w:r>
        <w:rPr>
          <w:rFonts w:ascii="宋体" w:hAnsi="宋体" w:eastAsia="宋体" w:cs="宋体"/>
          <w:color w:val="000"/>
          <w:sz w:val="28"/>
          <w:szCs w:val="28"/>
        </w:rPr>
        <w:t xml:space="preserve">1、走出去，与子午中学等校联系，听课评课，促进我校教研工作。</w:t>
      </w:r>
    </w:p>
    <w:p>
      <w:pPr>
        <w:ind w:left="0" w:right="0" w:firstLine="560"/>
        <w:spacing w:before="450" w:after="450" w:line="312" w:lineRule="auto"/>
      </w:pPr>
      <w:r>
        <w:rPr>
          <w:rFonts w:ascii="宋体" w:hAnsi="宋体" w:eastAsia="宋体" w:cs="宋体"/>
          <w:color w:val="000"/>
          <w:sz w:val="28"/>
          <w:szCs w:val="28"/>
        </w:rPr>
        <w:t xml:space="preserve">2、邀请太乙中学、五台中学的教师来我校讲课，研讨中考动向、为20xx级中考取得好的成绩奠定基础。</w:t>
      </w:r>
    </w:p>
    <w:p>
      <w:pPr>
        <w:ind w:left="0" w:right="0" w:firstLine="560"/>
        <w:spacing w:before="450" w:after="450" w:line="312" w:lineRule="auto"/>
      </w:pPr>
      <w:r>
        <w:rPr>
          <w:rFonts w:ascii="宋体" w:hAnsi="宋体" w:eastAsia="宋体" w:cs="宋体"/>
          <w:color w:val="000"/>
          <w:sz w:val="28"/>
          <w:szCs w:val="28"/>
        </w:rPr>
        <w:t xml:space="preserve">3、购买历届中考真题，充实中考资料，进一步把握中考动向。由于种种原因，我们对校本教研理论还缺乏深刻而全面的认识，在实践方面也没有系统而成熟的经验，我校在校本教研中取得的经验，还有待再实践。回顾本学期，展望未来，我们将总结经验，不断改进，努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教研员教研工作总结篇五</w:t>
      </w:r>
    </w:p>
    <w:p>
      <w:pPr>
        <w:ind w:left="0" w:right="0" w:firstLine="560"/>
        <w:spacing w:before="450" w:after="450" w:line="312" w:lineRule="auto"/>
      </w:pPr>
      <w:r>
        <w:rPr>
          <w:rFonts w:ascii="宋体" w:hAnsi="宋体" w:eastAsia="宋体" w:cs="宋体"/>
          <w:color w:val="000"/>
          <w:sz w:val="28"/>
          <w:szCs w:val="28"/>
        </w:rPr>
        <w:t xml:space="preserve">本学期我校教师坚持新课程改革理论的学习，积极参加各项教研活动和探索课堂教学新模式，认真学习“读思练”主体导学模式和新课程标准，不断地完善和改进教学方法，为提高我校的教学质量添砖加瓦。以下就针对本学期我校教研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学校教研活动的开展就会变得枯燥乏味，得不到实质性的进展。因此，本学期我们根据实际情况，立足校本，有计划、有步骤开展教研活动，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1、要求教师深入学习《新课程标准》、“读思练”主体到学的模式、并组织教师集中观看优秀课堂教学视频，提高了教研效率和教师的教学水平。</w:t>
      </w:r>
    </w:p>
    <w:p>
      <w:pPr>
        <w:ind w:left="0" w:right="0" w:firstLine="560"/>
        <w:spacing w:before="450" w:after="450" w:line="312" w:lineRule="auto"/>
      </w:pPr>
      <w:r>
        <w:rPr>
          <w:rFonts w:ascii="宋体" w:hAnsi="宋体" w:eastAsia="宋体" w:cs="宋体"/>
          <w:color w:val="000"/>
          <w:sz w:val="28"/>
          <w:szCs w:val="28"/>
        </w:rPr>
        <w:t xml:space="preserve">2、组织教师进行教研活动（本学期主要是习作教学研讨活动），同时，我们教师还利用课余时间自主学习新的教学理念，以便增强自身的修养。</w:t>
      </w:r>
    </w:p>
    <w:p>
      <w:pPr>
        <w:ind w:left="0" w:right="0" w:firstLine="560"/>
        <w:spacing w:before="450" w:after="450" w:line="312" w:lineRule="auto"/>
      </w:pPr>
      <w:r>
        <w:rPr>
          <w:rFonts w:ascii="宋体" w:hAnsi="宋体" w:eastAsia="宋体" w:cs="宋体"/>
          <w:color w:val="000"/>
          <w:sz w:val="28"/>
          <w:szCs w:val="28"/>
        </w:rPr>
        <w:t xml:space="preserve">1、严格按照课程计划，强化教学法规意识，加强课程计划的执行和管理，做到“开齐、开足、教好”，促进学生全面发展，把教研工作做细、做实。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2、加强对教师的教学行为的管理，特别是学生的作业布置与批改，以及教师对班级后进生的辅导等。</w:t>
      </w:r>
    </w:p>
    <w:p>
      <w:pPr>
        <w:ind w:left="0" w:right="0" w:firstLine="560"/>
        <w:spacing w:before="450" w:after="450" w:line="312" w:lineRule="auto"/>
      </w:pPr>
      <w:r>
        <w:rPr>
          <w:rFonts w:ascii="宋体" w:hAnsi="宋体" w:eastAsia="宋体" w:cs="宋体"/>
          <w:color w:val="000"/>
          <w:sz w:val="28"/>
          <w:szCs w:val="28"/>
        </w:rPr>
        <w:t xml:space="preserve">3、为了改进课堂教学，提高教师的课堂教学水平和课堂教学效益，我校积极开展“听、评、说课紧紧跟踪一节课”的教学工作。且把这项工作作为一个重要的教研活动。通过教师的`理论学习与实践研讨，能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1、突出课改实验。组织教师学习先进的教学理论，深入课堂实验，及时地总结教学经验，撰写课改论文。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狠抓毕业班教学工作。学校通过对毕业班学生的养成教育，促进其良好学习习惯的形成，促进学生学习成绩的提高。学校树立正确人才观、质量观，在促进学生全面的发展的同时，抓好教学质量。毕业班工作重点通过提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本学期的教研活动也存在一些遗憾。例如研讨还不够深入，尽管确定了主题，但研究不深。教师对新理念还需加强。</w:t>
      </w:r>
    </w:p>
    <w:p>
      <w:pPr>
        <w:ind w:left="0" w:right="0" w:firstLine="560"/>
        <w:spacing w:before="450" w:after="450" w:line="312" w:lineRule="auto"/>
      </w:pPr>
      <w:r>
        <w:rPr>
          <w:rFonts w:ascii="宋体" w:hAnsi="宋体" w:eastAsia="宋体" w:cs="宋体"/>
          <w:color w:val="000"/>
          <w:sz w:val="28"/>
          <w:szCs w:val="28"/>
        </w:rPr>
        <w:t xml:space="preserve">我坚信，在学校领导的关心和老师们的支持下，我们将义无返顾，加强教研，不断总结教育教学研究经验，全面提高教学质量。力争把我校的教研工作做到最好。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教研员教研工作总结篇六</w:t>
      </w:r>
    </w:p>
    <w:p>
      <w:pPr>
        <w:ind w:left="0" w:right="0" w:firstLine="560"/>
        <w:spacing w:before="450" w:after="450" w:line="312" w:lineRule="auto"/>
      </w:pPr>
      <w:r>
        <w:rPr>
          <w:rFonts w:ascii="宋体" w:hAnsi="宋体" w:eastAsia="宋体" w:cs="宋体"/>
          <w:color w:val="000"/>
          <w:sz w:val="28"/>
          <w:szCs w:val="28"/>
        </w:rPr>
        <w:t xml:space="preserve">****学年第二学期音、体、美、信息教研组工作总结 一学期即将过去，在学校领导的关心下，本教研组以全面贯彻党的教育方针为宗旨，结合我校实际教育教学工作，严格按照学校工作计划和本组工作计划大胆工作，全面推行素质教育，促使学生在德、智、体、美、劳等方面全面发展，圆满地完成了各项工作任务，现将一学期工作总结如下：</w:t>
      </w:r>
    </w:p>
    <w:p>
      <w:pPr>
        <w:ind w:left="0" w:right="0" w:firstLine="560"/>
        <w:spacing w:before="450" w:after="450" w:line="312" w:lineRule="auto"/>
      </w:pPr>
      <w:r>
        <w:rPr>
          <w:rFonts w:ascii="宋体" w:hAnsi="宋体" w:eastAsia="宋体" w:cs="宋体"/>
          <w:color w:val="000"/>
          <w:sz w:val="28"/>
          <w:szCs w:val="28"/>
        </w:rPr>
        <w:t xml:space="preserve">音、体、美、信息组是一个多项联合体，他们各有所长，那么如何发挥他们的特长，必须抓好每个人的思想动态。首先，认真组织全组教师参加学校组织的各项政治学习，坚持党的教育方针政策，认真学习沙湾县教育局教研室****—20xx学年第二学期教研工作思路，提高教师对音、体、美、信息教育的认识，加强对教师事业心、责任感和工作态度以及师德的教育，使教师形成爱岗敬业、热爱本职工作，不断钻研业务知识的良好习惯，不断提高业务能力，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2、狠抓常规管理，定期对本组教师的教学计划、教案、听课记录等资料进行检查，并将结果上报教务处，定期开展教研活动。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音、体、美、信息各项活动为学校带来了生机，本学期为提高学生素质、活跃校园文化生活，我们组举办了以下活动：</w:t>
      </w:r>
    </w:p>
    <w:p>
      <w:pPr>
        <w:ind w:left="0" w:right="0" w:firstLine="560"/>
        <w:spacing w:before="450" w:after="450" w:line="312" w:lineRule="auto"/>
      </w:pPr>
      <w:r>
        <w:rPr>
          <w:rFonts w:ascii="宋体" w:hAnsi="宋体" w:eastAsia="宋体" w:cs="宋体"/>
          <w:color w:val="000"/>
          <w:sz w:val="28"/>
          <w:szCs w:val="28"/>
        </w:rPr>
        <w:t xml:space="preserve">6月10—14日组织开展了全校学生跳绳比赛；</w:t>
      </w:r>
    </w:p>
    <w:p>
      <w:pPr>
        <w:ind w:left="0" w:right="0" w:firstLine="560"/>
        <w:spacing w:before="450" w:after="450" w:line="312" w:lineRule="auto"/>
      </w:pPr>
      <w:r>
        <w:rPr>
          <w:rFonts w:ascii="宋体" w:hAnsi="宋体" w:eastAsia="宋体" w:cs="宋体"/>
          <w:color w:val="000"/>
          <w:sz w:val="28"/>
          <w:szCs w:val="28"/>
        </w:rPr>
        <w:t xml:space="preserve">开展的以上活动都很成功，得到学校及师生们的好评。与此同时音、体、美、信息教师团结合作进行学校的各项活动的会场布置。尤其是，美术教师在完成自己正常教学的同时，进行各项活动的绘画、书写等各项工作；体育教师开展好“两操”、阳光体育运动活动，认真对学生体育健康进行测试。经过一学期的实践，感受到每一个教师都有他的特长。只有充分挖掘他们的潜力，充分利用才能看到花香四溢，硕果满枝的校园。</w:t>
      </w:r>
    </w:p>
    <w:p>
      <w:pPr>
        <w:ind w:left="0" w:right="0" w:firstLine="560"/>
        <w:spacing w:before="450" w:after="450" w:line="312" w:lineRule="auto"/>
      </w:pPr>
      <w:r>
        <w:rPr>
          <w:rFonts w:ascii="宋体" w:hAnsi="宋体" w:eastAsia="宋体" w:cs="宋体"/>
          <w:color w:val="000"/>
          <w:sz w:val="28"/>
          <w:szCs w:val="28"/>
        </w:rPr>
        <w:t xml:space="preserve">进行了集体评课。通过公开课和教师技能大赛活动的开展，使各位教师在讨论交流中互相学习、取长补短，进一步提高了自己的教学水平。当然也发现了一些问题：通过课后反思感觉到在集体备课时明显太过“粗糙”； 只在同学科内进行的备课，明显不够全面，争取下学期开展集体备课时一定要更加全面仔细认真。</w:t>
      </w:r>
    </w:p>
    <w:p>
      <w:pPr>
        <w:ind w:left="0" w:right="0" w:firstLine="560"/>
        <w:spacing w:before="450" w:after="450" w:line="312" w:lineRule="auto"/>
      </w:pPr>
      <w:r>
        <w:rPr>
          <w:rFonts w:ascii="宋体" w:hAnsi="宋体" w:eastAsia="宋体" w:cs="宋体"/>
          <w:color w:val="000"/>
          <w:sz w:val="28"/>
          <w:szCs w:val="28"/>
        </w:rPr>
        <w:t xml:space="preserve">本学期本教研组结合教务处制定的兴趣小组计划，开展了丰富多彩的课外活动。体育组开展了乒乓球、篮球、田径、跳绳兴趣小组；美术组开展了书法与绘画兴趣小组；音乐组开展了舞蹈、声乐、器乐兴趣小组。这些活动的开展，极大的丰富了学生的课余文化生活，陶冶了学生的情趣，锻炼了学生的能力，提高了学生的综合素质。</w:t>
      </w:r>
    </w:p>
    <w:p>
      <w:pPr>
        <w:ind w:left="0" w:right="0" w:firstLine="560"/>
        <w:spacing w:before="450" w:after="450" w:line="312" w:lineRule="auto"/>
      </w:pPr>
      <w:r>
        <w:rPr>
          <w:rFonts w:ascii="宋体" w:hAnsi="宋体" w:eastAsia="宋体" w:cs="宋体"/>
          <w:color w:val="000"/>
          <w:sz w:val="28"/>
          <w:szCs w:val="28"/>
        </w:rPr>
        <w:t xml:space="preserve">一学期来，通过组内全体教师的精诚合作，积极努力，我们组在各方面又有了不少的进步，工作上也取得了较好的成绩，但成绩只能说明过去，在以后的工作中，我们会坚定地沿着教研之路，继续走下去，力求在实践中探索，在探索中提高，努力为我校的音、体、美、信息教育教学贡献出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不妨坐下来好好写写总结吧。总结你想好怎么写了吗？以下是小编精心整理的教研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今年，我校的教研工作按照区教育局、青云中心小学教育工作意见，以学生发展为根本，让学生的自主性、独立性、能动性和创造性得到真正的张扬和提升。以提高课堂教学效率为重点，全面提高教育教学质量。现就一学期来我校的作法如下回顾：</w:t>
      </w:r>
    </w:p>
    <w:p>
      <w:pPr>
        <w:ind w:left="0" w:right="0" w:firstLine="560"/>
        <w:spacing w:before="450" w:after="450" w:line="312" w:lineRule="auto"/>
      </w:pPr>
      <w:r>
        <w:rPr>
          <w:rFonts w:ascii="宋体" w:hAnsi="宋体" w:eastAsia="宋体" w:cs="宋体"/>
          <w:color w:val="000"/>
          <w:sz w:val="28"/>
          <w:szCs w:val="28"/>
        </w:rPr>
        <w:t xml:space="preserve">1、利用每周的业务学习时间，开展业务学习。学习结合每位教师的经验与实践进行思考，交流促进教师学习技术的提高。</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参加区教师进修学校、区人事局举行的继续教育外，还参加了中心小学开展的专题讲座。4月18日文我们还组织全体教师到扬州的几所小学进行参观考察学习。扩大了老师的视野，提高教师的综合素质和教研水平、教学能力。</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1、我校根据期初制定好的`教研工作计划，根据学科特点，深入开展教研活动。本学期听了五位老师的课。</w:t>
      </w:r>
    </w:p>
    <w:p>
      <w:pPr>
        <w:ind w:left="0" w:right="0" w:firstLine="560"/>
        <w:spacing w:before="450" w:after="450" w:line="312" w:lineRule="auto"/>
      </w:pPr>
      <w:r>
        <w:rPr>
          <w:rFonts w:ascii="宋体" w:hAnsi="宋体" w:eastAsia="宋体" w:cs="宋体"/>
          <w:color w:val="000"/>
          <w:sz w:val="28"/>
          <w:szCs w:val="28"/>
        </w:rPr>
        <w:t xml:space="preserve">2、积极参与校际交流通研讨活动，我校徐淑玲老师11月到十八里小学讲数学公开课，与其他校的同行进行交流，共同提高。</w:t>
      </w:r>
    </w:p>
    <w:p>
      <w:pPr>
        <w:ind w:left="0" w:right="0" w:firstLine="560"/>
        <w:spacing w:before="450" w:after="450" w:line="312" w:lineRule="auto"/>
      </w:pPr>
      <w:r>
        <w:rPr>
          <w:rFonts w:ascii="宋体" w:hAnsi="宋体" w:eastAsia="宋体" w:cs="宋体"/>
          <w:color w:val="000"/>
          <w:sz w:val="28"/>
          <w:szCs w:val="28"/>
        </w:rPr>
        <w:t xml:space="preserve">3、积极引导教师参加网络教研，办公室都开通了宽带，方便了老师在网上的学习。在这一年里，发出各类简讯5条，向外界传达了我校近期的工作情况。发表论文3篇。</w:t>
      </w:r>
    </w:p>
    <w:p>
      <w:pPr>
        <w:ind w:left="0" w:right="0" w:firstLine="560"/>
        <w:spacing w:before="450" w:after="450" w:line="312" w:lineRule="auto"/>
      </w:pPr>
      <w:r>
        <w:rPr>
          <w:rFonts w:ascii="宋体" w:hAnsi="宋体" w:eastAsia="宋体" w:cs="宋体"/>
          <w:color w:val="000"/>
          <w:sz w:val="28"/>
          <w:szCs w:val="28"/>
        </w:rPr>
        <w:t xml:space="preserve">1、组织开展了田成兰、曹利等老师语文公开课，开展人人听五节公开课活动。并做好讨论和记录。</w:t>
      </w:r>
    </w:p>
    <w:p>
      <w:pPr>
        <w:ind w:left="0" w:right="0" w:firstLine="560"/>
        <w:spacing w:before="450" w:after="450" w:line="312" w:lineRule="auto"/>
      </w:pPr>
      <w:r>
        <w:rPr>
          <w:rFonts w:ascii="宋体" w:hAnsi="宋体" w:eastAsia="宋体" w:cs="宋体"/>
          <w:color w:val="000"/>
          <w:sz w:val="28"/>
          <w:szCs w:val="28"/>
        </w:rPr>
        <w:t xml:space="preserve">2、依据教研工作计划，做到业务学习人人皆参与。有主题，有学习，有交流，有感悟，有实践，有思考。</w:t>
      </w:r>
    </w:p>
    <w:p>
      <w:pPr>
        <w:ind w:left="0" w:right="0" w:firstLine="560"/>
        <w:spacing w:before="450" w:after="450" w:line="312" w:lineRule="auto"/>
      </w:pPr>
      <w:r>
        <w:rPr>
          <w:rFonts w:ascii="宋体" w:hAnsi="宋体" w:eastAsia="宋体" w:cs="宋体"/>
          <w:color w:val="000"/>
          <w:sz w:val="28"/>
          <w:szCs w:val="28"/>
        </w:rPr>
        <w:t xml:space="preserve">3、开展校本教研活动，不拘泥于形式。</w:t>
      </w:r>
    </w:p>
    <w:p>
      <w:pPr>
        <w:ind w:left="0" w:right="0" w:firstLine="560"/>
        <w:spacing w:before="450" w:after="450" w:line="312" w:lineRule="auto"/>
      </w:pPr>
      <w:r>
        <w:rPr>
          <w:rFonts w:ascii="宋体" w:hAnsi="宋体" w:eastAsia="宋体" w:cs="宋体"/>
          <w:color w:val="000"/>
          <w:sz w:val="28"/>
          <w:szCs w:val="28"/>
        </w:rPr>
        <w:t xml:space="preserve">基本思路：继续深入进行新课程研究，有效落实教学常规，科学开展课题研究，注重提高教师群体素质。</w:t>
      </w:r>
    </w:p>
    <w:p>
      <w:pPr>
        <w:ind w:left="0" w:right="0" w:firstLine="560"/>
        <w:spacing w:before="450" w:after="450" w:line="312" w:lineRule="auto"/>
      </w:pPr>
      <w:r>
        <w:rPr>
          <w:rFonts w:ascii="宋体" w:hAnsi="宋体" w:eastAsia="宋体" w:cs="宋体"/>
          <w:color w:val="000"/>
          <w:sz w:val="28"/>
          <w:szCs w:val="28"/>
        </w:rPr>
        <w:t xml:space="preserve">1、严格执行新课程课时计划，确保国家课程、地方课程和校本课程顺利实施。要开齐学科，开足课时，特别要关注综合实践活动课程和校本课程的开发与实施。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2、继续加强新课程教材研究与培训。通过课改新理论、新经验、新方法的培训，帮助教师钻研新教材，用好新教材，促进教师驾驭教材能力的有效提高。</w:t>
      </w:r>
    </w:p>
    <w:p>
      <w:pPr>
        <w:ind w:left="0" w:right="0" w:firstLine="560"/>
        <w:spacing w:before="450" w:after="450" w:line="312" w:lineRule="auto"/>
      </w:pPr>
      <w:r>
        <w:rPr>
          <w:rFonts w:ascii="宋体" w:hAnsi="宋体" w:eastAsia="宋体" w:cs="宋体"/>
          <w:color w:val="000"/>
          <w:sz w:val="28"/>
          <w:szCs w:val="28"/>
        </w:rPr>
        <w:t xml:space="preserve">3、扎实深入的开展校本教研。通过多种形式的校本教研，提高教研员、业务干部及广大教师的专业化水平。</w:t>
      </w:r>
    </w:p>
    <w:p>
      <w:pPr>
        <w:ind w:left="0" w:right="0" w:firstLine="560"/>
        <w:spacing w:before="450" w:after="450" w:line="312" w:lineRule="auto"/>
      </w:pPr>
      <w:r>
        <w:rPr>
          <w:rFonts w:ascii="宋体" w:hAnsi="宋体" w:eastAsia="宋体" w:cs="宋体"/>
          <w:color w:val="000"/>
          <w:sz w:val="28"/>
          <w:szCs w:val="28"/>
        </w:rPr>
        <w:t xml:space="preserve">4、办自己的校刊“薛阁教育”月刊。</w:t>
      </w:r>
    </w:p>
    <w:p>
      <w:pPr>
        <w:ind w:left="0" w:right="0" w:firstLine="560"/>
        <w:spacing w:before="450" w:after="450" w:line="312" w:lineRule="auto"/>
      </w:pPr>
      <w:r>
        <w:rPr>
          <w:rFonts w:ascii="黑体" w:hAnsi="黑体" w:eastAsia="黑体" w:cs="黑体"/>
          <w:color w:val="000000"/>
          <w:sz w:val="34"/>
          <w:szCs w:val="34"/>
          <w:b w:val="1"/>
          <w:bCs w:val="1"/>
        </w:rPr>
        <w:t xml:space="preserve">教研员教研工作总结篇八</w:t>
      </w:r>
    </w:p>
    <w:p>
      <w:pPr>
        <w:ind w:left="0" w:right="0" w:firstLine="560"/>
        <w:spacing w:before="450" w:after="450" w:line="312" w:lineRule="auto"/>
      </w:pPr>
      <w:r>
        <w:rPr>
          <w:rFonts w:ascii="宋体" w:hAnsi="宋体" w:eastAsia="宋体" w:cs="宋体"/>
          <w:color w:val="000"/>
          <w:sz w:val="28"/>
          <w:szCs w:val="28"/>
        </w:rPr>
        <w:t xml:space="preserve">1、积极组织全体教师认真学习实践潍坊市教科院编写的《“345”高效课堂</w:t>
      </w:r>
    </w:p>
    <w:p>
      <w:pPr>
        <w:ind w:left="0" w:right="0" w:firstLine="560"/>
        <w:spacing w:before="450" w:after="450" w:line="312" w:lineRule="auto"/>
      </w:pPr>
      <w:r>
        <w:rPr>
          <w:rFonts w:ascii="宋体" w:hAnsi="宋体" w:eastAsia="宋体" w:cs="宋体"/>
          <w:color w:val="000"/>
          <w:sz w:val="28"/>
          <w:szCs w:val="28"/>
        </w:rPr>
        <w:t xml:space="preserve">教学设计与评估》，以此为指导，规范教师的课堂教学。在此基础上，组织多种形式的教研活动，及时</w:t>
      </w:r>
    </w:p>
    <w:p>
      <w:pPr>
        <w:ind w:left="0" w:right="0" w:firstLine="560"/>
        <w:spacing w:before="450" w:after="450" w:line="312" w:lineRule="auto"/>
      </w:pPr>
      <w:r>
        <w:rPr>
          <w:rFonts w:ascii="宋体" w:hAnsi="宋体" w:eastAsia="宋体" w:cs="宋体"/>
          <w:color w:val="000"/>
          <w:sz w:val="28"/>
          <w:szCs w:val="28"/>
        </w:rPr>
        <w:t xml:space="preserve">收集整理广大教师对基本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\"\"教学流程的意见和建议，在认真研究、论证的基础上，提出改进意见，推进高效课堂的深入实施。</w:t>
      </w:r>
    </w:p>
    <w:p>
      <w:pPr>
        <w:ind w:left="0" w:right="0" w:firstLine="560"/>
        <w:spacing w:before="450" w:after="450" w:line="312" w:lineRule="auto"/>
      </w:pPr>
      <w:r>
        <w:rPr>
          <w:rFonts w:ascii="宋体" w:hAnsi="宋体" w:eastAsia="宋体" w:cs="宋体"/>
          <w:color w:val="000"/>
          <w:sz w:val="28"/>
          <w:szCs w:val="28"/>
        </w:rPr>
        <w:t xml:space="preserve">4、结合课题研究，进行课改研究活动。</w:t>
      </w:r>
    </w:p>
    <w:p>
      <w:pPr>
        <w:ind w:left="0" w:right="0" w:firstLine="560"/>
        <w:spacing w:before="450" w:after="450" w:line="312" w:lineRule="auto"/>
      </w:pPr>
      <w:r>
        <w:rPr>
          <w:rFonts w:ascii="宋体" w:hAnsi="宋体" w:eastAsia="宋体" w:cs="宋体"/>
          <w:color w:val="000"/>
          <w:sz w:val="28"/>
          <w:szCs w:val="28"/>
        </w:rPr>
        <w:t xml:space="preserve">进一步加大了对教学过程管理的检查与指导力度，提升制度执行力，扎实有效地把常规教学的各项要求落到实处。</w:t>
      </w:r>
    </w:p>
    <w:p>
      <w:pPr>
        <w:ind w:left="0" w:right="0" w:firstLine="560"/>
        <w:spacing w:before="450" w:after="450" w:line="312" w:lineRule="auto"/>
      </w:pPr>
      <w:r>
        <w:rPr>
          <w:rFonts w:ascii="宋体" w:hAnsi="宋体" w:eastAsia="宋体" w:cs="宋体"/>
          <w:color w:val="000"/>
          <w:sz w:val="28"/>
          <w:szCs w:val="28"/>
        </w:rPr>
        <w:t xml:space="preserve">4、加强校本教研，促进教师专业化发展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1、积极推进“青蓝工程”，重视做好青年教师、骨干教师、学科带头人的培养工作。针对学校青年教师所占比例较大的特点，学校进行帮扶，老、中、年青共同进步；要求青年教师多学习、多听课。本学期，指导教师听新教师30节以上，新教师听指导教师40节以上。老教师在平常的工作中认真做好了对新教师的生活帮助和业务指导，促进了新教师专业快速成长。</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4．校本教研还需继续深入，扎实开展，教师的教科研意识需要进一步提高；参与交流的意识还有待加强。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2025-01-16T19:56:14+08:00</dcterms:created>
  <dcterms:modified xsi:type="dcterms:W3CDTF">2025-01-16T19:56:14+08:00</dcterms:modified>
</cp:coreProperties>
</file>

<file path=docProps/custom.xml><?xml version="1.0" encoding="utf-8"?>
<Properties xmlns="http://schemas.openxmlformats.org/officeDocument/2006/custom-properties" xmlns:vt="http://schemas.openxmlformats.org/officeDocument/2006/docPropsVTypes"/>
</file>