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2024年德育处工作计划表(模板15篇)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__市基础教育学校综合管理质量工程实施方案》，积极开展“质量管理提高年”主题活动，提升敬业精神，提升工作能力。深化“十大”校园创建活动，提高效益。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_月底举办利通一小班主任工作论坛比赛。</w:t>
      </w:r>
    </w:p>
    <w:p>
      <w:pPr>
        <w:ind w:left="0" w:right="0" w:firstLine="560"/>
        <w:spacing w:before="450" w:after="450" w:line="312" w:lineRule="auto"/>
      </w:pPr>
      <w:r>
        <w:rPr>
          <w:rFonts w:ascii="宋体" w:hAnsi="宋体" w:eastAsia="宋体" w:cs="宋体"/>
          <w:color w:val="000"/>
          <w:sz w:val="28"/>
          <w:szCs w:val="28"/>
        </w:rPr>
        <w:t xml:space="preserve">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w:t>
      </w:r>
    </w:p>
    <w:p>
      <w:pPr>
        <w:ind w:left="0" w:right="0" w:firstLine="560"/>
        <w:spacing w:before="450" w:after="450" w:line="312" w:lineRule="auto"/>
      </w:pPr>
      <w:r>
        <w:rPr>
          <w:rFonts w:ascii="宋体" w:hAnsi="宋体" w:eastAsia="宋体" w:cs="宋体"/>
          <w:color w:val="000"/>
          <w:sz w:val="28"/>
          <w:szCs w:val="28"/>
        </w:rPr>
        <w:t xml:space="preserve">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w:t>
      </w:r>
    </w:p>
    <w:p>
      <w:pPr>
        <w:ind w:left="0" w:right="0" w:firstLine="560"/>
        <w:spacing w:before="450" w:after="450" w:line="312" w:lineRule="auto"/>
      </w:pPr>
      <w:r>
        <w:rPr>
          <w:rFonts w:ascii="宋体" w:hAnsi="宋体" w:eastAsia="宋体" w:cs="宋体"/>
          <w:color w:val="000"/>
          <w:sz w:val="28"/>
          <w:szCs w:val="28"/>
        </w:rPr>
        <w:t xml:space="preserve">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w:t>
      </w:r>
    </w:p>
    <w:p>
      <w:pPr>
        <w:ind w:left="0" w:right="0" w:firstLine="560"/>
        <w:spacing w:before="450" w:after="450" w:line="312" w:lineRule="auto"/>
      </w:pPr>
      <w:r>
        <w:rPr>
          <w:rFonts w:ascii="宋体" w:hAnsi="宋体" w:eastAsia="宋体" w:cs="宋体"/>
          <w:color w:val="000"/>
          <w:sz w:val="28"/>
          <w:szCs w:val="28"/>
        </w:rPr>
        <w:t xml:space="preserve">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德育处工作计划表篇二</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初中德育工作计划表</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开展“新解放、新跨越、新崛起”大讨论活动，通过“学先进、比创新、看实效”活动提高教师队伍的专业水平，以行为习惯养成教育为重点，力求在德育实效性方面有所突破，努力构建具有赵庄小学特点的德育。</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2、加强学校德育常规工作的管理，调动学校各条战线的育人积极性，争创德育工作先进学校。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依照我校“新解放、新跨越、新崛起”大讨论活动方案，开学初进入查摆阶段，九月中下旬整改提高阶段，十月份巩固成果阶段，通过大讨论活动达到以“新解放”促“学先进”，以“新跨越”促“比创新”，以“新崛起”促“看实效”的目标。</w:t>
      </w:r>
    </w:p>
    <w:p>
      <w:pPr>
        <w:ind w:left="0" w:right="0" w:firstLine="560"/>
        <w:spacing w:before="450" w:after="450" w:line="312" w:lineRule="auto"/>
      </w:pPr>
      <w:r>
        <w:rPr>
          <w:rFonts w:ascii="宋体" w:hAnsi="宋体" w:eastAsia="宋体" w:cs="宋体"/>
          <w:color w:val="000"/>
          <w:sz w:val="28"/>
          <w:szCs w:val="28"/>
        </w:rPr>
        <w:t xml:space="preserve">2、坚持双周二下午的政治理论学习时间，认真做好学习记录，学校不定期检查，将检查效果记录在个人档案中。</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坚持每月班主任例会制度，通过班主任工作例会，检查班主任落实学校工作计划在学期完成情况，并及时布置下段工作，通过培训、研讨、交流、设计班会方案等手段提高班主任工作管理水平。</w:t>
      </w:r>
    </w:p>
    <w:p>
      <w:pPr>
        <w:ind w:left="0" w:right="0" w:firstLine="560"/>
        <w:spacing w:before="450" w:after="450" w:line="312" w:lineRule="auto"/>
      </w:pPr>
      <w:r>
        <w:rPr>
          <w:rFonts w:ascii="宋体" w:hAnsi="宋体" w:eastAsia="宋体" w:cs="宋体"/>
          <w:color w:val="000"/>
          <w:sz w:val="28"/>
          <w:szCs w:val="28"/>
        </w:rPr>
        <w:t xml:space="preserve">(三)密切学校与社会、家庭的联系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2、聘请校外辅导员，请民警给学生上法制教育及安全知识，以此增强学生的法律意识、交通安全知识。</w:t>
      </w:r>
    </w:p>
    <w:p>
      <w:pPr>
        <w:ind w:left="0" w:right="0" w:firstLine="560"/>
        <w:spacing w:before="450" w:after="450" w:line="312" w:lineRule="auto"/>
      </w:pPr>
      <w:r>
        <w:rPr>
          <w:rFonts w:ascii="宋体" w:hAnsi="宋体" w:eastAsia="宋体" w:cs="宋体"/>
          <w:color w:val="000"/>
          <w:sz w:val="28"/>
          <w:szCs w:val="28"/>
        </w:rPr>
        <w:t xml:space="preserve">(四)抓好抓实各种主题教育活动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2、行为习惯养成教育</w:t>
      </w:r>
    </w:p>
    <w:p>
      <w:pPr>
        <w:ind w:left="0" w:right="0" w:firstLine="560"/>
        <w:spacing w:before="450" w:after="450" w:line="312" w:lineRule="auto"/>
      </w:pPr>
      <w:r>
        <w:rPr>
          <w:rFonts w:ascii="宋体" w:hAnsi="宋体" w:eastAsia="宋体" w:cs="宋体"/>
          <w:color w:val="000"/>
          <w:sz w:val="28"/>
          <w:szCs w:val="28"/>
        </w:rPr>
        <w:t xml:space="preserve">a、开学初开展“拒绝乱写、乱画、乱扔废弃物不文明行为”主题活动，号召同学们爱护公物，保护环境。</w:t>
      </w:r>
    </w:p>
    <w:p>
      <w:pPr>
        <w:ind w:left="0" w:right="0" w:firstLine="560"/>
        <w:spacing w:before="450" w:after="450" w:line="312" w:lineRule="auto"/>
      </w:pPr>
      <w:r>
        <w:rPr>
          <w:rFonts w:ascii="宋体" w:hAnsi="宋体" w:eastAsia="宋体" w:cs="宋体"/>
          <w:color w:val="000"/>
          <w:sz w:val="28"/>
          <w:szCs w:val="28"/>
        </w:rPr>
        <w:t xml:space="preserve">b、平时加大对学生道德修养的教育，要经常利用班队课，晨会等有效途径教育学生，让学生懂得这些垃圾文化不仅是损坏公物不良行为，更是传播和渲染着不负责任、公德意识淡薄的人生态度。</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德育处工作计划表篇四</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二00八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3、每月举行1――2次班主任工作例会，学习理论，总结经验，不断提高班主任的工作水平和思想素质。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德育处工作计划表篇六</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(四)、教育活动中的品德教育</w:t>
      </w:r>
    </w:p>
    <w:p>
      <w:pPr>
        <w:ind w:left="0" w:right="0" w:firstLine="560"/>
        <w:spacing w:before="450" w:after="450" w:line="312" w:lineRule="auto"/>
      </w:pPr>
      <w:r>
        <w:rPr>
          <w:rFonts w:ascii="宋体" w:hAnsi="宋体" w:eastAsia="宋体" w:cs="宋体"/>
          <w:color w:val="000"/>
          <w:sz w:val="28"/>
          <w:szCs w:val="28"/>
        </w:rPr>
        <w:t xml:space="preserve">1、培养新生 幼儿适应集体生活的能力，让他们感受到周围成人的关心爱护。学期初，为了使新生尽快适应集体生活，我们首先组织他们参观幼儿园。</w:t>
      </w:r>
    </w:p>
    <w:p>
      <w:pPr>
        <w:ind w:left="0" w:right="0" w:firstLine="560"/>
        <w:spacing w:before="450" w:after="450" w:line="312" w:lineRule="auto"/>
      </w:pPr>
      <w:r>
        <w:rPr>
          <w:rFonts w:ascii="宋体" w:hAnsi="宋体" w:eastAsia="宋体" w:cs="宋体"/>
          <w:color w:val="000"/>
          <w:sz w:val="28"/>
          <w:szCs w:val="28"/>
        </w:rPr>
        <w:t xml:space="preserve">2、使用礼貌用语，进行礼貌教育。</w:t>
      </w:r>
    </w:p>
    <w:p>
      <w:pPr>
        <w:ind w:left="0" w:right="0" w:firstLine="560"/>
        <w:spacing w:before="450" w:after="450" w:line="312" w:lineRule="auto"/>
      </w:pPr>
      <w:r>
        <w:rPr>
          <w:rFonts w:ascii="宋体" w:hAnsi="宋体" w:eastAsia="宋体" w:cs="宋体"/>
          <w:color w:val="000"/>
          <w:sz w:val="28"/>
          <w:szCs w:val="28"/>
        </w:rPr>
        <w:t xml:space="preserve">(五)、节日中的品德教育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(六)、家园联系共同教育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1.进行“六不”教育，根据幼儿的身心特点，对幼儿进行正确的教育。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和xx省德育工作会议精神，以、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定班级“两个纲要的推进计划，并将学习的主要内容，利用思品课、班会课、晨会课向学生进行教育和宣讲。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；开展一次社会公益宣传活动。</w:t>
      </w:r>
    </w:p>
    <w:p>
      <w:pPr>
        <w:ind w:left="0" w:right="0" w:firstLine="560"/>
        <w:spacing w:before="450" w:after="450" w:line="312" w:lineRule="auto"/>
      </w:pPr>
      <w:r>
        <w:rPr>
          <w:rFonts w:ascii="宋体" w:hAnsi="宋体" w:eastAsia="宋体" w:cs="宋体"/>
          <w:color w:val="000"/>
          <w:sz w:val="28"/>
          <w:szCs w:val="28"/>
        </w:rPr>
        <w:t xml:space="preserve">开展“两个纲要的研讨活动，各班交流学习体会和实践经验。</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德育处工作计划表篇八</w:t>
      </w:r>
    </w:p>
    <w:p>
      <w:pPr>
        <w:ind w:left="0" w:right="0" w:firstLine="560"/>
        <w:spacing w:before="450" w:after="450" w:line="312" w:lineRule="auto"/>
      </w:pPr>
      <w:r>
        <w:rPr>
          <w:rFonts w:ascii="宋体" w:hAnsi="宋体" w:eastAsia="宋体" w:cs="宋体"/>
          <w:color w:val="000"/>
          <w:sz w:val="28"/>
          <w:szCs w:val="28"/>
        </w:rPr>
        <w:t xml:space="preserve">教导处工作计划表(2024/2024学年度第二学期)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表(2024/2024学年度第二学期)姓名：付金梅性别：女民族：汉职称：中学一级现状分析：我校有教学班级12个，教职工46人，男28人，女18人，平均年龄37岁。学历达标率100%。其中中学高级教师3人，一级教师14人。市级优秀教师1人、区级优秀教师4人。教师普通话达标率95%。优势：1、学校有明确的办学理念和办学宗旨。2、学校日常管理严格，校内学风浓厚，秩序井然。3、教研工作有计划、有落实、有教研课题。4、教师的敬业精神较强，工作作风正派，一心为了教学质量的提高工作。5、教学质量高：多年来稳居凉州区前列。6、教师队伍较为稳定，对教学质量的提高和学生的持久发展有保障。7、教师学科专业结构较为合理。8、随着中英普九项目在我校的逐步开展，将有力促进形成我校精细化管理的办学特色。9、建有理、化、生三个标准化的实验室。劣势：1、各办公室辅助硬件（如电脑、打印设备等）配备短缺，影响工作效率。2、学校图书数量不达标，种类单一。3、实验室的实验用品配备不全。4、部分青年教师的教学设计不能充分体现参与式课堂教学方法，校本教研成果不显著。5、教学研究和课堂教学脱节。6、校本课程的开发力度不大。7、职业教育分流工作难度较大。机遇：1、学校在鼎盛时期要抓住发展的机遇2、借学校教学成绩好，要争取生源，争取项目资金。3、借中英普九项目，新教师、青年教师在教学上将日趋成熟，是我校教育教学质量继续稳步提升的\'充分保障。4、借今年生源相对好的这一机遇，及早抓好七年级新生的教育教学工作，为下一步我校再创佳绩做好充分的准备挑战：1、2024届、2024届学生，由于七中扩招初中而生源相对较差，这两届学生的毕业会考成绩将是我们最大的挑战。2、新形势下新教师的职业素养显得尤为重要；职业素养的强弱，将直接影响我校的正常工作和未来发展。3、职业教育分流工作任务。总体目标：1、在中英项目理念的影响下，学校各类计划按照自下而上与自上而下相结合的原则实事求是地制定，即贯彻上级下达的任务，又贯彻项目理念。2、课堂教学能充分体现参与式课堂教学的方法，培养一批骨干，带动一批新秀。3、教学支持体系对青年教师的培养要起到关键性作用。4、科学、合理地制定能充分调动广大师生积极性的评价机制。5、中英普九项目的实施要真正稳步提高教育教学质量。根据以上情况，本学期将按照以下目标，努力开展工作，争取迈上一个新的台阶。目标活动/措施时间完成情况1、制定项目中有关活动方案1、在上一学期组织实施的基础上，取长补短，制定有关行动计划。2、召开年级组长、教研组长会议，讨论制定有关活动方案。第1-3周2、使青年教师（教龄不满5年）能编写充分体现新课改和参与式课堂教学理念的教学设计。1、组织学习新课改和参与式课堂教学的理念和方法。2、开展骨干教师备课（新授课、复习课、试卷讲评课）引领活动，进行新课改和参与式课堂教学设计支持。第4-17周3、继续完善考核办法中的课堂教学评价内容。1、将需要修改的内容由各教研组讨论。2、学校工作会议整理汇总教研组讨论稿再提交教师大会讨论。3、教师大会讨论并通过后进行实施。本学期4、使12名青年教师在课堂教学中能熟练运用参与式课堂教学方法。1继续对青年教师进行教学支持活动。2组织骨干教师引领课（新授课、复习课、试卷讲评课）活动。3开展青年教师参与式课堂教学汇报展示活动。第4-17周5、开展艺术展示活动，丰富校园文化生活。1、“阳光体育与全民健身同行”主题长跑活动。2、举行庆“五一”教职工排球比赛。4、庆“五四”学生乒乓球比赛。3、举行庆“七一”第九届校园艺术节活动。第6周第17周第19周6、争取完成实验室、体育室常用实验用品的购置和登记造册工作。化学、物理、生物三个实验室及体育器材室，安排专人分别管理。（严则峰、康万全、王生龙、秦茂森）“四室”管理员将实验室原有的、新购买的仪器、药品、体育器材进行清查并造册登记。短缺并常用且急需的报请学校购置。实验室、体育器材室、图书室、微机室、多媒体室检查。第4周至第10周第16周7、完善教科研管理制度，提高教研活动的成效。1、安排专人进行教科研工作的管理指导（李守生）。2、对申报的研究课题加强过程的管理指导。3、对课题研究工作进行总结，并把研究成果运用教育教学。4、开展参与式教学引领、展示活动。5、对课题的阶段性成果进行督促检查。5、教研组工作按计划抓落实。本学期8、细化教学管理，提高教学质量，加大培优力度。1、继续实行教学常规的精细化管理办法。2、组织前半学期教学常规工作大检查并反馈。3、组织期末教学常规工作大检查并反馈。4、九年级实行同学科资源共享办法，教导处随时掌握、了解各班各学科的教学情况及尖子生的学习情况，以便督促任课教师及时给与辅导督促。5、召开各年级组课任教师座谈会。本学期</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坚定教好每一个学生的信念，打造阳光教育特色，提高学生道德水准，以加强生命教育、学生的行为规范养成和理想信念教育为重点，把学生素质的可持续性发展作为学校德育的重要目标，使和谐育德落到实处。</w:t>
      </w:r>
    </w:p>
    <w:p>
      <w:pPr>
        <w:ind w:left="0" w:right="0" w:firstLine="560"/>
        <w:spacing w:before="450" w:after="450" w:line="312" w:lineRule="auto"/>
      </w:pPr>
      <w:r>
        <w:rPr>
          <w:rFonts w:ascii="宋体" w:hAnsi="宋体" w:eastAsia="宋体" w:cs="宋体"/>
          <w:color w:val="000"/>
          <w:sz w:val="28"/>
          <w:szCs w:val="28"/>
        </w:rPr>
        <w:t xml:space="preserve">工作思路：坚持以育人为本为基础，加强创新与发展，实施有效德育，提高德育水平和育人质量。确立一种意识：一切为学生健康、快乐、成长服务。强化一项工作：继续加强对学生日常规范教育，培养学生良好的行为习惯，促进优良校风的形成和提升。转变三个观念：充分相信每一位学生;充分培养学生的自主管理能力;由原来德育模式的堵转变到引导。</w:t>
      </w:r>
    </w:p>
    <w:p>
      <w:pPr>
        <w:ind w:left="0" w:right="0" w:firstLine="560"/>
        <w:spacing w:before="450" w:after="450" w:line="312" w:lineRule="auto"/>
      </w:pPr>
      <w:r>
        <w:rPr>
          <w:rFonts w:ascii="宋体" w:hAnsi="宋体" w:eastAsia="宋体" w:cs="宋体"/>
          <w:color w:val="000"/>
          <w:sz w:val="28"/>
          <w:szCs w:val="28"/>
        </w:rPr>
        <w:t xml:space="preserve">1.突出常规教育，使常规教育抓出常规。紧抓常规管理、重视习惯养成，着力培养学生阳光心态。建立一种秩序，即课堂秩序、集会秩序以及课间秩序的文明有序;养成一种习惯，做到仪表整洁、语言文明、待人接物大方礼貌并形成习惯;坚持一项制度，室内卫生和室外责任区保洁制度，确保学校环境的整洁优美;树立一个观念，即遵纪守法，尊老爱幼、团结友善。抓平时，抓细节，面对存在的问题，突出重点，逐个解决。</w:t>
      </w:r>
    </w:p>
    <w:p>
      <w:pPr>
        <w:ind w:left="0" w:right="0" w:firstLine="560"/>
        <w:spacing w:before="450" w:after="450" w:line="312" w:lineRule="auto"/>
      </w:pPr>
      <w:r>
        <w:rPr>
          <w:rFonts w:ascii="宋体" w:hAnsi="宋体" w:eastAsia="宋体" w:cs="宋体"/>
          <w:color w:val="000"/>
          <w:sz w:val="28"/>
          <w:szCs w:val="28"/>
        </w:rPr>
        <w:t xml:space="preserve">2.加强安全、法制和心理教育，使学生健康成长。深入开展心理健康教育、法制教育和公共安全教育，培养具有优秀品质、健全人格、健康心理和进取精神的合格中学生，努力使学生形成热爱生活、积极向上、自信自强的心理品质。</w:t>
      </w:r>
    </w:p>
    <w:p>
      <w:pPr>
        <w:ind w:left="0" w:right="0" w:firstLine="560"/>
        <w:spacing w:before="450" w:after="450" w:line="312" w:lineRule="auto"/>
      </w:pPr>
      <w:r>
        <w:rPr>
          <w:rFonts w:ascii="宋体" w:hAnsi="宋体" w:eastAsia="宋体" w:cs="宋体"/>
          <w:color w:val="000"/>
          <w:sz w:val="28"/>
          <w:szCs w:val="28"/>
        </w:rPr>
        <w:t xml:space="preserve">3.注重活动育人，使主题活动月显功效。</w:t>
      </w:r>
    </w:p>
    <w:p>
      <w:pPr>
        <w:ind w:left="0" w:right="0" w:firstLine="560"/>
        <w:spacing w:before="450" w:after="450" w:line="312" w:lineRule="auto"/>
      </w:pPr>
      <w:r>
        <w:rPr>
          <w:rFonts w:ascii="宋体" w:hAnsi="宋体" w:eastAsia="宋体" w:cs="宋体"/>
          <w:color w:val="000"/>
          <w:sz w:val="28"/>
          <w:szCs w:val="28"/>
        </w:rPr>
        <w:t xml:space="preserve">本学期共有六个月，针对每月的实际情况，确定主题，由于本学期的重要节日、纪念日中蕴藏着宝贵的道德教育资源，为此，结合重大节日、纪念日适时地组织活动，使学生在活动中得到传统文化的教育，学生的思想素质也在活动中得以熏陶。开展活动，着力引导学生多读书、读好书、多思考、多实践，引导学生时刻心系民族命运，心系国家发展，心系人民福祉，常立爱国之心，常怀报国之志，将爱国情感转化为刻苦学习、奋发图强的实际行动，狠下功夫，努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具体工作安排表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1.培育民族精神专题教育。教师节专题、中秋节专题。</w:t>
      </w:r>
    </w:p>
    <w:p>
      <w:pPr>
        <w:ind w:left="0" w:right="0" w:firstLine="560"/>
        <w:spacing w:before="450" w:after="450" w:line="312" w:lineRule="auto"/>
      </w:pPr>
      <w:r>
        <w:rPr>
          <w:rFonts w:ascii="宋体" w:hAnsi="宋体" w:eastAsia="宋体" w:cs="宋体"/>
          <w:color w:val="000"/>
          <w:sz w:val="28"/>
          <w:szCs w:val="28"/>
        </w:rPr>
        <w:t xml:space="preserve">2.行为规范专题教育检查评比。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1.国庆专题教育、爱国与荣校专题教育、安全与法制教育。</w:t>
      </w:r>
    </w:p>
    <w:p>
      <w:pPr>
        <w:ind w:left="0" w:right="0" w:firstLine="560"/>
        <w:spacing w:before="450" w:after="450" w:line="312" w:lineRule="auto"/>
      </w:pPr>
      <w:r>
        <w:rPr>
          <w:rFonts w:ascii="宋体" w:hAnsi="宋体" w:eastAsia="宋体" w:cs="宋体"/>
          <w:color w:val="000"/>
          <w:sz w:val="28"/>
          <w:szCs w:val="28"/>
        </w:rPr>
        <w:t xml:space="preserve">2.国庆板报、电脑报、手抄报评比。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1.开展行为规范示范周。初中八年级班级德育工作计划</w:t>
      </w:r>
    </w:p>
    <w:p>
      <w:pPr>
        <w:ind w:left="0" w:right="0" w:firstLine="560"/>
        <w:spacing w:before="450" w:after="450" w:line="312" w:lineRule="auto"/>
      </w:pPr>
      <w:r>
        <w:rPr>
          <w:rFonts w:ascii="宋体" w:hAnsi="宋体" w:eastAsia="宋体" w:cs="宋体"/>
          <w:color w:val="000"/>
          <w:sz w:val="28"/>
          <w:szCs w:val="28"/>
        </w:rPr>
        <w:t xml:space="preserve">2.安全教育月活动，举办珍爱生命，保护自我安全知识竞赛。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1.安全与法制教育。</w:t>
      </w:r>
    </w:p>
    <w:p>
      <w:pPr>
        <w:ind w:left="0" w:right="0" w:firstLine="560"/>
        <w:spacing w:before="450" w:after="450" w:line="312" w:lineRule="auto"/>
      </w:pPr>
      <w:r>
        <w:rPr>
          <w:rFonts w:ascii="宋体" w:hAnsi="宋体" w:eastAsia="宋体" w:cs="宋体"/>
          <w:color w:val="000"/>
          <w:sz w:val="28"/>
          <w:szCs w:val="28"/>
        </w:rPr>
        <w:t xml:space="preserve">2.主题班会观摩</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2.做好本学期的德育工作总结评比活动。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1.迎春节，庆和谐，组织学生参加丰富多彩的教育活动。</w:t>
      </w:r>
    </w:p>
    <w:p>
      <w:pPr>
        <w:ind w:left="0" w:right="0" w:firstLine="560"/>
        <w:spacing w:before="450" w:after="450" w:line="312" w:lineRule="auto"/>
      </w:pPr>
      <w:r>
        <w:rPr>
          <w:rFonts w:ascii="宋体" w:hAnsi="宋体" w:eastAsia="宋体" w:cs="宋体"/>
          <w:color w:val="000"/>
          <w:sz w:val="28"/>
          <w:szCs w:val="28"/>
        </w:rPr>
        <w:t xml:space="preserve">2.组织好假期期间的遵纪守法、勤俭节约、尊敬长辈、孝敬父母、文明礼仪等方面教育活动并上报寒假活动计划。</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德育处工作计划表篇十</w:t>
      </w:r>
    </w:p>
    <w:p>
      <w:pPr>
        <w:ind w:left="0" w:right="0" w:firstLine="560"/>
        <w:spacing w:before="450" w:after="450" w:line="312" w:lineRule="auto"/>
      </w:pPr>
      <w:r>
        <w:rPr>
          <w:rFonts w:ascii="宋体" w:hAnsi="宋体" w:eastAsia="宋体" w:cs="宋体"/>
          <w:color w:val="000"/>
          <w:sz w:val="28"/>
          <w:szCs w:val="28"/>
        </w:rPr>
        <w:t xml:space="preserve">根据学校发展规划，按照学校学期工作计划的要求，扎实开展德育工作，在20xx秋学期的基础上，进一步提升德育管理效果。</w:t>
      </w:r>
    </w:p>
    <w:p>
      <w:pPr>
        <w:ind w:left="0" w:right="0" w:firstLine="560"/>
        <w:spacing w:before="450" w:after="450" w:line="312" w:lineRule="auto"/>
      </w:pPr>
      <w:r>
        <w:rPr>
          <w:rFonts w:ascii="宋体" w:hAnsi="宋体" w:eastAsia="宋体" w:cs="宋体"/>
          <w:color w:val="000"/>
          <w:sz w:val="28"/>
          <w:szCs w:val="28"/>
        </w:rPr>
        <w:t xml:space="preserve">本学期德育工作一是要扎实落实常规管理，二是要突出抓好几项特别工作。</w:t>
      </w:r>
    </w:p>
    <w:p>
      <w:pPr>
        <w:ind w:left="0" w:right="0" w:firstLine="560"/>
        <w:spacing w:before="450" w:after="450" w:line="312" w:lineRule="auto"/>
      </w:pPr>
      <w:r>
        <w:rPr>
          <w:rFonts w:ascii="宋体" w:hAnsi="宋体" w:eastAsia="宋体" w:cs="宋体"/>
          <w:color w:val="000"/>
          <w:sz w:val="28"/>
          <w:szCs w:val="28"/>
        </w:rPr>
        <w:t xml:space="preserve">关于常规管理。首先要组织安排好国旗下的讲话，让优秀师生通过这一方特殊的平台对全校师生进行思想和道德上的引领，从而以正面的感召和教育，进一步提振校园精神面貌，巩固德育成果。</w:t>
      </w:r>
    </w:p>
    <w:p>
      <w:pPr>
        <w:ind w:left="0" w:right="0" w:firstLine="560"/>
        <w:spacing w:before="450" w:after="450" w:line="312" w:lineRule="auto"/>
      </w:pPr>
      <w:r>
        <w:rPr>
          <w:rFonts w:ascii="宋体" w:hAnsi="宋体" w:eastAsia="宋体" w:cs="宋体"/>
          <w:color w:val="000"/>
          <w:sz w:val="28"/>
          <w:szCs w:val="28"/>
        </w:rPr>
        <w:t xml:space="preserve">其次，坚持做好校园文化栏、班级板报，办好“凉中之音”广播站、校园记者站等，让这些文化宣传教育的窗口和阵地发挥更大更有价值的作用。本期计划办文化栏、班级板报各9期，文化栏将用手抄报的方式呈现和保存。对积极参与广播站的播音和撰稿的播音员和校园小记者，将加大表彰的力度。</w:t>
      </w:r>
    </w:p>
    <w:p>
      <w:pPr>
        <w:ind w:left="0" w:right="0" w:firstLine="560"/>
        <w:spacing w:before="450" w:after="450" w:line="312" w:lineRule="auto"/>
      </w:pPr>
      <w:r>
        <w:rPr>
          <w:rFonts w:ascii="宋体" w:hAnsi="宋体" w:eastAsia="宋体" w:cs="宋体"/>
          <w:color w:val="000"/>
          <w:sz w:val="28"/>
          <w:szCs w:val="28"/>
        </w:rPr>
        <w:t xml:space="preserve">再次，要求和鼓励班主任开好班会，尤其重视主题班会的组织和召开。鼓励各班创造性的建设自己的班级文化，走班级特色发展之路。</w:t>
      </w:r>
    </w:p>
    <w:p>
      <w:pPr>
        <w:ind w:left="0" w:right="0" w:firstLine="560"/>
        <w:spacing w:before="450" w:after="450" w:line="312" w:lineRule="auto"/>
      </w:pPr>
      <w:r>
        <w:rPr>
          <w:rFonts w:ascii="宋体" w:hAnsi="宋体" w:eastAsia="宋体" w:cs="宋体"/>
          <w:color w:val="000"/>
          <w:sz w:val="28"/>
          <w:szCs w:val="28"/>
        </w:rPr>
        <w:t xml:space="preserve">还有，其他工作。总之，在各项常规工作中，要始终将社会主义核心价值观教育、思想道德教育、行为规范教育、安全教育、生命教育等作为特别重要的内容渗透其中，抓好抓实。</w:t>
      </w:r>
    </w:p>
    <w:p>
      <w:pPr>
        <w:ind w:left="0" w:right="0" w:firstLine="560"/>
        <w:spacing w:before="450" w:after="450" w:line="312" w:lineRule="auto"/>
      </w:pPr>
      <w:r>
        <w:rPr>
          <w:rFonts w:ascii="宋体" w:hAnsi="宋体" w:eastAsia="宋体" w:cs="宋体"/>
          <w:color w:val="000"/>
          <w:sz w:val="28"/>
          <w:szCs w:val="28"/>
        </w:rPr>
        <w:t xml:space="preserve">关于几项突出来抓的工作。根据学校本期工作计划的要求，德育处将重点突出搞好以下工作。首先，进一步做好寝室的管理工作。所谓寝室管理，主要就是生活管理、卫生管理和纪律管理。德育处将与其他部门一起，发动班主任，针对相对突出的问题进行认真整治，促进寝室大环境有较大改善。同时加大对学生使用手机状况的管理力度，按照寒假期间《致学生家长的一封信》的要求，力争杜绝学生带手机进校园。</w:t>
      </w:r>
    </w:p>
    <w:p>
      <w:pPr>
        <w:ind w:left="0" w:right="0" w:firstLine="560"/>
        <w:spacing w:before="450" w:after="450" w:line="312" w:lineRule="auto"/>
      </w:pPr>
      <w:r>
        <w:rPr>
          <w:rFonts w:ascii="宋体" w:hAnsi="宋体" w:eastAsia="宋体" w:cs="宋体"/>
          <w:color w:val="000"/>
          <w:sz w:val="28"/>
          <w:szCs w:val="28"/>
        </w:rPr>
        <w:t xml:space="preserve">其次，关爱留守孩子，促进家校共建。力争在学期初期组建家长委员会，加强学校、家庭、社区三者之间的联系，让教育的合力更强。发挥留守儿童之家的作用，用活动作载体，让留守儿童能够得到更多一点的关爱。</w:t>
      </w:r>
    </w:p>
    <w:p>
      <w:pPr>
        <w:ind w:left="0" w:right="0" w:firstLine="560"/>
        <w:spacing w:before="450" w:after="450" w:line="312" w:lineRule="auto"/>
      </w:pPr>
      <w:r>
        <w:rPr>
          <w:rFonts w:ascii="宋体" w:hAnsi="宋体" w:eastAsia="宋体" w:cs="宋体"/>
          <w:color w:val="000"/>
          <w:sz w:val="28"/>
          <w:szCs w:val="28"/>
        </w:rPr>
        <w:t xml:space="preserve">再次，加强图书管理，营造书香校园。整理整合已有图书，逐渐开放借阅。并适时组织读书报告会，读书心得交流会，征文比赛等，用这样的方式鼓励读书，推进读书。结合经典诵读，逐步打造书香型校园。</w:t>
      </w:r>
    </w:p>
    <w:p>
      <w:pPr>
        <w:ind w:left="0" w:right="0" w:firstLine="560"/>
        <w:spacing w:before="450" w:after="450" w:line="312" w:lineRule="auto"/>
      </w:pPr>
      <w:r>
        <w:rPr>
          <w:rFonts w:ascii="宋体" w:hAnsi="宋体" w:eastAsia="宋体" w:cs="宋体"/>
          <w:color w:val="000"/>
          <w:sz w:val="28"/>
          <w:szCs w:val="28"/>
        </w:rPr>
        <w:t xml:space="preserve">还有，举办第二届班主任论坛。我校已于20xx年暑期成功举行了首届班主任论坛，今年，我们将继续举行新一届班主任论坛。本着从实际出发、理论探讨服务于实际工作的宗旨，第二届论坛将论坛主题确立为“着眼实在管理，创建特色班级”。</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德育处工作计划表篇十一</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德育处工作计划表篇十二</w:t>
      </w:r>
    </w:p>
    <w:p>
      <w:pPr>
        <w:ind w:left="0" w:right="0" w:firstLine="560"/>
        <w:spacing w:before="450" w:after="450" w:line="312" w:lineRule="auto"/>
      </w:pPr>
      <w:r>
        <w:rPr>
          <w:rFonts w:ascii="宋体" w:hAnsi="宋体" w:eastAsia="宋体" w:cs="宋体"/>
          <w:color w:val="000"/>
          <w:sz w:val="28"/>
          <w:szCs w:val="28"/>
        </w:rPr>
        <w:t xml:space="preserve">一、指导思想 坚持育人为本、德育为先，推进养成教育深入，拓展以学雷锋活动为重点的道德实践教育，培养中学生的良好习惯、文明行为和优秀品质。</w:t>
      </w:r>
    </w:p>
    <w:p>
      <w:pPr>
        <w:ind w:left="0" w:right="0" w:firstLine="560"/>
        <w:spacing w:before="450" w:after="450" w:line="312" w:lineRule="auto"/>
      </w:pPr>
      <w:r>
        <w:rPr>
          <w:rFonts w:ascii="宋体" w:hAnsi="宋体" w:eastAsia="宋体" w:cs="宋体"/>
          <w:color w:val="000"/>
          <w:sz w:val="28"/>
          <w:szCs w:val="28"/>
        </w:rPr>
        <w:t xml:space="preserve">二、总体要求 以思想教育、法制教育为重点，抓住学科德育、活动实践、校园文化、师德建设和德育评估等关键环节，开展感恩教育、学雷锋活动，促进中学生全面发展和健康成长。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(一)、确立德育思想，强化服务意识，坚持学习制度，继续加强学习，加强班主任培训，进一步提高全体教师的素质，更好的为学生、家长、社会服务。</w:t>
      </w:r>
    </w:p>
    <w:p>
      <w:pPr>
        <w:ind w:left="0" w:right="0" w:firstLine="560"/>
        <w:spacing w:before="450" w:after="450" w:line="312" w:lineRule="auto"/>
      </w:pPr>
      <w:r>
        <w:rPr>
          <w:rFonts w:ascii="宋体" w:hAnsi="宋体" w:eastAsia="宋体" w:cs="宋体"/>
          <w:color w:val="000"/>
          <w:sz w:val="28"/>
          <w:szCs w:val="28"/>
        </w:rPr>
        <w:t xml:space="preserve">(二)深入开展养成教育。要坚持贴近实际、贴近生活、贴近学生的原则，充分考虑学生的认知能力和成长需求，要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三)广泛开展学雷锋，做有道德的人活动。根据政体科要求，在学生中广泛开展学雷锋活动，把握雷锋精神的实质，学习雷锋身上所凝聚和展现的优良传统、优秀品质和优秀作风，推动学雷锋活动时代化、常态化和大众化。制定学雷锋活动实施方案，举行启动仪式，组织开展学雷锋活动。</w:t>
      </w:r>
    </w:p>
    <w:p>
      <w:pPr>
        <w:ind w:left="0" w:right="0" w:firstLine="560"/>
        <w:spacing w:before="450" w:after="450" w:line="312" w:lineRule="auto"/>
      </w:pPr>
      <w:r>
        <w:rPr>
          <w:rFonts w:ascii="宋体" w:hAnsi="宋体" w:eastAsia="宋体" w:cs="宋体"/>
          <w:color w:val="000"/>
          <w:sz w:val="28"/>
          <w:szCs w:val="28"/>
        </w:rPr>
        <w:t xml:space="preserve">(四)扎实开展文明礼仪教育活动。根据《中学生守则》、《中学生日常行为规范》，引导青少年学生自觉遵守社会文明礼仪要求，树立良好的班风和校风。培养学生良好的文明礼仪行为习惯。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五)扎实做好常规德育教育活动。通过板报、升旗演讲、征文、演讲等活动扎实做好德育教育活动，巩固成绩，进一步培养学生的良好习惯和优良品德，为他们的健康奠定基础，服务社会。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四、附表：路庄中学20x第一学期德育工作一览表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1、通过开学典礼，进行思想教育</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与班主任签定《安全管理责任书》。</w:t>
      </w:r>
    </w:p>
    <w:p>
      <w:pPr>
        <w:ind w:left="0" w:right="0" w:firstLine="560"/>
        <w:spacing w:before="450" w:after="450" w:line="312" w:lineRule="auto"/>
      </w:pPr>
      <w:r>
        <w:rPr>
          <w:rFonts w:ascii="宋体" w:hAnsi="宋体" w:eastAsia="宋体" w:cs="宋体"/>
          <w:color w:val="000"/>
          <w:sz w:val="28"/>
          <w:szCs w:val="28"/>
        </w:rPr>
        <w:t xml:space="preserve">各班制定班务工作计划。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1、深化习惯教育主题班会：勿以恶小而为之，勿以善小而不为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2、《一件有意义的事》作文评选。</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4、学雷锋活动，为社会、家长、学校做好事活动启动。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1、教师学习笔记检查。</w:t>
      </w:r>
    </w:p>
    <w:p>
      <w:pPr>
        <w:ind w:left="0" w:right="0" w:firstLine="560"/>
        <w:spacing w:before="450" w:after="450" w:line="312" w:lineRule="auto"/>
      </w:pPr>
      <w:r>
        <w:rPr>
          <w:rFonts w:ascii="宋体" w:hAnsi="宋体" w:eastAsia="宋体" w:cs="宋体"/>
          <w:color w:val="000"/>
          <w:sz w:val="28"/>
          <w:szCs w:val="28"/>
        </w:rPr>
        <w:t xml:space="preserve">2、雷锋在我心中为主题的手抄报。</w:t>
      </w:r>
    </w:p>
    <w:p>
      <w:pPr>
        <w:ind w:left="0" w:right="0" w:firstLine="560"/>
        <w:spacing w:before="450" w:after="450" w:line="312" w:lineRule="auto"/>
      </w:pPr>
      <w:r>
        <w:rPr>
          <w:rFonts w:ascii="宋体" w:hAnsi="宋体" w:eastAsia="宋体" w:cs="宋体"/>
          <w:color w:val="000"/>
          <w:sz w:val="28"/>
          <w:szCs w:val="28"/>
        </w:rPr>
        <w:t xml:space="preserve">3、主题班会：心中的幸福</w:t>
      </w:r>
    </w:p>
    <w:p>
      <w:pPr>
        <w:ind w:left="0" w:right="0" w:firstLine="560"/>
        <w:spacing w:before="450" w:after="450" w:line="312" w:lineRule="auto"/>
      </w:pPr>
      <w:r>
        <w:rPr>
          <w:rFonts w:ascii="宋体" w:hAnsi="宋体" w:eastAsia="宋体" w:cs="宋体"/>
          <w:color w:val="000"/>
          <w:sz w:val="28"/>
          <w:szCs w:val="28"/>
        </w:rPr>
        <w:t xml:space="preserve">4、迎检查。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1、师生书法作品展。</w:t>
      </w:r>
    </w:p>
    <w:p>
      <w:pPr>
        <w:ind w:left="0" w:right="0" w:firstLine="560"/>
        <w:spacing w:before="450" w:after="450" w:line="312" w:lineRule="auto"/>
      </w:pPr>
      <w:r>
        <w:rPr>
          <w:rFonts w:ascii="宋体" w:hAnsi="宋体" w:eastAsia="宋体" w:cs="宋体"/>
          <w:color w:val="000"/>
          <w:sz w:val="28"/>
          <w:szCs w:val="28"/>
        </w:rPr>
        <w:t xml:space="preserve">2、学雷锋做有道德的人主题征文</w:t>
      </w:r>
    </w:p>
    <w:p>
      <w:pPr>
        <w:ind w:left="0" w:right="0" w:firstLine="560"/>
        <w:spacing w:before="450" w:after="450" w:line="312" w:lineRule="auto"/>
      </w:pPr>
      <w:r>
        <w:rPr>
          <w:rFonts w:ascii="宋体" w:hAnsi="宋体" w:eastAsia="宋体" w:cs="宋体"/>
          <w:color w:val="000"/>
          <w:sz w:val="28"/>
          <w:szCs w:val="28"/>
        </w:rPr>
        <w:t xml:space="preserve">3、主题班会：七年级、八年级：怎样看待抄袭作业，九年级：我的理想</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1、美德少年评比。</w:t>
      </w:r>
    </w:p>
    <w:p>
      <w:pPr>
        <w:ind w:left="0" w:right="0" w:firstLine="560"/>
        <w:spacing w:before="450" w:after="450" w:line="312" w:lineRule="auto"/>
      </w:pPr>
      <w:r>
        <w:rPr>
          <w:rFonts w:ascii="宋体" w:hAnsi="宋体" w:eastAsia="宋体" w:cs="宋体"/>
          <w:color w:val="000"/>
          <w:sz w:val="28"/>
          <w:szCs w:val="28"/>
        </w:rPr>
        <w:t xml:space="preserve">2、优秀班集体评选。</w:t>
      </w:r>
    </w:p>
    <w:p>
      <w:pPr>
        <w:ind w:left="0" w:right="0" w:firstLine="560"/>
        <w:spacing w:before="450" w:after="450" w:line="312" w:lineRule="auto"/>
      </w:pPr>
      <w:r>
        <w:rPr>
          <w:rFonts w:ascii="宋体" w:hAnsi="宋体" w:eastAsia="宋体" w:cs="宋体"/>
          <w:color w:val="000"/>
          <w:sz w:val="28"/>
          <w:szCs w:val="28"/>
        </w:rPr>
        <w:t xml:space="preserve">3、班主任工作案例征集。</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暑期</w:t>
      </w:r>
    </w:p>
    <w:p>
      <w:pPr>
        <w:ind w:left="0" w:right="0" w:firstLine="560"/>
        <w:spacing w:before="450" w:after="450" w:line="312" w:lineRule="auto"/>
      </w:pPr>
      <w:r>
        <w:rPr>
          <w:rFonts w:ascii="宋体" w:hAnsi="宋体" w:eastAsia="宋体" w:cs="宋体"/>
          <w:color w:val="000"/>
          <w:sz w:val="28"/>
          <w:szCs w:val="28"/>
        </w:rPr>
        <w:t xml:space="preserve">专题研究——班级管理模式探索。</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德育处工作计划表篇十三</w:t>
      </w:r>
    </w:p>
    <w:p>
      <w:pPr>
        <w:ind w:left="0" w:right="0" w:firstLine="560"/>
        <w:spacing w:before="450" w:after="450" w:line="312" w:lineRule="auto"/>
      </w:pPr>
      <w:r>
        <w:rPr>
          <w:rFonts w:ascii="宋体" w:hAnsi="宋体" w:eastAsia="宋体" w:cs="宋体"/>
          <w:color w:val="000"/>
          <w:sz w:val="28"/>
          <w:szCs w:val="28"/>
        </w:rPr>
        <w:t xml:space="preserve">工作计划网发布二年级德育月度工作计划表，更多二年级德育月度工作计划表相关信息请访问工作计划网工作计划频道。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2、请语文教师根据大纲要求，向家长和学生推荐少儿必读书目及“学习型家庭”书籍选择方法及引导孩子读好书方法的指导。引导孩子学会读书，学会读好书，从而养成良好的读书习惯。</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德育处工作计划表篇十四</w:t>
      </w:r>
    </w:p>
    <w:p>
      <w:pPr>
        <w:ind w:left="0" w:right="0" w:firstLine="560"/>
        <w:spacing w:before="450" w:after="450" w:line="312" w:lineRule="auto"/>
      </w:pPr>
      <w:r>
        <w:rPr>
          <w:rFonts w:ascii="宋体" w:hAnsi="宋体" w:eastAsia="宋体" w:cs="宋体"/>
          <w:color w:val="000"/>
          <w:sz w:val="28"/>
          <w:szCs w:val="28"/>
        </w:rPr>
        <w:t xml:space="preserve">(一)传统文化教育。践行“忠、孝、礼、诚”主题教育活动。以爱国、爱校、爱班为主线，培养学生的爱国主义精神和集体荣誉感;以孝敬父母、尊敬师长为主线，培养学生孝敬父母、感恩他人的品质;以谈吐儒雅、行为文雅为主线，贯穿培养学生文明礼仪教育;以诚实守信、以诚相待为主线，贯穿培养学生良好的道德修养。</w:t>
      </w:r>
    </w:p>
    <w:p>
      <w:pPr>
        <w:ind w:left="0" w:right="0" w:firstLine="560"/>
        <w:spacing w:before="450" w:after="450" w:line="312" w:lineRule="auto"/>
      </w:pPr>
      <w:r>
        <w:rPr>
          <w:rFonts w:ascii="宋体" w:hAnsi="宋体" w:eastAsia="宋体" w:cs="宋体"/>
          <w:color w:val="000"/>
          <w:sz w:val="28"/>
          <w:szCs w:val="28"/>
        </w:rPr>
        <w:t xml:space="preserve">(二)日常生活教育。以中华民族之传统美德，规范学生的衣、食、住、行等日常生活;养成整齐清洁的生活习惯，追求简单朴素的生活方式;以严谨谦恭、诚挚和平、实事求是、俭约清廉，作为待人、处世、接物的基本品德;增进自觉、自律、自强及自立精神，培养学生独立生活的能力。</w:t>
      </w:r>
    </w:p>
    <w:p>
      <w:pPr>
        <w:ind w:left="0" w:right="0" w:firstLine="560"/>
        <w:spacing w:before="450" w:after="450" w:line="312" w:lineRule="auto"/>
      </w:pPr>
      <w:r>
        <w:rPr>
          <w:rFonts w:ascii="宋体" w:hAnsi="宋体" w:eastAsia="宋体" w:cs="宋体"/>
          <w:color w:val="000"/>
          <w:sz w:val="28"/>
          <w:szCs w:val="28"/>
        </w:rPr>
        <w:t xml:space="preserve">(三)心理健康教育。充分开发学生的潜能，培养乐观、向上的心理品质，促进学生人格的健全发展;让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社团综合实践教育。践行学校提出的“让每一个孩子都拥有一项特长”的教育理念，面向全体学生开展社团和特长培养活动，培养学生良好的道德情操和人文素养。坚持开设“五个一”活动、朝阳读书计划、中华诗文诵读、名家进校园、人生规划等系列课程，让学生更好地洞察人生，形成良好的社会责任感、使命感。</w:t>
      </w:r>
    </w:p>
    <w:p>
      <w:pPr>
        <w:ind w:left="0" w:right="0" w:firstLine="560"/>
        <w:spacing w:before="450" w:after="450" w:line="312" w:lineRule="auto"/>
      </w:pPr>
      <w:r>
        <w:rPr>
          <w:rFonts w:ascii="宋体" w:hAnsi="宋体" w:eastAsia="宋体" w:cs="宋体"/>
          <w:color w:val="000"/>
          <w:sz w:val="28"/>
          <w:szCs w:val="28"/>
        </w:rPr>
        <w:t xml:space="preserve">(五)深化家校共育机制。帮助家长更新观念，树立正确的育人观，明确教育子女的责任和义务;传授家庭教育的基本知识，指导家长掌握科学教子方法，交流和推广家庭教育的成功经验，提高家长教养子女的能力;优化家庭教育环境，增强家庭、学校、社会共同参与生活教育的意识，形成育人整体合力。加强家委会建设，充分发挥其作用，形成具有我校特色的家委会模式。继续开发家长和社区资源，坚持开展“家长义工进校园”活动，继续开展校内外德育活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形成各学部分管校长亲自抓，各班主任具体抓，各综合部室配合抓，全体教师共同抓的良好工作格局。同时，按照学校德育工作重点，根据学生的年龄特点，精心研究本学期的德育工作，学部进行总体规划，分年级设计具体德育活动内容。</w:t>
      </w:r>
    </w:p>
    <w:p>
      <w:pPr>
        <w:ind w:left="0" w:right="0" w:firstLine="560"/>
        <w:spacing w:before="450" w:after="450" w:line="312" w:lineRule="auto"/>
      </w:pPr>
      <w:r>
        <w:rPr>
          <w:rFonts w:ascii="宋体" w:hAnsi="宋体" w:eastAsia="宋体" w:cs="宋体"/>
          <w:color w:val="000"/>
          <w:sz w:val="28"/>
          <w:szCs w:val="28"/>
        </w:rPr>
        <w:t xml:space="preserve">2.精心组织，确保教育取得实效</w:t>
      </w:r>
    </w:p>
    <w:p>
      <w:pPr>
        <w:ind w:left="0" w:right="0" w:firstLine="560"/>
        <w:spacing w:before="450" w:after="450" w:line="312" w:lineRule="auto"/>
      </w:pPr>
      <w:r>
        <w:rPr>
          <w:rFonts w:ascii="宋体" w:hAnsi="宋体" w:eastAsia="宋体" w:cs="宋体"/>
          <w:color w:val="000"/>
          <w:sz w:val="28"/>
          <w:szCs w:val="28"/>
        </w:rPr>
        <w:t xml:space="preserve">各学部采取不同的形式对全体教师进行培训，帮助广大教师了解德育的基本内容和教育目标，能够把德育有机融入到自己的工作中。根据不同层次学生的实际，确定生活教育的具体目标。组织好学生的主体实践活动，建设好校园文化环境，引导好家庭教育，协调好社会教育。</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 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 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2025-01-17T00:54:55+08:00</dcterms:created>
  <dcterms:modified xsi:type="dcterms:W3CDTF">2025-01-17T00:54:55+08:00</dcterms:modified>
</cp:coreProperties>
</file>

<file path=docProps/custom.xml><?xml version="1.0" encoding="utf-8"?>
<Properties xmlns="http://schemas.openxmlformats.org/officeDocument/2006/custom-properties" xmlns:vt="http://schemas.openxmlformats.org/officeDocument/2006/docPropsVTypes"/>
</file>