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开学给新生的演讲稿(通用8篇)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开学给新生的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开学给新生的演讲稿篇一</w:t>
      </w:r>
    </w:p>
    <w:p>
      <w:pPr>
        <w:ind w:left="0" w:right="0" w:firstLine="560"/>
        <w:spacing w:before="450" w:after="450" w:line="312" w:lineRule="auto"/>
      </w:pPr>
      <w:r>
        <w:rPr>
          <w:rFonts w:ascii="宋体" w:hAnsi="宋体" w:eastAsia="宋体" w:cs="宋体"/>
          <w:color w:val="000"/>
          <w:sz w:val="28"/>
          <w:szCs w:val="28"/>
        </w:rPr>
        <w:t xml:space="preserve">所以，高三那年，我艰苦奋斗，努力拼搏，就是为了心中向往的那所大学，就想要迈进那所学校的大门。看到自己的高考分数，看到学校寄过来的录取通知书，欣喜，感到，激动，觉得自己的汗水都没有白费，内心久久不能平静下来，因为自己又成功的向那所大学的校门靠近了一大步，心中有万分的感慨，带着美好的憧憬过完了长期的暑假生活。</w:t>
      </w:r>
    </w:p>
    <w:p>
      <w:pPr>
        <w:ind w:left="0" w:right="0" w:firstLine="560"/>
        <w:spacing w:before="450" w:after="450" w:line="312" w:lineRule="auto"/>
      </w:pPr>
      <w:r>
        <w:rPr>
          <w:rFonts w:ascii="宋体" w:hAnsi="宋体" w:eastAsia="宋体" w:cs="宋体"/>
          <w:color w:val="000"/>
          <w:sz w:val="28"/>
          <w:szCs w:val="28"/>
        </w:rPr>
        <w:t xml:space="preserve">大学真的如传闻中的一样，风景很优美，这里的建筑、园林，都充满学校独特设计感，我就像刘姥姥初入贾府一样，学校的一切事物对我来说都充满着新鲜感，我带着对学校的好奇逛遍整个校园，最后发现，徒步走完全程真的是一个大工程，但心里却享受着这份辛苦，觉得走得再累一点也值得。</w:t>
      </w:r>
    </w:p>
    <w:p>
      <w:pPr>
        <w:ind w:left="0" w:right="0" w:firstLine="560"/>
        <w:spacing w:before="450" w:after="450" w:line="312" w:lineRule="auto"/>
      </w:pPr>
      <w:r>
        <w:rPr>
          <w:rFonts w:ascii="宋体" w:hAnsi="宋体" w:eastAsia="宋体" w:cs="宋体"/>
          <w:color w:val="000"/>
          <w:sz w:val="28"/>
          <w:szCs w:val="28"/>
        </w:rPr>
        <w:t xml:space="preserve">大学正如大家听到的那样，很自由，不是封闭式的教学方式，在大学我们能看到外面的世界，我们在学校不会与外面的世界脱节，能知道在自己的身边发生了什么样的趣事。大学的自由，有课程选择上的自由，因为你可以根据自己的爱好选择自己的选修课程，喜欢写字的同学选择书法，喜欢小语种的同学，有很多外语选修课提供选择，喜欢研究古文学的，学校提供了文言文研究课程，应有尽有。</w:t>
      </w:r>
    </w:p>
    <w:p>
      <w:pPr>
        <w:ind w:left="0" w:right="0" w:firstLine="560"/>
        <w:spacing w:before="450" w:after="450" w:line="312" w:lineRule="auto"/>
      </w:pPr>
      <w:r>
        <w:rPr>
          <w:rFonts w:ascii="宋体" w:hAnsi="宋体" w:eastAsia="宋体" w:cs="宋体"/>
          <w:color w:val="000"/>
          <w:sz w:val="28"/>
          <w:szCs w:val="28"/>
        </w:rPr>
        <w:t xml:space="preserve">但大学的自由，更多的是时间上的自由，因为学校没有满满当当一天的课程，有很多的空余时间，可以给学生自由的安排，这就看学生要怎么利用了，如果你是想要学习，图书馆就是不二之选，学校在图书馆里准备了各种各样的书籍，玲琅满目，只要是你需要的，图书馆里就能找到。不仅是书籍准备齐全，那里的学习氛围也是相当的.好，没有一丝说话的声音，安静得只能听到同学们的呼吸声，和书本翻页的声音，在图书馆里，你会发现，自己拖动一下椅子就会有罪恶感，因为你会觉得自己有破坏到这里的学习气氛。但还会有一些人愿意看着这些空余时间在自己的手指缝里悄悄地溜走，他们也不会觉得很惋惜，因为这是他们的选择，他们选择在大学里虚度时光。</w:t>
      </w:r>
    </w:p>
    <w:p>
      <w:pPr>
        <w:ind w:left="0" w:right="0" w:firstLine="560"/>
        <w:spacing w:before="450" w:after="450" w:line="312" w:lineRule="auto"/>
      </w:pPr>
      <w:r>
        <w:rPr>
          <w:rFonts w:ascii="宋体" w:hAnsi="宋体" w:eastAsia="宋体" w:cs="宋体"/>
          <w:color w:val="000"/>
          <w:sz w:val="28"/>
          <w:szCs w:val="28"/>
        </w:rPr>
        <w:t xml:space="preserve">时间真的在匆匆地流逝，我们没办法阻止，能做的只有珍惜，珍惜好自己的每一分每一秒。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开学给新生的演讲稿篇二</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w:t>
      </w:r>
    </w:p>
    <w:p>
      <w:pPr>
        <w:ind w:left="0" w:right="0" w:firstLine="560"/>
        <w:spacing w:before="450" w:after="450" w:line="312" w:lineRule="auto"/>
      </w:pPr>
      <w:r>
        <w:rPr>
          <w:rFonts w:ascii="宋体" w:hAnsi="宋体" w:eastAsia="宋体" w:cs="宋体"/>
          <w:color w:val="000"/>
          <w:sz w:val="28"/>
          <w:szCs w:val="28"/>
        </w:rPr>
        <w:t xml:space="preserve">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w:t>
      </w:r>
    </w:p>
    <w:p>
      <w:pPr>
        <w:ind w:left="0" w:right="0" w:firstLine="560"/>
        <w:spacing w:before="450" w:after="450" w:line="312" w:lineRule="auto"/>
      </w:pPr>
      <w:r>
        <w:rPr>
          <w:rFonts w:ascii="宋体" w:hAnsi="宋体" w:eastAsia="宋体" w:cs="宋体"/>
          <w:color w:val="000"/>
          <w:sz w:val="28"/>
          <w:szCs w:val="28"/>
        </w:rPr>
        <w:t xml:space="preserve">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w:t>
      </w:r>
    </w:p>
    <w:p>
      <w:pPr>
        <w:ind w:left="0" w:right="0" w:firstLine="560"/>
        <w:spacing w:before="450" w:after="450" w:line="312" w:lineRule="auto"/>
      </w:pPr>
      <w:r>
        <w:rPr>
          <w:rFonts w:ascii="宋体" w:hAnsi="宋体" w:eastAsia="宋体" w:cs="宋体"/>
          <w:color w:val="000"/>
          <w:sz w:val="28"/>
          <w:szCs w:val="28"/>
        </w:rPr>
        <w:t xml:space="preserve">我们要时刻牢记：学习如逆水行舟，不进则退。</w:t>
      </w:r>
    </w:p>
    <w:p>
      <w:pPr>
        <w:ind w:left="0" w:right="0" w:firstLine="560"/>
        <w:spacing w:before="450" w:after="450" w:line="312" w:lineRule="auto"/>
      </w:pPr>
      <w:r>
        <w:rPr>
          <w:rFonts w:ascii="宋体" w:hAnsi="宋体" w:eastAsia="宋体" w:cs="宋体"/>
          <w:color w:val="000"/>
          <w:sz w:val="28"/>
          <w:szCs w:val="28"/>
        </w:rPr>
        <w:t xml:space="preserve">考上同心中学不是我们的最终目标，同心只是我们实现人生目标的一个平台，来到了饶中只能说接近了人生目标一大步，而要最终实现这一目标，还需要你们在这一平台上继续努力、继续拼搏。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w:t>
      </w:r>
    </w:p>
    <w:p>
      <w:pPr>
        <w:ind w:left="0" w:right="0" w:firstLine="560"/>
        <w:spacing w:before="450" w:after="450" w:line="312" w:lineRule="auto"/>
      </w:pPr>
      <w:r>
        <w:rPr>
          <w:rFonts w:ascii="宋体" w:hAnsi="宋体" w:eastAsia="宋体" w:cs="宋体"/>
          <w:color w:val="000"/>
          <w:sz w:val="28"/>
          <w:szCs w:val="28"/>
        </w:rPr>
        <w:t xml:space="preserve">想必你们在各自的初中十有八九都是学习的尖子，是班级乃至学校的佼佼者，在老师、家长和同学心目中都是非常优秀的。</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w:t>
      </w:r>
    </w:p>
    <w:p>
      <w:pPr>
        <w:ind w:left="0" w:right="0" w:firstLine="560"/>
        <w:spacing w:before="450" w:after="450" w:line="312" w:lineRule="auto"/>
      </w:pPr>
      <w:r>
        <w:rPr>
          <w:rFonts w:ascii="宋体" w:hAnsi="宋体" w:eastAsia="宋体" w:cs="宋体"/>
          <w:color w:val="000"/>
          <w:sz w:val="28"/>
          <w:szCs w:val="28"/>
        </w:rPr>
        <w:t xml:space="preserve">从差距中我们可以看到自己的不足，我们可以“延迟满足”，但我们一定要不断完善自己、丰富自己，并且要充满自信，将差距转化为动力，争取达到自己的预期目标。</w:t>
      </w:r>
    </w:p>
    <w:p>
      <w:pPr>
        <w:ind w:left="0" w:right="0" w:firstLine="560"/>
        <w:spacing w:before="450" w:after="450" w:line="312" w:lineRule="auto"/>
      </w:pPr>
      <w:r>
        <w:rPr>
          <w:rFonts w:ascii="宋体" w:hAnsi="宋体" w:eastAsia="宋体" w:cs="宋体"/>
          <w:color w:val="000"/>
          <w:sz w:val="28"/>
          <w:szCs w:val="28"/>
        </w:rPr>
        <w:t xml:space="preserve">因为真正的对手不是别人，而是我们自己，只要战胜了自我、超越了自我，就是胜利。</w:t>
      </w:r>
    </w:p>
    <w:p>
      <w:pPr>
        <w:ind w:left="0" w:right="0" w:firstLine="560"/>
        <w:spacing w:before="450" w:after="450" w:line="312" w:lineRule="auto"/>
      </w:pPr>
      <w:r>
        <w:rPr>
          <w:rFonts w:ascii="宋体" w:hAnsi="宋体" w:eastAsia="宋体" w:cs="宋体"/>
          <w:color w:val="000"/>
          <w:sz w:val="28"/>
          <w:szCs w:val="28"/>
        </w:rPr>
        <w:t xml:space="preserve">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进入高中，你需要一个坚韧的意志品质：拼搏进取，永不放弃新学期开学演讲稿20新学期开学演讲稿。</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学校新学期开学收心演讲稿【2】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w:t>
      </w:r>
    </w:p>
    <w:p>
      <w:pPr>
        <w:ind w:left="0" w:right="0" w:firstLine="560"/>
        <w:spacing w:before="450" w:after="450" w:line="312" w:lineRule="auto"/>
      </w:pPr>
      <w:r>
        <w:rPr>
          <w:rFonts w:ascii="宋体" w:hAnsi="宋体" w:eastAsia="宋体" w:cs="宋体"/>
          <w:color w:val="000"/>
          <w:sz w:val="28"/>
          <w:szCs w:val="28"/>
        </w:rPr>
        <w:t xml:space="preserve">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我们读书学习，需要有决心、有信心、有毅力、有行动。</w:t>
      </w:r>
    </w:p>
    <w:p>
      <w:pPr>
        <w:ind w:left="0" w:right="0" w:firstLine="560"/>
        <w:spacing w:before="450" w:after="450" w:line="312" w:lineRule="auto"/>
      </w:pPr>
      <w:r>
        <w:rPr>
          <w:rFonts w:ascii="宋体" w:hAnsi="宋体" w:eastAsia="宋体" w:cs="宋体"/>
          <w:color w:val="000"/>
          <w:sz w:val="28"/>
          <w:szCs w:val="28"/>
        </w:rPr>
        <w:t xml:space="preserve">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w:t>
      </w:r>
    </w:p>
    <w:p>
      <w:pPr>
        <w:ind w:left="0" w:right="0" w:firstLine="560"/>
        <w:spacing w:before="450" w:after="450" w:line="312" w:lineRule="auto"/>
      </w:pPr>
      <w:r>
        <w:rPr>
          <w:rFonts w:ascii="宋体" w:hAnsi="宋体" w:eastAsia="宋体" w:cs="宋体"/>
          <w:color w:val="000"/>
          <w:sz w:val="28"/>
          <w:szCs w:val="28"/>
        </w:rPr>
        <w:t xml:space="preserve">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我们要在老师的引导下，培养自己良好的\'行为习惯、学习习惯和生活习惯。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新学期开始，各班要创立一种优良的学习风气。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凡事从“认真”开始，认认真真学习，认认真真上课，认认真真地完成每一次作业。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今天我们要将新学期视为一个新的起点，以全新的精神面貌投入到新学期的学习中来。</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开学给新生的演讲稿篇三</w:t>
      </w:r>
    </w:p>
    <w:p>
      <w:pPr>
        <w:ind w:left="0" w:right="0" w:firstLine="560"/>
        <w:spacing w:before="450" w:after="450" w:line="312" w:lineRule="auto"/>
      </w:pPr>
      <w:r>
        <w:rPr>
          <w:rFonts w:ascii="宋体" w:hAnsi="宋体" w:eastAsia="宋体" w:cs="宋体"/>
          <w:color w:val="000"/>
          <w:sz w:val="28"/>
          <w:szCs w:val="28"/>
        </w:rPr>
        <w:t xml:space="preserve">大家好，你们带着喜悦，带着希望，带着嘱托，在这美妙的日子你我相聚，你们的到来，让十里望中学更添生机，更具活力，你们的笑容，你们的信任，让我们的老师们更具热情，更能超越，为此，我代表全体教师热忱的欢迎同学们的到来！人都说：教育是唤醒，真正的教育是唤醒孩子，让孩子走向成功。不让每一个学生掉队，从最后一名学生抓起，是我们的教育职责……我们更要以严谨、勤奋、敬业、务实的工作精神，立足教学，向课堂40分钟要质量；立足教育，向班级管理要效益。把教师对学生的爱均匀地洒向每位学生的心田。同时，我们将时刻提醒自己：学生每个人的身上都隐藏着火炬，等着我们去点燃它；每个人的头脑中都有一个金矿，等着我们去开采它；每个人的身体中都沉睡着一个神通的巨人，等着我们去唤醒它。人间春色本无价，笔底耕耘总有情。只有学生才能成就老师，只要你们是幸福的，我们就是快乐的，你们是进步的，我们就是欣慰的，你们是成功的，我们才是优秀的。借此机会，我代表初一全体教师对同学们提出几点希望：希望你们不负众望，从我做起，从现在做起，争分夺秒，劝君珍惜金缕衣，劝君惜取少年时，刻苦学习，勇于拼搏。</w:t>
      </w:r>
    </w:p>
    <w:p>
      <w:pPr>
        <w:ind w:left="0" w:right="0" w:firstLine="560"/>
        <w:spacing w:before="450" w:after="450" w:line="312" w:lineRule="auto"/>
      </w:pPr>
      <w:r>
        <w:rPr>
          <w:rFonts w:ascii="宋体" w:hAnsi="宋体" w:eastAsia="宋体" w:cs="宋体"/>
          <w:color w:val="000"/>
          <w:sz w:val="28"/>
          <w:szCs w:val="28"/>
        </w:rPr>
        <w:t xml:space="preserve">希望你们尽快融合适应新的环境，良好的开端是成功的一半。成功是火，良好的开端就是火种；成功是水，良好的开端就是水的源头。一个良好的开端，是一柄开山的斧，是一把开启智慧之门的钥匙，是为你迈向成功做准备的铺路石！一个好的开始，就意味着同学们像鹰一样，可以在蓝天展翅高飞。</w:t>
      </w:r>
    </w:p>
    <w:p>
      <w:pPr>
        <w:ind w:left="0" w:right="0" w:firstLine="560"/>
        <w:spacing w:before="450" w:after="450" w:line="312" w:lineRule="auto"/>
      </w:pPr>
      <w:r>
        <w:rPr>
          <w:rFonts w:ascii="宋体" w:hAnsi="宋体" w:eastAsia="宋体" w:cs="宋体"/>
          <w:color w:val="000"/>
          <w:sz w:val="28"/>
          <w:szCs w:val="28"/>
        </w:rPr>
        <w:t xml:space="preserve">希望你们认真遵守学校的规章制度，不以规矩，不能成方圆。你们要热爱学校热爱班级，尊敬老师团结同学，今天你以学校为荣，明天学校以你为荣。为建设优秀学校，塑造完美自己献出全部力量。希望你们做有理想的人，只有有理想的人生才是积极的人生，一种理想，就是一种力，你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希望你们必学赶超，谦虚好学，切记：平芜尽处是青山，行人更在青山外。山外有山，人外有人，人生绝不是坦途。同学们应该有充分的心理准备，天降大任于斯人，必先苦其心志劳其筋骨。所以，我们一定要拥有“天生我才必有用”的信念，拿出“吹尽黄沙始到金”的毅力，带着“直挂云帆济沧海”的勇气，去浪遏飞舟，击水千里……只有经历风雨，我们才可能见到美丽的彩虹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最后祝老师们安康如意！</w:t>
      </w:r>
    </w:p>
    <w:p>
      <w:pPr>
        <w:ind w:left="0" w:right="0" w:firstLine="560"/>
        <w:spacing w:before="450" w:after="450" w:line="312" w:lineRule="auto"/>
      </w:pPr>
      <w:r>
        <w:rPr>
          <w:rFonts w:ascii="宋体" w:hAnsi="宋体" w:eastAsia="宋体" w:cs="宋体"/>
          <w:color w:val="000"/>
          <w:sz w:val="28"/>
          <w:szCs w:val="28"/>
        </w:rPr>
        <w:t xml:space="preserve">祝同学们在今后的考试中取得优异成绩！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首先，请容许我代表学校，对各位同学表现热闹的欢送和衷心的庆祝!</w:t>
      </w:r>
    </w:p>
    <w:p>
      <w:pPr>
        <w:ind w:left="0" w:right="0" w:firstLine="560"/>
        <w:spacing w:before="450" w:after="450" w:line="312" w:lineRule="auto"/>
      </w:pPr>
      <w:r>
        <w:rPr>
          <w:rFonts w:ascii="宋体" w:hAnsi="宋体" w:eastAsia="宋体" w:cs="宋体"/>
          <w:color w:val="000"/>
          <w:sz w:val="28"/>
          <w:szCs w:val="28"/>
        </w:rPr>
        <w:t xml:space="preserve">作为研究型大学的主要特色之一，我校每年招收研究生的范围已大大超过本科生。今年我校共录取各类研究生4700余人，包含硕士生近3400人、博士生1300余人，比上周入学的3300多名本科新生多出40%，笼罩了工学、理学、医学、哲学等十大学科门类，其中本国留学生和港澳台学生人数到达500多名。这是我校向着综合性、研究型、开放式的世界一流大学一直迈进的活泼写照。</w:t>
      </w:r>
    </w:p>
    <w:p>
      <w:pPr>
        <w:ind w:left="0" w:right="0" w:firstLine="560"/>
        <w:spacing w:before="450" w:after="450" w:line="312" w:lineRule="auto"/>
      </w:pPr>
      <w:r>
        <w:rPr>
          <w:rFonts w:ascii="宋体" w:hAnsi="宋体" w:eastAsia="宋体" w:cs="宋体"/>
          <w:color w:val="000"/>
          <w:sz w:val="28"/>
          <w:szCs w:val="28"/>
        </w:rPr>
        <w:t xml:space="preserve">同学们开始研究生学习的时刻，正值我校发展的要害时代。再过两年，清华就将迎来百年生日，力争跻身世界一流大学，是全部清华人肩负的光彩使命。近年来，经由全校师生员工的发奋努力，学校各方面工作不断取得新的进展，整体程度排在全国第一的一级学科数、一级学科中全国重点学科数、中科院和工程院院士数、科研经费数、取得国家科技嘉奖数、被ei和istp收录的论文数、sci论文被援用篇数等，连年坚持全国高校首位;众多人文社会科学研究结果和艺术设计名目，也在海内外评选中获奖或获得明显的社会影响。在很多重要办学指标上，我们与世界一流大学的水平逐渐缩小，例如与美国研究型大学联合会(aau)所属高校比拟，清华总体上已经显明好于其均匀水平。值得特殊指出的是，全校sci论文中，一半以上的第一作者为研究生;在11届全国优秀博士论文评比中，我校累计获奖88篇，总数保持全国高校榜首。广大研究生为我校培养高质量人才、发展高水平研究做出了重要贡献。</w:t>
      </w:r>
    </w:p>
    <w:p>
      <w:pPr>
        <w:ind w:left="0" w:right="0" w:firstLine="560"/>
        <w:spacing w:before="450" w:after="450" w:line="312" w:lineRule="auto"/>
      </w:pPr>
      <w:r>
        <w:rPr>
          <w:rFonts w:ascii="宋体" w:hAnsi="宋体" w:eastAsia="宋体" w:cs="宋体"/>
          <w:color w:val="000"/>
          <w:sz w:val="28"/>
          <w:szCs w:val="28"/>
        </w:rPr>
        <w:t xml:space="preserve">今天，在座的每位新同窗都已经站在一个新的出发点上，将汇入到清华建设世界一流大学的雄伟事业中来。大家将以怎么的姿势开端人生新的征程?我想谈以下三点与大家共勉。</w:t>
      </w:r>
    </w:p>
    <w:p>
      <w:pPr>
        <w:ind w:left="0" w:right="0" w:firstLine="560"/>
        <w:spacing w:before="450" w:after="450" w:line="312" w:lineRule="auto"/>
      </w:pPr>
      <w:r>
        <w:rPr>
          <w:rFonts w:ascii="宋体" w:hAnsi="宋体" w:eastAsia="宋体" w:cs="宋体"/>
          <w:color w:val="000"/>
          <w:sz w:val="28"/>
          <w:szCs w:val="28"/>
        </w:rPr>
        <w:t xml:space="preserve">第一，抱负弘远。清华建校近百年来，培育了大量学术巨匠、兴业之士、治国之才，一代代的清华人自觉地承担起历史重担，为民族独立、国度强盛、国民幸福做出了应有奉献。比方在我国23位”两弹一星“功臣中，就有14人是清华校友，他们抱着”我愿以身许国“的信心，隐姓埋名、勤恳研究，在当时非常艰难的前提下，为我国国防科技和产业的发展发明了奇观。现在，在新中国成立60周年的时候，咱们在世界上依然面临着剧烈的国力竞争，让中华民族真正矗立于世界民族之林，是21世纪的宽大青年不可推辞的时代责任。作为清华研讨生，大家更应该走在时期的前列，像先辈师长那样，自发承当起历史使命和社会义务，有幻想、有寻求，为建设翻新型国家跟构建协调社会建功破业。</w:t>
      </w:r>
    </w:p>
    <w:p>
      <w:pPr>
        <w:ind w:left="0" w:right="0" w:firstLine="560"/>
        <w:spacing w:before="450" w:after="450" w:line="312" w:lineRule="auto"/>
      </w:pPr>
      <w:r>
        <w:rPr>
          <w:rFonts w:ascii="宋体" w:hAnsi="宋体" w:eastAsia="宋体" w:cs="宋体"/>
          <w:color w:val="000"/>
          <w:sz w:val="28"/>
          <w:szCs w:val="28"/>
        </w:rPr>
        <w:t xml:space="preserve">第二，视线宽阔。我们今天所处的时代，是迷信技巧一日千里、寰球化迅猛发展的时代，是大学与社会更加严密联合的时代。要在这样的时代有所作为，必需具备开阔的视野。一方面，要懂得和掌握科学技术发展的趋势。就在多少年前，全世界还在谈”3o“，即信息(info)、生物(bio)和纳米(nano);而当初，能源、环境、气象变更正得到越来越多的关注。在科学技术和社会发展如斯敏捷的情形下，如何捉住更具科学价值的问题?如何掌握既有学科发展的方向?如何开辟存在前瞻性的研究范畴?这都请求我们不仅要深刻做好本人专业的研究，而且要普遍控制其余学科和领域的进展，从全部科学技术乃至社会发展的高度来审阅和思考自己的工作。另一方面要放眼世界，增强国际交换与学习才能。近些年来，学校从推进学生派出、结合培养，到引进海外优良师资、吸引留学生等多个方面，尽力构建面向世界的人才造就系统。盼望同学们充足应用学校创造的良好条件，踊跃接收世界各国高级教导的养分，襟怀天下，服务祖国。</w:t>
      </w:r>
    </w:p>
    <w:p>
      <w:pPr>
        <w:ind w:left="0" w:right="0" w:firstLine="560"/>
        <w:spacing w:before="450" w:after="450" w:line="312" w:lineRule="auto"/>
      </w:pPr>
      <w:r>
        <w:rPr>
          <w:rFonts w:ascii="宋体" w:hAnsi="宋体" w:eastAsia="宋体" w:cs="宋体"/>
          <w:color w:val="000"/>
          <w:sz w:val="28"/>
          <w:szCs w:val="28"/>
        </w:rPr>
        <w:t xml:space="preserve">第三，学风严谨。长期以来，清华的学风状态总体上始终是比拟好的，绝大多数老师和学生自觉地保持”严谨、勤奋、求实、立异“的学风，构成了精良传统。但近年来也呈现了几起事件，如个别先生的履历中学术阅历不实，如在人名翻译进程中涌现常识性过错，再如有的研究生发表论文局部涉嫌剽窃等，固然是十分个别的景象，但必须引起我们的高度器重。事实上，良多老学长、老校友的优秀学风给我们建立了很好的典型。未几前过世的季羡林学长是世界上为数未几的粗通梵文的学者，但每当有人请他题写梵文时，他都要人家把要求先留下来，自己核后再题写，他曾对学生说：”看待知识，要谨严，不能出一点纰漏，不能给后人的研究带来麻烦、阻碍。“我校有名水利学家张光斗院士，在80多岁高龄时还坚持登上三峡大坝几十米高的脚手架，精打细算地检讨工程品质。我们要学习他们这种严正当真、深入过细的风格，切忌随随便便、粗心大意;学习他们这种兢兢业业、求真求实的立场，切忌脚踏两船，急功近利。只有在这样的基本上，才干有真正独立和科学的思考，才能有真正的创新，能力做出真正的学识。</w:t>
      </w:r>
    </w:p>
    <w:p>
      <w:pPr>
        <w:ind w:left="0" w:right="0" w:firstLine="560"/>
        <w:spacing w:before="450" w:after="450" w:line="312" w:lineRule="auto"/>
      </w:pPr>
      <w:r>
        <w:rPr>
          <w:rFonts w:ascii="宋体" w:hAnsi="宋体" w:eastAsia="宋体" w:cs="宋体"/>
          <w:color w:val="000"/>
          <w:sz w:val="28"/>
          <w:szCs w:val="28"/>
        </w:rPr>
        <w:t xml:space="preserve">同学们，今天我们在雨中召开开学仪式，你们挺立的身姿和红绿蓝紫的雨衣色彩，形成了清华园一幅新的靓丽风景，而你们恰是在这景致中开始新的.征途!我衷心愿望大家在将来学习和生涯的途径上，无论有再大的风雨，都始终坚持真谛，追求学问，弘扬清华的优良传统和作风，积极参加学校的建设发展，以优良的成就向百年校庆献礼，为清华跻身世界一流大学、为中华民族的巨大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开学给新生的演讲稿篇五</w:t>
      </w:r>
    </w:p>
    <w:p>
      <w:pPr>
        <w:ind w:left="0" w:right="0" w:firstLine="560"/>
        <w:spacing w:before="450" w:after="450" w:line="312" w:lineRule="auto"/>
      </w:pPr>
      <w:r>
        <w:rPr>
          <w:rFonts w:ascii="宋体" w:hAnsi="宋体" w:eastAsia="宋体" w:cs="宋体"/>
          <w:color w:val="000"/>
          <w:sz w:val="28"/>
          <w:szCs w:val="28"/>
        </w:rPr>
        <w:t xml:space="preserve">尊敬的领导，各位同志，亲爱的同学们：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能有机会作为教师代表在这里发言，我真的非常的荣幸。</w:t>
      </w:r>
    </w:p>
    <w:p>
      <w:pPr>
        <w:ind w:left="0" w:right="0" w:firstLine="560"/>
        <w:spacing w:before="450" w:after="450" w:line="312" w:lineRule="auto"/>
      </w:pPr>
      <w:r>
        <w:rPr>
          <w:rFonts w:ascii="宋体" w:hAnsi="宋体" w:eastAsia="宋体" w:cs="宋体"/>
          <w:color w:val="000"/>
          <w:sz w:val="28"/>
          <w:szCs w:val="28"/>
        </w:rPr>
        <w:t xml:space="preserve">其实，我和你们一样，也曾是xxx的学子。十七年前，我考入xxx大学xxx系，那时还没有文学院，然后我在xxx演播厅参加了我一生难忘的开学典礼，我当时是绝没有想到有一天我会以一个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看到你们青春洋溢的面庞，我真的不由得感慨，时间都去哪了?但是另外一方面，作为老师，我也想谈一点我个人对大学生活的想法，刚才x院长已经说了很多，我就做一点小小的补充。</w:t>
      </w:r>
    </w:p>
    <w:p>
      <w:pPr>
        <w:ind w:left="0" w:right="0" w:firstLine="560"/>
        <w:spacing w:before="450" w:after="450" w:line="312" w:lineRule="auto"/>
      </w:pPr>
      <w:r>
        <w:rPr>
          <w:rFonts w:ascii="宋体" w:hAnsi="宋体" w:eastAsia="宋体" w:cs="宋体"/>
          <w:color w:val="000"/>
          <w:sz w:val="28"/>
          <w:szCs w:val="28"/>
        </w:rPr>
        <w:t xml:space="preserve">我想从大学的自由谈起，因为我以前也做了很多次专业导师，不止一个学生跟我说过：“老师，我是在高三最黑暗的岁月里靠着对大学自由的向往支撑下来的。”那么什么是大学的自由?从你上大学的那天起，不再有人催你睡觉，也不再有人叫你起床了。说实在的，透露小小的秘密，逃课也不再那么容易被老师发现了。在座的\'各位能考上xxx大学可能学习能力，或者至少是考试能力都不差，应付大学的期末考试，如果你以不挂科为目标，很可能只要临时抱佛脚就行，所以你们有做学霸的可能，当然也有选择做学渣的权利。这是大学的自由吗?没错!是大学的自由，但这不是大学自由的本质和精髓。大学的自由的本质是学术自由，人格独立。</w:t>
      </w:r>
    </w:p>
    <w:p>
      <w:pPr>
        <w:ind w:left="0" w:right="0" w:firstLine="560"/>
        <w:spacing w:before="450" w:after="450" w:line="312" w:lineRule="auto"/>
      </w:pPr>
      <w:r>
        <w:rPr>
          <w:rFonts w:ascii="宋体" w:hAnsi="宋体" w:eastAsia="宋体" w:cs="宋体"/>
          <w:color w:val="000"/>
          <w:sz w:val="28"/>
          <w:szCs w:val="28"/>
        </w:rPr>
        <w:t xml:space="preserve">从今天开始起，你要习惯老师在课堂上所讲不同于你在教材上所看到的，甚至老师上课可能没有教材，你要习惯于不同的老师对同一个问题的解读大相径庭，你要习惯于你所熟悉的未必是正确的，你要习惯于“不唯上，不唯书”，不再死盯着一个角度看问题。一个优秀的大学，如xxx者，所提供给各位的，我想最重要的并不是知识，因为知识是会过时的，它提供给你们的最重要的是智识——智识是你看待世界的一个思维方式，是你的精神世界。</w:t>
      </w:r>
    </w:p>
    <w:p>
      <w:pPr>
        <w:ind w:left="0" w:right="0" w:firstLine="560"/>
        <w:spacing w:before="450" w:after="450" w:line="312" w:lineRule="auto"/>
      </w:pPr>
      <w:r>
        <w:rPr>
          <w:rFonts w:ascii="宋体" w:hAnsi="宋体" w:eastAsia="宋体" w:cs="宋体"/>
          <w:color w:val="000"/>
          <w:sz w:val="28"/>
          <w:szCs w:val="28"/>
        </w:rPr>
        <w:t xml:space="preserve">而智识的根源首先来源于独立的人格。那么要形成这种独立的人格，独立的思想，我觉得刚才x院长说的积极主动的思维方式是至为重要的。有学生问我说什么是积极主动的学习方式?我想，积极主动的学习方式首先在于不满足于在课堂上所听讲的那些东西，不沉湎于伤春悲秋，不安于按部就班，积极主动的学习方式可以从主动的寻找答案开始。然后，发展为主动的形成自己的问题，老师上课留下的思考题，可以作为你寻找阅读书目，拓展书目的线索。不要用搜索引擎去应付作业，也不要从教科书上寻找标答。走进图书馆翻阅一番，在翻阅的过程中你会形成自己的答案，更重要的是形成自己的问题，不要放过这些问题，接着翻阅，接着思考，即使你暂时没有问题，“无故乱翻书”也是好的。本科阶段，博览胜于精读。因为精读是一种选择，在没有足够的知识面的支持下，你的选择可能是盲目的，所以，不妨尽可能多读书，再多读的过程中形成自己的问题，有了自己的判断，进而找到自己的兴趣点，这点，我想，对于各位一生而言，远比成绩单上的a+更重要。</w:t>
      </w:r>
    </w:p>
    <w:p>
      <w:pPr>
        <w:ind w:left="0" w:right="0" w:firstLine="560"/>
        <w:spacing w:before="450" w:after="450" w:line="312" w:lineRule="auto"/>
      </w:pPr>
      <w:r>
        <w:rPr>
          <w:rFonts w:ascii="宋体" w:hAnsi="宋体" w:eastAsia="宋体" w:cs="宋体"/>
          <w:color w:val="000"/>
          <w:sz w:val="28"/>
          <w:szCs w:val="28"/>
        </w:rPr>
        <w:t xml:space="preserve">除了学习之外，我还想嘱咐各位的一点是，在自由与独立之余，你要学会宽容。胡适先生说：“宽容与比自由更重要。”因为没有宽容就没有多元，没有多元，何谈自由?我们要学会尊重别人的思想，学会尊重别人的选择，学会理解别人的情感，学会与别人沟通。大学之大，首先在于一个人字。古人说“古之学者为己，今之学者为人”，又说“君子之学也，以美其身;小人之学也，以为禽犊”;我们文学院的院训说“品格育人”——抛开人格的培养，“人”将堕落为“器”，大学的教育的价值将无从谈起。</w:t>
      </w:r>
    </w:p>
    <w:p>
      <w:pPr>
        <w:ind w:left="0" w:right="0" w:firstLine="560"/>
        <w:spacing w:before="450" w:after="450" w:line="312" w:lineRule="auto"/>
      </w:pPr>
      <w:r>
        <w:rPr>
          <w:rFonts w:ascii="宋体" w:hAnsi="宋体" w:eastAsia="宋体" w:cs="宋体"/>
          <w:color w:val="000"/>
          <w:sz w:val="28"/>
          <w:szCs w:val="28"/>
        </w:rPr>
        <w:t xml:space="preserve">今天我想说的还有很多，但时间有限，好在我和各位至少还有四年共同相处的时间，我想xxx的老师愿时刻为同学们答疑解惑，愿祝你们展翅飞翔。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我是河海大学环境学院的教师xx。首先请允许我代表河海大学全体教师对20xx级本科新同学表示最诚挚的祝贺和最热烈的欢迎！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河润万物，海纳百川。河海大学因水而生，顺水而长，缘水而为，百年的发展历程和水紧密相关。我们的人生也如水一般轻灵、坚韧而又不断发展变化。少年如溪，流水潺潺，充满了无限的追求和希望；青年如河，激昂豪迈，展现出青春的活跃与张扬；中年如湖，静水流深，积蓄着丰富的知识和智慧；老年如海，波澜壮阔，沉淀出一生的豁达与从容。同学们刚刚度过中学阶段，此时的你们，正如勇往直前的溪流，即将汇入江河，开始人生中最具活力，最具朝气的青年阶段。那么，如何才能成长为汹涌澎湃的滔滔江河？今天我想借这个机会，为大家在今后的学习提几点建议。</w:t>
      </w:r>
    </w:p>
    <w:p>
      <w:pPr>
        <w:ind w:left="0" w:right="0" w:firstLine="560"/>
        <w:spacing w:before="450" w:after="450" w:line="312" w:lineRule="auto"/>
      </w:pPr>
      <w:r>
        <w:rPr>
          <w:rFonts w:ascii="宋体" w:hAnsi="宋体" w:eastAsia="宋体" w:cs="宋体"/>
          <w:color w:val="000"/>
          <w:sz w:val="28"/>
          <w:szCs w:val="28"/>
        </w:rPr>
        <w:t xml:space="preserve">第一，要树立远大的目标。正如溪流怀着奔流到海的理想，不断向前，永不停歇，拥有目标的溪流是充满活力的，而没有目标的水被称之为“死水”。思想决定命运，目标决定通往成功的`旅程。没有远大的目标，没有为理想奋斗的精神，你的视野就会永远局限在狭小的世界，永远不能体会大海的壮美辽阔。高考之前，同学们都渴望取得优异的成绩，升入理想的大学，如今，你们实现了这一目标，来到河海大学，需要在新的阶段树立全新的、长远的目标，并进行客观的自我评估，合理规划未来的发展。现阶段首先要做的是适应大学的学习和生活，调整心态，顺利完成角色的转变。希望你们能够用目标和规划时刻鞭策和指引着自己，向着大海的方向、梦想的方向不断前行。</w:t>
      </w:r>
    </w:p>
    <w:p>
      <w:pPr>
        <w:ind w:left="0" w:right="0" w:firstLine="560"/>
        <w:spacing w:before="450" w:after="450" w:line="312" w:lineRule="auto"/>
      </w:pPr>
      <w:r>
        <w:rPr>
          <w:rFonts w:ascii="宋体" w:hAnsi="宋体" w:eastAsia="宋体" w:cs="宋体"/>
          <w:color w:val="000"/>
          <w:sz w:val="28"/>
          <w:szCs w:val="28"/>
        </w:rPr>
        <w:t xml:space="preserve">第二，要掌握解决问题的方法。水唯善下方成海，溪流在通往大海的道路上，必然会遇到岩石、险滩，但溪流遇到障碍总是能克服各种困难，曲折而蜿蜒的前行，没有旁观，没有喝彩，却从不回头，永不停歇，这就是溪流的精神和使命。同样，大学阶段的学习不可能是一马平川的，会有很多的困难和挫折，我们遇到问题，绝不能气馁，要不断学习和积累，意识到大学和中学教育的差异性，要学会顺势而为，懂得变通，以便更好地适应新的环境。当你克服了种种困难，掌握了大学的学习技巧，探索出适合自己的学习方法，便能顺流直下，让大学学习真正充实而高效，直到有一天你会越来越强大，那时的你才能如大海般波澜壮阔，令人仰望。</w:t>
      </w:r>
    </w:p>
    <w:p>
      <w:pPr>
        <w:ind w:left="0" w:right="0" w:firstLine="560"/>
        <w:spacing w:before="450" w:after="450" w:line="312" w:lineRule="auto"/>
      </w:pPr>
      <w:r>
        <w:rPr>
          <w:rFonts w:ascii="宋体" w:hAnsi="宋体" w:eastAsia="宋体" w:cs="宋体"/>
          <w:color w:val="000"/>
          <w:sz w:val="28"/>
          <w:szCs w:val="28"/>
        </w:rPr>
        <w:t xml:space="preserve">第三，要努力成为复合型人才。纵观中国历史，中华民族的发展几乎是一部治水史，“治水”自古以来就对我国兴国安邦都具有重要意义。河流蜿蜒迂回，是一个包括水、泥沙、动植物、微生物和其他非生物成分的复杂生态系统。在传统水利的基础上，当代“治水”需要进一步加强水安全、水环境、水生态等方面的工作，需要各部门通力合作的河长制，更需要水利、土木、环境、生态、经管等多学科交叉的复合性人才。同学们在学习过程中，除了掌握自己的专业，还要广泛了解其他相关学科的知识，学习不能仅仅局限于课本，更要联系实际，在社会实践和专业实践中广泛接触社会，了解社会需求；并积极开展创新实践和课外科技竞赛，培养创新能力，努力向复合型人才的目标前进。</w:t>
      </w:r>
    </w:p>
    <w:p>
      <w:pPr>
        <w:ind w:left="0" w:right="0" w:firstLine="560"/>
        <w:spacing w:before="450" w:after="450" w:line="312" w:lineRule="auto"/>
      </w:pPr>
      <w:r>
        <w:rPr>
          <w:rFonts w:ascii="宋体" w:hAnsi="宋体" w:eastAsia="宋体" w:cs="宋体"/>
          <w:color w:val="000"/>
          <w:sz w:val="28"/>
          <w:szCs w:val="28"/>
        </w:rPr>
        <w:t xml:space="preserve">同学们，你们已正式成为河海大学的一员，成为一名光荣的“水之子”，希望你们能够秉承“我饮河海一滴水，我献祖国一生情”的学子情怀，为我国水利及相关事业的发展奉献自己的力量，相信你们终将成为辽阔大海中的澎湃波浪，终将书写出属于自己的人生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xxx，今天我很荣幸站在这里代表全体学生发言，愉快而又充实的暑假生活已经结束了，我们又相聚在xxx这个可爱而又温馨的校园，走进校园才发现草更绿了，花更艳了，同学们的笑脸更多了，原来新一年的弟弟妹妹们也在这阳光明媚的日子里来到xxx市xxx小学，开始你们崭新的学习生活，我代表全体同学对弟弟妹妹的到来表示最最热烈的欢迎以及送上我们最诚挚的问候：祝愿你们在xxx这个温馨的大家庭里学习进步，身心愉快。回首在xxx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同学们，让我们扬起手中的风帆，用自己的理想做我们的指路明灯，用努力、进取、坚持来远航。加油吧，成功一定会属于我们，属于我们xxx人。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开学给新生的演讲稿篇八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金色九月，阳光明媚，秋风送爽。在这个收获的季节，我们来到了新的美丽的校园。在此，我要向全体新生、老生表达我最美好的祝愿：祝愿大家身体健康、学业有成!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2025-01-17T01:08:01+08:00</dcterms:created>
  <dcterms:modified xsi:type="dcterms:W3CDTF">2025-01-17T01:08:01+08:00</dcterms:modified>
</cp:coreProperties>
</file>

<file path=docProps/custom.xml><?xml version="1.0" encoding="utf-8"?>
<Properties xmlns="http://schemas.openxmlformats.org/officeDocument/2006/custom-properties" xmlns:vt="http://schemas.openxmlformats.org/officeDocument/2006/docPropsVTypes"/>
</file>