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2024年市级骨干教师培训总结(大全8篇)</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市级骨干教师培训总结篇一能参加本期市级小学数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市级骨干教师培训总结篇一</w:t>
      </w:r>
    </w:p>
    <w:p>
      <w:pPr>
        <w:ind w:left="0" w:right="0" w:firstLine="560"/>
        <w:spacing w:before="450" w:after="450" w:line="312" w:lineRule="auto"/>
      </w:pPr>
      <w:r>
        <w:rPr>
          <w:rFonts w:ascii="宋体" w:hAnsi="宋体" w:eastAsia="宋体" w:cs="宋体"/>
          <w:color w:val="000"/>
          <w:sz w:val="28"/>
          <w:szCs w:val="28"/>
        </w:rPr>
        <w:t xml:space="preserve">能参加本期市级小学数学骨干教师培训班我非常高兴，虽然第一期的学习只有短短的七天，但是收获确实很大，直到今天还能回忆起当时听课时候的激动与思索。</w:t>
      </w:r>
    </w:p>
    <w:p>
      <w:pPr>
        <w:ind w:left="0" w:right="0" w:firstLine="560"/>
        <w:spacing w:before="450" w:after="450" w:line="312" w:lineRule="auto"/>
      </w:pPr>
      <w:r>
        <w:rPr>
          <w:rFonts w:ascii="宋体" w:hAnsi="宋体" w:eastAsia="宋体" w:cs="宋体"/>
          <w:color w:val="000"/>
          <w:sz w:val="28"/>
          <w:szCs w:val="28"/>
        </w:rPr>
        <w:t xml:space="preserve">在接受培训的这段时间里，领导的关怀与班主任苏晗老师的指导以及同仁的教导都让我受益匪浅。严格的考勤制度再一次让我们参加培训的老师重视了活动的重要性，专家老师的讲授生动，重视互动，克服了以往只是专家讲，培训老师听的这种单一的形式。于是在客观条件下自己也开始转变认识和态度，把本次培训作为一件很重要的大事来对待。在时间上尽力争取多学习多看案例文章，态度上可以说非常认真。在学习的时候，我能做到出满勤，认真做好笔记，按时完成作业。随着学习的推进，自己对培训的认识也由被动的迫于环境，不得不学，转变为主观上主动的去学习，认为应该学。因为在培训和学习的过程中我的确感觉到受益非浅。</w:t>
      </w:r>
    </w:p>
    <w:p>
      <w:pPr>
        <w:ind w:left="0" w:right="0" w:firstLine="560"/>
        <w:spacing w:before="450" w:after="450" w:line="312" w:lineRule="auto"/>
      </w:pPr>
      <w:r>
        <w:rPr>
          <w:rFonts w:ascii="宋体" w:hAnsi="宋体" w:eastAsia="宋体" w:cs="宋体"/>
          <w:color w:val="000"/>
          <w:sz w:val="28"/>
          <w:szCs w:val="28"/>
        </w:rPr>
        <w:t xml:space="preserve">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1、通过学习让我知道教师职业的内在魅力，首先在于它是人与人之间心灵的交流、智慧的对话、生命的呼唤，是一种能体验成功、成长与欢乐——孩子的成长与自己的成长，使我在付出的过程中体验收获，体验欢乐。有了这样的观念，我不再感到疲惫，不再感到困惑，并坚定了信念，乐观地、全身心地投入到热爱的工作中去。</w:t>
      </w:r>
    </w:p>
    <w:p>
      <w:pPr>
        <w:ind w:left="0" w:right="0" w:firstLine="560"/>
        <w:spacing w:before="450" w:after="450" w:line="312" w:lineRule="auto"/>
      </w:pPr>
      <w:r>
        <w:rPr>
          <w:rFonts w:ascii="宋体" w:hAnsi="宋体" w:eastAsia="宋体" w:cs="宋体"/>
          <w:color w:val="000"/>
          <w:sz w:val="28"/>
          <w:szCs w:val="28"/>
        </w:rPr>
        <w:t xml:space="preserve">2、学会反思、善于反思。 “反思”它预示着一种新变化、新信息、新趋势。反思是对过去的一种思考，从中可以汲取教训，也可以总结经验，善于反思才能让我们更辩证地看待自己和别人、今天和昨天，只有经过反思之后的认识，才能真正变成自己的思想。</w:t>
      </w:r>
    </w:p>
    <w:p>
      <w:pPr>
        <w:ind w:left="0" w:right="0" w:firstLine="560"/>
        <w:spacing w:before="450" w:after="450" w:line="312" w:lineRule="auto"/>
      </w:pPr>
      <w:r>
        <w:rPr>
          <w:rFonts w:ascii="宋体" w:hAnsi="宋体" w:eastAsia="宋体" w:cs="宋体"/>
          <w:color w:val="000"/>
          <w:sz w:val="28"/>
          <w:szCs w:val="28"/>
        </w:rPr>
        <w:t xml:space="preserve">培训中，专家的讲授以及上课老师的实际案例都向我们说明了反思教学的必要性以及重要性，通过本次活动让我学到了别人的长处，认识到了自己的不足及自己欠缺的地方。在每次组织活动后，我也会不自觉的反思教育行为。通过不断改进，运用理论知识于实践中，转变自己的教育行为，努力使自己的教育组织技能有所提高。为此，在自己前行的路上，我时时会用好这个反思自己的“反光镜”，提醒自己大胆而谨慎地走好每一步路，带好每一个孩子，坦坦荡荡走好自己的路。</w:t>
      </w:r>
    </w:p>
    <w:p>
      <w:pPr>
        <w:ind w:left="0" w:right="0" w:firstLine="560"/>
        <w:spacing w:before="450" w:after="450" w:line="312" w:lineRule="auto"/>
      </w:pPr>
      <w:r>
        <w:rPr>
          <w:rFonts w:ascii="宋体" w:hAnsi="宋体" w:eastAsia="宋体" w:cs="宋体"/>
          <w:color w:val="000"/>
          <w:sz w:val="28"/>
          <w:szCs w:val="28"/>
        </w:rPr>
        <w:t xml:space="preserve">3、认识上和学习的自觉性上发生了改变，看到班主任老师那样敬业，看到离家很远的同仁早早的来到了学习地点，看到专家们为讲座做的精心准备，我自己也深受感染，不知不觉中提高了学习的自觉性。</w:t>
      </w:r>
    </w:p>
    <w:p>
      <w:pPr>
        <w:ind w:left="0" w:right="0" w:firstLine="560"/>
        <w:spacing w:before="450" w:after="450" w:line="312" w:lineRule="auto"/>
      </w:pPr>
      <w:r>
        <w:rPr>
          <w:rFonts w:ascii="宋体" w:hAnsi="宋体" w:eastAsia="宋体" w:cs="宋体"/>
          <w:color w:val="000"/>
          <w:sz w:val="28"/>
          <w:szCs w:val="28"/>
        </w:rPr>
        <w:t xml:space="preserve">在本次培训给我们提供了展示自己的舞台，在不断的交流互动中涌现出许许多多优秀的案例，我在听课中也得到了学习，思想上受到很大的冲击。看到许多优秀的同龄人，自己也不得不加快进步的步伐。此次的学习，对我的触动很大，虽然说工作中有很多困难，也有很多烦恼，但我能乐观地对待它，我会一如既往地凭着对生活的热爱、对人生的感悟、对孩子们的期望、对事业的追求，与时俱进，一路前行。虽然骨干班第一期学习已经结束，但我的学习不会结束，作为青年教师我会“活到老，学到老”，争取自己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市级骨干教师培训总结篇二</w:t>
      </w:r>
    </w:p>
    <w:p>
      <w:pPr>
        <w:ind w:left="0" w:right="0" w:firstLine="560"/>
        <w:spacing w:before="450" w:after="450" w:line="312" w:lineRule="auto"/>
      </w:pPr>
      <w:r>
        <w:rPr>
          <w:rFonts w:ascii="宋体" w:hAnsi="宋体" w:eastAsia="宋体" w:cs="宋体"/>
          <w:color w:val="000"/>
          <w:sz w:val="28"/>
          <w:szCs w:val="28"/>
        </w:rPr>
        <w:t xml:space="preserve">当你处在一个陌生的环境中，一群陌生的人里生活学习工作一段时间后，你是不是会有一些不一样的东西在你脑海里滋长，那些东西会化成美好的记忆和丰富的经验永久储存在你心底最深处的“宝库”里，这就是心得体会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我有幸参加了潍坊市举办的实验教师20xx年6月、8月两期培训，在潍坊市教育局统一组织下，对中小学实验教师在金宝宾馆、潍坊党校进行了两期集中培训。第一期培训期间，我们聆听了专家关于实验论文的撰写和评选、实验教具的制造和评比。并听了理化生各一节高水平实验课等等。第二期培训，我们聆听数字化实验室在教学中的应用和标准化建设及规范管理实验教学的等报告，觉得本次培训具有针对性和实效性，获益匪浅，教育观念得到了洗礼，教育科学理论学习得到了升华，课堂实验教学获得了新感悟。</w:t>
      </w:r>
    </w:p>
    <w:p>
      <w:pPr>
        <w:ind w:left="0" w:right="0" w:firstLine="560"/>
        <w:spacing w:before="450" w:after="450" w:line="312" w:lineRule="auto"/>
      </w:pPr>
      <w:r>
        <w:rPr>
          <w:rFonts w:ascii="宋体" w:hAnsi="宋体" w:eastAsia="宋体" w:cs="宋体"/>
          <w:color w:val="000"/>
          <w:sz w:val="28"/>
          <w:szCs w:val="28"/>
        </w:rPr>
        <w:t xml:space="preserve">在这两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市级骨干教师培训总结篇三</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市级骨干教师培训总结篇四</w:t>
      </w:r>
    </w:p>
    <w:p>
      <w:pPr>
        <w:ind w:left="0" w:right="0" w:firstLine="560"/>
        <w:spacing w:before="450" w:after="450" w:line="312" w:lineRule="auto"/>
      </w:pPr>
      <w:r>
        <w:rPr>
          <w:rFonts w:ascii="宋体" w:hAnsi="宋体" w:eastAsia="宋体" w:cs="宋体"/>
          <w:color w:val="000"/>
          <w:sz w:val="28"/>
          <w:szCs w:val="28"/>
        </w:rPr>
        <w:t xml:space="preserve">20xx年5月，我有幸参加广安市教育局举办的骨干教师培训。培训的时间虽然很暂，但是每天的感觉是幸福而又充实的，因为能听到不同风格的讲座，每一次都能感受到思想火花的冲击。通过学习，我从另一个深度和广度认识到了新课程改革背景下一名骨干教师的专业化发展方向和内涵、骨干教师的要求、教师的职业道德、教师终身学习及教育教学研究，得到的收获是实实在在的。</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教师是做人的工作，而人的教育是要倾注爱的，做一个有着高尚师德的教师，应该是最基本的要求。师德是教育的灵魂，有爱心的教师才能培养出有责任心的学生。教师对学生的潜移默化是不容忽视的，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作为一名教师应该能把自己的全身心投入到本职工作中，最大限度的发挥自己的智慧和能力，对工作怀有持久的热忱，并从工作中获取满足和乐趣。应以正确的人生价值观为标准，培养自我控制和自我调适能力，学会抵制各种不利因素的刺激和影响，以良好的心态“修师德、练师能、塑师魂”。</w:t>
      </w:r>
    </w:p>
    <w:p>
      <w:pPr>
        <w:ind w:left="0" w:right="0" w:firstLine="560"/>
        <w:spacing w:before="450" w:after="450" w:line="312" w:lineRule="auto"/>
      </w:pPr>
      <w:r>
        <w:rPr>
          <w:rFonts w:ascii="宋体" w:hAnsi="宋体" w:eastAsia="宋体" w:cs="宋体"/>
          <w:color w:val="000"/>
          <w:sz w:val="28"/>
          <w:szCs w:val="28"/>
        </w:rPr>
        <w:t xml:space="preserve">社会飞速发展，知识日新月异，素质教育纵深推进，教学对象今非昔比。作为当今教师，仅凭大学里学的东西，仅凭“吃透教材”已经远不适应形势发展需要了，必须在慷慨“给予”的同时努力“汲取”，变“教”为“学”，变阶段性“充电”为全程学习、终身学习。教师终身学习，不仅是时代的呼唤，教育发展的`要求，也是教师教学自我提升的需要。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只有主动去掌握新概念，学习新理念，研究新问题，才会使自己终身受益。随着新课改的推进，教师要有一种强烈的资源意识，自觉拓展自己的思维空间和知识结构，以便更好的为教育教学服务。知识的更新换代让我们的学生接触了更多的新生事物，广阔的课内课外学习资源为他们知识的积累提供了更多的机会。“要给学生一滴水，自己必须要有一桶水，乃至一池水，而且必须是源头活水”，我们在学校学习的那点知识，已经远远不够传授了。作为一名骨干教师更应该注意搜集专业发展的新动向、新信息，不断更新知识，抓紧一切时间增加知识储备，以适应时代发展的要求和学生学习的需求。用终身学习来引领自己的专业成长，成为一名优秀教师。</w:t>
      </w:r>
    </w:p>
    <w:p>
      <w:pPr>
        <w:ind w:left="0" w:right="0" w:firstLine="560"/>
        <w:spacing w:before="450" w:after="450" w:line="312" w:lineRule="auto"/>
      </w:pPr>
      <w:r>
        <w:rPr>
          <w:rFonts w:ascii="宋体" w:hAnsi="宋体" w:eastAsia="宋体" w:cs="宋体"/>
          <w:color w:val="000"/>
          <w:sz w:val="28"/>
          <w:szCs w:val="28"/>
        </w:rPr>
        <w:t xml:space="preserve">新课程的实施是新形势下与时俱进的必然选择，教师是新课程改革的最直接的依靠力量，也是新课程改革能否成功的关键。对教师来说，新课程改革是一次机遇，更是一次挑战，因此教师必须转变角色创新理念，积极推动新课改实践。</w:t>
      </w:r>
    </w:p>
    <w:p>
      <w:pPr>
        <w:ind w:left="0" w:right="0" w:firstLine="560"/>
        <w:spacing w:before="450" w:after="450" w:line="312" w:lineRule="auto"/>
      </w:pPr>
      <w:r>
        <w:rPr>
          <w:rFonts w:ascii="宋体" w:hAnsi="宋体" w:eastAsia="宋体" w:cs="宋体"/>
          <w:color w:val="000"/>
          <w:sz w:val="28"/>
          <w:szCs w:val="28"/>
        </w:rPr>
        <w:t xml:space="preserve">随着新课程目标全面启动，从“教学大纲”走向“课程标准”。这就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市级骨干教师培训总结篇五</w:t>
      </w:r>
    </w:p>
    <w:p>
      <w:pPr>
        <w:ind w:left="0" w:right="0" w:firstLine="560"/>
        <w:spacing w:before="450" w:after="450" w:line="312" w:lineRule="auto"/>
      </w:pPr>
      <w:r>
        <w:rPr>
          <w:rFonts w:ascii="宋体" w:hAnsi="宋体" w:eastAsia="宋体" w:cs="宋体"/>
          <w:color w:val="000"/>
          <w:sz w:val="28"/>
          <w:szCs w:val="28"/>
        </w:rPr>
        <w:t xml:space="preserve">本学期我校继续教育工作坚持以教育理论为指导，全面贯彻落实国家、省、市继续教育工作会议精神，围绕我校的中心工作，切实开展师德教育活动，现代教育技术培训，继续教育远程培训工作，促进骨干教师更新教育观念，开展适应新一轮基础教育课程改革的骨干教师培训工作，提高教师实施素质的能力和水平，加强骨干教师队伍建设。本学期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加强骨干教师的师德建设，利用校本培训机会对骨干教师进行师德修养素质培养。针对全校教师开展的“永驻师魂”演讲评比活动，特别指出教师要注意调节师生之间、教师与家长之间、同志之间的关系。要求骨干教师要树立榜样。形成强有力的师德过硬的骨干教师群体。</w:t>
      </w:r>
    </w:p>
    <w:p>
      <w:pPr>
        <w:ind w:left="0" w:right="0" w:firstLine="560"/>
        <w:spacing w:before="450" w:after="450" w:line="312" w:lineRule="auto"/>
      </w:pPr>
      <w:r>
        <w:rPr>
          <w:rFonts w:ascii="宋体" w:hAnsi="宋体" w:eastAsia="宋体" w:cs="宋体"/>
          <w:color w:val="000"/>
          <w:sz w:val="28"/>
          <w:szCs w:val="28"/>
        </w:rPr>
        <w:t xml:space="preserve">二、加强骨干教师队伍建设，根据市教育局的精神，对我校骨干教师实行动态管理，做好省市级骨干教师的选拔和推荐工作。我校骨干教师在各级比赛中获奖奖，在这些活动开展的同时也组织全校教师观摩，以骨干教师带动全校教师，提高专业素质。</w:t>
      </w:r>
    </w:p>
    <w:p>
      <w:pPr>
        <w:ind w:left="0" w:right="0" w:firstLine="560"/>
        <w:spacing w:before="450" w:after="450" w:line="312" w:lineRule="auto"/>
      </w:pPr>
      <w:r>
        <w:rPr>
          <w:rFonts w:ascii="宋体" w:hAnsi="宋体" w:eastAsia="宋体" w:cs="宋体"/>
          <w:color w:val="000"/>
          <w:sz w:val="28"/>
          <w:szCs w:val="28"/>
        </w:rPr>
        <w:t xml:space="preserve">三、确立发展目标、形成规范</w:t>
      </w:r>
    </w:p>
    <w:p>
      <w:pPr>
        <w:ind w:left="0" w:right="0" w:firstLine="560"/>
        <w:spacing w:before="450" w:after="450" w:line="312" w:lineRule="auto"/>
      </w:pPr>
      <w:r>
        <w:rPr>
          <w:rFonts w:ascii="宋体" w:hAnsi="宋体" w:eastAsia="宋体" w:cs="宋体"/>
          <w:color w:val="000"/>
          <w:sz w:val="28"/>
          <w:szCs w:val="28"/>
        </w:rPr>
        <w:t xml:space="preserve">对骨干教师学校平时工作就给他们压担子，高要求学校为培养骨干教师，根据教师的教学实际和发展潜能，不同层次的推动目标，学校帮助制订自己的发展目标，为教师的成长提供平台，重点以现代教育理论学习与实践；现代教育理论研修，教育思想与学科教学艺术研究；学科前沿知识与综合知识、学科研究成果及发展趋势综述；现代科技及人文社会科学知识等；现代教育技术与信息技术应用；教育科学研究，教育科研课题的立项、研究、结题与成果鉴定等。通过培训，使骨干教师在思想政治与职业道德，专业知识与学术水平，教育教学能力与教育科研能力等方面有较大幅度的提高，提高他们实施素质教育的能力和水平，发挥他们在实施素质教育中的骨干带头和示范辐射作用，为其尽快成长成为学科带头人或骨干力量打下了坚实的基础。</w:t>
      </w:r>
    </w:p>
    <w:p>
      <w:pPr>
        <w:ind w:left="0" w:right="0" w:firstLine="560"/>
        <w:spacing w:before="450" w:after="450" w:line="312" w:lineRule="auto"/>
      </w:pPr>
      <w:r>
        <w:rPr>
          <w:rFonts w:ascii="宋体" w:hAnsi="宋体" w:eastAsia="宋体" w:cs="宋体"/>
          <w:color w:val="000"/>
          <w:sz w:val="28"/>
          <w:szCs w:val="28"/>
        </w:rPr>
        <w:t xml:space="preserve">四、活动中承担任务、促其成长</w:t>
      </w:r>
    </w:p>
    <w:p>
      <w:pPr>
        <w:ind w:left="0" w:right="0" w:firstLine="560"/>
        <w:spacing w:before="450" w:after="450" w:line="312" w:lineRule="auto"/>
      </w:pPr>
      <w:r>
        <w:rPr>
          <w:rFonts w:ascii="宋体" w:hAnsi="宋体" w:eastAsia="宋体" w:cs="宋体"/>
          <w:color w:val="000"/>
          <w:sz w:val="28"/>
          <w:szCs w:val="28"/>
        </w:rPr>
        <w:t xml:space="preserve">1、实施“青蓝工程”。教师的成长需要有表演的舞台，锻炼的机会。不同教师各有不同的教学特点和教学思想，我们采取有效途径为他们提供了一个互相学习的机会：一是师徒结对。通过结对，给双方明确任务和内容，互相促进、共同进步，帮助他们更快地转换角色，以适应教育教学工作；这样在帮带新教师的同时促进骨干教师自身的成长发展。对于我校新调入我校的教师，学校将骨干教师与他们结成帮扶队子，让骨干教师地与新教师指导、交流的过程中促进成长。</w:t>
      </w:r>
    </w:p>
    <w:p>
      <w:pPr>
        <w:ind w:left="0" w:right="0" w:firstLine="560"/>
        <w:spacing w:before="450" w:after="450" w:line="312" w:lineRule="auto"/>
      </w:pPr>
      <w:r>
        <w:rPr>
          <w:rFonts w:ascii="宋体" w:hAnsi="宋体" w:eastAsia="宋体" w:cs="宋体"/>
          <w:color w:val="000"/>
          <w:sz w:val="28"/>
          <w:szCs w:val="28"/>
        </w:rPr>
        <w:t xml:space="preserve">2、是充分发挥市学科带头人和骨干教师的示范带头作用。组织骨干教师、教师担任校本教研的领头人。通过他们上引路课和示范课的形式，促进自身的专业发展，同时也促进了全体教师教育教学能力的整体提高。</w:t>
      </w:r>
    </w:p>
    <w:p>
      <w:pPr>
        <w:ind w:left="0" w:right="0" w:firstLine="560"/>
        <w:spacing w:before="450" w:after="450" w:line="312" w:lineRule="auto"/>
      </w:pPr>
      <w:r>
        <w:rPr>
          <w:rFonts w:ascii="宋体" w:hAnsi="宋体" w:eastAsia="宋体" w:cs="宋体"/>
          <w:color w:val="000"/>
          <w:sz w:val="28"/>
          <w:szCs w:val="28"/>
        </w:rPr>
        <w:t xml:space="preserve">3、让其担任学校校本培训的培训者，承担一定的科目，使其有压力、有动力。</w:t>
      </w:r>
    </w:p>
    <w:p>
      <w:pPr>
        <w:ind w:left="0" w:right="0" w:firstLine="560"/>
        <w:spacing w:before="450" w:after="450" w:line="312" w:lineRule="auto"/>
      </w:pPr>
      <w:r>
        <w:rPr>
          <w:rFonts w:ascii="宋体" w:hAnsi="宋体" w:eastAsia="宋体" w:cs="宋体"/>
          <w:color w:val="000"/>
          <w:sz w:val="28"/>
          <w:szCs w:val="28"/>
        </w:rPr>
        <w:t xml:space="preserve">下一步工作我校将对骨干教师实行动态管理，能上能下，从而调动了全校教师的积极性，也促使骨干教师真正起到教育教学的带头作用。</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市级骨干教师培训总结篇六</w:t>
      </w:r>
    </w:p>
    <w:p>
      <w:pPr>
        <w:ind w:left="0" w:right="0" w:firstLine="560"/>
        <w:spacing w:before="450" w:after="450" w:line="312" w:lineRule="auto"/>
      </w:pPr>
      <w:r>
        <w:rPr>
          <w:rFonts w:ascii="宋体" w:hAnsi="宋体" w:eastAsia="宋体" w:cs="宋体"/>
          <w:color w:val="000"/>
          <w:sz w:val="28"/>
          <w:szCs w:val="28"/>
        </w:rPr>
        <w:t xml:space="preserve">在学校推荐下，我有幸参加了由教师进修学校举办的市级骨干教师培训。时光如水，光阴如斯，现将培训学习过程做如下总结，以便自己得以在不断学习、实践、反思、再学习、再实践、再反思的循环中取得进步，为教育教学投入更好地力量。</w:t>
      </w:r>
    </w:p>
    <w:p>
      <w:pPr>
        <w:ind w:left="0" w:right="0" w:firstLine="560"/>
        <w:spacing w:before="450" w:after="450" w:line="312" w:lineRule="auto"/>
      </w:pPr>
      <w:r>
        <w:rPr>
          <w:rFonts w:ascii="宋体" w:hAnsi="宋体" w:eastAsia="宋体" w:cs="宋体"/>
          <w:color w:val="000"/>
          <w:sz w:val="28"/>
          <w:szCs w:val="28"/>
        </w:rPr>
        <w:t xml:space="preserve">在教育教学过程中，我始终坚持马克思辩证唯物主义思想，以邓小平教育理论，《中共中央国务院关于深化教育改革全面推进素质教育的决定》为指导，以国家教育法规和政策为依据，根据基础教育全面实施素质教育的要求，坚持按需施教、学研、学用相结合的原则，力争培养自己在不断学习中成为一名师德高尚、政治业务素质精良、教育教学实绩突出、现代教育技能高、科研能力强、符合时代要求、具有现代教育素质、不断创新与实践的骨干教师，并能在教育教学过程中发挥示范和辅射作用，带动本校教师队伍建设，促进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同时，在教育教学及学习过程中，本人秉承教书育人理念，以“一切为了提高自身，提高自身为了更好地服务于学生，服务于教育教学事业”为宗旨，督促自己不断地学习，不断的实践、反思，以便自己不断进步。</w:t>
      </w:r>
    </w:p>
    <w:p>
      <w:pPr>
        <w:ind w:left="0" w:right="0" w:firstLine="560"/>
        <w:spacing w:before="450" w:after="450" w:line="312" w:lineRule="auto"/>
      </w:pPr>
      <w:r>
        <w:rPr>
          <w:rFonts w:ascii="宋体" w:hAnsi="宋体" w:eastAsia="宋体" w:cs="宋体"/>
          <w:color w:val="000"/>
          <w:sz w:val="28"/>
          <w:szCs w:val="28"/>
        </w:rPr>
        <w:t xml:space="preserve">培训内容以教育理论与技巧，新课程改革理念和实施办法及现代教学媒体技术，教育教学实践与考察以及课题研究为主。培训学习充分培养了我的个性特长，有针对性、实效性、实践性、先进性，充分体现了自主、互动、开放地特征。并以学习、实践、科研相结合，学研结合，以研为主；学用结合，以用为主。</w:t>
      </w:r>
    </w:p>
    <w:p>
      <w:pPr>
        <w:ind w:left="0" w:right="0" w:firstLine="560"/>
        <w:spacing w:before="450" w:after="450" w:line="312" w:lineRule="auto"/>
      </w:pPr>
      <w:r>
        <w:rPr>
          <w:rFonts w:ascii="宋体" w:hAnsi="宋体" w:eastAsia="宋体" w:cs="宋体"/>
          <w:color w:val="000"/>
          <w:sz w:val="28"/>
          <w:szCs w:val="28"/>
        </w:rPr>
        <w:t xml:space="preserve">动添砖加瓦。另外，我还观摩了大量教学课例，并在此期间多次进行了心得体会交流、分组讨论、评课、案例讨论等活动。</w:t>
      </w:r>
    </w:p>
    <w:p>
      <w:pPr>
        <w:ind w:left="0" w:right="0" w:firstLine="560"/>
        <w:spacing w:before="450" w:after="450" w:line="312" w:lineRule="auto"/>
      </w:pPr>
      <w:r>
        <w:rPr>
          <w:rFonts w:ascii="宋体" w:hAnsi="宋体" w:eastAsia="宋体" w:cs="宋体"/>
          <w:color w:val="000"/>
          <w:sz w:val="28"/>
          <w:szCs w:val="28"/>
        </w:rPr>
        <w:t xml:space="preserve">同时，我还大量听取许多优秀老师的优质课，并在每一节课后都进行评课，定期交流，使我们开阔了眼界，丰富了自身的教育教学方法。</w:t>
      </w:r>
    </w:p>
    <w:p>
      <w:pPr>
        <w:ind w:left="0" w:right="0" w:firstLine="560"/>
        <w:spacing w:before="450" w:after="450" w:line="312" w:lineRule="auto"/>
      </w:pPr>
      <w:r>
        <w:rPr>
          <w:rFonts w:ascii="宋体" w:hAnsi="宋体" w:eastAsia="宋体" w:cs="宋体"/>
          <w:color w:val="000"/>
          <w:sz w:val="28"/>
          <w:szCs w:val="28"/>
        </w:rPr>
        <w:t xml:space="preserve">在学习中，我深刻感到学习理论知识的重要性，特别是在新课程改革下如何做一名合格的，甚至是出色的教师。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首先必须更新观念。当前，面对新课程，新教材的实施，要想真正提高课堂教学效果，没有观念的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其次，做好课改中教师角色的转变。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再次，新课程更需要开放教师</w:t>
      </w:r>
    </w:p>
    <w:p>
      <w:pPr>
        <w:ind w:left="0" w:right="0" w:firstLine="560"/>
        <w:spacing w:before="450" w:after="450" w:line="312" w:lineRule="auto"/>
      </w:pPr>
      <w:r>
        <w:rPr>
          <w:rFonts w:ascii="宋体" w:hAnsi="宋体" w:eastAsia="宋体" w:cs="宋体"/>
          <w:color w:val="000"/>
          <w:sz w:val="28"/>
          <w:szCs w:val="28"/>
        </w:rPr>
        <w:t xml:space="preserve">1、改变原有教学方式，重视综合性学习，积极倡导自主，合作探究的学习方式、综合性学习有利于学生在感兴趣的自主活动中全面提高学生知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体，是学习过程中的主人，教师首先是学生自主学习的伙伴，其次是学习过程的组织者和引导者。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点评，指导或精湛的讲解。</w:t>
      </w:r>
    </w:p>
    <w:p>
      <w:pPr>
        <w:ind w:left="0" w:right="0" w:firstLine="560"/>
        <w:spacing w:before="450" w:after="450" w:line="312" w:lineRule="auto"/>
      </w:pPr>
      <w:r>
        <w:rPr>
          <w:rFonts w:ascii="宋体" w:hAnsi="宋体" w:eastAsia="宋体" w:cs="宋体"/>
          <w:color w:val="000"/>
          <w:sz w:val="28"/>
          <w:szCs w:val="28"/>
        </w:rPr>
        <w:t xml:space="preserve">2、改变原有的工作方式，在合作中求发展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专业知识教学专长型骨干教师，虽然我目前只是迈出骨干教师的第一步训，但我有信心在未来的道路上通过学习让自己走得更远，要想让自己成为一名合格骨干教师，我引用《骨干教师成长的秘诀》一书的结尾为自己定一个要求：“一定要以扎实的作风潜心实践，做到持之以恒、坚持不懈；要以自觉的精神坚持学习，不急功近利，心浮气躁；要以老实的态度思想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为了理想中的教育事业，为了我成为一名合格的骨干教师，我将自强不息，努力向前！</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市级骨干教师培训总结篇七</w:t>
      </w:r>
    </w:p>
    <w:p>
      <w:pPr>
        <w:ind w:left="0" w:right="0" w:firstLine="560"/>
        <w:spacing w:before="450" w:after="450" w:line="312" w:lineRule="auto"/>
      </w:pPr>
      <w:r>
        <w:rPr>
          <w:rFonts w:ascii="宋体" w:hAnsi="宋体" w:eastAsia="宋体" w:cs="宋体"/>
          <w:color w:val="000"/>
          <w:sz w:val="28"/>
          <w:szCs w:val="28"/>
        </w:rPr>
        <w:t xml:space="preserve">20xx年3月，已过而立之年的我带着“日复一日的工作太过平淡了，出去走走、看看”的心理参加了成都市骨干教师的培训。不曾想，每次培训结束竟有对下次培训的期盼。不是因为想出去走走、看看，而是从第一次培训开始就把倦怠的心激活了，让迟钝的思维复活了。回顾三年来的历程，我想用这样一句话总结：骨干培训，为我已不年轻的心注入了活力！</w:t>
      </w:r>
    </w:p>
    <w:p>
      <w:pPr>
        <w:ind w:left="0" w:right="0" w:firstLine="560"/>
        <w:spacing w:before="450" w:after="450" w:line="312" w:lineRule="auto"/>
      </w:pPr>
      <w:r>
        <w:rPr>
          <w:rFonts w:ascii="宋体" w:hAnsi="宋体" w:eastAsia="宋体" w:cs="宋体"/>
          <w:color w:val="000"/>
          <w:sz w:val="28"/>
          <w:szCs w:val="28"/>
        </w:rPr>
        <w:t xml:space="preserve">下的新教育的前景，也看到了我们新时代教育工作者的责任。肖成全专家《有效教学与教师经验成长》引领我们根据国家的社会的需求，自觉追求专业发展，使自己的专业水平得到了提高；是自己的经验得到提升并固化。讲解风趣、幽默，理论与实践案例相结合，使听者在互动与笑声中受益匪浅。罗良建老师的《浅谈儿童视野下的小学语文教学》告诉我们：小学语文教学的本质特征应该是有趣、有效、有用、有为，应该重在激发孩子的学习兴趣，促进孩子的长远发展。</w:t>
      </w:r>
    </w:p>
    <w:p>
      <w:pPr>
        <w:ind w:left="0" w:right="0" w:firstLine="560"/>
        <w:spacing w:before="450" w:after="450" w:line="312" w:lineRule="auto"/>
      </w:pPr>
      <w:r>
        <w:rPr>
          <w:rFonts w:ascii="宋体" w:hAnsi="宋体" w:eastAsia="宋体" w:cs="宋体"/>
          <w:color w:val="000"/>
          <w:sz w:val="28"/>
          <w:szCs w:val="28"/>
        </w:rPr>
        <w:t xml:space="preserve">总之，三年研修的每一次集中培训为我们打开了一扇扇窗口，为我们从教育理念和专业知识等方面充了电。对我们已有的思想、知识和经验一次科学的洗礼，它洗掉了我们思想中许多不适应现代教育要求的旧观念，为我们的知识宝库输送了新鲜的血液，为我们实施新课改搭建了最前沿的平台。</w:t>
      </w:r>
    </w:p>
    <w:p>
      <w:pPr>
        <w:ind w:left="0" w:right="0" w:firstLine="560"/>
        <w:spacing w:before="450" w:after="450" w:line="312" w:lineRule="auto"/>
      </w:pPr>
      <w:r>
        <w:rPr>
          <w:rFonts w:ascii="宋体" w:hAnsi="宋体" w:eastAsia="宋体" w:cs="宋体"/>
          <w:color w:val="000"/>
          <w:sz w:val="28"/>
          <w:szCs w:val="28"/>
        </w:rPr>
        <w:t xml:space="preserve">每一次培训内容丰富，形式多样。在集中学习理论的前提下跟岗学习到校。在三年培训中我们有幸走近了锦西小学的“生命教育”、人北小学的“幸福教育”、张家巷小学的“科技创兴”，让我们感觉到：教育是一件充满幸福和感动的事，学习是一个开心、充满生机和希望的过程！</w:t>
      </w:r>
    </w:p>
    <w:p>
      <w:pPr>
        <w:ind w:left="0" w:right="0" w:firstLine="560"/>
        <w:spacing w:before="450" w:after="450" w:line="312" w:lineRule="auto"/>
      </w:pPr>
      <w:r>
        <w:rPr>
          <w:rFonts w:ascii="宋体" w:hAnsi="宋体" w:eastAsia="宋体" w:cs="宋体"/>
          <w:color w:val="000"/>
          <w:sz w:val="28"/>
          <w:szCs w:val="28"/>
        </w:rPr>
        <w:t xml:space="preserve">在第三轮的挂牌导师指导活动中，使我们印象中神秘、遥远的名师形象变得如此亲近。在近距离的接触中，我们也感受到了名师知识积淀的厚重，教学机智的灵活，教学艺术的高超，课程能力的强大。使我们清楚地认识到：在教学中被考试分数束缚了手脚是一件多么可悲的事情！教育中急功近利是一种多么错误的做法！站在学生发展的高度来看待自己的工作，这就需要我们的教育观念、教育理念与时俱进。而要做到这样，就必须学习，使学习成为自己的生活习惯。正如于漪老师所说：“一辈子做老师，一辈子学做老师。”</w:t>
      </w:r>
    </w:p>
    <w:p>
      <w:pPr>
        <w:ind w:left="0" w:right="0" w:firstLine="560"/>
        <w:spacing w:before="450" w:after="450" w:line="312" w:lineRule="auto"/>
      </w:pPr>
      <w:r>
        <w:rPr>
          <w:rFonts w:ascii="宋体" w:hAnsi="宋体" w:eastAsia="宋体" w:cs="宋体"/>
          <w:color w:val="000"/>
          <w:sz w:val="28"/>
          <w:szCs w:val="28"/>
        </w:rPr>
        <w:t xml:space="preserve">在岗研修中，我原本甘于平庸的职业心态变得积极活</w:t>
      </w:r>
    </w:p>
    <w:p>
      <w:pPr>
        <w:ind w:left="0" w:right="0" w:firstLine="560"/>
        <w:spacing w:before="450" w:after="450" w:line="312" w:lineRule="auto"/>
      </w:pPr>
      <w:r>
        <w:rPr>
          <w:rFonts w:ascii="宋体" w:hAnsi="宋体" w:eastAsia="宋体" w:cs="宋体"/>
          <w:color w:val="000"/>
          <w:sz w:val="28"/>
          <w:szCs w:val="28"/>
        </w:rPr>
        <w:t xml:space="preserve">跃，努力提升了自己专业水平，同时认识到了教育科研在教师发展过程中起到的不可忽视的作用，并不断将自己所学专业知识，影响和引领教师。三年中，我承担了学校的科研室负责工作，积极为学校科研的起步工作出谋划策。并主动承担了学校教育科研培训任务一次，组织科研培训任务多次。本着“立足教学搞好教研，搞好教研促教学”的原则，围绕微型科研课题进行学习和开展微型科研课题的研究。指导老师们在教学中找问题，就问题做课题，基本做到了人人有课题，个个作研究。与此同时，积极做好学校先锋性课题研究，主持撰写了国家级“十一五”重点课题九里堤小学子课题研究方案《小学生良好卫生习惯养成教育研究》，组织、策划研究活动，到目前为止已进入结题阶段；多次带领老师外出观摩学习科研活动，为提高老师们的专业水平尽微薄之力。</w:t>
      </w:r>
    </w:p>
    <w:p>
      <w:pPr>
        <w:ind w:left="0" w:right="0" w:firstLine="560"/>
        <w:spacing w:before="450" w:after="450" w:line="312" w:lineRule="auto"/>
      </w:pPr>
      <w:r>
        <w:rPr>
          <w:rFonts w:ascii="宋体" w:hAnsi="宋体" w:eastAsia="宋体" w:cs="宋体"/>
          <w:color w:val="000"/>
          <w:sz w:val="28"/>
          <w:szCs w:val="28"/>
        </w:rPr>
        <w:t xml:space="preserve">在三年中,我如痴如醉地吸收着老师们积淀的教育智慧。他们高超的课堂驾驭能力,卓越而务实的教育理念,多姿多彩的教学风格和不待扬鞭自奋蹄的精神面貌留给我感动和启迪。三年来，我围绕“有效课堂”每期确定一个研究重点，先后从“学生的听课习惯养成教育”、“有效预习的方法指导”、“有效课堂之有效利用背景资料”几个方面进行了思考，撰写的论文《“有效教学”从“有效预习”开始》获市级课改论文二等奖；《“有效课堂”之“有效利用背景资料”》获区级优秀论文评选二等奖。先后多次组织老师参加各级论文评选活动，有十余篇课题研究论文获市、区级奖，十余篇课改论文获市、区级奖。科研之风在我校逐渐形成，这将有力推动我校的教育教学工作的发展，我也将继续为之而努力。</w:t>
      </w:r>
    </w:p>
    <w:p>
      <w:pPr>
        <w:ind w:left="0" w:right="0" w:firstLine="560"/>
        <w:spacing w:before="450" w:after="450" w:line="312" w:lineRule="auto"/>
      </w:pPr>
      <w:r>
        <w:rPr>
          <w:rFonts w:ascii="宋体" w:hAnsi="宋体" w:eastAsia="宋体" w:cs="宋体"/>
          <w:color w:val="000"/>
          <w:sz w:val="28"/>
          <w:szCs w:val="28"/>
        </w:rPr>
        <w:t xml:space="preserve">总之，三年来市级骨干教师研修,使我彻底摆脱了倦怠的情绪束缚，我将牢记自己的责任，让荣誉和责任成为自己以后职业生涯的动力，继续保持且行且思的好习惯，在反思中前行，在实践中不断成长，不断提升完善自我。今后我会在自己的工作中努力尝试，从能够改变的地方开始，不断探索，向着更高的目标迈出坚定的步伐。做一名骨干教师，始终要牢记“不以年龄长而弃学，不以家事烦而倦怠。”</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市级骨干教师培训总结篇八</w:t>
      </w:r>
    </w:p>
    <w:p>
      <w:pPr>
        <w:ind w:left="0" w:right="0" w:firstLine="560"/>
        <w:spacing w:before="450" w:after="450" w:line="312" w:lineRule="auto"/>
      </w:pPr>
      <w:r>
        <w:rPr>
          <w:rFonts w:ascii="宋体" w:hAnsi="宋体" w:eastAsia="宋体" w:cs="宋体"/>
          <w:color w:val="000"/>
          <w:sz w:val="28"/>
          <w:szCs w:val="28"/>
        </w:rPr>
        <w:t xml:space="preserve">在校领导关怀和安排下，我于20xx年9月至11月在东北财经大学职业技术学院参加了全国中职学校国际商务专业骨干教师的培训。整整两个月的时间，徜徉在风景入画的海滨城市————大连，我心情特别高兴。回顾两个月的学习，我感触很深，收获颇多。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今年3月，我有幸参加了成都市小学数学骨干教师培训班第一阶段的培训，虽然七天的培训时间很短，但这次培训让我受益非浅。我的教育思想、教学观念、教育教学理论得到更新，极大的提高了我的教学方法、教学手段、教育教学策略。这次培训的内容十分丰富，既有理论知识的讲解，又有优秀教师的示范课。此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提倡职业教育是我国经济发展的需要，但职业教育的课程设置现状很不适应现代化的要求。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《商务交流技巧》、《外贸函电》、《国际贸易单证》、《办公自动化与英文同声打字》</w:t>
      </w:r>
    </w:p>
    <w:p>
      <w:pPr>
        <w:ind w:left="0" w:right="0" w:firstLine="560"/>
        <w:spacing w:before="450" w:after="450" w:line="312" w:lineRule="auto"/>
      </w:pPr>
      <w:r>
        <w:rPr>
          <w:rFonts w:ascii="宋体" w:hAnsi="宋体" w:eastAsia="宋体" w:cs="宋体"/>
          <w:color w:val="000"/>
          <w:sz w:val="28"/>
          <w:szCs w:val="28"/>
        </w:rPr>
        <w:t xml:space="preserve">他们从班主任工作应该关注学生的心理状态入手，从一些具体的实例展开阐述学生的心理问题及其变化，以及相应的处理方式。每个报告从理论到实践，深入浅出，具有很强的指导意义。作为一名班主任，我深深感到做学生心理工作的重要性，不能把学生的任何问题都定位在表面处理上，而且应该透过现象看学生行为的心理因素，从根本上指导学生心理健康地发展。正如柏拉图所说：“教育非他，乃是心灵转向。”</w:t>
      </w:r>
    </w:p>
    <w:p>
      <w:pPr>
        <w:ind w:left="0" w:right="0" w:firstLine="560"/>
        <w:spacing w:before="450" w:after="450" w:line="312" w:lineRule="auto"/>
      </w:pPr>
      <w:r>
        <w:rPr>
          <w:rFonts w:ascii="宋体" w:hAnsi="宋体" w:eastAsia="宋体" w:cs="宋体"/>
          <w:color w:val="000"/>
          <w:sz w:val="28"/>
          <w:szCs w:val="28"/>
        </w:rPr>
        <w:t xml:space="preserve">4）加大选修课程的比例，增强“活”岗位群的适应能力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5）课、证融合，增强学生职业竞争力</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6）改革完善实践教学，培养学生商务操作能力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老师们专业理论扎实，实践经验丰富，讲课深入浅出，通过学习我系统掌握了国际贸易基础知识，了解了我国对外贸易的最新发展情况，同时提高了自身更新教学内容和改进教学方法的能力。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张老师说自己新学期的第一堂课总是会给学生一副地图，问学生未来想去哪儿，现在在哪儿，然后再和学生描绘一副蓝图。她会将课程的重要性和会得到的收益贯穿整个第一次课。还有一位教“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日常教学研究，应该聚焦于教学有关的各类现实存在的问题，应该注意反复开放和聚焦，在解决和研究中，不断提出新的问题和实际的行动跟进研究。</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上海等10多个省市自治区的老师。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宋体" w:hAnsi="宋体" w:eastAsia="宋体" w:cs="宋体"/>
          <w:color w:val="000"/>
          <w:sz w:val="28"/>
          <w:szCs w:val="28"/>
        </w:rPr>
        <w:t xml:space="preserve">每个礼拜戴老师都会提前通知我们活动的时间地点和安排的内容。通过这段时间的跟岗学习，不仅慢慢的完成培训手册上的相关内容，并且在完成任务的同时戴老师也给了我们很多教学、班级管理等方面的细节问题上的建议。非常的受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2025-01-17T01:15:03+08:00</dcterms:created>
  <dcterms:modified xsi:type="dcterms:W3CDTF">2025-01-17T01:15:03+08:00</dcterms:modified>
</cp:coreProperties>
</file>

<file path=docProps/custom.xml><?xml version="1.0" encoding="utf-8"?>
<Properties xmlns="http://schemas.openxmlformats.org/officeDocument/2006/custom-properties" xmlns:vt="http://schemas.openxmlformats.org/officeDocument/2006/docPropsVTypes"/>
</file>