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最新房地产销售经理年终总结及明年计划 房地产销售经理年终总结(优质8篇)</w:t>
      </w:r>
      <w:bookmarkEnd w:id="1"/>
    </w:p>
    <w:p>
      <w:pPr>
        <w:jc w:val="center"/>
        <w:spacing w:before="0" w:after="450"/>
      </w:pPr>
      <w:r>
        <w:rPr>
          <w:rFonts w:ascii="Arial" w:hAnsi="Arial" w:eastAsia="Arial" w:cs="Arial"/>
          <w:color w:val="999999"/>
          <w:sz w:val="20"/>
          <w:szCs w:val="20"/>
        </w:rPr>
        <w:t xml:space="preserve">来源：网络  作者：梦回江南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相信许多人会觉得计划很难写？这里给大家分享一些最新的计划书范文，方便大家学习。房地产销售经理年终总结及明年计划篇一时间总是如流水匆匆而过20xx已接近尾声...</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房地产销售经理年终总结及明年计划篇一</w:t>
      </w:r>
    </w:p>
    <w:p>
      <w:pPr>
        <w:ind w:left="0" w:right="0" w:firstLine="560"/>
        <w:spacing w:before="450" w:after="450" w:line="312" w:lineRule="auto"/>
      </w:pPr>
      <w:r>
        <w:rPr>
          <w:rFonts w:ascii="宋体" w:hAnsi="宋体" w:eastAsia="宋体" w:cs="宋体"/>
          <w:color w:val="000"/>
          <w:sz w:val="28"/>
          <w:szCs w:val="28"/>
        </w:rPr>
        <w:t xml:space="preserve">时间总是如流水匆匆而过20xx已接近尾声，加入xx房地产发展有限公司公司已大半年时间，这短短的大半年学习工作中，我懂得了很多知识和经验。20xx是房地产不平凡的一年，越是在这样艰难的市场环境下，越是能锻炼我们的业务能力，这半年的时间里，收获额多，非常感谢公司的每一位领导和同仁的帮助和指导，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地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地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今后我将进一步加强学习、踏实工作，充分发挥个人所长，做一名合格的销售人员！</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房地产销售经理年终总结及明年计划篇二</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xxxx的尾房及未售出的车库、储藏间我也提出过自己的一些想法，在取得开发商同意后，6、7月份锦绣江南分别举办了“xxx书画比赛”和“xxx作文大赛”，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房地产销售经理年终总结及明年计划篇三</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今年实际完成销售量为5000万，其中xx万，1200万,其他1800万，基本完成年初既定目标。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常规产品比去年有所下降，增长较快，相比去年有少量增长；但销售不够理想（计划是在1500万左右），（dn1000以上）销售量很少，有少量增幅。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1、质量状况：质量不稳定，退、换货情况较多。如xxx客户的，xxx客户的等，发生的质量问题接二连三，客户怨声载道。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我们公司经过这两年的发展，已拥有先进的硬件设施，完善的组织结构，生产管理也进步明显，在州乃至行业都小有名气。应该说，只要我们战略得当，战术得当，用人得当，前景将是非常美好的。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过程决定结果，细节决定成败。公司的目标或者一个计划之所以最后出现偏差，往往是在执行的过程中，x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xx年销售的初步设想</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xx年在上一年的基础上增长40%左右，其中为1700万左右，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品牌。长远看来，我们最后依靠的对象是在“”品牌上投入较多的办事处和部分大客户，那些只以价格为衡量尺度的福建客户无法信任。鉴于此，xx年要有一个合理的价格体系，办事处、大客户、散户、直接用户等要有一个价格梯度，如办事处100，小客户105，直接用户200等比例。给办事处的许诺要尽量兑现，特别是那些推广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行业的进入门槛很低，通用价格战已进入白热化，微利时代已经来临。公司可以选择x些资信比较好的，货款支付合理的工程尝试直销。这条路资金上或许有风险，但相对较高的利润可以消除这种风险，况且如果x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这里是指不要外协太杂的产品如、、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房地产销售经理年终总结及明年计划篇四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大家好！首先我先做一下简单的自我介绍，我是xx目的销售经理xxxx</w:t>
      </w:r>
    </w:p>
    <w:p>
      <w:pPr>
        <w:ind w:left="0" w:right="0" w:firstLine="560"/>
        <w:spacing w:before="450" w:after="450" w:line="312" w:lineRule="auto"/>
      </w:pPr>
      <w:r>
        <w:rPr>
          <w:rFonts w:ascii="宋体" w:hAnsi="宋体" w:eastAsia="宋体" w:cs="宋体"/>
          <w:color w:val="000"/>
          <w:sz w:val="28"/>
          <w:szCs w:val="28"/>
        </w:rPr>
        <w:t xml:space="preserve">目前主要负责xx目的销售相关工作，在不同时间节点根据项目情况及时与甲方对接，保障项目整体工作如期推进，同时也参与协助招商、策划推广等相关工作。</w:t>
      </w:r>
    </w:p>
    <w:p>
      <w:pPr>
        <w:ind w:left="0" w:right="0" w:firstLine="560"/>
        <w:spacing w:before="450" w:after="450" w:line="312" w:lineRule="auto"/>
      </w:pPr>
      <w:r>
        <w:rPr>
          <w:rFonts w:ascii="宋体" w:hAnsi="宋体" w:eastAsia="宋体" w:cs="宋体"/>
          <w:color w:val="000"/>
          <w:sz w:val="28"/>
          <w:szCs w:val="28"/>
        </w:rPr>
        <w:t xml:space="preserve">下面我先简单的介绍一下目前项目的情况，我们团队目前在职人员9人，含2位销售主管，项目一期住房余20xx年12月24日开盘，截止今日销售一期住房xx0套，剩余一期住房68套，均以60平米小户型为主，二期可售房源588套，截止目前定购172套，剩余4xx套。项目目前一期工程即将封顶，二期工程处于基础部分，预计今年9月份左右达到预售条件。本项目今年年度计划安排如下，5月份全面启动商业招商工作，主力店商家签约，特别是xxxxxxxx目前合力超市及xxxx院已经签约，招商完成30%。6月份待4大主力店商家全部签约完毕后启动一期商业认筹，借主力店商家签约仪式全面造势，推动商业认筹效果，同时招商完成40%。7月份主推二期住房定购、商业招商、商业认筹，相对来说本月的压力及任务是非常重，招商完成50%。9月份准备住房开盘，确保完成目标任务，同时招商完成70%。10月份一期商业开盘，商家入场装修。12月份或者1月份一期商业开业，三期住房推出定购，招商率完成85%。整体项目预计20xx年3月底一期住房交房，10月份二期住房交房，20xx年6月份三期住房交房，xx年底整体项目全部竣工。以上就是目前项目的大概情况！</w:t>
      </w:r>
    </w:p>
    <w:p>
      <w:pPr>
        <w:ind w:left="0" w:right="0" w:firstLine="560"/>
        <w:spacing w:before="450" w:after="450" w:line="312" w:lineRule="auto"/>
      </w:pPr>
      <w:r>
        <w:rPr>
          <w:rFonts w:ascii="宋体" w:hAnsi="宋体" w:eastAsia="宋体" w:cs="宋体"/>
          <w:color w:val="000"/>
          <w:sz w:val="28"/>
          <w:szCs w:val="28"/>
        </w:rPr>
        <w:t xml:space="preserve">今天我在这里先谈一下关于团队管理方面的个人理解及本项目的执行办法，首先一个良好的团队是一个项目的核心价值体现，主要表现在团队的激情（工作激情、生活激情、学习激情），专业（语言专业、理论专业、职业专业），真诚（态度真诚、语言真诚、推荐真诚）三大方面，（首先我们追求的团队氛围不是“你好我好大家好”的被和谐氛围，我们要营造的是积极向上、朝气蓬勃、充满凝聚力、同时还要有顾大全局的团队氛围，是有原则的和谐，团队的和谐氛围需要的带领，但更多的是在于我们自己的努力）。这是一个优秀团队必须具备的基础要求。其次就是团队管理必须以制度进行管理，做到公平、公正、公开，并且作为管理者更要以身作则，同时随时掌握每一个员工的工作状态及心理状态，发现问题及时沟通引导，避免出现消极怠工情况。关于团队培训我总结了一下几个方面，首先从公司的企业文化开始，让同事了解公司的发展历程及发展规划，使其先对公司有充分的了解。第二就是基本素质、职业职责、置业顾问基本认识的`培训，使其了解自己的岗位职责及要求。第三就是专业知识、项目知识、销售技巧、谈判技巧的培训，使其成为一个合格的置业顾问。第四就是案场制度培训，总体来说整个培训以心理培训为主，业务培训为辅，明确培训目的，监督考核培训结果。</w:t>
      </w:r>
    </w:p>
    <w:p>
      <w:pPr>
        <w:ind w:left="0" w:right="0" w:firstLine="560"/>
        <w:spacing w:before="450" w:after="450" w:line="312" w:lineRule="auto"/>
      </w:pPr>
      <w:r>
        <w:rPr>
          <w:rFonts w:ascii="宋体" w:hAnsi="宋体" w:eastAsia="宋体" w:cs="宋体"/>
          <w:color w:val="000"/>
          <w:sz w:val="28"/>
          <w:szCs w:val="28"/>
        </w:rPr>
        <w:t xml:space="preserve">关于业务创新方面我先谈谈我们项目目前的执行情况，首先定位的调子就是做到“周周有主题，月月有创新”。每日早会安排具体工作，调动大家的工作激情，了解当日工作内容。晚会主要以业务培训，项目讨论会，市场情况分析辩论，周工作总结分享，主题演讲会议，经典案例分析讨论等相关主题会议或讨论会。每周讨论主题余每周一早会安排，让大家有一个准备时间，积极参与准备，在讨论或分享过程中使大家都能参与其中，形成积极的工作氛围，调动大家的工作积极性，锻炼所有人员的综合能力，提升主人翁意识，增加自信心，使整个团队形成“比学赶超、互帮互助”的良性竞争氛围，同时也能从这种氛围中让大家不断学习到新的知识，一起共同提升，共同成长。</w:t>
      </w:r>
    </w:p>
    <w:p>
      <w:pPr>
        <w:ind w:left="0" w:right="0" w:firstLine="560"/>
        <w:spacing w:before="450" w:after="450" w:line="312" w:lineRule="auto"/>
      </w:pPr>
      <w:r>
        <w:rPr>
          <w:rFonts w:ascii="宋体" w:hAnsi="宋体" w:eastAsia="宋体" w:cs="宋体"/>
          <w:color w:val="000"/>
          <w:sz w:val="28"/>
          <w:szCs w:val="28"/>
        </w:rPr>
        <w:t xml:space="preserve">以上内容是目前我对于本项目团队的情况的一个简单的汇报，希望各位领导予以指正！</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房地产销售经理年终总结及明年计划篇五</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20xx年年初，经过公司与xx物业的洽谈，对我公司进驻xxx小区合作达成了共识，于20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下面是我对今年所做的工作做一下总结，以及对20xx年新的一年的工作设想。</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1，用人唯才</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2，能力重于学历</w:t>
      </w:r>
    </w:p>
    <w:p>
      <w:pPr>
        <w:ind w:left="0" w:right="0" w:firstLine="560"/>
        <w:spacing w:before="450" w:after="450" w:line="312" w:lineRule="auto"/>
      </w:pPr>
      <w:r>
        <w:rPr>
          <w:rFonts w:ascii="宋体" w:hAnsi="宋体" w:eastAsia="宋体" w:cs="宋体"/>
          <w:color w:val="000"/>
          <w:sz w:val="28"/>
          <w:szCs w:val="28"/>
        </w:rPr>
        <w:t xml:space="preserve">排在适当的位置上是用人的最高标。</w:t>
      </w:r>
    </w:p>
    <w:p>
      <w:pPr>
        <w:ind w:left="0" w:right="0" w:firstLine="560"/>
        <w:spacing w:before="450" w:after="450" w:line="312" w:lineRule="auto"/>
      </w:pPr>
      <w:r>
        <w:rPr>
          <w:rFonts w:ascii="宋体" w:hAnsi="宋体" w:eastAsia="宋体" w:cs="宋体"/>
          <w:color w:val="000"/>
          <w:sz w:val="28"/>
          <w:szCs w:val="28"/>
        </w:rPr>
        <w:t xml:space="preserve">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经过了9个月的努力，虽然离我的目标还很远，但是这些只是下一步工作的起点，在崭新的一年中，我们会更加努力的\'去工作，力争把我们的工作做到最好，实现更高的收入，并且在20xx年里实现三跨。</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房地产销售经理年终总结及明年计划篇六</w:t>
      </w:r>
    </w:p>
    <w:p>
      <w:pPr>
        <w:ind w:left="0" w:right="0" w:firstLine="560"/>
        <w:spacing w:before="450" w:after="450" w:line="312" w:lineRule="auto"/>
      </w:pPr>
      <w:r>
        <w:rPr>
          <w:rFonts w:ascii="宋体" w:hAnsi="宋体" w:eastAsia="宋体" w:cs="宋体"/>
          <w:color w:val="000"/>
          <w:sz w:val="28"/>
          <w:szCs w:val="28"/>
        </w:rPr>
        <w:t xml:space="preserve">不知不觉中， 20xx已接近尾声，加入国华房地产发展有限公司公司已大半年时间，这短短的大半年学习工作中，我懂得了很多知识和经验。 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 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房地产销售经理年终总结及明年计划篇七</w:t>
      </w:r>
    </w:p>
    <w:p>
      <w:pPr>
        <w:ind w:left="0" w:right="0" w:firstLine="560"/>
        <w:spacing w:before="450" w:after="450" w:line="312" w:lineRule="auto"/>
      </w:pPr>
      <w:r>
        <w:rPr>
          <w:rFonts w:ascii="宋体" w:hAnsi="宋体" w:eastAsia="宋体" w:cs="宋体"/>
          <w:color w:val="000"/>
          <w:sz w:val="28"/>
          <w:szCs w:val="28"/>
        </w:rPr>
        <w:t xml:space="preserve">冥冥之中，已由年初走到了年尾，20xx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xx月xx日到xx月xx日有记载的客户访问记录有个，加上没有记录的概括为个，总体计算一个销售人员一天拜访的客户量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20xx年x月x日，共完成销售额元，完成全年销售任务的%，按揭贷款余户，比去年增长的xx%，贷款额约为万，基本回款元，回款率为xx%，房屋产权证办理余户；其中，组织温馨家园等销售展销活动次，外出宣传次，回访客户户，回访率为xx%。</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房地产销售经理年终总结及明年计划篇八</w:t>
      </w:r>
    </w:p>
    <w:p>
      <w:pPr>
        <w:ind w:left="0" w:right="0" w:firstLine="560"/>
        <w:spacing w:before="450" w:after="450" w:line="312" w:lineRule="auto"/>
      </w:pPr>
      <w:r>
        <w:rPr>
          <w:rFonts w:ascii="宋体" w:hAnsi="宋体" w:eastAsia="宋体" w:cs="宋体"/>
          <w:color w:val="000"/>
          <w:sz w:val="28"/>
          <w:szCs w:val="28"/>
        </w:rPr>
        <w:t xml:space="preserve">20xx年的上半年已经过去，新的挑战又在眼前。在上半年里，有压力也有挑战。年初的时候，房地产市场还没有完全复苏，那时的压力其实挺大的。客户有着重重顾虑，媒体有各种不利宣传，我却坚信xx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自我也还存在一些需要改善之处：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我，提升自我，增加各方面的知识和对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不经意间，20xx上半年已悄然离去，时间的步伐带走了这上半年的忙碌、烦恼、郁闷、挣扎、沉淀在心底的那份执着令我依然坚守岗位。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2月份接到公司上半年度工作安排，做工作计划并准备9号楼的交房工作;3、4、5月份进行9号、12号楼的交房工作，并与策划部x老师沟通项目尾房的销售方案，针对尾房及未售出的车库、储藏间我也提出过自己的一些想法，在取得开发商同意后，6、7月份分别举办了“xx县小学生书画比赛”和“xx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房产的美誉度，充实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20xx上半年工作中存在的问题：</w:t>
      </w:r>
    </w:p>
    <w:p>
      <w:pPr>
        <w:ind w:left="0" w:right="0" w:firstLine="560"/>
        <w:spacing w:before="450" w:after="450" w:line="312" w:lineRule="auto"/>
      </w:pPr>
      <w:r>
        <w:rPr>
          <w:rFonts w:ascii="宋体" w:hAnsi="宋体" w:eastAsia="宋体" w:cs="宋体"/>
          <w:color w:val="000"/>
          <w:sz w:val="28"/>
          <w:szCs w:val="28"/>
        </w:rPr>
        <w:t xml:space="preserve">1、一期产权证办理时间过长，延迟发放，致使业主不满;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3、上半年的代理费拖欠情况严重;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5、销售人员调动、更换过于频繁，对公司和销售人员双方都不利;在与开发商的沟通中存在不足，出现问题没能及时找开发商协商解决，尤其是与x总沟通较少，以致造成一度关系紧张。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的确有新的气象，公司在商业项目——娱乐城，正在紧锣密鼓进行进场前的准备工作，我也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1、希望能顺利收盘并结清账目。</w:t>
      </w:r>
    </w:p>
    <w:p>
      <w:pPr>
        <w:ind w:left="0" w:right="0" w:firstLine="560"/>
        <w:spacing w:before="450" w:after="450" w:line="312" w:lineRule="auto"/>
      </w:pPr>
      <w:r>
        <w:rPr>
          <w:rFonts w:ascii="宋体" w:hAnsi="宋体" w:eastAsia="宋体" w:cs="宋体"/>
          <w:color w:val="000"/>
          <w:sz w:val="28"/>
          <w:szCs w:val="28"/>
        </w:rPr>
        <w:t xml:space="preserve">2、收集娱乐城的数据，为娱乐城培训销售人员，在下半年期间做好娱乐城的客户积累、分析工作。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4、争取能在下半年通过执业资格考试。</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上半年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下半年营销工作规划就是强调谋事在先，系统全面地为企业下半年整体营销工作进行策略性规划部署。但是我们还要明白下半年营销工作规划并不是行销计划，只是基于上半年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下半年营销工作规划中，首先要做的就是营销目标的拟订，都是具体的、数据化的目标，包括下半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如此，整体上半年工作总结和下半年营销工作规划才算完整、系统。但是为了保障营销工作顺利高效地实施，还需要通过从企业内部来强化关键工作流程、关键制度来培养组织执行力。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2025-01-17T03:41:26+08:00</dcterms:created>
  <dcterms:modified xsi:type="dcterms:W3CDTF">2025-01-17T03:41:26+08:00</dcterms:modified>
</cp:coreProperties>
</file>

<file path=docProps/custom.xml><?xml version="1.0" encoding="utf-8"?>
<Properties xmlns="http://schemas.openxmlformats.org/officeDocument/2006/custom-properties" xmlns:vt="http://schemas.openxmlformats.org/officeDocument/2006/docPropsVTypes"/>
</file>