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最新房地产销售经理年终总结及明年计划 房地产销售经理年终总结(汇总10篇)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房地产销售经理年终总结及明年计划篇一不经意间，已悄然离去...</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房地产销售经理年终总结及明年计划篇一</w:t>
      </w:r>
    </w:p>
    <w:p>
      <w:pPr>
        <w:ind w:left="0" w:right="0" w:firstLine="560"/>
        <w:spacing w:before="450" w:after="450" w:line="312" w:lineRule="auto"/>
      </w:pPr>
      <w:r>
        <w:rPr>
          <w:rFonts w:ascii="宋体" w:hAnsi="宋体" w:eastAsia="宋体" w:cs="宋体"/>
          <w:color w:val="000"/>
          <w:sz w:val="28"/>
          <w:szCs w:val="28"/>
        </w:rPr>
        <w:t xml:space="preserve">不经意间，已悄然离去。时间的步伐带走了这一年的忙碌、烦恼、沉淀在心底的那份执着令我依然坚守岗位。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2、收集xx的数据，为xx培训销售人员，在新年期间做好xx的客户积累、分析工作。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房地产销售经理年终总结及明年计划篇二</w:t>
      </w:r>
    </w:p>
    <w:p>
      <w:pPr>
        <w:ind w:left="0" w:right="0" w:firstLine="560"/>
        <w:spacing w:before="450" w:after="450" w:line="312" w:lineRule="auto"/>
      </w:pPr>
      <w:r>
        <w:rPr>
          <w:rFonts w:ascii="宋体" w:hAnsi="宋体" w:eastAsia="宋体" w:cs="宋体"/>
          <w:color w:val="000"/>
          <w:sz w:val="28"/>
          <w:szCs w:val="28"/>
        </w:rPr>
        <w:t xml:space="preserve">本站后面为你推荐更多房地产销售经理年终总结！</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xx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xx项目开盘了，我预约了xx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房地产销售经理年终总结及明年计划篇三</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一、20_年项目业绩2024年工作小结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_x的尾房及未售出的车库、储藏间我也提出过自己的一些想法，在取得开发商同意后，6、7月份_x分别举办了“_县小学生书画比赛”和“_县中学生作文大赛”，在县教育局的协助下，希望通过开展各项活动提高_房产的美誉度，充实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的商业项目——_娱乐城，正在紧锣密鼓进行进场前的准备工作，我也在岁末年初之际接到了这个新的任务。因为前期一直是策划先行，而开发商也在先入为主的观点下更为信任策划师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房地产销售经理年终总结及明年计划篇四</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不知不觉，一年已悄然离去。时间的步伐带走了这一年的忙碌、烦恼、郁闷、挣扎、沉淀在心底的那份执着令我依然坚守岗位。以下是今年的工作总结。</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房地产销售经理年终总结及明年计划篇五</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房地产销售经理年终总结及明年计划篇六</w:t>
      </w:r>
    </w:p>
    <w:p>
      <w:pPr>
        <w:ind w:left="0" w:right="0" w:firstLine="560"/>
        <w:spacing w:before="450" w:after="450" w:line="312" w:lineRule="auto"/>
      </w:pPr>
      <w:r>
        <w:rPr>
          <w:rFonts w:ascii="宋体" w:hAnsi="宋体" w:eastAsia="宋体" w:cs="宋体"/>
          <w:color w:val="000"/>
          <w:sz w:val="28"/>
          <w:szCs w:val="28"/>
        </w:rPr>
        <w:t xml:space="preserve">时间总是如流水匆匆而过已接近尾声，加入xx房地产发展有限公司公司已大半年时间，这短短的大半年学习工作中，我懂得了很多知识和经验。是房地产不平凡的一年，越是在这样艰难的市场环境下，越是能锻炼我们的业务能力，这半年的时间里，收获额多，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地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今后我将进一步加强学习、踏实工作，充分发挥个人所长，做一名合格的销售人员！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房地产销售经理年终总结及明年计划篇七</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房地产销售经理年终总结及明年计划篇八</w:t>
      </w:r>
    </w:p>
    <w:p>
      <w:pPr>
        <w:ind w:left="0" w:right="0" w:firstLine="560"/>
        <w:spacing w:before="450" w:after="450" w:line="312" w:lineRule="auto"/>
      </w:pPr>
      <w:r>
        <w:rPr>
          <w:rFonts w:ascii="宋体" w:hAnsi="宋体" w:eastAsia="宋体" w:cs="宋体"/>
          <w:color w:val="000"/>
          <w:sz w:val="28"/>
          <w:szCs w:val="28"/>
        </w:rPr>
        <w:t xml:space="preserve">从x月1xx日入住xx以来，xx的针对以前的工作，从四个方面进行总结：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房地产销售经理年终总结及明年计划篇九</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xxxx的尾房及未售出的车库、储藏间我也提出过自己的一些想法，在取得开发商同意后，6、7月份锦绣江南分别举办了“xxx书画比赛”和“xxx作文大赛”。</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2、收集xxxx的数据，为xxxx培训销售人员，在新年期间做好xxxx的客户积累、分析工作。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房地产销售经理年终总结及明年计划篇十</w:t>
      </w:r>
    </w:p>
    <w:p>
      <w:pPr>
        <w:ind w:left="0" w:right="0" w:firstLine="560"/>
        <w:spacing w:before="450" w:after="450" w:line="312" w:lineRule="auto"/>
      </w:pPr>
      <w:r>
        <w:rPr>
          <w:rFonts w:ascii="宋体" w:hAnsi="宋体" w:eastAsia="宋体" w:cs="宋体"/>
          <w:color w:val="000"/>
          <w:sz w:val="28"/>
          <w:szCs w:val="28"/>
        </w:rPr>
        <w:t xml:space="preserve">时间总是如流水匆匆而过20xx已接近尾声，加入xx房地产发展有限公司公司已大半年时间，这短短的大半年学习工作中，我懂得了很多知识和经验。 20xx是房地产不平凡的一年，越是在这样艰难的市场环境下，越是能锻炼我们的业务能力，这半年的时间里，收获额多，非常感谢公司的每一位领导和同仁的帮助和指导，现将今年工作做以下几方面总结。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地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今后我将进一步加强学习、踏实工作，充分发挥个人所长，做一名合格的销售人员！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2025-01-17T02:54:36+08:00</dcterms:created>
  <dcterms:modified xsi:type="dcterms:W3CDTF">2025-01-17T02:54:36+08:00</dcterms:modified>
</cp:coreProperties>
</file>

<file path=docProps/custom.xml><?xml version="1.0" encoding="utf-8"?>
<Properties xmlns="http://schemas.openxmlformats.org/officeDocument/2006/custom-properties" xmlns:vt="http://schemas.openxmlformats.org/officeDocument/2006/docPropsVTypes"/>
</file>