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2024年春季开学典礼领导讲话稿(汇总8篇)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春季开学典礼领导讲话稿篇一下午好！日月新开元，天地又一春。在这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日月新开元，天地又一春。在这春光明媚、万物复苏的美好季节，x年我们满怀新的希望，带着新的憧憬步入了x新的学期。</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要求。为了实现我校成为x教x育“一面旗帜、一扇窗口、一张名片”的发展目标，达到新学年“以人为本，和谐发展”的办学理念，体现“教师幸福工作，学生快乐成长”的构想，为完成新学期新的\'奋斗目标，在德育工作上我们要强化以下几点：</w:t>
      </w:r>
    </w:p>
    <w:p>
      <w:pPr>
        <w:ind w:left="0" w:right="0" w:firstLine="560"/>
        <w:spacing w:before="450" w:after="450" w:line="312" w:lineRule="auto"/>
      </w:pPr>
      <w:r>
        <w:rPr>
          <w:rFonts w:ascii="宋体" w:hAnsi="宋体" w:eastAsia="宋体" w:cs="宋体"/>
          <w:color w:val="000"/>
          <w:sz w:val="28"/>
          <w:szCs w:val="28"/>
        </w:rPr>
        <w:t xml:space="preserve">我们现在所教育的孩子，正是祖国未来的建设者，我们的工作虽然平凡，但平凡中蕴藏着伟大与豪迈。现在，我们碰上了一个好的机遇，学校铺垫了一个良好平台，只要我们潜心投入qsc四导七环生态课堂改革的洪流中，我们一定会有所作为，脱颖而出，作为一名人民教师，无论是过去、现在还是将来，我们的理想应该凝结于对事业强烈的爱和永恒的追求，“人间春色本无价，笔底耕耘总有情”，只要愿意付出，勇于探索，就能在成就事业的同时也成就自我。对同学们而言，中学生活是短暂的，也是艰辛的；新的一年里我们更应该分秒必争，一定要做到当天事情，当天完成；要尽快摸索到最适合自己的学习方法，要最大限度的利用优质的教育资源，以求得最高的学习效率，努力做到：学会做人，学会做事，学会生活，学会学习，学会合作；勤学苦练，自强不息，努力拼搏，与时俱进，逐步实现自己的人生价值和未来理想。</w:t>
      </w:r>
    </w:p>
    <w:p>
      <w:pPr>
        <w:ind w:left="0" w:right="0" w:firstLine="560"/>
        <w:spacing w:before="450" w:after="450" w:line="312" w:lineRule="auto"/>
      </w:pPr>
      <w:r>
        <w:rPr>
          <w:rFonts w:ascii="宋体" w:hAnsi="宋体" w:eastAsia="宋体" w:cs="宋体"/>
          <w:color w:val="000"/>
          <w:sz w:val="28"/>
          <w:szCs w:val="28"/>
        </w:rPr>
        <w:t xml:space="preserve">无论是天高还是保八中，始终把人格培养放在第一位，原来强调“金的人格”，现在提倡“品格奠基人生”都是殊出同归，强调人格的力量。写好一个“人”，只需两笔；但做好一个人，却需要一生。俗话说，播种行为，收获习惯，播种习惯，收获性格，播种性格，收获人生。一个人要成功，首先要有成功的人格。</w:t>
      </w:r>
    </w:p>
    <w:p>
      <w:pPr>
        <w:ind w:left="0" w:right="0" w:firstLine="560"/>
        <w:spacing w:before="450" w:after="450" w:line="312" w:lineRule="auto"/>
      </w:pPr>
      <w:r>
        <w:rPr>
          <w:rFonts w:ascii="宋体" w:hAnsi="宋体" w:eastAsia="宋体" w:cs="宋体"/>
          <w:color w:val="000"/>
          <w:sz w:val="28"/>
          <w:szCs w:val="28"/>
        </w:rPr>
        <w:t xml:space="preserve">对我们同学来说，成功的人格就是有志有恒，一个人没有理想追求就等于没有了灵魂，有了信念，就有所追求，同时还需要勤奋刻苦，坚持不懈地努力，这才是成功的保证。有句话说得好：“留心你的思想，思想可变成言语；留心你的言语，言语可变成行为；留心你的行为，行为可变成习惯；留心你的习惯，习惯会变成性格；留心你的性格，性格可变成命运”。塑造成功人格，必须加强道德修养，本学期开始，将大力开展“道德讲堂”建设工作，对老师而言，以倡导爱岗敬业、无私奉献、教书育人、质量为本等为主要内容，以加强师德师风建设为活动载体，提升教职员工综合素质，引导教职工自觉提升师德师风水平。对学生而言，以倡导“三心教育”奉献社会、提升自己等为主要内容，以进一步深化“10534”德育活动为载体，通过对学生的思想道德教育，吸引和拉动学校、家庭、社会成员共同参与道德建设，努力达到“教育一代人、引导两代人、影响三代人”的目标。下一步我们将突出“感恩”教育，推进社会和谐建设；突出“爱心”教育，推动社会公德建设；突出“诚信”教育，推进职业道德建设；突出“孝敬”教育，推进家庭美德建设；突出“责任”教育，推进个人品德建设。</w:t>
      </w:r>
    </w:p>
    <w:p>
      <w:pPr>
        <w:ind w:left="0" w:right="0" w:firstLine="560"/>
        <w:spacing w:before="450" w:after="450" w:line="312" w:lineRule="auto"/>
      </w:pPr>
      <w:r>
        <w:rPr>
          <w:rFonts w:ascii="宋体" w:hAnsi="宋体" w:eastAsia="宋体" w:cs="宋体"/>
          <w:color w:val="000"/>
          <w:sz w:val="28"/>
          <w:szCs w:val="28"/>
        </w:rPr>
        <w:t xml:space="preserve">古希腊哲学家亚里士多德也说过“优秀是一种习惯”，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时光转瞬即逝，这就要求我们来不得半点松懈和马虎，对自己的将来负责就必须对自己的现在负责，只有现在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在校长的教育理念中，希望保八中能培养敢爱敢恨，勇于担当的一代新人。而一名优秀人才必须具备四种品质：对国家对社会有责任进取感，对学习和工作有精神，对他人有竞争更有团队合作精神，对自己有否定和超越的态度。这几种品质的核心就是责任感，对我们学生来说，勤奋学习、刻苦锻炼是你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一分付出，一份收获；几多耕耘，几多辉煌。今天的学习质量、工作质量就是明天的生活质量，波澜壮阔趁今昔，累累硕果待未来，让我们以满腔的热情投入到工作和学习中去，以积跬步至千里的顽强执着，实现新学年的更高跨越，以山登绝顶我为峰的凌云壮志，创造更优异的成绩！最后，用一句对联与全校师生共勉：</w:t>
      </w:r>
    </w:p>
    <w:p>
      <w:pPr>
        <w:ind w:left="0" w:right="0" w:firstLine="560"/>
        <w:spacing w:before="450" w:after="450" w:line="312" w:lineRule="auto"/>
      </w:pPr>
      <w:r>
        <w:rPr>
          <w:rFonts w:ascii="宋体" w:hAnsi="宋体" w:eastAsia="宋体" w:cs="宋体"/>
          <w:color w:val="000"/>
          <w:sz w:val="28"/>
          <w:szCs w:val="28"/>
        </w:rPr>
        <w:t xml:space="preserve">滴水穿石凭好学厚积薄发拼创美好人生。</w:t>
      </w:r>
    </w:p>
    <w:p>
      <w:pPr>
        <w:ind w:left="0" w:right="0" w:firstLine="560"/>
        <w:spacing w:before="450" w:after="450" w:line="312" w:lineRule="auto"/>
      </w:pPr>
      <w:r>
        <w:rPr>
          <w:rFonts w:ascii="宋体" w:hAnsi="宋体" w:eastAsia="宋体" w:cs="宋体"/>
          <w:color w:val="000"/>
          <w:sz w:val="28"/>
          <w:szCs w:val="28"/>
        </w:rPr>
        <w:t xml:space="preserve">冰冻三尺靠乐教宁静致远铸就成功教育。</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xx中学是一所百年老校，更是一所优秀的百年名校。一百多年间，xx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110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新的一年，我们还将以学校创办时的校名命名，评选xx市xx中学“竞志之星”。同学们，你想成为学校历史上的首届“竞志之星”吗?他们将永载学校历史，那将是何等光荣和自豪啊!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春季开学典礼领导讲话稿篇三</w:t>
      </w:r>
    </w:p>
    <w:p>
      <w:pPr>
        <w:ind w:left="0" w:right="0" w:firstLine="560"/>
        <w:spacing w:before="450" w:after="450" w:line="312" w:lineRule="auto"/>
      </w:pPr>
      <w:r>
        <w:rPr>
          <w:rFonts w:ascii="宋体" w:hAnsi="宋体" w:eastAsia="宋体" w:cs="宋体"/>
          <w:color w:val="000"/>
          <w:sz w:val="28"/>
          <w:szCs w:val="28"/>
        </w:rPr>
        <w:t xml:space="preserve">敬爱的校领导、教师;亲爱的同学们：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我是五年二班的宋晓彤;首先我代表五年局的全体同学祝各位领导、教师，身体健康、工作顺利;祝各位同学学习进步、天天向上。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教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教师，我们要大声的对教师说：“教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玉兔辞旧岁，祥龙贺新春。满怀对新年的憧憬，我们在这里隆重举行20xx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过去的一年是不平凡的一年，我校全面贯彻党的教育方针，敢于创新，勇于实践，在教育教学和校园建设等各方面都取得了丰硕的成果, 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一、希望同学们牢记历史使命，立志振兴中华。</w:t>
      </w:r>
    </w:p>
    <w:p>
      <w:pPr>
        <w:ind w:left="0" w:right="0" w:firstLine="560"/>
        <w:spacing w:before="450" w:after="450" w:line="312" w:lineRule="auto"/>
      </w:pPr>
      <w:r>
        <w:rPr>
          <w:rFonts w:ascii="宋体" w:hAnsi="宋体" w:eastAsia="宋体" w:cs="宋体"/>
          <w:color w:val="000"/>
          <w:sz w:val="28"/>
          <w:szCs w:val="28"/>
        </w:rPr>
        <w:t xml:space="preserve">纵观中国近代，我们看到的是一部悲催的屈辱史，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二、希望同学们坚持自己的事自己做，力争做最好的自己。</w:t>
      </w:r>
    </w:p>
    <w:p>
      <w:pPr>
        <w:ind w:left="0" w:right="0" w:firstLine="560"/>
        <w:spacing w:before="450" w:after="450" w:line="312" w:lineRule="auto"/>
      </w:pPr>
      <w:r>
        <w:rPr>
          <w:rFonts w:ascii="宋体" w:hAnsi="宋体" w:eastAsia="宋体" w:cs="宋体"/>
          <w:color w:val="000"/>
          <w:sz w:val="28"/>
          <w:szCs w:val="28"/>
        </w:rPr>
        <w:t xml:space="preserve">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三、希望同学们奋力拼搏，为和中争光，为祖国争光。</w:t>
      </w:r>
    </w:p>
    <w:p>
      <w:pPr>
        <w:ind w:left="0" w:right="0" w:firstLine="560"/>
        <w:spacing w:before="450" w:after="450" w:line="312" w:lineRule="auto"/>
      </w:pPr>
      <w:r>
        <w:rPr>
          <w:rFonts w:ascii="宋体" w:hAnsi="宋体" w:eastAsia="宋体" w:cs="宋体"/>
          <w:color w:val="000"/>
          <w:sz w:val="28"/>
          <w:szCs w:val="28"/>
        </w:rPr>
        <w:t xml:space="preserve">过去的一年，通过全体师生员工的精诚团结，奋力拼搏，我校各项事业都得到了快速的发展，特别是高考成绩再创辉煌，高考各项可比指标均名列全市前茅，高分段取得了历史性的突破，总分600分以上考生达11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今天，我们在这美丽祥和、充满激—情的日子里，迎接xx幼儿园xx年至xx年第一学期的开学典礼，迎接充满希望的新学年。今天我要告诉大家二个好消息。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春季开学典礼领导讲话稿篇六</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最终迎来了五谷丰登、硕果飘香的金秋。带着对暑假生活的完美记忆、怀着对新学期的憧憬和向往，我们又回到了亲切而又熟悉的学校，今日我们隆重集会，召开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160多位新同学7位新教师加盟我们龙袍初级中学表示热烈的欢迎！向辛勤工作的全体教师致以诚挚的问候和崇高的敬意！向升入梦想学校的同学们表示衷心的祝贺！向在校的全体同学祝福，祝福你们也能像你们的师哥师姐一样攀登知识的高峰，实现升学的梦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立成南京市小班化实验学校，各年级教学质量有了长足的提高，教师专业发展迈出了新的步伐。</w:t>
      </w:r>
    </w:p>
    <w:p>
      <w:pPr>
        <w:ind w:left="0" w:right="0" w:firstLine="560"/>
        <w:spacing w:before="450" w:after="450" w:line="312" w:lineRule="auto"/>
      </w:pPr>
      <w:r>
        <w:rPr>
          <w:rFonts w:ascii="宋体" w:hAnsi="宋体" w:eastAsia="宋体" w:cs="宋体"/>
          <w:color w:val="000"/>
          <w:sz w:val="28"/>
          <w:szCs w:val="28"/>
        </w:rPr>
        <w:t xml:space="preserve">本学期我们将理解新的挑战，我们相信每一次创立活动都是我们师生成长的催化剂，它将激发我们向着明亮的那方进发！同学们，新的学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向处在被动的学习状态下，将永远做不了学习的主人，而只会产生厌倦心理。只要大家明确自我的学习目标，培养自我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提高，贵在自觉。我们要严格按照《中学生日常行为规范》来要求自我，在教师的指引下，培养自我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我的过失而自责?当你和同学因为一件小事，发生口角时，你可曾想过你的无知与冲动?当你因为上课不专心听讲而与教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学校充满生机活力，文化氛围悦目浓郁，现代教学设备日臻完善，所有这些都来之不易，所以我们要倍加珍惜和爱护，确保学校常绿常新，整洁完好。要做到这一点，必须从我们每一个人做起，从我们的一举手、一投足，一声亲切的问候，一个会心的微笑、一个信任的眼神去寻找答案。</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爱护学校的一草一木，不采摘花草，不乱涂乱画，不随地吐痰，不乱扔纸屑和杂物，并且看见纸屑杂物能主动捡起、并扔到垃圾箱里，自觉维护学校和班级的环境卫生。不欺负小同学;在校外遵守交通规则;不进网吧、游戏厅;在家尊重父母。在社会，做一个爱国爱民、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期望，学校因你们而生机勃发，教师因你们而欣慰自豪。我衷心祝愿你们身心健康、学习提高，成为一名志存高远，品德高尚、谈吐风雅、水平高超的优秀学生。无论遇到什么困难，都不改初衷，无论遇到什么挫折，都矢志不渝。成功与胜利，永远属于那些具有远大梦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日你们是满园的花香，明天你们是祖国的栋梁。龙袍中学的优良传统要我们继承，龙袍中学的完美未来要我们来创造。人生有限，青春完美，仅有全身心投入到工作与学习中去，才能将有限的人生、完美的青春变得有意义。此时不搏何时搏?让我们把开学典礼，当作向梦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教师们用信念铸就师魂，爱岗敬业、锐意改革，努力提高自身的素质和教育科研水平，为同学们的发展尽心尽力，恪尽职守。“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在新学年里，我们要一如既往，埋头苦干，进取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教师们、同学们，收获的季节不仅仅是在大自然，她更是蕴藏在我们每个人的心中。大浪淘沙，方显真金本色;暴雨冲过，更见青松巍峨！学校的奋斗目标和完美前景要在我们手中创造和实现。让我们以饱满的热情去迎接新的挑战，为桃李满园的今日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教师们，新的学期已经开始，新的目标和任务等待我们去完成，让我们振作精神、团结一致、鼓足干劲、更新观念、锐意创新、与时俱进，以崭新的姿态和面貌去迎接新的挑战，相信经过我们大家共同努力，必须能实现本学期的计划目标，必须能取得梦想成绩，必须能再铸龙袍中学新的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 寂静了二十多天的校园，因为新学期的开学又变得生机勃勃，充满朝气。今天，我们举行20xx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 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春季开学典礼领导讲话稿篇八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玉兔辞旧岁，祥龙贺新春。满怀对新年的憧憬，我们在这里隆重举行2024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纵观中国近代，我们看到的是一部悲催的屈辱史，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过去的一年，通过全体师生员工的精诚团结，奋力拼搏，我校各项事业都得到了快速的发展，特别是高考成绩再创辉煌，高考各项可比指标均名列全市前茅，高分段取得了历史性的突破，总分600分以上考生达11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2025-01-17T05:50:08+08:00</dcterms:created>
  <dcterms:modified xsi:type="dcterms:W3CDTF">2025-01-17T05:50:08+08:00</dcterms:modified>
</cp:coreProperties>
</file>

<file path=docProps/custom.xml><?xml version="1.0" encoding="utf-8"?>
<Properties xmlns="http://schemas.openxmlformats.org/officeDocument/2006/custom-properties" xmlns:vt="http://schemas.openxmlformats.org/officeDocument/2006/docPropsVTypes"/>
</file>