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社区年度述职报告(大全11篇)</w:t>
      </w:r>
      <w:bookmarkEnd w:id="1"/>
    </w:p>
    <w:p>
      <w:pPr>
        <w:jc w:val="center"/>
        <w:spacing w:before="0" w:after="450"/>
      </w:pPr>
      <w:r>
        <w:rPr>
          <w:rFonts w:ascii="Arial" w:hAnsi="Arial" w:eastAsia="Arial" w:cs="Arial"/>
          <w:color w:val="999999"/>
          <w:sz w:val="20"/>
          <w:szCs w:val="20"/>
        </w:rPr>
        <w:t xml:space="preserve">来源：网络  作者：深巷幽兰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格式和要求是什么样的呢？下面是小编为大家带来的报告优秀范文，希望大家可以喜欢。社区年度述职报告篇一各位领导，同...</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社区年度述职报告篇一</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20xx年即将过去，本着实事求是的观点，我对xx社区xx下半年的工作做一总结，以利在战，工作上更上一层楼，敬请各位领导，同志们提出宝贵意见和建议。</w:t>
      </w:r>
    </w:p>
    <w:p>
      <w:pPr>
        <w:ind w:left="0" w:right="0" w:firstLine="560"/>
        <w:spacing w:before="450" w:after="450" w:line="312" w:lineRule="auto"/>
      </w:pPr>
      <w:r>
        <w:rPr>
          <w:rFonts w:ascii="宋体" w:hAnsi="宋体" w:eastAsia="宋体" w:cs="宋体"/>
          <w:color w:val="000"/>
          <w:sz w:val="28"/>
          <w:szCs w:val="28"/>
        </w:rPr>
        <w:t xml:space="preserve">一本人思想和学习方面。</w:t>
      </w:r>
    </w:p>
    <w:p>
      <w:pPr>
        <w:ind w:left="0" w:right="0" w:firstLine="560"/>
        <w:spacing w:before="450" w:after="450" w:line="312" w:lineRule="auto"/>
      </w:pPr>
      <w:r>
        <w:rPr>
          <w:rFonts w:ascii="宋体" w:hAnsi="宋体" w:eastAsia="宋体" w:cs="宋体"/>
          <w:color w:val="000"/>
          <w:sz w:val="28"/>
          <w:szCs w:val="28"/>
        </w:rPr>
        <w:t xml:space="preserve">作为一名社区党支部书记，上任一来，在办事处党委的正确领导下，坚持以科学发展观为指导，一心为民，不断加强理论业务水平的学习，提高自身素质，加强党性的锻炼和思想素养，身怀爱民之心，恪守爱民之职。踏踏实实为党为民服务，对工作讲党性，讲原则，政治上树立新形象，做到思路清，工作明，目标准，认真完成社区的各项工作。</w:t>
      </w:r>
    </w:p>
    <w:p>
      <w:pPr>
        <w:ind w:left="0" w:right="0" w:firstLine="560"/>
        <w:spacing w:before="450" w:after="450" w:line="312" w:lineRule="auto"/>
      </w:pPr>
      <w:r>
        <w:rPr>
          <w:rFonts w:ascii="宋体" w:hAnsi="宋体" w:eastAsia="宋体" w:cs="宋体"/>
          <w:color w:val="000"/>
          <w:sz w:val="28"/>
          <w:szCs w:val="28"/>
        </w:rPr>
        <w:t xml:space="preserve">二社区管理方面</w:t>
      </w:r>
    </w:p>
    <w:p>
      <w:pPr>
        <w:ind w:left="0" w:right="0" w:firstLine="560"/>
        <w:spacing w:before="450" w:after="450" w:line="312" w:lineRule="auto"/>
      </w:pPr>
      <w:r>
        <w:rPr>
          <w:rFonts w:ascii="宋体" w:hAnsi="宋体" w:eastAsia="宋体" w:cs="宋体"/>
          <w:color w:val="000"/>
          <w:sz w:val="28"/>
          <w:szCs w:val="28"/>
        </w:rPr>
        <w:t xml:space="preserve">xx下半年，xx社区在村容村貌，环境综合整治方面通过两委会新班子的共同努力，社区居民干部的辛勤劳动，乱搭乱建，房前屋后的卫生得到彻底改观，并获得群众的普遍好评，流动人口管理工作也全面完成。治安综合治理方面，为了搞好社会稳定，本社区火灾隐患，冬季防抢防盗没有发生一起，治安巡逻，巡查得到不断加强。为居民安居乐业营造了一个良好的环境。信访工作方面，本社区无人越级上访，做到了小事不出村，大事不出乡，把很多矛盾处理在萌芽之中，为优化社区其他工作奠定了良好的基础。</w:t>
      </w:r>
    </w:p>
    <w:p>
      <w:pPr>
        <w:ind w:left="0" w:right="0" w:firstLine="560"/>
        <w:spacing w:before="450" w:after="450" w:line="312" w:lineRule="auto"/>
      </w:pPr>
      <w:r>
        <w:rPr>
          <w:rFonts w:ascii="宋体" w:hAnsi="宋体" w:eastAsia="宋体" w:cs="宋体"/>
          <w:color w:val="000"/>
          <w:sz w:val="28"/>
          <w:szCs w:val="28"/>
        </w:rPr>
        <w:t xml:space="preserve">三社区服务方面</w:t>
      </w:r>
    </w:p>
    <w:p>
      <w:pPr>
        <w:ind w:left="0" w:right="0" w:firstLine="560"/>
        <w:spacing w:before="450" w:after="450" w:line="312" w:lineRule="auto"/>
      </w:pPr>
      <w:r>
        <w:rPr>
          <w:rFonts w:ascii="宋体" w:hAnsi="宋体" w:eastAsia="宋体" w:cs="宋体"/>
          <w:color w:val="000"/>
          <w:sz w:val="28"/>
          <w:szCs w:val="28"/>
        </w:rPr>
        <w:t xml:space="preserve">xx下半年，在完成村容村貌工作同时，及时更换了社区活动中心年久失修的健身器材，为活跃社区居民的文体活动打下很好的基础。在居民养老保险，基本医疗保障上，按时完成工作，计划生育工作也全面达标。在殡改工作中，火化率达到百分之百。xxxx社区做到了低保工作应保尽保。村务公开全面展开，做到按时公开。</w:t>
      </w:r>
    </w:p>
    <w:p>
      <w:pPr>
        <w:ind w:left="0" w:right="0" w:firstLine="560"/>
        <w:spacing w:before="450" w:after="450" w:line="312" w:lineRule="auto"/>
      </w:pPr>
      <w:r>
        <w:rPr>
          <w:rFonts w:ascii="宋体" w:hAnsi="宋体" w:eastAsia="宋体" w:cs="宋体"/>
          <w:color w:val="000"/>
          <w:sz w:val="28"/>
          <w:szCs w:val="28"/>
        </w:rPr>
        <w:t xml:space="preserve">四社区文化活动方面</w:t>
      </w:r>
    </w:p>
    <w:p>
      <w:pPr>
        <w:ind w:left="0" w:right="0" w:firstLine="560"/>
        <w:spacing w:before="450" w:after="450" w:line="312" w:lineRule="auto"/>
      </w:pPr>
      <w:r>
        <w:rPr>
          <w:rFonts w:ascii="宋体" w:hAnsi="宋体" w:eastAsia="宋体" w:cs="宋体"/>
          <w:color w:val="000"/>
          <w:sz w:val="28"/>
          <w:szCs w:val="28"/>
        </w:rPr>
        <w:t xml:space="preserve">为了积极推进和谐社区建设，充分发挥两委会带头作用，凝聚人心，在文化社区活动中，组织了具有地方特色，民众自娱自乐的“自乐班”。不定期组织妇女闲暇时间学习跳舞，扭秧歌等，同时成立社区锣鼓队，书法学习班，增加报刊栏，开展谈心交友活动，消除矛盾，融合邻里关系，通过以上细致工作，顺利开展和落实了党群关系和思想教育。继承和弘扬了民族文化，丰富了社区居民业余生活。</w:t>
      </w:r>
    </w:p>
    <w:p>
      <w:pPr>
        <w:ind w:left="0" w:right="0" w:firstLine="560"/>
        <w:spacing w:before="450" w:after="450" w:line="312" w:lineRule="auto"/>
      </w:pPr>
      <w:r>
        <w:rPr>
          <w:rFonts w:ascii="宋体" w:hAnsi="宋体" w:eastAsia="宋体" w:cs="宋体"/>
          <w:color w:val="000"/>
          <w:sz w:val="28"/>
          <w:szCs w:val="28"/>
        </w:rPr>
        <w:t xml:space="preserve">五基层组织建设方面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社区年度述职报告篇二</w:t>
      </w:r>
    </w:p>
    <w:p>
      <w:pPr>
        <w:ind w:left="0" w:right="0" w:firstLine="560"/>
        <w:spacing w:before="450" w:after="450" w:line="312" w:lineRule="auto"/>
      </w:pPr>
      <w:r>
        <w:rPr>
          <w:rFonts w:ascii="宋体" w:hAnsi="宋体" w:eastAsia="宋体" w:cs="宋体"/>
          <w:color w:val="000"/>
          <w:sz w:val="28"/>
          <w:szCs w:val="28"/>
        </w:rPr>
        <w:t xml:space="preserve">(一)协助上级政府部门做好事：</w:t>
      </w:r>
    </w:p>
    <w:p>
      <w:pPr>
        <w:ind w:left="0" w:right="0" w:firstLine="560"/>
        <w:spacing w:before="450" w:after="450" w:line="312" w:lineRule="auto"/>
      </w:pPr>
      <w:r>
        <w:rPr>
          <w:rFonts w:ascii="宋体" w:hAnsi="宋体" w:eastAsia="宋体" w:cs="宋体"/>
          <w:color w:val="000"/>
          <w:sz w:val="28"/>
          <w:szCs w:val="28"/>
        </w:rPr>
        <w:t xml:space="preserve">1、上半年为13位享受低保的残疾人申请困难救助金1350元;</w:t>
      </w:r>
    </w:p>
    <w:p>
      <w:pPr>
        <w:ind w:left="0" w:right="0" w:firstLine="560"/>
        <w:spacing w:before="450" w:after="450" w:line="312" w:lineRule="auto"/>
      </w:pPr>
      <w:r>
        <w:rPr>
          <w:rFonts w:ascii="宋体" w:hAnsi="宋体" w:eastAsia="宋体" w:cs="宋体"/>
          <w:color w:val="000"/>
          <w:sz w:val="28"/>
          <w:szCs w:val="28"/>
        </w:rPr>
        <w:t xml:space="preserve">2、为长期生病的低保户、残疾人、困难居民家庭申请到大病医疗救助、临时救助款总共 10050元。</w:t>
      </w:r>
    </w:p>
    <w:p>
      <w:pPr>
        <w:ind w:left="0" w:right="0" w:firstLine="560"/>
        <w:spacing w:before="450" w:after="450" w:line="312" w:lineRule="auto"/>
      </w:pPr>
      <w:r>
        <w:rPr>
          <w:rFonts w:ascii="宋体" w:hAnsi="宋体" w:eastAsia="宋体" w:cs="宋体"/>
          <w:color w:val="000"/>
          <w:sz w:val="28"/>
          <w:szCs w:val="28"/>
        </w:rPr>
        <w:t xml:space="preserve">3、今年11月止，为3户享受低保的家庭就业申请到再就业补助。</w:t>
      </w:r>
    </w:p>
    <w:p>
      <w:pPr>
        <w:ind w:left="0" w:right="0" w:firstLine="560"/>
        <w:spacing w:before="450" w:after="450" w:line="312" w:lineRule="auto"/>
      </w:pPr>
      <w:r>
        <w:rPr>
          <w:rFonts w:ascii="宋体" w:hAnsi="宋体" w:eastAsia="宋体" w:cs="宋体"/>
          <w:color w:val="000"/>
          <w:sz w:val="28"/>
          <w:szCs w:val="28"/>
        </w:rPr>
        <w:t xml:space="preserve">4、从今年8月起，街道民政部门委托社区居委会每月为长期生病的困难居民和癌症病人、重残疾人员赠送爱心购物券每人一张金额50元(在石桥铺新世纪超市领取米、油等);他们是陈宸、陈世海、刘健、谢业琴、何兴顺、龚世和等10人。</w:t>
      </w:r>
    </w:p>
    <w:p>
      <w:pPr>
        <w:ind w:left="0" w:right="0" w:firstLine="560"/>
        <w:spacing w:before="450" w:after="450" w:line="312" w:lineRule="auto"/>
      </w:pPr>
      <w:r>
        <w:rPr>
          <w:rFonts w:ascii="宋体" w:hAnsi="宋体" w:eastAsia="宋体" w:cs="宋体"/>
          <w:color w:val="000"/>
          <w:sz w:val="28"/>
          <w:szCs w:val="28"/>
        </w:rPr>
        <w:t xml:space="preserve">(二)社区直接办理好事：</w:t>
      </w:r>
    </w:p>
    <w:p>
      <w:pPr>
        <w:ind w:left="0" w:right="0" w:firstLine="560"/>
        <w:spacing w:before="450" w:after="450" w:line="312" w:lineRule="auto"/>
      </w:pPr>
      <w:r>
        <w:rPr>
          <w:rFonts w:ascii="宋体" w:hAnsi="宋体" w:eastAsia="宋体" w:cs="宋体"/>
          <w:color w:val="000"/>
          <w:sz w:val="28"/>
          <w:szCs w:val="28"/>
        </w:rPr>
        <w:t xml:space="preserve">1、今年初，科威支路至钟表厂路段路灯整月不亮，经过多次协调，并在人大代表何利忠的督促下，恢复了照明。</w:t>
      </w:r>
    </w:p>
    <w:p>
      <w:pPr>
        <w:ind w:left="0" w:right="0" w:firstLine="560"/>
        <w:spacing w:before="450" w:after="450" w:line="312" w:lineRule="auto"/>
      </w:pPr>
      <w:r>
        <w:rPr>
          <w:rFonts w:ascii="宋体" w:hAnsi="宋体" w:eastAsia="宋体" w:cs="宋体"/>
          <w:color w:val="000"/>
          <w:sz w:val="28"/>
          <w:szCs w:val="28"/>
        </w:rPr>
        <w:t xml:space="preserve">2、 延长原钟表厂车队至成渝高速公路桥下200米路灯。</w:t>
      </w:r>
    </w:p>
    <w:p>
      <w:pPr>
        <w:ind w:left="0" w:right="0" w:firstLine="560"/>
        <w:spacing w:before="450" w:after="450" w:line="312" w:lineRule="auto"/>
      </w:pPr>
      <w:r>
        <w:rPr>
          <w:rFonts w:ascii="宋体" w:hAnsi="宋体" w:eastAsia="宋体" w:cs="宋体"/>
          <w:color w:val="000"/>
          <w:sz w:val="28"/>
          <w:szCs w:val="28"/>
        </w:rPr>
        <w:t xml:space="preserve">3、 4月协调路灯所对钟表厂家属区门口没有路灯的地段安装了2盏路灯，解决了居民的出行安全。</w:t>
      </w:r>
    </w:p>
    <w:p>
      <w:pPr>
        <w:ind w:left="0" w:right="0" w:firstLine="560"/>
        <w:spacing w:before="450" w:after="450" w:line="312" w:lineRule="auto"/>
      </w:pPr>
      <w:r>
        <w:rPr>
          <w:rFonts w:ascii="宋体" w:hAnsi="宋体" w:eastAsia="宋体" w:cs="宋体"/>
          <w:color w:val="000"/>
          <w:sz w:val="28"/>
          <w:szCs w:val="28"/>
        </w:rPr>
        <w:t xml:space="preserve">4、 4月份社区居委会与渝州社区医院启动特困居民公益手术合作项目。兰花村困难居民唐吉莉直肠改道获得成功，直接节约人民币2万元。</w:t>
      </w:r>
    </w:p>
    <w:p>
      <w:pPr>
        <w:ind w:left="0" w:right="0" w:firstLine="560"/>
        <w:spacing w:before="450" w:after="450" w:line="312" w:lineRule="auto"/>
      </w:pPr>
      <w:r>
        <w:rPr>
          <w:rFonts w:ascii="宋体" w:hAnsi="宋体" w:eastAsia="宋体" w:cs="宋体"/>
          <w:color w:val="000"/>
          <w:sz w:val="28"/>
          <w:szCs w:val="28"/>
        </w:rPr>
        <w:t xml:space="preserve">5、树语城一老人唐继珍，路经朝阳路段不幸摔断手腕，用去医药费xx元，多次找夜市经营户无果，经居委会出面5次协调，最终经营户一次性600元从道义上给予了补偿。</w:t>
      </w:r>
    </w:p>
    <w:p>
      <w:pPr>
        <w:ind w:left="0" w:right="0" w:firstLine="560"/>
        <w:spacing w:before="450" w:after="450" w:line="312" w:lineRule="auto"/>
      </w:pPr>
      <w:r>
        <w:rPr>
          <w:rFonts w:ascii="宋体" w:hAnsi="宋体" w:eastAsia="宋体" w:cs="宋体"/>
          <w:color w:val="000"/>
          <w:sz w:val="28"/>
          <w:szCs w:val="28"/>
        </w:rPr>
        <w:t xml:space="preserve">6、社区帮助石新路69号人才楼小区，面向社会招聘大学生对其自治管理，获得成功。目前正在为小区提供成立业主委员会的相关程序和办法。</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社区年度述职报告篇三</w:t>
      </w:r>
    </w:p>
    <w:p>
      <w:pPr>
        <w:ind w:left="0" w:right="0" w:firstLine="560"/>
        <w:spacing w:before="450" w:after="450" w:line="312" w:lineRule="auto"/>
      </w:pPr>
      <w:r>
        <w:rPr>
          <w:rFonts w:ascii="宋体" w:hAnsi="宋体" w:eastAsia="宋体" w:cs="宋体"/>
          <w:color w:val="000"/>
          <w:sz w:val="28"/>
          <w:szCs w:val="28"/>
        </w:rPr>
        <w:t xml:space="preserve">随着社会的发展进步，对社区工作者的要求越来越高，为适应社区工作的需求，我自学了微机录入技术，并应用于社区基础档案及微机化管理工作。社区计划生育工作是一项国策，社区必需把计划生育表，每家每户每个人的情况都要录入微机，时间紧任务重，我主动承担这项工作以发挥自己特长，利用可以一切利用的时间早来晚走，星期天不休息，并坚持微机录入工作与自己本职工作两不误。经过半个月时间准确地完成了微机录入工作，得到上级部门的认可。现在社区的各项基础工作已都完成了微机录入工作，提升社区信息化、网络化程度。</w:t>
      </w:r>
    </w:p>
    <w:p>
      <w:pPr>
        <w:ind w:left="0" w:right="0" w:firstLine="560"/>
        <w:spacing w:before="450" w:after="450" w:line="312" w:lineRule="auto"/>
      </w:pPr>
      <w:r>
        <w:rPr>
          <w:rFonts w:ascii="宋体" w:hAnsi="宋体" w:eastAsia="宋体" w:cs="宋体"/>
          <w:color w:val="000"/>
          <w:sz w:val="28"/>
          <w:szCs w:val="28"/>
        </w:rPr>
        <w:t xml:space="preserve">三，整合社区资源，进行招商引资</w:t>
      </w:r>
    </w:p>
    <w:p>
      <w:pPr>
        <w:ind w:left="0" w:right="0" w:firstLine="560"/>
        <w:spacing w:before="450" w:after="450" w:line="312" w:lineRule="auto"/>
      </w:pPr>
      <w:r>
        <w:rPr>
          <w:rFonts w:ascii="宋体" w:hAnsi="宋体" w:eastAsia="宋体" w:cs="宋体"/>
          <w:color w:val="000"/>
          <w:sz w:val="28"/>
          <w:szCs w:val="28"/>
        </w:rPr>
        <w:t xml:space="preserve">在社区建设上，能够整合社区资源进行招商引资，通过协调使本社区资源能够充分利用共享，通过挖掘潜力创造经济效益，我们先后走访本社区驻街单位查看营业执照，没有营业执照的单位，我们进行督促办理执照，为他们提供方便，由于工作热情，服务主动，赢得了服务对象的称赞。仅此一项为我们社区创收上千元钱。</w:t>
      </w:r>
    </w:p>
    <w:p>
      <w:pPr>
        <w:ind w:left="0" w:right="0" w:firstLine="560"/>
        <w:spacing w:before="450" w:after="450" w:line="312" w:lineRule="auto"/>
      </w:pPr>
      <w:r>
        <w:rPr>
          <w:rFonts w:ascii="宋体" w:hAnsi="宋体" w:eastAsia="宋体" w:cs="宋体"/>
          <w:color w:val="000"/>
          <w:sz w:val="28"/>
          <w:szCs w:val="28"/>
        </w:rPr>
        <w:t xml:space="preserve">四，树立全心全意为人民服务的思想，热爱本职工作</w:t>
      </w:r>
    </w:p>
    <w:p>
      <w:pPr>
        <w:ind w:left="0" w:right="0" w:firstLine="560"/>
        <w:spacing w:before="450" w:after="450" w:line="312" w:lineRule="auto"/>
      </w:pPr>
      <w:r>
        <w:rPr>
          <w:rFonts w:ascii="宋体" w:hAnsi="宋体" w:eastAsia="宋体" w:cs="宋体"/>
          <w:color w:val="000"/>
          <w:sz w:val="28"/>
          <w:szCs w:val="28"/>
        </w:rPr>
        <w:t xml:space="preserve">能够胜任本职工作，独挡一面，在创建“六型社区”中起到了模范带头做用。在“怡心园”建设中，自己费尽了心思，动了脑筋，究竟怎样的管理，先后发动了我们“怡心园”的党员，老干部，低保户家庭，让他们看护好我们的绿地，把每一个花池分别包在每一户家庭，成绩非常显著，共产党员姜连英每天对花池浇水，每天查看花的生长期，让花长的更漂亮。下雨了她打着伞洗刷花池磁砖，就连社区主任赵涛她母亲也从四楼接水往楼下花池浇灌，住户王利思母亲本人有病还从六楼往下拿水浇花。</w:t>
      </w:r>
    </w:p>
    <w:p>
      <w:pPr>
        <w:ind w:left="0" w:right="0" w:firstLine="560"/>
        <w:spacing w:before="450" w:after="450" w:line="312" w:lineRule="auto"/>
      </w:pPr>
      <w:r>
        <w:rPr>
          <w:rFonts w:ascii="宋体" w:hAnsi="宋体" w:eastAsia="宋体" w:cs="宋体"/>
          <w:color w:val="000"/>
          <w:sz w:val="28"/>
          <w:szCs w:val="28"/>
        </w:rPr>
        <w:t xml:space="preserve">我也不例外，全家人都从楼上接水去浇灌。“怡心园”的老人们更是热爱自己的花池，到处找好看的花籽，等到来年春天把非常好看的花籽种上，看“怡心园”成了花的世界，花的海洋，现在就连我们的房地产也在疯狂的涨价，人们都非常的羡慕这里的环境。现在就连孩子们都非常的高兴，每天在花池砖地上玩耍，快乐极了，经过社区和学校联系在家长们的共同管理下，“怡心园“踢足球的没有了，大家都在管，人们渴望好的环境，渴望好的生活，就连公园街15号大院，地段街193号大院也充满了阳光，人们在看哪家的花好，那家的花漂亮。</w:t>
      </w:r>
    </w:p>
    <w:p>
      <w:pPr>
        <w:ind w:left="0" w:right="0" w:firstLine="560"/>
        <w:spacing w:before="450" w:after="450" w:line="312" w:lineRule="auto"/>
      </w:pPr>
      <w:r>
        <w:rPr>
          <w:rFonts w:ascii="宋体" w:hAnsi="宋体" w:eastAsia="宋体" w:cs="宋体"/>
          <w:color w:val="000"/>
          <w:sz w:val="28"/>
          <w:szCs w:val="28"/>
        </w:rPr>
        <w:t xml:space="preserve">五，保护好环境，美化我们的家园</w:t>
      </w:r>
    </w:p>
    <w:p>
      <w:pPr>
        <w:ind w:left="0" w:right="0" w:firstLine="560"/>
        <w:spacing w:before="450" w:after="450" w:line="312" w:lineRule="auto"/>
      </w:pPr>
      <w:r>
        <w:rPr>
          <w:rFonts w:ascii="宋体" w:hAnsi="宋体" w:eastAsia="宋体" w:cs="宋体"/>
          <w:color w:val="000"/>
          <w:sz w:val="28"/>
          <w:szCs w:val="28"/>
        </w:rPr>
        <w:t xml:space="preserve">“怡心园”经过夏季雨水的浸泡，步道板在破坏，“怡心园”先后有二十多处下沉，怎么办?自己号召青少年，扫大院的工人，坏一处就修一处，决不能把我们的大院变成坏大院，没人管理的大院，在新接管的公园街十五号大院上面，由于先前庭院公共设施新建的桌子和大门在按装上面不很坚固，桌子坏了大门也掉下来了。自己找各单元组长开会研究问题，怎么办?面对新的问题，在考验着我，能让老百姓在掏钱找人捍接上吗?不能!自己一定要想尽办法，多次的找物业让他们服务于民。在我的不断努历下，新的大门又捍接上了，人们有了安全感，老百姓都常的高兴。在卫生方面，自己也大力配合主管社区主任加强管理。虽然自己在工作中付出很多，但跟其他同志相比自己还相差很远，我要把自己有限的精力都投入到我们整个社区。在这里借这个机会感谢所有支持我工作的居民朋友们，感谢所有支持社区建设的单位，感谢支持我工作的领导。</w:t>
      </w:r>
    </w:p>
    <w:p>
      <w:pPr>
        <w:ind w:left="0" w:right="0" w:firstLine="560"/>
        <w:spacing w:before="450" w:after="450" w:line="312" w:lineRule="auto"/>
      </w:pPr>
      <w:r>
        <w:rPr>
          <w:rFonts w:ascii="宋体" w:hAnsi="宋体" w:eastAsia="宋体" w:cs="宋体"/>
          <w:color w:val="000"/>
          <w:sz w:val="28"/>
          <w:szCs w:val="28"/>
        </w:rPr>
        <w:t xml:space="preserve">述职：xxx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汇报：希望能给予指教。感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华亭里这一年的锤炼虽然脚步蹒跚但受益匪浅，积累下一笔宝贵的财富。谢谢大家!</w:t>
      </w:r>
    </w:p>
    <w:p>
      <w:pPr>
        <w:ind w:left="0" w:right="0" w:firstLine="560"/>
        <w:spacing w:before="450" w:after="450" w:line="312" w:lineRule="auto"/>
      </w:pPr>
      <w:r>
        <w:rPr>
          <w:rFonts w:ascii="宋体" w:hAnsi="宋体" w:eastAsia="宋体" w:cs="宋体"/>
          <w:color w:val="000"/>
          <w:sz w:val="28"/>
          <w:szCs w:val="28"/>
        </w:rPr>
        <w:t xml:space="preserve">述职：xxx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社区年度述职报告篇四</w:t>
      </w:r>
    </w:p>
    <w:p>
      <w:pPr>
        <w:ind w:left="0" w:right="0" w:firstLine="560"/>
        <w:spacing w:before="450" w:after="450" w:line="312" w:lineRule="auto"/>
      </w:pPr>
      <w:r>
        <w:rPr>
          <w:rFonts w:ascii="宋体" w:hAnsi="宋体" w:eastAsia="宋体" w:cs="宋体"/>
          <w:color w:val="000"/>
          <w:sz w:val="28"/>
          <w:szCs w:val="28"/>
        </w:rPr>
        <w:t xml:space="preserve">1、摸清家底。胡锦涛同志说：居民是最大的资源。为了摸清社区的资源，我们社区成立后，就进行居民情况的调查摸底。经过大家的努力，摸清了社区的人员结构、年龄结构、职业、爱好等基本情况，并建立了基础性档案，安装了社区软件，做好档案试点工作。</w:t>
      </w:r>
    </w:p>
    <w:p>
      <w:pPr>
        <w:ind w:left="0" w:right="0" w:firstLine="560"/>
        <w:spacing w:before="450" w:after="450" w:line="312" w:lineRule="auto"/>
      </w:pPr>
      <w:r>
        <w:rPr>
          <w:rFonts w:ascii="宋体" w:hAnsi="宋体" w:eastAsia="宋体" w:cs="宋体"/>
          <w:color w:val="000"/>
          <w:sz w:val="28"/>
          <w:szCs w:val="28"/>
        </w:rPr>
        <w:t xml:space="preserve">3、建立制度。我们根据社区的实际情况，制订了三年工作规划、年度工作计划，并建立了社区工作者考核制度、社区印章管理制度、居民来访接待制度、电脑使用管理制度、社区值班制度、学习交流制度等。还设立了居务公开、办事指南栏，为居民服务创造了良好的条件。</w:t>
      </w:r>
    </w:p>
    <w:p>
      <w:pPr>
        <w:ind w:left="0" w:right="0" w:firstLine="560"/>
        <w:spacing w:before="450" w:after="450" w:line="312" w:lineRule="auto"/>
      </w:pPr>
      <w:r>
        <w:rPr>
          <w:rFonts w:ascii="宋体" w:hAnsi="宋体" w:eastAsia="宋体" w:cs="宋体"/>
          <w:color w:val="000"/>
          <w:sz w:val="28"/>
          <w:szCs w:val="28"/>
        </w:rPr>
        <w:t xml:space="preserve">4、完善设施。在文新街道和各小区的房产开发商、物管公司、业委会的帮助支持下，从组建时借用32平方米办公用房开始，现基本落实了社区办公室、社区学院、老年星光之家、社区医疗服务等用房，设立了健身点，为居民的宣传、教育、活动、服务、健身提供了便利。</w:t>
      </w:r>
    </w:p>
    <w:p>
      <w:pPr>
        <w:ind w:left="0" w:right="0" w:firstLine="560"/>
        <w:spacing w:before="450" w:after="450" w:line="312" w:lineRule="auto"/>
      </w:pPr>
      <w:r>
        <w:rPr>
          <w:rFonts w:ascii="宋体" w:hAnsi="宋体" w:eastAsia="宋体" w:cs="宋体"/>
          <w:color w:val="000"/>
          <w:sz w:val="28"/>
          <w:szCs w:val="28"/>
        </w:rPr>
        <w:t xml:space="preserve">通过努力，年我社区获得了\"浙江省爱国卫生先进社区\"、杭州市\"文明社区\"、杭州市\"爱国卫生示范社区\"、杭州市\"科普社区\"、杭州市\"优秀特色社区\"、西湖区\"安全社区\"，这些成绩的取得与社区居民的参与，社区工作者的努力，社区内单位的支持，上级领导的关心是离不开的，以上是我在这当中自己也付出了不少努力，尽到了一名社区工作者的职责。今年获得了市\"优秀社区工作者\"称号。</w:t>
      </w:r>
    </w:p>
    <w:p>
      <w:pPr>
        <w:ind w:left="0" w:right="0" w:firstLine="560"/>
        <w:spacing w:before="450" w:after="450" w:line="312" w:lineRule="auto"/>
      </w:pPr>
      <w:r>
        <w:rPr>
          <w:rFonts w:ascii="宋体" w:hAnsi="宋体" w:eastAsia="宋体" w:cs="宋体"/>
          <w:color w:val="000"/>
          <w:sz w:val="28"/>
          <w:szCs w:val="28"/>
        </w:rPr>
        <w:t xml:space="preserve">以上汇报有不当之处，请批评指正</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2024社区年终述职报告(四)——领导班子</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社区年度述职报告篇五</w:t>
      </w:r>
    </w:p>
    <w:p>
      <w:pPr>
        <w:ind w:left="0" w:right="0" w:firstLine="560"/>
        <w:spacing w:before="450" w:after="450" w:line="312" w:lineRule="auto"/>
      </w:pPr>
      <w:r>
        <w:rPr>
          <w:rFonts w:ascii="宋体" w:hAnsi="宋体" w:eastAsia="宋体" w:cs="宋体"/>
          <w:color w:val="000"/>
          <w:sz w:val="28"/>
          <w:szCs w:val="28"/>
        </w:rPr>
        <w:t xml:space="preserve">我叫_x，现任_x社区支委委员兼居委委员。今年以来，在上级党委和社区党支部的领导下，围绕社区中心工作，认真履行职责，通过半年来的努力工作，本人分管的纪检、信访、民事调解、社会保障等各项工作取得了长足的进步。</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一、加强思想道德建设，不断提高自身工作能力。</w:t>
      </w:r>
    </w:p>
    <w:p>
      <w:pPr>
        <w:ind w:left="0" w:right="0" w:firstLine="560"/>
        <w:spacing w:before="450" w:after="450" w:line="312" w:lineRule="auto"/>
      </w:pPr>
      <w:r>
        <w:rPr>
          <w:rFonts w:ascii="宋体" w:hAnsi="宋体" w:eastAsia="宋体" w:cs="宋体"/>
          <w:color w:val="000"/>
          <w:sz w:val="28"/>
          <w:szCs w:val="28"/>
        </w:rPr>
        <w:t xml:space="preserve">在党支部的培养和教育下，自觉加强党性锻炼，端正了思想和工作作风，牢固树立为人民服务的宗旨，坚定不移的贯彻执行党的路线、方针和政策，坚持理论学习和实践相结合，不断地提高理论素质，能认真贯彻执行党的民主集中制原则，政治立场坚定，与组织保持一致，严格执行组织决定维护团结，树立集体形象，增强班子的凝聚力、号召力和战斗力。</w:t>
      </w:r>
    </w:p>
    <w:p>
      <w:pPr>
        <w:ind w:left="0" w:right="0" w:firstLine="560"/>
        <w:spacing w:before="450" w:after="450" w:line="312" w:lineRule="auto"/>
      </w:pPr>
      <w:r>
        <w:rPr>
          <w:rFonts w:ascii="宋体" w:hAnsi="宋体" w:eastAsia="宋体" w:cs="宋体"/>
          <w:color w:val="000"/>
          <w:sz w:val="28"/>
          <w:szCs w:val="28"/>
        </w:rPr>
        <w:t xml:space="preserve">二、认真协助党支部、社区居委会抓好分管工作。</w:t>
      </w:r>
    </w:p>
    <w:p>
      <w:pPr>
        <w:ind w:left="0" w:right="0" w:firstLine="560"/>
        <w:spacing w:before="450" w:after="450" w:line="312" w:lineRule="auto"/>
      </w:pPr>
      <w:r>
        <w:rPr>
          <w:rFonts w:ascii="宋体" w:hAnsi="宋体" w:eastAsia="宋体" w:cs="宋体"/>
          <w:color w:val="000"/>
          <w:sz w:val="28"/>
          <w:szCs w:val="28"/>
        </w:rPr>
        <w:t xml:space="preserve">(一)做好纪检、监察党风廉政工作。</w:t>
      </w:r>
    </w:p>
    <w:p>
      <w:pPr>
        <w:ind w:left="0" w:right="0" w:firstLine="560"/>
        <w:spacing w:before="450" w:after="450" w:line="312" w:lineRule="auto"/>
      </w:pPr>
      <w:r>
        <w:rPr>
          <w:rFonts w:ascii="宋体" w:hAnsi="宋体" w:eastAsia="宋体" w:cs="宋体"/>
          <w:color w:val="000"/>
          <w:sz w:val="28"/>
          <w:szCs w:val="28"/>
        </w:rPr>
        <w:t xml:space="preserve">根据镇党委工作部署和考核办法，制定了廉政岗位责任制，成立了由书记任组长的党风廉政建设领导小组，进行了细致的分工。明确了“两委班子”成员的责任范围，出现问题采取层层追到制度，根据问题情节严重程度进行处理。由于明确了责任，为开展好党风廉政建设奠定了良好的基础。目前社区干部中未出现违法违纪行为，没有参与赌博、_贿现象，抵制了腐败现象的发生，纯洁了党性和党风。发扬党的三大作风，带头进行廉政建设，全心全意为人民服务。从担任副书记至今，一直奉公守法，为政清廉，团结干部群众，不谋私利，以身作则，起到表率的作用。</w:t>
      </w:r>
    </w:p>
    <w:p>
      <w:pPr>
        <w:ind w:left="0" w:right="0" w:firstLine="560"/>
        <w:spacing w:before="450" w:after="450" w:line="312" w:lineRule="auto"/>
      </w:pPr>
      <w:r>
        <w:rPr>
          <w:rFonts w:ascii="宋体" w:hAnsi="宋体" w:eastAsia="宋体" w:cs="宋体"/>
          <w:color w:val="000"/>
          <w:sz w:val="28"/>
          <w:szCs w:val="28"/>
        </w:rPr>
        <w:t xml:space="preserve">(二)抓好分管民事调解工作</w:t>
      </w:r>
    </w:p>
    <w:p>
      <w:pPr>
        <w:ind w:left="0" w:right="0" w:firstLine="560"/>
        <w:spacing w:before="450" w:after="450" w:line="312" w:lineRule="auto"/>
      </w:pPr>
      <w:r>
        <w:rPr>
          <w:rFonts w:ascii="宋体" w:hAnsi="宋体" w:eastAsia="宋体" w:cs="宋体"/>
          <w:color w:val="000"/>
          <w:sz w:val="28"/>
          <w:szCs w:val="28"/>
        </w:rPr>
        <w:t xml:space="preserve">抓好自己的本职工作，几年来，根据社区分工，主抓社区民事调解工作，工作千头万绪，比较复杂，调解工作在社区也是一项重要工作，如何做好本职工作，必须深入到基层了解各种复杂矛盾，把问题解决在基层。</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(一)加强理论学习，提高自身工作能力。</w:t>
      </w:r>
    </w:p>
    <w:p>
      <w:pPr>
        <w:ind w:left="0" w:right="0" w:firstLine="560"/>
        <w:spacing w:before="450" w:after="450" w:line="312" w:lineRule="auto"/>
      </w:pPr>
      <w:r>
        <w:rPr>
          <w:rFonts w:ascii="宋体" w:hAnsi="宋体" w:eastAsia="宋体" w:cs="宋体"/>
          <w:color w:val="000"/>
          <w:sz w:val="28"/>
          <w:szCs w:val="28"/>
        </w:rPr>
        <w:t xml:space="preserve">(二) 深入基层了解群众想什么、盼什么，协助群众反映的热点和难点问题。</w:t>
      </w:r>
    </w:p>
    <w:p>
      <w:pPr>
        <w:ind w:left="0" w:right="0" w:firstLine="560"/>
        <w:spacing w:before="450" w:after="450" w:line="312" w:lineRule="auto"/>
      </w:pPr>
      <w:r>
        <w:rPr>
          <w:rFonts w:ascii="宋体" w:hAnsi="宋体" w:eastAsia="宋体" w:cs="宋体"/>
          <w:color w:val="000"/>
          <w:sz w:val="28"/>
          <w:szCs w:val="28"/>
        </w:rPr>
        <w:t xml:space="preserve">(三)配合党支部、社区居委会解决经济发展中的突出问题，维护集体形象，树立班子威信。</w:t>
      </w:r>
    </w:p>
    <w:p>
      <w:pPr>
        <w:ind w:left="0" w:right="0" w:firstLine="560"/>
        <w:spacing w:before="450" w:after="450" w:line="312" w:lineRule="auto"/>
      </w:pPr>
      <w:r>
        <w:rPr>
          <w:rFonts w:ascii="宋体" w:hAnsi="宋体" w:eastAsia="宋体" w:cs="宋体"/>
          <w:color w:val="000"/>
          <w:sz w:val="28"/>
          <w:szCs w:val="28"/>
        </w:rPr>
        <w:t xml:space="preserve">2024社区年度述职报告 篇3</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社区年度述职报告篇六</w:t>
      </w:r>
    </w:p>
    <w:p>
      <w:pPr>
        <w:ind w:left="0" w:right="0" w:firstLine="560"/>
        <w:spacing w:before="450" w:after="450" w:line="312" w:lineRule="auto"/>
      </w:pPr>
      <w:r>
        <w:rPr>
          <w:rFonts w:ascii="宋体" w:hAnsi="宋体" w:eastAsia="宋体" w:cs="宋体"/>
          <w:color w:val="000"/>
          <w:sz w:val="28"/>
          <w:szCs w:val="28"/>
        </w:rPr>
        <w:t xml:space="preserve">(一)、保持特色服务，满足居民需求。</w:t>
      </w:r>
    </w:p>
    <w:p>
      <w:pPr>
        <w:ind w:left="0" w:right="0" w:firstLine="560"/>
        <w:spacing w:before="450" w:after="450" w:line="312" w:lineRule="auto"/>
      </w:pPr>
      <w:r>
        <w:rPr>
          <w:rFonts w:ascii="宋体" w:hAnsi="宋体" w:eastAsia="宋体" w:cs="宋体"/>
          <w:color w:val="000"/>
          <w:sz w:val="28"/>
          <w:szCs w:val="28"/>
        </w:rPr>
        <w:t xml:space="preserve">1、 延续法律进社区服务。为使法律知识促进居民生活质量大提高，我们在今年3月又与重庆恒昇律师事务所续签了“法律事务委托合同”。社区常年聘请该所为社区法  律顾问，并与5月和8月分别在石新路鑫泰铭居和兰花村钟表厂家属区前开展法律咨询服务，共接待来电来访群众21人，帮助和解答市民提出的婚姻、财产、房产  等纠纷问题18起，受到群众普遍欢迎。利用暑期，社区特意请律师专门举办了一次未成年人的法律知识讲座，使到会200多名学生和家长受益匪浅。</w:t>
      </w:r>
    </w:p>
    <w:p>
      <w:pPr>
        <w:ind w:left="0" w:right="0" w:firstLine="560"/>
        <w:spacing w:before="450" w:after="450" w:line="312" w:lineRule="auto"/>
      </w:pPr>
      <w:r>
        <w:rPr>
          <w:rFonts w:ascii="宋体" w:hAnsi="宋体" w:eastAsia="宋体" w:cs="宋体"/>
          <w:color w:val="000"/>
          <w:sz w:val="28"/>
          <w:szCs w:val="28"/>
        </w:rPr>
        <w:t xml:space="preserve">2、 延续社区网上“博客”服务。为使社区各项重大活动和重要通知家喻户晓，我社区主办已有一年半的博客服务收到良好效果。12月6日截止，社区博客等级达到  13级;博客积分达到724分;博客访问增加到33，433次，今年共收到党员和居民有效建议27条。如求职者与用工者进行互动;朝阳路夜市喧哗、猜拳、  随地大小便，请社区管一管;学习实践科学发展观支部生活会形式要多样;建议低保听证会旁听者离评议人员适当，避免窥视，防止矛盾激化等。为我们今后社区服  务的完善提供了极大的参与价值。通过这项服务，一是丰富了居民的文化内涵，有了一个相互交流的平台;二是宣传阵地由地面扩大到网络，宣传面和影响力较以前  更大;三是让上班族和在外地工作的党员有时间“关注社区、参与社区建言献策”有力地推进了社区全面发展。</w:t>
      </w:r>
    </w:p>
    <w:p>
      <w:pPr>
        <w:ind w:left="0" w:right="0" w:firstLine="560"/>
        <w:spacing w:before="450" w:after="450" w:line="312" w:lineRule="auto"/>
      </w:pPr>
      <w:r>
        <w:rPr>
          <w:rFonts w:ascii="宋体" w:hAnsi="宋体" w:eastAsia="宋体" w:cs="宋体"/>
          <w:color w:val="000"/>
          <w:sz w:val="28"/>
          <w:szCs w:val="28"/>
        </w:rPr>
        <w:t xml:space="preserve">3、延续文化社区优势，增添多姿  多彩生活。一是协调单位分别在树语城小区、中建厂小区、办公楼前和福源来广场设为晨练点，为爱好锻炼的居民提供了晨练、晚练场地。二是社区办公楼内设有市  民学校，图书室、书画室、老年活动中心、文艺综合厅、乒乓球活动厅等，以及原芦振龙塑像旁的休闲场所、辖区各类宣传橱窗、宣传栏等，为社区居民群众提供生  活、学习以及相互交流之地，满足了社区不同群体的文化需求。三是每年定期组织文体协会、舞蹈队骨干到近郊度假村培训、商讨社区文化建设工作，先后组织了迎  春拔河比赛、音乐晚会、钓鱼比赛、书画比赛、健身操、柔力球比赛和读书月活动以及文化体育周活动等。特别强调的是社区首次在石桥铺跃华广场组织了一次上规  模、上档次的建国60周年文艺演出活动，受到街道领导和观众好评。社区舞蹈队还代表石桥铺街道参加了在九龙坡区杨家坪步行街广场，举办的庆祝重阳节大型文  艺汇演，受到极高低评价。</w:t>
      </w:r>
    </w:p>
    <w:p>
      <w:pPr>
        <w:ind w:left="0" w:right="0" w:firstLine="560"/>
        <w:spacing w:before="450" w:after="450" w:line="312" w:lineRule="auto"/>
      </w:pPr>
      <w:r>
        <w:rPr>
          <w:rFonts w:ascii="宋体" w:hAnsi="宋体" w:eastAsia="宋体" w:cs="宋体"/>
          <w:color w:val="000"/>
          <w:sz w:val="28"/>
          <w:szCs w:val="28"/>
        </w:rPr>
        <w:t xml:space="preserve">社区丰富的文化生活提高了居民文明程度，增强了居民对社区的认同感、归属感，巩固了文化社区阵地，凝聚了民心。</w:t>
      </w:r>
    </w:p>
    <w:p>
      <w:pPr>
        <w:ind w:left="0" w:right="0" w:firstLine="560"/>
        <w:spacing w:before="450" w:after="450" w:line="312" w:lineRule="auto"/>
      </w:pPr>
      <w:r>
        <w:rPr>
          <w:rFonts w:ascii="宋体" w:hAnsi="宋体" w:eastAsia="宋体" w:cs="宋体"/>
          <w:color w:val="000"/>
          <w:sz w:val="28"/>
          <w:szCs w:val="28"/>
        </w:rPr>
        <w:t xml:space="preserve">5、 延续示范社区工会的突出作用。柳背桥社区工会在社区党委的直接领导下，仍然长期保持着xx年获得街道示范社区工会的激情和北部新区职工之家称号。目前社区  工会在册会员有152人，今年参加工会活动缴费的会员有139人，共计会费4509.50元。今年上半年组织会员72人前往邓小平故里参观学习，顺道去华  蓥山感受当年川东游击队的艰苦生活;下半年组织到会员98人到西郊公园学习党的十七届四中全会精神暨全年工会工作总结。从1月至11月底先后培训工会组长  2次、看望住院会员11人、慰问困难职工25人、帮助失业人员推荐就业12人次、参加社区志愿者服务10次、参加向困难农民工家庭募捐700余元。还参加  了社区义务巡逻周活动、读书月、文化体育周以及林中寻宝、跳绳比赛等健康有益地活动。今年还指导辖区非公有制企业成立了三家工会组织，圆满完成了上级工会  交办的任务。</w:t>
      </w:r>
    </w:p>
    <w:p>
      <w:pPr>
        <w:ind w:left="0" w:right="0" w:firstLine="560"/>
        <w:spacing w:before="450" w:after="450" w:line="312" w:lineRule="auto"/>
      </w:pPr>
      <w:r>
        <w:rPr>
          <w:rFonts w:ascii="宋体" w:hAnsi="宋体" w:eastAsia="宋体" w:cs="宋体"/>
          <w:color w:val="000"/>
          <w:sz w:val="28"/>
          <w:szCs w:val="28"/>
        </w:rPr>
        <w:t xml:space="preserve">6、延续充分就业社区服务。去年成功创建区级充分就业社区后，今年把巩固充分就业工作纳入全年工作计划，努力挖掘空岗，对登记求职的失业人员定期开  展就业指导和培训，按期公布用工信息，尽最大努力帮助有就业愿望的失业者推荐就业。今年共成功推荐就业31人、解决公益性岗位8个，在10月22日北部新  区领导复查工作中获得良好评价。</w:t>
      </w:r>
    </w:p>
    <w:p>
      <w:pPr>
        <w:ind w:left="0" w:right="0" w:firstLine="560"/>
        <w:spacing w:before="450" w:after="450" w:line="312" w:lineRule="auto"/>
      </w:pPr>
      <w:r>
        <w:rPr>
          <w:rFonts w:ascii="宋体" w:hAnsi="宋体" w:eastAsia="宋体" w:cs="宋体"/>
          <w:color w:val="000"/>
          <w:sz w:val="28"/>
          <w:szCs w:val="28"/>
        </w:rPr>
        <w:t xml:space="preserve">(二)、今年创新工作</w:t>
      </w:r>
    </w:p>
    <w:p>
      <w:pPr>
        <w:ind w:left="0" w:right="0" w:firstLine="560"/>
        <w:spacing w:before="450" w:after="450" w:line="312" w:lineRule="auto"/>
      </w:pPr>
      <w:r>
        <w:rPr>
          <w:rFonts w:ascii="宋体" w:hAnsi="宋体" w:eastAsia="宋体" w:cs="宋体"/>
          <w:color w:val="000"/>
          <w:sz w:val="28"/>
          <w:szCs w:val="28"/>
        </w:rPr>
        <w:t xml:space="preserve">1、创建社区慢病协会。为满足社区慢病患者需求，经渝州社区医院的  大力推动，今年6月份居委会与渝州社区医院联合成立了社区慢病协会。协会的宗旨是以社区医疗为基础，服务于社区的慢病人群。(包括：糖料病、高血压、慢支  炎、肺气肿、肾衰竭、脑卒中后遗症、恶性肿瘤、精神障碍性疾病等)通过控制慢病的发病率、致残率、死亡率等指标为社区广大居民提供完善的社区医疗服务。目  前协会已推选了几位理事，会员已达100余人，各项活动正在不断地完善之中。</w:t>
      </w:r>
    </w:p>
    <w:p>
      <w:pPr>
        <w:ind w:left="0" w:right="0" w:firstLine="560"/>
        <w:spacing w:before="450" w:after="450" w:line="312" w:lineRule="auto"/>
      </w:pPr>
      <w:r>
        <w:rPr>
          <w:rFonts w:ascii="宋体" w:hAnsi="宋体" w:eastAsia="宋体" w:cs="宋体"/>
          <w:color w:val="000"/>
          <w:sz w:val="28"/>
          <w:szCs w:val="28"/>
        </w:rPr>
        <w:t xml:space="preserve">矛盾排查上报12次，召集  辖区单位开安全工作联席会4次，全年组织社区志愿者义务巡逻2次，参加人数80余人次。民调员和两委成员今年深入居民楼院进行矛盾排查与民事调解68次，  发放各种宣传材料xx余份。二是巡查中发现成渝高速公路隔离墙存在严重倾斜有安全隐患，及时报街道安监办与有关部门联系，重新装上约30米隔离网，杜绝了  安全事故。三是今年8月恢复社区治安义务巡逻队后，8名队员坚持朝9到第二天6点巡视辖区。期间，在兰花村新三栋住宅区内抓住入室盗窃电脑小偷一名;在石  新路农业银行自动取款机前抓住一名形迹可疑人送往派出所;后半夜在朝阳路口金属电器有限公司围墙外，发现6名小偷盗窃厂里物品，3名队员与之相持到110  赶到;在巡逻中发现麦考机械厂外，一名醉酒男子醉卧在一货车下面，几小时不动，时间久易出危险，巡逻队员及时通知120亲自送上救护车。社区巡逻队各种感  人的故事举不胜举，居民普遍感到自从有了社区治安巡逻队，治安环境明显好转，治安案件下降80%。社区内全年未发生任何重大安全生产责任事故和刑事案件。  实现了平安和谐与稳定。</w:t>
      </w:r>
    </w:p>
    <w:p>
      <w:pPr>
        <w:ind w:left="0" w:right="0" w:firstLine="560"/>
        <w:spacing w:before="450" w:after="450" w:line="312" w:lineRule="auto"/>
      </w:pPr>
      <w:r>
        <w:rPr>
          <w:rFonts w:ascii="宋体" w:hAnsi="宋体" w:eastAsia="宋体" w:cs="宋体"/>
          <w:color w:val="000"/>
          <w:sz w:val="28"/>
          <w:szCs w:val="28"/>
        </w:rPr>
        <w:t xml:space="preserve">三、扎实为社区居民办了诸多好事实事：</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社区年度述职报告篇七</w:t>
      </w:r>
    </w:p>
    <w:p>
      <w:pPr>
        <w:ind w:left="0" w:right="0" w:firstLine="560"/>
        <w:spacing w:before="450" w:after="450" w:line="312" w:lineRule="auto"/>
      </w:pPr>
      <w:r>
        <w:rPr>
          <w:rFonts w:ascii="宋体" w:hAnsi="宋体" w:eastAsia="宋体" w:cs="宋体"/>
          <w:color w:val="000"/>
          <w:sz w:val="28"/>
          <w:szCs w:val="28"/>
        </w:rPr>
        <w:t xml:space="preserve">本人_x,目前任社区居委会委员,一年多来在街道及上级领导的关怀和指导下,在辖区各单位及居民鼎立支持下,认真贯彻落实党的各项方针、政策,在学习中不断探索社区发展的新路子,开展了以服务社区居民为宗旨的系列活动,及时顺利的完成了上级下达的各种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一、做一个勤学善思、勤廉质朴的社区工作者</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二、做一个爱岗敬业、勤勉工作的社区服务者</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1.安全动态检查常抓不懈.做好辖区内的7家生产型企业及195沿街店面的日常动态检查工作,完成上级部署各类专项排查工作.在12年完成97家企业及个体工商户的网上自评工作.</w:t>
      </w:r>
    </w:p>
    <w:p>
      <w:pPr>
        <w:ind w:left="0" w:right="0" w:firstLine="560"/>
        <w:spacing w:before="450" w:after="450" w:line="312" w:lineRule="auto"/>
      </w:pPr>
      <w:r>
        <w:rPr>
          <w:rFonts w:ascii="宋体" w:hAnsi="宋体" w:eastAsia="宋体" w:cs="宋体"/>
          <w:color w:val="000"/>
          <w:sz w:val="28"/>
          <w:szCs w:val="28"/>
        </w:rPr>
        <w:t xml:space="preserve">2.安全宣传内容丰富,效果显著.社区的安全宣传工作结合“安全生产月”、“11.9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今年结合文明创建在坤城房地产和坤城物业的支持下,对雪梨星光一期进行了消防管网的改造.还集中力量对34个居民小区楼道安全消防清查整改工作,在街道安监站的支持下,小区增配消防水带50条,灭火器75个.使辖区的消防安全设施得到进一步完善.但仍存在一些隐患难以整改:一是老旧小区内的临时搭盖、储物间下挖住人的情况比较普遍,且地下室居住人员复杂,随意改造房屋结构,形成较大的安全隐患.二是辖区简易搭盖铁路园林人员居住密集,消防车无法进出.希望上级职能部门能加大对这些隐患情况的整改力度,还居民一个安全放心的居住环境.</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 加强社区法制建设.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材料2024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在社区牵头下,分别成立了兴隆新村、加州花园业委会及园山雅阁小区管理委员会,加强小区的自我管理.今年还协助推动兴隆新村及7318两个老旧小区改造项目,目前设计方案已基本落实.另外推荐加州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社区年度述职报告篇八</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一是从党的自身建设抓起，开展“四抓”活动。即抓学习、抓制度、抓纪律、抓作风。充分发挥党员在社区建设中的先锋模范作用。</w:t>
      </w:r>
    </w:p>
    <w:p>
      <w:pPr>
        <w:ind w:left="0" w:right="0" w:firstLine="560"/>
        <w:spacing w:before="450" w:after="450" w:line="312" w:lineRule="auto"/>
      </w:pPr>
      <w:r>
        <w:rPr>
          <w:rFonts w:ascii="宋体" w:hAnsi="宋体" w:eastAsia="宋体" w:cs="宋体"/>
          <w:color w:val="000"/>
          <w:sz w:val="28"/>
          <w:szCs w:val="28"/>
        </w:rPr>
        <w:t xml:space="preserve">二是创新党员管理的新方法，建立流动党员登记簿，实行属地化管理，使流动党员离岗离家不离党，感受党组织的温暖。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协助党工委副书记搞好开放型党组织生活，举办了“观摩城市提升成果，促进街道提升工作”为主题的开放型党组织生活活动，推动了街道城市提升工作的开展。开展“关注重点项目，构建和谐新城”为主题的开放型党组织生活活动，推进重点项目的建设进度。</w:t>
      </w:r>
    </w:p>
    <w:p>
      <w:pPr>
        <w:ind w:left="0" w:right="0" w:firstLine="560"/>
        <w:spacing w:before="450" w:after="450" w:line="312" w:lineRule="auto"/>
      </w:pPr>
      <w:r>
        <w:rPr>
          <w:rFonts w:ascii="宋体" w:hAnsi="宋体" w:eastAsia="宋体" w:cs="宋体"/>
          <w:color w:val="000"/>
          <w:sz w:val="28"/>
          <w:szCs w:val="28"/>
        </w:rPr>
        <w:t xml:space="preserve">四是结合伟大祖国60年华诞，举办了诗歌朗诵、红歌大家唱、放映优秀影片等庆祝活动，活跃了居民文化生活，促进了社区和谐。</w:t>
      </w:r>
    </w:p>
    <w:p>
      <w:pPr>
        <w:ind w:left="0" w:right="0" w:firstLine="560"/>
        <w:spacing w:before="450" w:after="450" w:line="312" w:lineRule="auto"/>
      </w:pPr>
      <w:r>
        <w:rPr>
          <w:rFonts w:ascii="宋体" w:hAnsi="宋体" w:eastAsia="宋体" w:cs="宋体"/>
          <w:color w:val="000"/>
          <w:sz w:val="28"/>
          <w:szCs w:val="28"/>
        </w:rPr>
        <w:t xml:space="preserve">五是结合十七届四中全会的召开，开展以“学习全会精神，促进和谐建设”、“促进科学发展观，创建美好家园”、双评晋级创建示范社区、创建平安社区等系列活动，充分发挥社区党组织推动发展、服务群众、凝聚人心、促进和谐的领导核心作用。中央电视台《新闻联播》、西安日报等多家媒体先后多次报道了我社区开放型党组织生活活动情况。</w:t>
      </w:r>
    </w:p>
    <w:p>
      <w:pPr>
        <w:ind w:left="0" w:right="0" w:firstLine="560"/>
        <w:spacing w:before="450" w:after="450" w:line="312" w:lineRule="auto"/>
      </w:pPr>
      <w:r>
        <w:rPr>
          <w:rFonts w:ascii="宋体" w:hAnsi="宋体" w:eastAsia="宋体" w:cs="宋体"/>
          <w:color w:val="000"/>
          <w:sz w:val="28"/>
          <w:szCs w:val="28"/>
        </w:rPr>
        <w:t xml:space="preserve">六是加大社区内非公企业党组织的建设力度，围绕街道党工委提出的“将党的触角延伸到工地、拓展至非公组织”的要求，在非公企业进行了摸底。目前，我驻地非公企业华裕航空客服公司已成立了党支部。同时关注农民工，11月20日我支部购买棉被慰问万达工地困难农民工，为流动党员之家赠送党建资料和科学发展观通俗读本。发挥党组织在重点项目建设中，在城市建设提升工作中的战斗堡垒作用。</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社区年度述职报告篇九</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邪教警示教育”、《两个条例》、”三个代表”、”四个认同”、”党风廉政教育月”，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___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____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除社区筹建外，本人还负责扫盲工作的宣传教育、摸底检查，一年来全力配合市统计局、教育部门和其他相关部门，完成了扫盲工作基层街道办的岗位职责，数据_____。</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能做到深入辖区了解贫困户生活状况，登记造册，建立档案;并大力配合民政、残联、老龄、双拥落实帮扶措施，协助开展了实物、现金救助。全年共登记贫困户___户，开展帮扶__次。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____村驻队，驻村中全力参与了”反邪教警示教育”、环境卫生治理、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___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优文件，以创先争优为精神指导，在学习中不断探索社区发展的新路子，开展了以服务社区居民为宗旨的系列活动，及时顺利的完成了上级下达的各种任务和目标。现将一年的工作述职如下：</w:t>
      </w:r>
    </w:p>
    <w:p>
      <w:pPr>
        <w:ind w:left="0" w:right="0" w:firstLine="560"/>
        <w:spacing w:before="450" w:after="450" w:line="312" w:lineRule="auto"/>
      </w:pPr>
      <w:r>
        <w:rPr>
          <w:rFonts w:ascii="宋体" w:hAnsi="宋体" w:eastAsia="宋体" w:cs="宋体"/>
          <w:color w:val="000"/>
          <w:sz w:val="28"/>
          <w:szCs w:val="28"/>
        </w:rPr>
        <w:t xml:space="preserve">1、常住人口信息情况。</w:t>
      </w:r>
    </w:p>
    <w:p>
      <w:pPr>
        <w:ind w:left="0" w:right="0" w:firstLine="560"/>
        <w:spacing w:before="450" w:after="450" w:line="312" w:lineRule="auto"/>
      </w:pPr>
      <w:r>
        <w:rPr>
          <w:rFonts w:ascii="宋体" w:hAnsi="宋体" w:eastAsia="宋体" w:cs="宋体"/>
          <w:color w:val="000"/>
          <w:sz w:val="28"/>
          <w:szCs w:val="28"/>
        </w:rPr>
        <w:t xml:space="preserve">每月按时上报月信息报告单，报表，做到账账相实，相符，xx到xx月初婚人数为xxxx人，其中晚婚xxxx人，怀孕xxxx人，出生xxxx人，其中女孩xxxx人，男孩xxxx人，实施四项手术xxxx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w:t>
      </w:r>
    </w:p>
    <w:p>
      <w:pPr>
        <w:ind w:left="0" w:right="0" w:firstLine="560"/>
        <w:spacing w:before="450" w:after="450" w:line="312" w:lineRule="auto"/>
      </w:pPr>
      <w:r>
        <w:rPr>
          <w:rFonts w:ascii="宋体" w:hAnsi="宋体" w:eastAsia="宋体" w:cs="宋体"/>
          <w:color w:val="000"/>
          <w:sz w:val="28"/>
          <w:szCs w:val="28"/>
        </w:rPr>
        <w:t xml:space="preserve">一年二次孕环情情况，上半年孕环情应透人数为xxxx人，已透人数为xxxx人，透环率为百分之xxxx，下半年孕环情应透人数为xxxx人，已检xxxx人，透环率为百分之xxxx。</w:t>
      </w:r>
    </w:p>
    <w:p>
      <w:pPr>
        <w:ind w:left="0" w:right="0" w:firstLine="560"/>
        <w:spacing w:before="450" w:after="450" w:line="312" w:lineRule="auto"/>
      </w:pPr>
      <w:r>
        <w:rPr>
          <w:rFonts w:ascii="宋体" w:hAnsi="宋体" w:eastAsia="宋体" w:cs="宋体"/>
          <w:color w:val="000"/>
          <w:sz w:val="28"/>
          <w:szCs w:val="28"/>
        </w:rPr>
        <w:t xml:space="preserve">在xx月份发动妇女参加妇女病普查xxxx人，在避孕药具随访工作中，每季度发放避孕药具xxxx余只，在亲情随访工作中，做到一星期内上门随访，送去宣传资料，避孕药具。今年是xxxx的一年，从xx月份开始，计生的所有台账都由县计生局统一部署，我按照街道的标准，把计生的所有工作思路都进行了统一，在xx月份，市里，省里要来考核，我同xxxx二人日夜加班半个月，把所有的计生常住台账同流动人口台账进行了统一整理，把xxxx路xxxx路作为计生的一条示范街，在这条街上做了计生宣传墙面同计生宣传橱窗，在这次检查中，赢得了市里，县里的一致好评！在xx月底，进行了一次xxxx省全员人口信息采集，这次的任务时间紧，工作量大，我又日夜加班加点，在一星期之内把xx千多条信息如期做好核对好准时的上交了！在这次创国优当中，虽然很辛苦，但是辛苦换来的是笑容，是成果！在xxxx月份，创国优验收合格！</w:t>
      </w:r>
    </w:p>
    <w:p>
      <w:pPr>
        <w:ind w:left="0" w:right="0" w:firstLine="560"/>
        <w:spacing w:before="450" w:after="450" w:line="312" w:lineRule="auto"/>
      </w:pPr>
      <w:r>
        <w:rPr>
          <w:rFonts w:ascii="宋体" w:hAnsi="宋体" w:eastAsia="宋体" w:cs="宋体"/>
          <w:color w:val="000"/>
          <w:sz w:val="28"/>
          <w:szCs w:val="28"/>
        </w:rPr>
        <w:t xml:space="preserve">xxxx社区外来流动人口总数为xxxx人，其中外来育龄妇女为xxxx人，外来男性为xxxx人。今年我社区是创建省级流动人口优质服务社区，在这一年里，社区做了大量的工作，在xx月份把流动人口育龄妇女纳入常住育龄妇女当中，发动外来育龄妇女参加查孕查环查病之中，带领她们到妇保院参加免费妇女病普查。在双月大整治当中，发放流动人口宣传资料，条例xxxxxxxx余份，发放避孕药具xxxx余只，五对夫妻享受了生育补贴金，xxxx人享受了免费的查孕查环查病，xxxx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新的一年即将到来，我要扬长避短，吸取好的工作方式与为人处世，让自己能在新的一年里把自己的工作推上一个新台阶！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优文件，以创先争优为精神指导，在学习中不断探索社区发展的新路子，开展了以服务社区居民为宗旨的系列活动，及时顺利的完成了上级下达的各种任务和目标。现将一年的工作述职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1、常住人口信息情况。</w:t>
      </w:r>
    </w:p>
    <w:p>
      <w:pPr>
        <w:ind w:left="0" w:right="0" w:firstLine="560"/>
        <w:spacing w:before="450" w:after="450" w:line="312" w:lineRule="auto"/>
      </w:pPr>
      <w:r>
        <w:rPr>
          <w:rFonts w:ascii="宋体" w:hAnsi="宋体" w:eastAsia="宋体" w:cs="宋体"/>
          <w:color w:val="000"/>
          <w:sz w:val="28"/>
          <w:szCs w:val="28"/>
        </w:rPr>
        <w:t xml:space="preserve">每月按时上报月信息报告单，报表，做到账账相实，相符，__到__月初婚人数为____人，其中晚婚____人，怀孕____人，出生____人，其中女孩____人，男孩____人，实施四项手术____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w:t>
      </w:r>
    </w:p>
    <w:p>
      <w:pPr>
        <w:ind w:left="0" w:right="0" w:firstLine="560"/>
        <w:spacing w:before="450" w:after="450" w:line="312" w:lineRule="auto"/>
      </w:pPr>
      <w:r>
        <w:rPr>
          <w:rFonts w:ascii="宋体" w:hAnsi="宋体" w:eastAsia="宋体" w:cs="宋体"/>
          <w:color w:val="000"/>
          <w:sz w:val="28"/>
          <w:szCs w:val="28"/>
        </w:rPr>
        <w:t xml:space="preserve">一年二次孕环情情况，上半年孕环情应透人数为____人，已透人数为____人，透环率为百分之____，下半年孕环情应透人数为____人，已检____人，透环率为百分之____。</w:t>
      </w:r>
    </w:p>
    <w:p>
      <w:pPr>
        <w:ind w:left="0" w:right="0" w:firstLine="560"/>
        <w:spacing w:before="450" w:after="450" w:line="312" w:lineRule="auto"/>
      </w:pPr>
      <w:r>
        <w:rPr>
          <w:rFonts w:ascii="宋体" w:hAnsi="宋体" w:eastAsia="宋体" w:cs="宋体"/>
          <w:color w:val="000"/>
          <w:sz w:val="28"/>
          <w:szCs w:val="28"/>
        </w:rPr>
        <w:t xml:space="preserve">在__月份发动妇女参加妇女病普查____人，在避孕药具随访工作中，每季度发放避孕药具____余只，在亲情随访工作中，做到一星期内上门随访，送去宣传资料，避孕药具。今年是____的一年，从__月份开始，计生的所有台账都由县计生局统一部署，我按照街道的标准，把计生的所有工作思路都进行了统一，在__月份，市里，省里要来考核，我同____二人日夜加班半个月，把所有的计生常住台账同流动人口台账进行了统一整理，把____路____路作为计生的一条示范街，在这条街上做了计生宣传墙面同计生宣传橱窗，在这次检查中，赢得了市里，县里的一致好评!在__月底，进行了一次____省全员人口信息采集，这次的任务时间紧，工作量大，我又日夜加班加点，在一星期之内把__千多条信息如期做好核对好准时的上交了!在这次创国优当中，虽然很辛苦，但是辛苦换来的是笑容，是成果!在____月份，创国优验收合格!</w:t>
      </w:r>
    </w:p>
    <w:p>
      <w:pPr>
        <w:ind w:left="0" w:right="0" w:firstLine="560"/>
        <w:spacing w:before="450" w:after="450" w:line="312" w:lineRule="auto"/>
      </w:pPr>
      <w:r>
        <w:rPr>
          <w:rFonts w:ascii="宋体" w:hAnsi="宋体" w:eastAsia="宋体" w:cs="宋体"/>
          <w:color w:val="000"/>
          <w:sz w:val="28"/>
          <w:szCs w:val="28"/>
        </w:rPr>
        <w:t xml:space="preserve">二、流动人口信息情况</w:t>
      </w:r>
    </w:p>
    <w:p>
      <w:pPr>
        <w:ind w:left="0" w:right="0" w:firstLine="560"/>
        <w:spacing w:before="450" w:after="450" w:line="312" w:lineRule="auto"/>
      </w:pPr>
      <w:r>
        <w:rPr>
          <w:rFonts w:ascii="宋体" w:hAnsi="宋体" w:eastAsia="宋体" w:cs="宋体"/>
          <w:color w:val="000"/>
          <w:sz w:val="28"/>
          <w:szCs w:val="28"/>
        </w:rPr>
        <w:t xml:space="preserve">____社区外来流动人口总数为____人，其中外来育龄妇女为____人，外来男性为____人。今年我社区是创建省级流动人口优质服务社区，在这一年里，社区做了大量的工作，在__月份把流动人口育龄妇女纳入常住育龄妇女当中，发动外来育龄妇女参加查孕查环查病之中，带领她们到妇保院参加免费妇女病普查。在双月大整治当中，发放流动人口宣传资料，条例________余份，发放避孕药具____余只，五对夫妻享受了生育补贴金，____人享受了免费的查孕查环查病，____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三、中心工作方面</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四、工作感受</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新的一年即将到来，我要扬长避短，吸取好的工作方式与为人处世，让自己能在新的一年里把自己的工作推上一个新台阶!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2025-01-17T13:59:37+08:00</dcterms:created>
  <dcterms:modified xsi:type="dcterms:W3CDTF">2025-01-17T13:59:37+08:00</dcterms:modified>
</cp:coreProperties>
</file>

<file path=docProps/custom.xml><?xml version="1.0" encoding="utf-8"?>
<Properties xmlns="http://schemas.openxmlformats.org/officeDocument/2006/custom-properties" xmlns:vt="http://schemas.openxmlformats.org/officeDocument/2006/docPropsVTypes"/>
</file>