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最新护士个人年终述职报告(优秀13篇)</w:t>
      </w:r>
      <w:bookmarkEnd w:id="1"/>
    </w:p>
    <w:p>
      <w:pPr>
        <w:jc w:val="center"/>
        <w:spacing w:before="0" w:after="450"/>
      </w:pPr>
      <w:r>
        <w:rPr>
          <w:rFonts w:ascii="Arial" w:hAnsi="Arial" w:eastAsia="Arial" w:cs="Arial"/>
          <w:color w:val="999999"/>
          <w:sz w:val="20"/>
          <w:szCs w:val="20"/>
        </w:rPr>
        <w:t xml:space="preserve">来源：网络  作者：独酌月影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帮大家整理的最新报告范文，仅供参考，希望能够帮助到大家。护士个人年终述职报告篇一我知道，自己要做的工作还有很多，要学习的东西也有很多。...</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护士个人年终述职报告篇一</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护士个人年终述职报告篇三</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是我们医院稳步发展的一年。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一年的情况，总体上可以用四个词来概括：迎难而上，尽职尽责，不失斗志，不辱使命。现在就将我一年来的情况述职如下：</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护士个人年终述职报告篇五</w:t>
      </w:r>
    </w:p>
    <w:p>
      <w:pPr>
        <w:ind w:left="0" w:right="0" w:firstLine="560"/>
        <w:spacing w:before="450" w:after="450" w:line="312" w:lineRule="auto"/>
      </w:pPr>
      <w:r>
        <w:rPr>
          <w:rFonts w:ascii="宋体" w:hAnsi="宋体" w:eastAsia="宋体" w:cs="宋体"/>
          <w:color w:val="000"/>
          <w:sz w:val="28"/>
          <w:szCs w:val="28"/>
        </w:rPr>
        <w:t xml:space="preserve">我叫xx，手术室副护士长，由医院各级领导的培养和关怀，科室领导的指导和支持，同事的团结协作和鼎力配合，圆满完成了各项工作任务。总结有以下几个方面：</w:t>
      </w:r>
    </w:p>
    <w:p>
      <w:pPr>
        <w:ind w:left="0" w:right="0" w:firstLine="560"/>
        <w:spacing w:before="450" w:after="450" w:line="312" w:lineRule="auto"/>
      </w:pPr>
      <w:r>
        <w:rPr>
          <w:rFonts w:ascii="宋体" w:hAnsi="宋体" w:eastAsia="宋体" w:cs="宋体"/>
          <w:color w:val="000"/>
          <w:sz w:val="28"/>
          <w:szCs w:val="28"/>
        </w:rPr>
        <w:t xml:space="preserve">护士长不在时能够履行护士长职责，参与手术室管理工作。能够担任手术室危重手术和疑难患者的护理工作，及时解决围手术期的护理疑难问题；能有效的进行对下级护士的临床带教和培训任务。能有效地组织实施抢救和突发事件的处理，做到了安全护理。参加了学习心里咨询师的课程，更好的满足了患者的生理、心里需要，对患者实施了人文关怀。</w:t>
      </w:r>
    </w:p>
    <w:p>
      <w:pPr>
        <w:ind w:left="0" w:right="0" w:firstLine="560"/>
        <w:spacing w:before="450" w:after="450" w:line="312" w:lineRule="auto"/>
      </w:pPr>
      <w:r>
        <w:rPr>
          <w:rFonts w:ascii="宋体" w:hAnsi="宋体" w:eastAsia="宋体" w:cs="宋体"/>
          <w:color w:val="000"/>
          <w:sz w:val="28"/>
          <w:szCs w:val="28"/>
        </w:rPr>
        <w:t xml:space="preserve">发挥着“桥梁”和“配角”的作用。我在其位，司其职，谋其政，展其能”是护士长负责的参谋和助手，又是护士团队的领头羊。工作中摆正位置，工作到位，维护核心。及时补台，精诫团结，齐心协力。自我强化素质，独挡一面，以身作则，遵章守纪。圆满完成了的各项任务。</w:t>
      </w:r>
    </w:p>
    <w:p>
      <w:pPr>
        <w:ind w:left="0" w:right="0" w:firstLine="560"/>
        <w:spacing w:before="450" w:after="450" w:line="312" w:lineRule="auto"/>
      </w:pPr>
      <w:r>
        <w:rPr>
          <w:rFonts w:ascii="宋体" w:hAnsi="宋体" w:eastAsia="宋体" w:cs="宋体"/>
          <w:color w:val="000"/>
          <w:sz w:val="28"/>
          <w:szCs w:val="28"/>
        </w:rPr>
        <w:t xml:space="preserve">2、系统的专业知识掌握的不牢固，竭尽所能的在有最大程度的提高。</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护士个人年终述职报告篇六</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和义务，做到知法守法，更好地应用法律武器维护自身及他人利益，坚持依法执证上岗。对于无证人员一律不得排班，单独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护理部重新修订了《护理管理工作制度》《护士岗位职责》并以此为核心，要求护理人员熟练掌握查对制度、执行医嘱制度、交接班制度、护理质量缺陷登记报告制度、分级护理制度等，要求护士长每日夜查房现场抽查提问制度落实情况，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3、加强护理缺陷管理，对工作流程、紧急事件处理程序、各种环节及存在缺陷等不断完善，不定期检查，规范操作，杜绝隐患。严格执行分级护理制度。</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护士个人年终述职报告篇七</w:t>
      </w:r>
    </w:p>
    <w:p>
      <w:pPr>
        <w:ind w:left="0" w:right="0" w:firstLine="560"/>
        <w:spacing w:before="450" w:after="450" w:line="312" w:lineRule="auto"/>
      </w:pPr>
      <w:r>
        <w:rPr>
          <w:rFonts w:ascii="宋体" w:hAnsi="宋体" w:eastAsia="宋体" w:cs="宋体"/>
          <w:color w:val="000"/>
          <w:sz w:val="28"/>
          <w:szCs w:val="28"/>
        </w:rPr>
        <w:t xml:space="preserve">每月至少组织全科护理人员进行xx次业务学习和考试考核，学习法律法规、医德规范、核心制度、护理五百问题及xx小时医学频道等。规范每一个护士的行为，仪容仪表及文明语言规范。每月通过多种形式征求病人意见和建议，收集病人对护士的满意度，并对调查中存在的问题和病人提出的建议、加以整改，有效提高了病人的满意度。在日常工作中树立“一切为患者服务”的理念。加强医患沟通，不断规范自己的言行，不断提高思想道德修养，强化护理服务工作，打造诚信服务护理单元。坚持把“安全、有效、方便、价廉”维护群众利益，构建和谐护患关系放在第一位。一年来，科室护理工作在坚持对病人实施诚信服务，吸引了大量患者就医就诊，住院病人数明显增长，病人满意度明显提高，得到了广大患者、家属的好评。</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护士个人年终述职报告篇九</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xx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护士个人年终述职报告篇十</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过去了，在这一年里，神经外科小组成员在麻醉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20xx年xx月至本月，已经圆满完成院内的各项教育培训，积极参与院内组织的业务讲座和护理查房。在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1、20xx在护士长领导下，小组积极配合做好科室工作，完成各类大、中、小手术的配合，参与抢救多个危重病人，全年超工作量在科室名列前茅，保质保量完成了工作任务。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总之，在全年工作中，小组完成了领导交与的各项任务。希望20xx年，我们能够巩固已有的成绩，继往开来，再创新高！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护士个人年终述职报告篇十二</w:t>
      </w:r>
    </w:p>
    <w:p>
      <w:pPr>
        <w:ind w:left="0" w:right="0" w:firstLine="560"/>
        <w:spacing w:before="450" w:after="450" w:line="312" w:lineRule="auto"/>
      </w:pPr>
      <w:r>
        <w:rPr>
          <w:rFonts w:ascii="宋体" w:hAnsi="宋体" w:eastAsia="宋体" w:cs="宋体"/>
          <w:color w:val="000"/>
          <w:sz w:val="28"/>
          <w:szCs w:val="28"/>
        </w:rPr>
        <w:t xml:space="preserve">20xx，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我从20xx年进入义义医院工作以来，有了同事的匡助，加之自己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之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殊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一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一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挨近大家，用人格来感染大家，竭力打造一支更具凝结力的护理队伍；积极参预应急公共卫生突发事件及本院急救危重病人的抢救护理工作；按要求着装，整洁干净，不浓装艳抹，不戴首饰；严格按行为规范要求护理人员，以病人为中心，做到：服务周到、态度温和、语言文明，做到四心、两满意、四一样（治疗精心、护理细心、家属放心、病人安心；病人满意、领导满意；白日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虽然有不足，但也取得了一定的成绩。下面，我将本年度以来工作上的基本情况做一个述职，希望领导和同事们对我的工作提出宝贵的建议与意见。</w:t>
      </w:r>
    </w:p>
    <w:p>
      <w:pPr>
        <w:ind w:left="0" w:right="0" w:firstLine="560"/>
        <w:spacing w:before="450" w:after="450" w:line="312" w:lineRule="auto"/>
      </w:pPr>
      <w:r>
        <w:rPr>
          <w:rFonts w:ascii="宋体" w:hAnsi="宋体" w:eastAsia="宋体" w:cs="宋体"/>
          <w:color w:val="000"/>
          <w:sz w:val="28"/>
          <w:szCs w:val="28"/>
        </w:rPr>
        <w:t xml:space="preserve">(一)作为一名护士长，我根据科室现有的护理人员数量进行合理的分工和安排，将各班包括护士长的岗位责任制和每周、每月工作重点，汇总成表，标示明确，要求人人熟悉并按之执行，并进行不定期考核，做到奖罚分明，公平对待;最大限度的发挥每个人的特长，使他们都能够在自己的岗位上得到最大的发挥。</w:t>
      </w:r>
    </w:p>
    <w:p>
      <w:pPr>
        <w:ind w:left="0" w:right="0" w:firstLine="560"/>
        <w:spacing w:before="450" w:after="450" w:line="312" w:lineRule="auto"/>
      </w:pPr>
      <w:r>
        <w:rPr>
          <w:rFonts w:ascii="宋体" w:hAnsi="宋体" w:eastAsia="宋体" w:cs="宋体"/>
          <w:color w:val="000"/>
          <w:sz w:val="28"/>
          <w:szCs w:val="28"/>
        </w:rPr>
        <w:t xml:space="preserve">(二)定期查看和清理药品，并对科室的基础设施进行合理的调整和完善，对抢救药品和器材及无菌物品作了补充，进行规范化管理;使医院工作能够正常进行，随时以最好的状态去对待每个生命。</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(三)针对我科的特点和现有条件对病房管理作出了合理的改进和规范;对环境卫生实行包干区责任制，落实到个人，使工作能够有条不紊的进行下午，杜绝发生问题之后的推诿拖拉行为。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要求每一位在岗人员能够以病人为先，密切关注病情，关心病人生理、心理的一切变化，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加强护患沟通，定期组织召开员工休座谈会，听取患者及家属的建议改进护理工作上的不足。</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虽然提倡节俭，但是每一笔必须要的支出也绝不节省，把每笔钱发挥出它最大的作用，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关注党的新的指导思想，不断提高自己，不固步自封，一直不断的吸收，才能发挥出最大最好的能量。</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把工作放在第一位，把个人和工作关系处理的很好。</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在以后的日子里，我将继续保持这样的思想，让上级一直能够听到最基层的最真实的声音。</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让科室的发展良性发展，关注科室的每一名员工，大家一起努力把科室的氛围和水平做好最好。</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(四)严格管理，关心部署。我坚持严在格内，管在理中的管理理念，把握管理的尺度。工作上一丝不苟，工作外和大家打成一片，让大家深刻体会到我们的工作的神圣，更加热爱这个行业。</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(一)个别护士的专业素质还不高，主要原因还是在于我个人平时对她们的传帮带不够，业务标准要求低。所以以后我将会更加严厉的去落实每一个人的专业素养。</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在今后的工作中更加平衡工作与生活的关系。不只一心工作，也不松怠工作，我坚信只有把自己的小家过好，才能更好的为医院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2025-01-17T14:04:33+08:00</dcterms:created>
  <dcterms:modified xsi:type="dcterms:W3CDTF">2025-01-17T14:04:33+08:00</dcterms:modified>
</cp:coreProperties>
</file>

<file path=docProps/custom.xml><?xml version="1.0" encoding="utf-8"?>
<Properties xmlns="http://schemas.openxmlformats.org/officeDocument/2006/custom-properties" xmlns:vt="http://schemas.openxmlformats.org/officeDocument/2006/docPropsVTypes"/>
</file>