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中学教师培训心得体会(通用15篇)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给大家整理了一些心得体会范文，希望能够帮助到大家。中学教师培训心得体会篇一近年来，教育教学改革不断深入，中学教师培训也成为了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中学教师培训心得体会篇一</w:t>
      </w:r>
    </w:p>
    <w:p>
      <w:pPr>
        <w:ind w:left="0" w:right="0" w:firstLine="560"/>
        <w:spacing w:before="450" w:after="450" w:line="312" w:lineRule="auto"/>
      </w:pPr>
      <w:r>
        <w:rPr>
          <w:rFonts w:ascii="宋体" w:hAnsi="宋体" w:eastAsia="宋体" w:cs="宋体"/>
          <w:color w:val="000"/>
          <w:sz w:val="28"/>
          <w:szCs w:val="28"/>
        </w:rPr>
        <w:t xml:space="preserve">近年来，教育教学改革不断深入，中学教师培训也成为了热点话题。为了更好地提高教师水平与素质，我会参加了一次中学教师培训。通过此次培训，我深刻感受到了培训标准对于中学教育发展的重要性，同时也对教师自身提高有着深远的影响。以下将从三个方面进行详细的阐述。</w:t>
      </w:r>
    </w:p>
    <w:p>
      <w:pPr>
        <w:ind w:left="0" w:right="0" w:firstLine="560"/>
        <w:spacing w:before="450" w:after="450" w:line="312" w:lineRule="auto"/>
      </w:pPr>
      <w:r>
        <w:rPr>
          <w:rFonts w:ascii="宋体" w:hAnsi="宋体" w:eastAsia="宋体" w:cs="宋体"/>
          <w:color w:val="000"/>
          <w:sz w:val="28"/>
          <w:szCs w:val="28"/>
        </w:rPr>
        <w:t xml:space="preserve">首先，培训标准从内容到技能进行全方位培养。本次培训从教育理论、教学方法、学科知识等方面为我们提供了丰富的学习资源，并且在讲解过程中还贴近实际生活中的教学场景，给了我们很好的参照。除此之外，对于教师职业能力的培养也不得不提。通过了解课堂管理、学生心理、家校沟通等方面的内容，我们不仅能够更好地应对工作中所遇到的问题，更能够对学生的成长有更深刻的认识。</w:t>
      </w:r>
    </w:p>
    <w:p>
      <w:pPr>
        <w:ind w:left="0" w:right="0" w:firstLine="560"/>
        <w:spacing w:before="450" w:after="450" w:line="312" w:lineRule="auto"/>
      </w:pPr>
      <w:r>
        <w:rPr>
          <w:rFonts w:ascii="宋体" w:hAnsi="宋体" w:eastAsia="宋体" w:cs="宋体"/>
          <w:color w:val="000"/>
          <w:sz w:val="28"/>
          <w:szCs w:val="28"/>
        </w:rPr>
        <w:t xml:space="preserve">其次，标准化培训需要大量的自我学习。培训过程中，我们需要自行策划学习计划，并选择适合自己的学习方法。在这个过程中，我们不能依赖导师或者同学，而是要自主进行学习和思考，完善自身教学理念。正是由于这样的自主性学习，我逐渐对学生善于创新的能力产生了浓厚的兴趣。它成为了我进一步发展的方向。</w:t>
      </w:r>
    </w:p>
    <w:p>
      <w:pPr>
        <w:ind w:left="0" w:right="0" w:firstLine="560"/>
        <w:spacing w:before="450" w:after="450" w:line="312" w:lineRule="auto"/>
      </w:pPr>
      <w:r>
        <w:rPr>
          <w:rFonts w:ascii="宋体" w:hAnsi="宋体" w:eastAsia="宋体" w:cs="宋体"/>
          <w:color w:val="000"/>
          <w:sz w:val="28"/>
          <w:szCs w:val="28"/>
        </w:rPr>
        <w:t xml:space="preserve">最后，教师培训标准的实施需要各方的积极配合。教育仍是一个亟需社会多方投入的领域。教育局、政府、教育公司及个人等要共同完成中学教师培训的标准化。教育行业需要越来越多的投入，在招募、培训等方面有着巨大的亏损。建议业内人士打通渠道，争取更多的支持。</w:t>
      </w:r>
    </w:p>
    <w:p>
      <w:pPr>
        <w:ind w:left="0" w:right="0" w:firstLine="560"/>
        <w:spacing w:before="450" w:after="450" w:line="312" w:lineRule="auto"/>
      </w:pPr>
      <w:r>
        <w:rPr>
          <w:rFonts w:ascii="宋体" w:hAnsi="宋体" w:eastAsia="宋体" w:cs="宋体"/>
          <w:color w:val="000"/>
          <w:sz w:val="28"/>
          <w:szCs w:val="28"/>
        </w:rPr>
        <w:t xml:space="preserve">总之，参加这次教育培训使我对教育教学的认识更加深入和系统化，同时也对自我教学管理和未来职业规划提供了更加清晰的方向。教育是一个重点民生领域，培训标准化的实施是中学教育向优质发展推进的重要动力。我们作为中学教师，应该清醒地认识到我们的工作不仅影响社会的发展，还涉及每一个学生的成长，这是有责任意义的。我相信，在未来的教育教学中，国家和社会对于中学教育投入会更大更多，中学教师也必将成为新时代的重要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中学教师培训心得体会篇二</w:t>
      </w:r>
    </w:p>
    <w:p>
      <w:pPr>
        <w:ind w:left="0" w:right="0" w:firstLine="560"/>
        <w:spacing w:before="450" w:after="450" w:line="312" w:lineRule="auto"/>
      </w:pPr>
      <w:r>
        <w:rPr>
          <w:rFonts w:ascii="宋体" w:hAnsi="宋体" w:eastAsia="宋体" w:cs="宋体"/>
          <w:color w:val="000"/>
          <w:sz w:val="28"/>
          <w:szCs w:val="28"/>
        </w:rPr>
        <w:t xml:space="preserve">20xx年xx月，我怀着一颗激动又紧张的心从大学校园走到了中学校园，面临着从学生到初为人师的角色转换，就此开始了我梦想中新的征程。</w:t>
      </w:r>
    </w:p>
    <w:p>
      <w:pPr>
        <w:ind w:left="0" w:right="0" w:firstLine="560"/>
        <w:spacing w:before="450" w:after="450" w:line="312" w:lineRule="auto"/>
      </w:pPr>
      <w:r>
        <w:rPr>
          <w:rFonts w:ascii="宋体" w:hAnsi="宋体" w:eastAsia="宋体" w:cs="宋体"/>
          <w:color w:val="000"/>
          <w:sz w:val="28"/>
          <w:szCs w:val="28"/>
        </w:rPr>
        <w:t xml:space="preserve">对于刚接触社会的新人来说，一切都很陌生，有着目标但无从计划，更是对新的工作环境有很大的期待和忧虑，期待的是入职后能够更快的融入这个大家庭，而忧虑的是学校对新入职教师的培养是否重视，该如何更有效的管理班级以及促进学生快速成长，自己规划的创新课堂能否顺利实验与实现等等。在这种.种不安的氛围中，迎来了在开始教学生涯之前的xx实验中学新教师岗前培训。</w:t>
      </w:r>
    </w:p>
    <w:p>
      <w:pPr>
        <w:ind w:left="0" w:right="0" w:firstLine="560"/>
        <w:spacing w:before="450" w:after="450" w:line="312" w:lineRule="auto"/>
      </w:pPr>
      <w:r>
        <w:rPr>
          <w:rFonts w:ascii="宋体" w:hAnsi="宋体" w:eastAsia="宋体" w:cs="宋体"/>
          <w:color w:val="000"/>
          <w:sz w:val="28"/>
          <w:szCs w:val="28"/>
        </w:rPr>
        <w:t xml:space="preserve">在培训里通过学校资历深厚的教师生动的讲述任教经历与分享宝贵经验，让我初步认识到了中学教育是什么，教师应该做什么，如何做一名好教师以及很多新的教学理念和研究问题的方法，受益匪浅。</w:t>
      </w:r>
    </w:p>
    <w:p>
      <w:pPr>
        <w:ind w:left="0" w:right="0" w:firstLine="560"/>
        <w:spacing w:before="450" w:after="450" w:line="312" w:lineRule="auto"/>
      </w:pPr>
      <w:r>
        <w:rPr>
          <w:rFonts w:ascii="宋体" w:hAnsi="宋体" w:eastAsia="宋体" w:cs="宋体"/>
          <w:color w:val="000"/>
          <w:sz w:val="28"/>
          <w:szCs w:val="28"/>
        </w:rPr>
        <w:t xml:space="preserve">xxx校长介绍了学校概况和发展历程，分析探讨了学校几经波折的各个时期和当时的教学理念的关系，并确定未来学校的发展方向的重要战略方针与强调教师应具备的素养、态度、知识能力和方法。对于一个刚步入基础教育的教师来说，认清形势，正确定位自己至关重要。</w:t>
      </w:r>
    </w:p>
    <w:p>
      <w:pPr>
        <w:ind w:left="0" w:right="0" w:firstLine="560"/>
        <w:spacing w:before="450" w:after="450" w:line="312" w:lineRule="auto"/>
      </w:pPr>
      <w:r>
        <w:rPr>
          <w:rFonts w:ascii="宋体" w:hAnsi="宋体" w:eastAsia="宋体" w:cs="宋体"/>
          <w:color w:val="000"/>
          <w:sz w:val="28"/>
          <w:szCs w:val="28"/>
        </w:rPr>
        <w:t xml:space="preserve">xxx校长主讲了如何做一名好老师和相关细节，为我们将来成为优秀的教师指明了方向，他强调了“四声课堂(读书声、激励声、笑声、掌声)”的课堂宗旨和教师应奉行的\'“五字真言(研、思、实、衡、思)”的治学理念。并通过深刻的理论阐述和经典例子方法相结合，重点要求了“教学反思”的重要性与必行性，使我在培训后有种对教育教学通透的感觉，更需要我在实践中去反思和借鉴。而后下达了“一三六九(一年做合格教师，三年做熟练教师，六年做优秀教师，九年做名师)”的教师培养任务，树立了我目标和发展方向，在前进的道路上增加了自信。从xx老师的三十多年的教学经历，那种对教育完全付出的责任感和奉献心，是我们全体教师的最值得学习的地方，让我对教师的职业道德崇拜达到了一种职业信仰的高度。态度决定一切，想做一名受学生认可、喜欢、爱戴甚至拥戴的好教师，必须付出努力的汗水，做一个虚心的人，一个遇到挫折时坚韧的人。他对学生真诚的爱心，为我树立了一个教师职业道德模范，点燃着我对教师职业的激情。</w:t>
      </w:r>
    </w:p>
    <w:p>
      <w:pPr>
        <w:ind w:left="0" w:right="0" w:firstLine="560"/>
        <w:spacing w:before="450" w:after="450" w:line="312" w:lineRule="auto"/>
      </w:pPr>
      <w:r>
        <w:rPr>
          <w:rFonts w:ascii="宋体" w:hAnsi="宋体" w:eastAsia="宋体" w:cs="宋体"/>
          <w:color w:val="000"/>
          <w:sz w:val="28"/>
          <w:szCs w:val="28"/>
        </w:rPr>
        <w:t xml:space="preserve">xxx和xx老师的高品质课堂教学组织方法为我们在成长道路上可能遇到的问题做了一些反思和探讨，这些都为我们提供了很好的参照和借鉴。他们强调要教好每一堂课必须有良好的素质并持之以恒地做好教学反思，这样才能通过日积月累形成一种有题必研、有错必改的教育完善心态，为做一名师打下坚实的基础。通过一整天的培训讲座，让我了解到xx实验中学对教师业务素质的严格要求和培养力度，校长更是喜欢教师进行课堂创新教学、快乐教学，不局限教师的思维和教学方法，这样的管理理念促使我增加了实践和实验新的体育课堂模式的勇气和信心。学校给我提供了一个放飞梦想的舞台，让我们这些充满着激情和热血的年轻教师可以在这个舞台上展示风采，书写属于自己教师行业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中学教师培训心得体会篇三</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中学教师培训学习心得体会</w:t>
      </w:r>
    </w:p>
    <w:p>
      <w:pPr>
        <w:ind w:left="0" w:right="0" w:firstLine="560"/>
        <w:spacing w:before="450" w:after="450" w:line="312" w:lineRule="auto"/>
      </w:pPr>
      <w:r>
        <w:rPr>
          <w:rFonts w:ascii="宋体" w:hAnsi="宋体" w:eastAsia="宋体" w:cs="宋体"/>
          <w:color w:val="000"/>
          <w:sz w:val="28"/>
          <w:szCs w:val="28"/>
        </w:rPr>
        <w:t xml:space="preserve">餐饮培训心得体会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中学教师培训心得体会篇四</w:t>
      </w:r>
    </w:p>
    <w:p>
      <w:pPr>
        <w:ind w:left="0" w:right="0" w:firstLine="560"/>
        <w:spacing w:before="450" w:after="450" w:line="312" w:lineRule="auto"/>
      </w:pPr>
      <w:r>
        <w:rPr>
          <w:rFonts w:ascii="宋体" w:hAnsi="宋体" w:eastAsia="宋体" w:cs="宋体"/>
          <w:color w:val="000"/>
          <w:sz w:val="28"/>
          <w:szCs w:val="28"/>
        </w:rPr>
        <w:t xml:space="preserve">20xx年8月29日，学校组织了全校教师进行关于《没有爱就没有教师》的影视教育和请到了顺德职业技术学院聂沉香教授来为我们进行教师职业道德修养的讲座。通过此次教育，对初入教坛的我来说起到了启明的作用。以下是我的一些心得和总结。</w:t>
      </w:r>
    </w:p>
    <w:p>
      <w:pPr>
        <w:ind w:left="0" w:right="0" w:firstLine="560"/>
        <w:spacing w:before="450" w:after="450" w:line="312" w:lineRule="auto"/>
      </w:pPr>
      <w:r>
        <w:rPr>
          <w:rFonts w:ascii="宋体" w:hAnsi="宋体" w:eastAsia="宋体" w:cs="宋体"/>
          <w:color w:val="000"/>
          <w:sz w:val="28"/>
          <w:szCs w:val="28"/>
        </w:rPr>
        <w:t xml:space="preserve">首先德育处播放了全国特级教师，被誉为国宝级的教师-----霍懋征。霍懋征从教六十年，有着丰富的教学经验精湛的教学艺术，无论在哪一个学校、教哪一个班的学生都能出色地完成教学任务。她的数学教学深入浅出，形象直观，探究规律举一反三，学生学习积极性极高，掌握知识灵活，一道应用题能用多种方法解答，学生的作业经常做到一周无错误，每次测验几乎全班同学都能得到满分。霍老师其中有一条至理名言：“没有教不好的学生。”这句话与中国教育家陈鹤琴的教育思想有着密切的一致性。他们的思想都让我这位来到初级中学的新老师深受启发。我认为这是我应尽的责任，把每一位学生教育好。从五十年代起，霍懋征在语文、数学教学中创立了有自己独特风格的“讲读法”，以“讲”为主，以“读”为辅，善于抓住教学规律的重点、难点部分，从学生实际、教材实际出发逐步进行引导，取得了很好的教学效果，凡是听过霍懋征讲课的领导和同志武都给予了很高的评价，有的教育界的`老前辈在称誉霍老师的教学时说：“懋征的教学真是达到了炉火纯青的地步”。</w:t>
      </w:r>
    </w:p>
    <w:p>
      <w:pPr>
        <w:ind w:left="0" w:right="0" w:firstLine="560"/>
        <w:spacing w:before="450" w:after="450" w:line="312" w:lineRule="auto"/>
      </w:pPr>
      <w:r>
        <w:rPr>
          <w:rFonts w:ascii="宋体" w:hAnsi="宋体" w:eastAsia="宋体" w:cs="宋体"/>
          <w:color w:val="000"/>
          <w:sz w:val="28"/>
          <w:szCs w:val="28"/>
        </w:rPr>
        <w:t xml:space="preserve">视频中，霍老师，以一些例子讲到了小学教育的重要性和作为一名人民教师的艰巨性。她主张课堂教育应该精讲多练，应该充分激励学生，学会赏识学生的才能，同时期待学生的成长。霍老师说：“人生只有三天：昨天，今天，明天。昨天已经离我们远去，我们不能懊悔，应该珍惜今天，努力学习，努力做好今天的事情，为了更美好的明天。”这段话使每一位学生和老师都读懂了人生的真理，学会了抓紧时间的重要性，使我受益匪浅。</w:t>
      </w:r>
    </w:p>
    <w:p>
      <w:pPr>
        <w:ind w:left="0" w:right="0" w:firstLine="560"/>
        <w:spacing w:before="450" w:after="450" w:line="312" w:lineRule="auto"/>
      </w:pPr>
      <w:r>
        <w:rPr>
          <w:rFonts w:ascii="宋体" w:hAnsi="宋体" w:eastAsia="宋体" w:cs="宋体"/>
          <w:color w:val="000"/>
          <w:sz w:val="28"/>
          <w:szCs w:val="28"/>
        </w:rPr>
        <w:t xml:space="preserve">第二部分是听取了顺德职业技术学院聂沉香教授的讲座，讲座题为《教师职业道德修养》，聂老师从调查问卷出发，向我们发出了一个问题。“现在社会上的三大流氓职业是哪三个?”答案出乎意料，教师职业竟然拍到第三。都说教师是天底下最神圣的职业，到目前由于社会上一些教师负面的新闻影响到了我们教师的形象，使我们教师的地位也出现下滑，也存在了一些老师出现职业问题。聂教授还举例了很多生活中的例子，图文并茂地向我们展示了社会上教师的种种问题。然后她总结说出现这样的问题，其实根本原因是教师职业道德修养的问题。一名教师如果没有了职业道德操守，就很容易出现信仰危机，就很难教育好学生，因为教师职业道德非常重要。聂教授指出一名教师道德水平是首要的修养，让后世课堂教学水平，最后是个人形象和谈吐修养。这无疑告诉我们道德水平在教师业务训练中的重要性，而我也认为，作为教师不但需要专业的知识，更需要良好甚至高尚的道德情操，这样以德服人，才能更好地教育别人。陶行知先生说“学高为师，身正为范”，我想这也说明了师范这个词里面，身正的重要性吧!</w:t>
      </w:r>
    </w:p>
    <w:p>
      <w:pPr>
        <w:ind w:left="0" w:right="0" w:firstLine="560"/>
        <w:spacing w:before="450" w:after="450" w:line="312" w:lineRule="auto"/>
      </w:pPr>
      <w:r>
        <w:rPr>
          <w:rFonts w:ascii="宋体" w:hAnsi="宋体" w:eastAsia="宋体" w:cs="宋体"/>
          <w:color w:val="000"/>
          <w:sz w:val="28"/>
          <w:szCs w:val="28"/>
        </w:rPr>
        <w:t xml:space="preserve">教师有许多美称，园丁，蜡烛，灵魂的工程师……这是社会各界对我们的殷切期待，我们是教育下一代的重要力量，良好的道德，专业的学术知识，是我们必须掌握的。培训后，我更坚定了自己努力修身的计划，以后每天进步一点，向前辈老师们学习，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中学教师培训心得体会篇五</w:t>
      </w:r>
    </w:p>
    <w:p>
      <w:pPr>
        <w:ind w:left="0" w:right="0" w:firstLine="560"/>
        <w:spacing w:before="450" w:after="450" w:line="312" w:lineRule="auto"/>
      </w:pPr>
      <w:r>
        <w:rPr>
          <w:rFonts w:ascii="宋体" w:hAnsi="宋体" w:eastAsia="宋体" w:cs="宋体"/>
          <w:color w:val="000"/>
          <w:sz w:val="28"/>
          <w:szCs w:val="28"/>
        </w:rPr>
        <w:t xml:space="preserve">作为一名中学美术教师，必须不断的通过学习来提高自身素质，用全新的、科学的教育思想、理念、方式、方法来完善自己，建立起新的知识结构和教学理念。通过聆听各位专家老师的示范课和专题讲座，特别是几位专家的讲座，使我了解到了美术学科当前教育的发展趋势，大大提升了知识面和综合能力。例如：市教科所美术教研员卢老师的讲座《做推进学校美术教育发展的践行者》，使我们从新的角度再认识新课标教学环境下美术教学的思想性与创新性；xx区进校美术教研员沈老师的专题讲座，使我们在教学中得到了更多的教学方法与支持点；xx区进校美术教研员马老师的讲座《中小学教师专业能力——反思与发展》让我们对美术教师专业成长方面有了更深层次的认识。</w:t>
      </w:r>
    </w:p>
    <w:p>
      <w:pPr>
        <w:ind w:left="0" w:right="0" w:firstLine="560"/>
        <w:spacing w:before="450" w:after="450" w:line="312" w:lineRule="auto"/>
      </w:pPr>
      <w:r>
        <w:rPr>
          <w:rFonts w:ascii="宋体" w:hAnsi="宋体" w:eastAsia="宋体" w:cs="宋体"/>
          <w:color w:val="000"/>
          <w:sz w:val="28"/>
          <w:szCs w:val="28"/>
        </w:rPr>
        <w:t xml:space="preserve">所有专家老师对我们的授课可谓节节精彩，无不是对我们每位美术教师进行知识的洗礼。通过对这些美术理论知识的\'培训学习，也适时解开了大家心中的疑惑，弥补了理论知识上的缺陷，为进一步搞好美术教育教学工作，提供了强有力的理论支持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中学教师培训心得体会篇六</w:t>
      </w:r>
    </w:p>
    <w:p>
      <w:pPr>
        <w:ind w:left="0" w:right="0" w:firstLine="560"/>
        <w:spacing w:before="450" w:after="450" w:line="312" w:lineRule="auto"/>
      </w:pPr>
      <w:r>
        <w:rPr>
          <w:rFonts w:ascii="宋体" w:hAnsi="宋体" w:eastAsia="宋体" w:cs="宋体"/>
          <w:color w:val="000"/>
          <w:sz w:val="28"/>
          <w:szCs w:val="28"/>
        </w:rPr>
        <w:t xml:space="preserve">xx年xx月18日至xx月30日，我参加了“国培计划”中小学骨干教师培训项目的教师培训。在培训班的开班典礼上，见到内蒙古各地区参培的骨干教师后，我难免有些自惭形秽，激发了我早日成为真正的骨干教师的雄心。同时，在了解到本次培训红山区仅有的一个语文学习名额就是我的时候，我不禁感慨红山中学这个教育平台上给我们提供的机遇何其之多。作为年轻、工作经验少的教师，我更要抓紧这次学习机会，努力充实自己。</w:t>
      </w:r>
    </w:p>
    <w:p>
      <w:pPr>
        <w:ind w:left="0" w:right="0" w:firstLine="560"/>
        <w:spacing w:before="450" w:after="450" w:line="312" w:lineRule="auto"/>
      </w:pPr>
      <w:r>
        <w:rPr>
          <w:rFonts w:ascii="宋体" w:hAnsi="宋体" w:eastAsia="宋体" w:cs="宋体"/>
          <w:color w:val="000"/>
          <w:sz w:val="28"/>
          <w:szCs w:val="28"/>
        </w:rPr>
        <w:t xml:space="preserve">通过xx天的培训，我对教师这个职业的内涵有了更深一层的了解。这次中学教师培训的内容十分丰富，理论上包括对“专业理念与师德、专业知识、专业能力、教学设计、教学实施、教学研究”等诸多方面的系统学习，实践上包括观摩有着丰富教学经验的老教师的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师德修养和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中学教师培训心得体会篇七</w:t>
      </w:r>
    </w:p>
    <w:p>
      <w:pPr>
        <w:ind w:left="0" w:right="0" w:firstLine="560"/>
        <w:spacing w:before="450" w:after="450" w:line="312" w:lineRule="auto"/>
      </w:pPr>
      <w:r>
        <w:rPr>
          <w:rFonts w:ascii="宋体" w:hAnsi="宋体" w:eastAsia="宋体" w:cs="宋体"/>
          <w:color w:val="000"/>
          <w:sz w:val="28"/>
          <w:szCs w:val="28"/>
        </w:rPr>
        <w:t xml:space="preserve">xx年8月29日，学校组织了全校教师进行关于《没有爱就没有教师》的影视教育和请到了顺德职业技术学院聂沉香教授来为我们进行教师职业道德修养的讲座。通过此次教育，对初入教坛的我来说起到了启明的作用。以下是我的一些心得和总结。</w:t>
      </w:r>
    </w:p>
    <w:p>
      <w:pPr>
        <w:ind w:left="0" w:right="0" w:firstLine="560"/>
        <w:spacing w:before="450" w:after="450" w:line="312" w:lineRule="auto"/>
      </w:pPr>
      <w:r>
        <w:rPr>
          <w:rFonts w:ascii="宋体" w:hAnsi="宋体" w:eastAsia="宋体" w:cs="宋体"/>
          <w:color w:val="000"/>
          <w:sz w:val="28"/>
          <w:szCs w:val="28"/>
        </w:rPr>
        <w:t xml:space="preserve">首先德育处播放了全国特级教师，被誉为国宝级的教师-----霍懋征。霍懋征从教六十年，有着丰富的教学经验精湛的教学艺术，无论在哪一个学校、教哪一个班的学生都能出色地完成教学任务。她的数学教学深入浅出，形象直观，探究规律举一反三，学生学习积极性极高，掌握知识灵活，一道应用题能用多种方法解答，学生的作业经常做到一周无错误，每次测验几乎全班同学都能得到满分。霍老师其中有一条至理名言：“没有教不好的学生。”这句话与中国教育家陈鹤琴的教育思想有着密切的一致性。他们的思想都让我这位来到初级中学的新老师深受启发。我认为这是我应尽的责任，把每一位学生教育好。从五十年代起，霍懋征在语文、数学教学中创立了有自己独特风格的“讲读法”，以“讲”为主，以“读”为辅，善于抓住教学规律的重点、难点部分，从学生实际、教材实际出发逐步进行引导，取得了很好的教学效果，凡是听过霍懋征讲课的领导和同志武都给予了很高的评价，有的教育界的老前辈在称誉霍老师的教学时说：“懋征的教学真是达到了炉火纯青的地步”。</w:t>
      </w:r>
    </w:p>
    <w:p>
      <w:pPr>
        <w:ind w:left="0" w:right="0" w:firstLine="560"/>
        <w:spacing w:before="450" w:after="450" w:line="312" w:lineRule="auto"/>
      </w:pPr>
      <w:r>
        <w:rPr>
          <w:rFonts w:ascii="宋体" w:hAnsi="宋体" w:eastAsia="宋体" w:cs="宋体"/>
          <w:color w:val="000"/>
          <w:sz w:val="28"/>
          <w:szCs w:val="28"/>
        </w:rPr>
        <w:t xml:space="preserve">视频中，霍老师，以一些例子讲到了小学教育的重要性和作为一名人民教师的艰巨性。她主张课堂教育应该精讲多练，应该充分激励学生，学会赏识学生的才能，同时期待学生的成长。霍老师说：“人生只有三天：昨天，今天，明天。昨天已经离我们远去，我们不能懊悔，应该珍惜今天，努力学习，努力做好今天的事情，为了更美好的明天。”这段话使每一位学生和老师都读懂了人生的真理，学会了抓紧时间的重要性，使我受益匪浅。</w:t>
      </w:r>
    </w:p>
    <w:p>
      <w:pPr>
        <w:ind w:left="0" w:right="0" w:firstLine="560"/>
        <w:spacing w:before="450" w:after="450" w:line="312" w:lineRule="auto"/>
      </w:pPr>
      <w:r>
        <w:rPr>
          <w:rFonts w:ascii="宋体" w:hAnsi="宋体" w:eastAsia="宋体" w:cs="宋体"/>
          <w:color w:val="000"/>
          <w:sz w:val="28"/>
          <w:szCs w:val="28"/>
        </w:rPr>
        <w:t xml:space="preserve">第二部分是听取了顺德职业技术学院聂沉香教授的讲座，讲座题为《教师职业道德修养》，聂老师从调查问卷出发，向我们发出了一个问题。“现在社会上的三大流氓职业是哪三个?”答案出乎意料，教师职业竟然拍到第三。都说教师是天底下最神圣的职业，到目前由于社会上一些教师负面的新闻影响到了我们教师的形象，使我们教师的地位也出现下滑，也存在了一些老师出现职业问题。聂教授还举例了很多生活中的例子，图文并茂地向我们展示了社会上教师的种种问题。然后她总结说出现这样的问题，其实根本原因是教师职业道德修养的问题。一名教师如果没有了职业道德操守，就很容易出现信仰危机，就很难教育好学生，因为教师职业道德非常重要。聂教授指出一名教师道德水平是首要的修养，让后世课堂教学水平，最后是个人形象和谈吐修养。这无疑告诉我们道德水平在教师业务训练中的重要性，而我也认为，作为教师不但需要专业的知识，更需要良好甚至高尚的道德情操，这样以德服人，才能更好地教育别人。陶行知先生说“学高为师，身正为范”，我想这也说明了师范这个词里面，身正的重要性吧!</w:t>
      </w:r>
    </w:p>
    <w:p>
      <w:pPr>
        <w:ind w:left="0" w:right="0" w:firstLine="560"/>
        <w:spacing w:before="450" w:after="450" w:line="312" w:lineRule="auto"/>
      </w:pPr>
      <w:r>
        <w:rPr>
          <w:rFonts w:ascii="宋体" w:hAnsi="宋体" w:eastAsia="宋体" w:cs="宋体"/>
          <w:color w:val="000"/>
          <w:sz w:val="28"/>
          <w:szCs w:val="28"/>
        </w:rPr>
        <w:t xml:space="preserve">教师有许多美称，园丁，蜡烛，灵魂的工程师……这是社会各界对我们的殷切期待，我们是教育下一代的重要力量，良好的道德，专业的学术知识，是我们必须掌握的。培训后，我更坚定了自己努力修身的计划，以后每天进步一点，向前辈老师们学习，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中学教师培训心得体会篇八</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w:t>
      </w:r>
    </w:p>
    <w:p>
      <w:pPr>
        <w:ind w:left="0" w:right="0" w:firstLine="560"/>
        <w:spacing w:before="450" w:after="450" w:line="312" w:lineRule="auto"/>
      </w:pPr>
      <w:r>
        <w:rPr>
          <w:rFonts w:ascii="宋体" w:hAnsi="宋体" w:eastAsia="宋体" w:cs="宋体"/>
          <w:color w:val="000"/>
          <w:sz w:val="28"/>
          <w:szCs w:val="28"/>
        </w:rPr>
        <w:t xml:space="preserve">“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中学教师培训心得体会篇九</w:t>
      </w:r>
    </w:p>
    <w:p>
      <w:pPr>
        <w:ind w:left="0" w:right="0" w:firstLine="560"/>
        <w:spacing w:before="450" w:after="450" w:line="312" w:lineRule="auto"/>
      </w:pPr>
      <w:r>
        <w:rPr>
          <w:rFonts w:ascii="宋体" w:hAnsi="宋体" w:eastAsia="宋体" w:cs="宋体"/>
          <w:color w:val="000"/>
          <w:sz w:val="28"/>
          <w:szCs w:val="28"/>
        </w:rPr>
        <w:t xml:space="preserve">在学校的统一安排下我们听了很多专家的报告，从报告中我深切地感受到教育智慧在教育中的重要性，所以，报告的过程中，我听得格外仔细，希望通过这次学习的机会，给自己充充电，更新自己的教育观念，学习先进的教育理念，也从各位专家老师这里得到启发，为自己未来的工作提供更多的帮助。</w:t>
      </w:r>
    </w:p>
    <w:p>
      <w:pPr>
        <w:ind w:left="0" w:right="0" w:firstLine="560"/>
        <w:spacing w:before="450" w:after="450" w:line="312" w:lineRule="auto"/>
      </w:pPr>
      <w:r>
        <w:rPr>
          <w:rFonts w:ascii="宋体" w:hAnsi="宋体" w:eastAsia="宋体" w:cs="宋体"/>
          <w:color w:val="000"/>
          <w:sz w:val="28"/>
          <w:szCs w:val="28"/>
        </w:rPr>
        <w:t xml:space="preserve">在新时代下，学生的角色发生了变化，我们把我们现在时代的人分为80后、90后之类，而这种分类并不是绝对的，但是却在某种程度上暗示现在的学生与我们那个时代思想有着截然的不同。华老师在这里举了一个很简单的例子，他作为德育副校长，为了能够让学生穿校服，做了一场关于服饰历史和国家兴亡的晨会报告，结果却被学生否定，一个理科班的学生，直接告诉这位副校长，“老师，你讲得都是文科类的，我们这些理科班的学生怎么可能知道？”华老师就虚心地问这个学生，这个学生直接说：“这个简单，你就说柯南和哈利波特都穿校服，不就行了。”在大多数人看来，这个孩子的回答真是有点匪夷所思，但我却在内心赞同孩子的说法，这两个人物正是生活在孩子们思想中的重要人物。也许，正是因为自己也属于年轻的90一代，所以，我才可以孩子们保持亲密无间的关系，这样才能真正懂得他们在想什么，这是现在我所拥有的优势，也是今后应当不断保持的状态。</w:t>
      </w:r>
    </w:p>
    <w:p>
      <w:pPr>
        <w:ind w:left="0" w:right="0" w:firstLine="560"/>
        <w:spacing w:before="450" w:after="450" w:line="312" w:lineRule="auto"/>
      </w:pPr>
      <w:r>
        <w:rPr>
          <w:rFonts w:ascii="宋体" w:hAnsi="宋体" w:eastAsia="宋体" w:cs="宋体"/>
          <w:color w:val="000"/>
          <w:sz w:val="28"/>
          <w:szCs w:val="28"/>
        </w:rPr>
        <w:t xml:space="preserve">现在的教育已经不在是单纯的“灌输式”的教育了，需要我们在情景中去教育学生，这也是为什么我每周给学生们讲一个励志故事，因为我想通过这些故事来鼓励教育我班的学生，让他们在故事中得到成长，不过，我还需要学习华老师的体验教学思想，让学生们真正地去体验，让他们在体验中成长，才更有利于他们的成长，更容易让他们接受这些道理。</w:t>
      </w:r>
    </w:p>
    <w:p>
      <w:pPr>
        <w:ind w:left="0" w:right="0" w:firstLine="560"/>
        <w:spacing w:before="450" w:after="450" w:line="312" w:lineRule="auto"/>
      </w:pPr>
      <w:r>
        <w:rPr>
          <w:rFonts w:ascii="宋体" w:hAnsi="宋体" w:eastAsia="宋体" w:cs="宋体"/>
          <w:color w:val="000"/>
          <w:sz w:val="28"/>
          <w:szCs w:val="28"/>
        </w:rPr>
        <w:t xml:space="preserve">我们是老师，但是我们同样也是人，华老师认为我们老师也要关注自己的幸福，我们的工作是神圣的，我们需要做好，但是同时我们也要关心自己的身体，关注自己是否幸福，并努力提升自己的生命质量和幸福指数。</w:t>
      </w:r>
    </w:p>
    <w:p>
      <w:pPr>
        <w:ind w:left="0" w:right="0" w:firstLine="560"/>
        <w:spacing w:before="450" w:after="450" w:line="312" w:lineRule="auto"/>
      </w:pPr>
      <w:r>
        <w:rPr>
          <w:rFonts w:ascii="宋体" w:hAnsi="宋体" w:eastAsia="宋体" w:cs="宋体"/>
          <w:color w:val="000"/>
          <w:sz w:val="28"/>
          <w:szCs w:val="28"/>
        </w:rPr>
        <w:t xml:space="preserve">坚守，见证了风雨兼程，表达了梦想与渴望，文集文词慎密、语句昂然，凸显出的是开拓者的教育思想，流淌着的是毫无瑕疵的教育热情，洞察到的不仅有深邃的思想智慧，还有先生学术的信仰及生活的姿态。</w:t>
      </w:r>
    </w:p>
    <w:p>
      <w:pPr>
        <w:ind w:left="0" w:right="0" w:firstLine="560"/>
        <w:spacing w:before="450" w:after="450" w:line="312" w:lineRule="auto"/>
      </w:pPr>
      <w:r>
        <w:rPr>
          <w:rFonts w:ascii="宋体" w:hAnsi="宋体" w:eastAsia="宋体" w:cs="宋体"/>
          <w:color w:val="000"/>
          <w:sz w:val="28"/>
          <w:szCs w:val="28"/>
        </w:rPr>
        <w:t xml:space="preserve">管理是一种智慧，让教育充满思想和智慧，是教育的自然需求，也是教育的崇高境界，而形成这种思想和智慧的，是事业、爱心、思考和行动。这套文集，正是这方面的记录，从中我们解读了一个教育、一个教育改革家如何在工作中形成和运用自己的思想和智慧，又是如何用思想和智慧进行教育和改革教育。素质教育在我国的提出，应从20世纪80年代算起，至今已有20多年，最初阶段，由于缺乏科学的认识，曾产生这样或那样的种种偏差，甚至于一度迷茫或走入误区。先生到教育厅后将使命与责任化作一种担当，为推动素质教育、全面提高教育质量不遗余力。在实践与研究基础上，明确提出“义务教育抓均衡、高中教育抓优质、学前教育抓普及、特殊教育抓倾斜”的发展思路，把实施新课程作为推进素质教育的核心环节，把学生的体育锻炼、艺术素质培养作为实施素质教育的重要内容。为促进义务教育均衡发展，高水平完成了农村中小学远程教育工程和全省基础教育专网建设，使所有县区普及实验教学，加快普及全省农村学前三年教育的工作部署，深入推进标准化高中创建步伐，多措并举，抓科研、抓服务、抓资源、抓管理，全力提高基础教育质量，使陕西的基础教育在全国有了形象，有了声音。</w:t>
      </w:r>
    </w:p>
    <w:p>
      <w:pPr>
        <w:ind w:left="0" w:right="0" w:firstLine="560"/>
        <w:spacing w:before="450" w:after="450" w:line="312" w:lineRule="auto"/>
      </w:pPr>
      <w:r>
        <w:rPr>
          <w:rFonts w:ascii="宋体" w:hAnsi="宋体" w:eastAsia="宋体" w:cs="宋体"/>
          <w:color w:val="000"/>
          <w:sz w:val="28"/>
          <w:szCs w:val="28"/>
        </w:rPr>
        <w:t xml:space="preserve">学术是一种信仰。作为一个有事业心、有责任感、有不懈追求的学者型领导干部来说，著书写文章，是提高领导执政能力的要求，是一种精神、境界和情操，更是一种学术信仰。我和先生相识数年，深知其公务繁忙，繁重的行政管理工作不但没有阻止他研究学术的脚步，相反让他以前所未有的激情投身其中。我曾读过肖川教授《教育的使命和责任》一书，书的扉页写了这样一句话：没有使命的教育是盲目的，没有责任担当的教育是轻薄的。百万字的论著问世，如果没有一种使命和责任，没有一种担当，没有博大精深的学识和坚韧不拔的品质，何有如此成就！着力推动我省基础教育科学发展”、“总结经验，认清形势，振奋精神，改革创新，坚定不移地走多样化特色化优质化发展之路”等等重要论述，以严谨的学术目光、独到的教育观点、科学的教育决策、强有力的行政推动给全省基础教育一次次注入新的生机与活力。“以课程改革为突破口，全面推进素质教育”、“课改要努力实现自我突破和超越”等，字里行间传达着对教育、对事业独到而细腻的洞察、体验与思考。</w:t>
      </w:r>
    </w:p>
    <w:p>
      <w:pPr>
        <w:ind w:left="0" w:right="0" w:firstLine="560"/>
        <w:spacing w:before="450" w:after="450" w:line="312" w:lineRule="auto"/>
      </w:pPr>
      <w:r>
        <w:rPr>
          <w:rFonts w:ascii="宋体" w:hAnsi="宋体" w:eastAsia="宋体" w:cs="宋体"/>
          <w:color w:val="000"/>
          <w:sz w:val="28"/>
          <w:szCs w:val="28"/>
        </w:rPr>
        <w:t xml:space="preserve">记得陈虎老师所做的报告，再次被其飘逸超迈的气质所折服，深深领略到缜密的逻辑之外的高屋建瓴，自认为是一次思想的洗礼，一次人格的升华，一次心灵的飞翔。作为一个一线工作者，学术方面的造诣如此深厚，数十年如一日笔耕不辍以属于自己的话语体系大胆构建着人生的教育哲学，付出的心血和汗水，常人是难以想象的，“捧着一颗心来，不带半根草去”，陈老师正以一个学者的高尚情操实践着教育对灵魂的召唤。</w:t>
      </w:r>
    </w:p>
    <w:p>
      <w:pPr>
        <w:ind w:left="0" w:right="0" w:firstLine="560"/>
        <w:spacing w:before="450" w:after="450" w:line="312" w:lineRule="auto"/>
      </w:pPr>
      <w:r>
        <w:rPr>
          <w:rFonts w:ascii="宋体" w:hAnsi="宋体" w:eastAsia="宋体" w:cs="宋体"/>
          <w:color w:val="000"/>
          <w:sz w:val="28"/>
          <w:szCs w:val="28"/>
        </w:rPr>
        <w:t xml:space="preserve">爱，不能是无方向的，盲目的，应该找到合适的方法，比如处理一些学生矛盾，不能直接找他们谈话，而应该选择不同声色的方式挽救他们的关系，我想在以后的工作中我会尝试的，从中去感受关爱的快乐。</w:t>
      </w:r>
    </w:p>
    <w:p>
      <w:pPr>
        <w:ind w:left="0" w:right="0" w:firstLine="560"/>
        <w:spacing w:before="450" w:after="450" w:line="312" w:lineRule="auto"/>
      </w:pPr>
      <w:r>
        <w:rPr>
          <w:rFonts w:ascii="宋体" w:hAnsi="宋体" w:eastAsia="宋体" w:cs="宋体"/>
          <w:color w:val="000"/>
          <w:sz w:val="28"/>
          <w:szCs w:val="28"/>
        </w:rPr>
        <w:t xml:space="preserve">通过这次的集中培训，让我意识到身为班主任的不易以及作为一名教师所应当拥有的智慧，为我今后踏上班主任的历程做了很好的前期指导，我也会向华老师学习，真心对待每一个学生，做到不仅有爱，更有智慧，做到用智慧关爱每一个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w:t>
      </w:r>
    </w:p>
    <w:p>
      <w:pPr>
        <w:ind w:left="0" w:right="0" w:firstLine="560"/>
        <w:spacing w:before="450" w:after="450" w:line="312" w:lineRule="auto"/>
      </w:pPr>
      <w:r>
        <w:rPr>
          <w:rFonts w:ascii="宋体" w:hAnsi="宋体" w:eastAsia="宋体" w:cs="宋体"/>
          <w:color w:val="000"/>
          <w:sz w:val="28"/>
          <w:szCs w:val="28"/>
        </w:rPr>
        <w:t xml:space="preserve">作为学校一名新任青年教师，本学期我参加了学校组织的多场青年教师培训，聆听优秀教师们的故事：学习老教师的教学之道，使我感悟颇多，深知教育的责任感和使命感。她们没有高深的理论去说教，而是用朴实的语言深深的打动每位听众的心。</w:t>
      </w:r>
    </w:p>
    <w:p>
      <w:pPr>
        <w:ind w:left="0" w:right="0" w:firstLine="560"/>
        <w:spacing w:before="450" w:after="450" w:line="312" w:lineRule="auto"/>
      </w:pPr>
      <w:r>
        <w:rPr>
          <w:rFonts w:ascii="宋体" w:hAnsi="宋体" w:eastAsia="宋体" w:cs="宋体"/>
          <w:color w:val="000"/>
          <w:sz w:val="28"/>
          <w:szCs w:val="28"/>
        </w:rPr>
        <w:t xml:space="preserve">一、有独到的教育理念，班务工作收放自如。</w:t>
      </w:r>
    </w:p>
    <w:p>
      <w:pPr>
        <w:ind w:left="0" w:right="0" w:firstLine="560"/>
        <w:spacing w:before="450" w:after="450" w:line="312" w:lineRule="auto"/>
      </w:pPr>
      <w:r>
        <w:rPr>
          <w:rFonts w:ascii="宋体" w:hAnsi="宋体" w:eastAsia="宋体" w:cs="宋体"/>
          <w:color w:val="000"/>
          <w:sz w:val="28"/>
          <w:szCs w:val="28"/>
        </w:rPr>
        <w:t xml:space="preserve">她们都有个人的真知灼见，融汇很多教育名家的教育理念。敢于打破以往旧的教育管理模式，把独到的教育管理理念融会贯通，真正实现理想的教育管理模式。</w:t>
      </w:r>
    </w:p>
    <w:p>
      <w:pPr>
        <w:ind w:left="0" w:right="0" w:firstLine="560"/>
        <w:spacing w:before="450" w:after="450" w:line="312" w:lineRule="auto"/>
      </w:pPr>
      <w:r>
        <w:rPr>
          <w:rFonts w:ascii="宋体" w:hAnsi="宋体" w:eastAsia="宋体" w:cs="宋体"/>
          <w:color w:val="000"/>
          <w:sz w:val="28"/>
          <w:szCs w:val="28"/>
        </w:rPr>
        <w:t xml:space="preserve">我们如何端正与学生之间的关系，首先要善于和学生一起活动，尊重学生，关心爱护学生，与学生和谐相处。为证实她真的做到了这些，特出示一组他与学生在一起活动时的动人画面。又告诉我们如何营造积极向上的班级舆论氛围，首先要做好学生的榜样，因为榜样的力量是无穷的。她还教我们如何去表扬学生，赏识教育不是一味的表扬，因为一味的表扬会使他浮躁而飘飘然、骄傲自满而停滞不前。应该采用表扬中带有批评，这样会给他带来警醒。批评中带有表扬，这样会给他带来希望。</w:t>
      </w:r>
    </w:p>
    <w:p>
      <w:pPr>
        <w:ind w:left="0" w:right="0" w:firstLine="560"/>
        <w:spacing w:before="450" w:after="450" w:line="312" w:lineRule="auto"/>
      </w:pPr>
      <w:r>
        <w:rPr>
          <w:rFonts w:ascii="宋体" w:hAnsi="宋体" w:eastAsia="宋体" w:cs="宋体"/>
          <w:color w:val="000"/>
          <w:sz w:val="28"/>
          <w:szCs w:val="28"/>
        </w:rPr>
        <w:t xml:space="preserve">她们还教我们如何做好老师：当谁都不觉得你是老师时，你就是老师了!</w:t>
      </w:r>
    </w:p>
    <w:p>
      <w:pPr>
        <w:ind w:left="0" w:right="0" w:firstLine="560"/>
        <w:spacing w:before="450" w:after="450" w:line="312" w:lineRule="auto"/>
      </w:pPr>
      <w:r>
        <w:rPr>
          <w:rFonts w:ascii="宋体" w:hAnsi="宋体" w:eastAsia="宋体" w:cs="宋体"/>
          <w:color w:val="000"/>
          <w:sz w:val="28"/>
          <w:szCs w:val="28"/>
        </w:rPr>
        <w:t xml:space="preserve">二、班级管理，收放自如。</w:t>
      </w:r>
    </w:p>
    <w:p>
      <w:pPr>
        <w:ind w:left="0" w:right="0" w:firstLine="560"/>
        <w:spacing w:before="450" w:after="450" w:line="312" w:lineRule="auto"/>
      </w:pPr>
      <w:r>
        <w:rPr>
          <w:rFonts w:ascii="宋体" w:hAnsi="宋体" w:eastAsia="宋体" w:cs="宋体"/>
          <w:color w:val="000"/>
          <w:sz w:val="28"/>
          <w:szCs w:val="28"/>
        </w:rPr>
        <w:t xml:space="preserve">我们不敢一味的尝试这种赏识教育，怕乱了秩序，又惯坏了孩子。而老师却能做到有的放矢，收放自如。他表扬中带有批评，而批评中有暗含表扬的教育管理，深得师生和家长的好评。这需要良好的心态，因为心态决定一切。他把学生的直呼其名叫做平等，把学生抱着他的腰的行为叫做和谐，其乐融融，实在难能可贵。</w:t>
      </w:r>
    </w:p>
    <w:p>
      <w:pPr>
        <w:ind w:left="0" w:right="0" w:firstLine="560"/>
        <w:spacing w:before="450" w:after="450" w:line="312" w:lineRule="auto"/>
      </w:pPr>
      <w:r>
        <w:rPr>
          <w:rFonts w:ascii="宋体" w:hAnsi="宋体" w:eastAsia="宋体" w:cs="宋体"/>
          <w:color w:val="000"/>
          <w:sz w:val="28"/>
          <w:szCs w:val="28"/>
        </w:rPr>
        <w:t xml:space="preserve">三、有效的日常管理，动人的职业幸福感。</w:t>
      </w:r>
    </w:p>
    <w:p>
      <w:pPr>
        <w:ind w:left="0" w:right="0" w:firstLine="560"/>
        <w:spacing w:before="450" w:after="450" w:line="312" w:lineRule="auto"/>
      </w:pPr>
      <w:r>
        <w:rPr>
          <w:rFonts w:ascii="宋体" w:hAnsi="宋体" w:eastAsia="宋体" w:cs="宋体"/>
          <w:color w:val="000"/>
          <w:sz w:val="28"/>
          <w:szCs w:val="28"/>
        </w:rPr>
        <w:t xml:space="preserve">老师实行的班规、班会大都由学生自己来制定、监督执行，然后一周总结一次。连作文都有学生来批阅，敢于打破常规，让人人有事做，事事有人做，因为学生对班级付出的越多，越爱这个班级。他还风趣地说他可以下岗了。</w:t>
      </w:r>
    </w:p>
    <w:p>
      <w:pPr>
        <w:ind w:left="0" w:right="0" w:firstLine="560"/>
        <w:spacing w:before="450" w:after="450" w:line="312" w:lineRule="auto"/>
      </w:pPr>
      <w:r>
        <w:rPr>
          <w:rFonts w:ascii="宋体" w:hAnsi="宋体" w:eastAsia="宋体" w:cs="宋体"/>
          <w:color w:val="000"/>
          <w:sz w:val="28"/>
          <w:szCs w:val="28"/>
        </w:rPr>
        <w:t xml:space="preserve">他用成绩证明了他的一系列管理模式是正确的、可行的，他不仅收获了学生的成绩，还收获了一抹抹感动，他在读学生留言时，哽咽了，我们知道那是幸福的感动。</w:t>
      </w:r>
    </w:p>
    <w:p>
      <w:pPr>
        <w:ind w:left="0" w:right="0" w:firstLine="560"/>
        <w:spacing w:before="450" w:after="450" w:line="312" w:lineRule="auto"/>
      </w:pPr>
      <w:r>
        <w:rPr>
          <w:rFonts w:ascii="宋体" w:hAnsi="宋体" w:eastAsia="宋体" w:cs="宋体"/>
          <w:color w:val="000"/>
          <w:sz w:val="28"/>
          <w:szCs w:val="28"/>
        </w:rPr>
        <w:t xml:space="preserve">老教师的教学方法都使我们受益匪浅，我们学到了很多的自己所不知道的知识和处理问题的方法，我也相信，随着时间的流逝，我们的也会慢慢成长为一个阅历丰富的老教师，我们会在自己的教育之路上不断前进，为教育事业贡献自己的力量。</w:t>
      </w:r>
    </w:p>
    <w:p>
      <w:pPr>
        <w:ind w:left="0" w:right="0" w:firstLine="560"/>
        <w:spacing w:before="450" w:after="450" w:line="312" w:lineRule="auto"/>
      </w:pPr>
      <w:r>
        <w:rPr>
          <w:rFonts w:ascii="宋体" w:hAnsi="宋体" w:eastAsia="宋体" w:cs="宋体"/>
          <w:color w:val="000"/>
          <w:sz w:val="28"/>
          <w:szCs w:val="28"/>
        </w:rPr>
        <w:t xml:space="preserve">2024中学教师培训心得体会5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造就一支高素质的教师队伍，是实施科教兴国战略、实施可持续发展和全面实施素质教育及推进新课程改革的基本保证。为了适应现代教育的要求，我市举行农村中学教师（初中数学）教育教学能力提升工程培训，我有幸参加了这次培训学习，在学习过程中，我认真听取了各位领导及专家的精彩讲演，认真观看了海西教育网专题培训平台初中数学的每一个视频课件，认真做好了笔记，并在网上与学员一起互相交流、取长补短，共同学习。自己无论在思想认识及教育观念、教育理论和方法、教师业务素质及业务修养、新课程改革及教师的教学观等各方面都学到了很多东西，这对于改进我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性的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反思、研究，以取得更好的教育教学效果。具体的说应从以下几方面去改变自己的育人观。</w:t>
      </w:r>
    </w:p>
    <w:p>
      <w:pPr>
        <w:ind w:left="0" w:right="0" w:firstLine="560"/>
        <w:spacing w:before="450" w:after="450" w:line="312" w:lineRule="auto"/>
      </w:pPr>
      <w:r>
        <w:rPr>
          <w:rFonts w:ascii="宋体" w:hAnsi="宋体" w:eastAsia="宋体" w:cs="宋体"/>
          <w:color w:val="000"/>
          <w:sz w:val="28"/>
          <w:szCs w:val="28"/>
        </w:rPr>
        <w:t xml:space="preserve">第一，教师要成为学生学习的促进者，促进以学习能力为重心的学生整个个性的和谐、健康发展。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第二，教师要成为学生人生的引路人，在学生的成长道路上设置不同的路标，引导他们不断的向更高的目标前进。</w:t>
      </w:r>
    </w:p>
    <w:p>
      <w:pPr>
        <w:ind w:left="0" w:right="0" w:firstLine="560"/>
        <w:spacing w:before="450" w:after="450" w:line="312" w:lineRule="auto"/>
      </w:pPr>
      <w:r>
        <w:rPr>
          <w:rFonts w:ascii="宋体" w:hAnsi="宋体" w:eastAsia="宋体" w:cs="宋体"/>
          <w:color w:val="000"/>
          <w:sz w:val="28"/>
          <w:szCs w:val="28"/>
        </w:rPr>
        <w:t xml:space="preserve">第三，教师要成为教育教学的研究者，教师在教学过程中要以研究者的心态置身于教学情景中，以研究者的眼光审视和分析教学理论与教学实践中的各种问题。第四教师要成为课程建设者和开发者，要改变以往的学科本位论和消极被动执行的做法，在课堂教学中使课程不断增值、不断丰富、不断完善。</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祖国未来的劳动者，学生是完整人格的人，不是装知识的容器。学生是有血有肉、有感情、有思想、多姿多彩的，教师的教学过程要成为与学生沟通感情的桥梁，教师要通过恰当的方式倾注对学生的爱心，批评、表扬总要让学生能够接受，才能形成一种融洽的师生感情。爱是面对学生的全体，不论成绩的好坏、表现的优劣，教师的爱都应是平等而持久、博大而宽厚的。关于后进生，要认识到，有差别是客观的，学生的能力是多方面的，不能苛求学生都成为自己这一科的人才；先进和后进是相对的，成功的教育是使学生共同提高，在教学中不能以同一标准对待每一位学生，要实行分层教学。我们要认真探讨转化后进生的规律和方法，以发展的眼光看待后进生，只要他们进步了，教育就成功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中学教师培训心得体会篇十二</w:t>
      </w:r>
    </w:p>
    <w:p>
      <w:pPr>
        <w:ind w:left="0" w:right="0" w:firstLine="560"/>
        <w:spacing w:before="450" w:after="450" w:line="312" w:lineRule="auto"/>
      </w:pPr>
      <w:r>
        <w:rPr>
          <w:rFonts w:ascii="宋体" w:hAnsi="宋体" w:eastAsia="宋体" w:cs="宋体"/>
          <w:color w:val="000"/>
          <w:sz w:val="28"/>
          <w:szCs w:val="28"/>
        </w:rPr>
        <w:t xml:space="preserve">我校组织教师参加了远程教育培训。学员们每天都是按时到场，学习期间总是认真的收看视频，记录笔记。这次培训不但全面，而且细致，有专家对教材的精彩解读和分析;有课堂实录;还有耐人寻味无穷的经验之谈。很荣幸能参加这次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培训虽然很短暂，但却带给了我思想上的洗礼，心灵的震撼、理念的革新。给我提供了一次很好的充电机会。本次培训学习让我收获颇丰!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口语交际教学不仅要激发学生交际的兴趣、选择合适的交际话题、营造交际的氛围，还要让学生“能”交际，创设交际情景需要做到模拟真实情景、提供典型案例、设计问题情景等。为我今后可以交际的教学指出了方向。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中学教师培训心得体会篇十三</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生物教学经验，教学的外部条件也非常相似。因此，学习期间，我们不仅聆听专家的讲座，并且学员之间的互动交流成为我们提高自己生物教学业务水平的一条捷径。在培训过程中，我积极尝试与其他学员之间的交流，在交流过程中，了解到各校的新课程开展情况，并且注意到他们是如何处理新课程中遇到的\'种种困惑，以及他们对新课程教材的把握与处理。在培训中，我们不断地交流，畅所欲言，提出许多的观点和问题，都是生物教学中的实际问题，引起全体学员的一致共鸣，对于我们今后的教学有着积极的促进作用。教师教学基本技能展示、案例研究设计和教学资源的共享，为我们打开了一扇窗，使我对教育教学的理解更加透彻，提高了自身解决实际问题的技能。为今后教学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中学教师培训心得体会篇十五</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教师付出了多少辛勤的汗水。这次的培训，就是让我们先登高望远，认识到自己的教师旅途，而后再在实践中去付诸行动。</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2025-01-18T06:56:07+08:00</dcterms:created>
  <dcterms:modified xsi:type="dcterms:W3CDTF">2025-01-18T06:56:07+08:00</dcterms:modified>
</cp:coreProperties>
</file>

<file path=docProps/custom.xml><?xml version="1.0" encoding="utf-8"?>
<Properties xmlns="http://schemas.openxmlformats.org/officeDocument/2006/custom-properties" xmlns:vt="http://schemas.openxmlformats.org/officeDocument/2006/docPropsVTypes"/>
</file>