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帮扶半年工作总结(优质14篇)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帮扶半年工作总结篇一</w:t>
      </w:r>
    </w:p>
    <w:p>
      <w:pPr>
        <w:ind w:left="0" w:right="0" w:firstLine="560"/>
        <w:spacing w:before="450" w:after="450" w:line="312" w:lineRule="auto"/>
      </w:pPr>
      <w:r>
        <w:rPr>
          <w:rFonts w:ascii="宋体" w:hAnsi="宋体" w:eastAsia="宋体" w:cs="宋体"/>
          <w:color w:val="000"/>
          <w:sz w:val="28"/>
          <w:szCs w:val="28"/>
        </w:rPr>
        <w:t xml:space="preserve">2024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2024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粮食局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2024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2024年3个贫困村全部脱贫。</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帮扶半年工作总结篇二</w:t>
      </w:r>
    </w:p>
    <w:p>
      <w:pPr>
        <w:ind w:left="0" w:right="0" w:firstLine="560"/>
        <w:spacing w:before="450" w:after="450" w:line="312" w:lineRule="auto"/>
      </w:pPr>
      <w:r>
        <w:rPr>
          <w:rFonts w:ascii="宋体" w:hAnsi="宋体" w:eastAsia="宋体" w:cs="宋体"/>
          <w:color w:val="000"/>
          <w:sz w:val="28"/>
          <w:szCs w:val="28"/>
        </w:rPr>
        <w:t xml:space="preserve">xx市慈善总会义工分会帮扶教育项目组从xx年年成立至今已有2个年头了，从09年开始，项目组在新组长带领下，对帮教的形式和内容进行了调整，通过半年多的工作开展情况来看，产生了一些积极的效果。</w:t>
      </w:r>
    </w:p>
    <w:p>
      <w:pPr>
        <w:ind w:left="0" w:right="0" w:firstLine="560"/>
        <w:spacing w:before="450" w:after="450" w:line="312" w:lineRule="auto"/>
      </w:pPr>
      <w:r>
        <w:rPr>
          <w:rFonts w:ascii="宋体" w:hAnsi="宋体" w:eastAsia="宋体" w:cs="宋体"/>
          <w:color w:val="000"/>
          <w:sz w:val="28"/>
          <w:szCs w:val="28"/>
        </w:rPr>
        <w:t xml:space="preserve">1、在以往谈心的基础上，增加了互动的心理测试和游戏，通过这些轻松的寓教于乐的形式，帮教对象能够自然的敞开心门，流畅的表达自己内心深处真实的情感。项目组人员能够更加深入的探究他们的心理状态，对症施解，以适当的切入点进入他们心里，引导他们走向人生正轨。可喜的是，帮教对象能够主动把心理测试带回监房，向狱友传达测试内容以及意义，说明项目组增加的这一环节是成功的。</w:t>
      </w:r>
    </w:p>
    <w:p>
      <w:pPr>
        <w:ind w:left="0" w:right="0" w:firstLine="560"/>
        <w:spacing w:before="450" w:after="450" w:line="312" w:lineRule="auto"/>
      </w:pPr>
      <w:r>
        <w:rPr>
          <w:rFonts w:ascii="宋体" w:hAnsi="宋体" w:eastAsia="宋体" w:cs="宋体"/>
          <w:color w:val="000"/>
          <w:sz w:val="28"/>
          <w:szCs w:val="28"/>
        </w:rPr>
        <w:t xml:space="preserve">2、授人以渔，书籍供给。帮教对象文化水平都比较低，外面的世界飞跃发展，很多在岗人员为适应工作尚需进修学习，这些帮教对象过于浅薄的文化知识很难适应日新月异的社会发展，必须开动机器，用知识武装他们的头脑，不使他们脱离社会。根据帮教对象的各自需求，在不违背_规定的前提下，项目组带去了各类书籍，投其所好，助其提高。</w:t>
      </w:r>
    </w:p>
    <w:p>
      <w:pPr>
        <w:ind w:left="0" w:right="0" w:firstLine="560"/>
        <w:spacing w:before="450" w:after="450" w:line="312" w:lineRule="auto"/>
      </w:pPr>
      <w:r>
        <w:rPr>
          <w:rFonts w:ascii="宋体" w:hAnsi="宋体" w:eastAsia="宋体" w:cs="宋体"/>
          <w:color w:val="000"/>
          <w:sz w:val="28"/>
          <w:szCs w:val="28"/>
        </w:rPr>
        <w:t xml:space="preserve">3、亲情关爱，温暖如春。每逢佳节倍思亲，在每个传统节日里，更多的人渴望与家人团聚在一起，感受家的温馨，帮教对象也不例外。有的人已经在狱中度过了好几个年头，家对于他们来说只是个渴望不可及的概念；有的人从入狱到现在没有和亲人见过一次面，思家念家的焦灼可想而知。5月28日端午节，项目组带着水果和粽子来到_，帮教对象脸上都洋溢着欢乐，一位帮教对象还手工编织了红手链赠送给项目组的老大姐，这个场景深深令人感动。</w:t>
      </w:r>
    </w:p>
    <w:p>
      <w:pPr>
        <w:ind w:left="0" w:right="0" w:firstLine="560"/>
        <w:spacing w:before="450" w:after="450" w:line="312" w:lineRule="auto"/>
      </w:pPr>
      <w:r>
        <w:rPr>
          <w:rFonts w:ascii="宋体" w:hAnsi="宋体" w:eastAsia="宋体" w:cs="宋体"/>
          <w:color w:val="000"/>
          <w:sz w:val="28"/>
          <w:szCs w:val="28"/>
        </w:rPr>
        <w:t xml:space="preserve">1、项目组每个月与帮教对象会面一次，间隔时间有点长，之前交流沟通的融洽气氛需要有短暂时间衔接起来，每次会面2个多小时，真正心与心沟通的时间被分解的更少。</w:t>
      </w:r>
    </w:p>
    <w:p>
      <w:pPr>
        <w:ind w:left="0" w:right="0" w:firstLine="560"/>
        <w:spacing w:before="450" w:after="450" w:line="312" w:lineRule="auto"/>
      </w:pPr>
      <w:r>
        <w:rPr>
          <w:rFonts w:ascii="宋体" w:hAnsi="宋体" w:eastAsia="宋体" w:cs="宋体"/>
          <w:color w:val="000"/>
          <w:sz w:val="28"/>
          <w:szCs w:val="28"/>
        </w:rPr>
        <w:t xml:space="preserve">2、纸上谈兵不等同于真正的进步，书籍可以填补帮教对象空虚迷茫的内心，但是为了适应将来的社会生活，在学习知识的基础上，他们更需要技术的掌握。项目组计划与帮教对象进一步沟通，详细了解他们需求的技术，请专业人员为他们指导。</w:t>
      </w:r>
    </w:p>
    <w:p>
      <w:pPr>
        <w:ind w:left="0" w:right="0" w:firstLine="560"/>
        <w:spacing w:before="450" w:after="450" w:line="312" w:lineRule="auto"/>
      </w:pPr>
      <w:r>
        <w:rPr>
          <w:rFonts w:ascii="宋体" w:hAnsi="宋体" w:eastAsia="宋体" w:cs="宋体"/>
          <w:color w:val="000"/>
          <w:sz w:val="28"/>
          <w:szCs w:val="28"/>
        </w:rPr>
        <w:t xml:space="preserve">3、项目组作为市_辅助帮教组织，应多征询_相关领导的意见和建议，_作为国家刑罚的执行机关，可以给项目组更专业的指导，以帮助项目组的工作上升到新的台阶。</w:t>
      </w:r>
    </w:p>
    <w:p>
      <w:pPr>
        <w:ind w:left="0" w:right="0" w:firstLine="560"/>
        <w:spacing w:before="450" w:after="450" w:line="312" w:lineRule="auto"/>
      </w:pPr>
      <w:r>
        <w:rPr>
          <w:rFonts w:ascii="宋体" w:hAnsi="宋体" w:eastAsia="宋体" w:cs="宋体"/>
          <w:color w:val="000"/>
          <w:sz w:val="28"/>
          <w:szCs w:val="28"/>
        </w:rPr>
        <w:t xml:space="preserve">年初项目组帮教对象有7人，在_管教干部的教育下，在帮教对象自己的努力下，在项目组的帮扶教育下，4月份有2人刑满出狱，目前帮教的5人表现良好，均有减刑记录。项目组将一如既往兢兢业业做好帮教工作，使目前帮教的5人真正从思想上认识到自己的不足，校对好人生方向，珍惜大好年华，积极改造，上行下效，成为狱友改造的榜样，早日步入社会，成为自食其力、自强不息的人。</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帮扶半年工作总结篇三</w:t>
      </w:r>
    </w:p>
    <w:p>
      <w:pPr>
        <w:ind w:left="0" w:right="0" w:firstLine="560"/>
        <w:spacing w:before="450" w:after="450" w:line="312" w:lineRule="auto"/>
      </w:pPr>
      <w:r>
        <w:rPr>
          <w:rFonts w:ascii="宋体" w:hAnsi="宋体" w:eastAsia="宋体" w:cs="宋体"/>
          <w:color w:val="000"/>
          <w:sz w:val="28"/>
          <w:szCs w:val="28"/>
        </w:rPr>
        <w:t xml:space="preserve">20__年上半年，我驻__工作队在市委驻村办、_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一、深入调查研究，结合三年帮扶规划制定20__年工作计划。</w:t>
      </w:r>
    </w:p>
    <w:p>
      <w:pPr>
        <w:ind w:left="0" w:right="0" w:firstLine="560"/>
        <w:spacing w:before="450" w:after="450" w:line="312" w:lineRule="auto"/>
      </w:pPr>
      <w:r>
        <w:rPr>
          <w:rFonts w:ascii="宋体" w:hAnsi="宋体" w:eastAsia="宋体" w:cs="宋体"/>
          <w:color w:val="000"/>
          <w:sz w:val="28"/>
          <w:szCs w:val="28"/>
        </w:rPr>
        <w:t xml:space="preserve">工作队进驻__村后，按照市驻村办的部署，坚持吃住在村，在__年工作队协助下，通过召开村干部、党员座谈会，走进田间地头、实地察看等形式，广泛听取群众意见，全面了解村情民意，初步了解和掌握了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增强班子的凝聚力和战斗力。帮助健全完善村级组织建设的各项规章制度，实行政务公开。强化基层党员干部的教育培训和农村党员培训、发展和管理，组织__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2、充分利用宣传栏、板报、党员民主会、群众座谈会等形式，积极有效地开展党的方针、法律法规、使广大干群理解和执行党的政策。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帮扶半年工作总结篇四</w:t>
      </w:r>
    </w:p>
    <w:p>
      <w:pPr>
        <w:ind w:left="0" w:right="0" w:firstLine="560"/>
        <w:spacing w:before="450" w:after="450" w:line="312" w:lineRule="auto"/>
      </w:pPr>
      <w:r>
        <w:rPr>
          <w:rFonts w:ascii="宋体" w:hAnsi="宋体" w:eastAsia="宋体" w:cs="宋体"/>
          <w:color w:val="000"/>
          <w:sz w:val="28"/>
          <w:szCs w:val="28"/>
        </w:rPr>
        <w:t xml:space="preserve">今年以来，x个市县直帮扶单位直接投入资金x万元，落实帮扶项目x个，帮助引进项目5个资金x万元;举办培训班2期，帮助培训x人;帮助贫困户实现劳务就业x人次，消费扶贫x万元，扶持贫困人口x人。在市、县领导的高度重视、市直单位全力帮扶和乡村两级的配合下，全县x个贫困村实现定点帮扶全覆盖，基础设施明显改善、产业带动致富效果明显、村容村貌明显改善、村级班子凝聚力和战斗力明显提高，农民人均纯收入大幅增长。</w:t>
      </w:r>
    </w:p>
    <w:p>
      <w:pPr>
        <w:ind w:left="0" w:right="0" w:firstLine="560"/>
        <w:spacing w:before="450" w:after="450" w:line="312" w:lineRule="auto"/>
      </w:pPr>
      <w:r>
        <w:rPr>
          <w:rFonts w:ascii="宋体" w:hAnsi="宋体" w:eastAsia="宋体" w:cs="宋体"/>
          <w:color w:val="000"/>
          <w:sz w:val="28"/>
          <w:szCs w:val="28"/>
        </w:rPr>
        <w:t xml:space="preserve">(一)高度重视，把握拔高点。为确保定点扶贫工作顺利开展，我县做到以下几方面工作：一是成立了以县委书记、县长任组长、县委副书记、分管副县长任副组长的高规格工作领导小组，扶贫开发工作领导小组成员单位为成员的定点扶贫工作领导小组，并下设办公室，办公室设在县扶贫办。二是制定了季调度、半年小结、年终总结制度，县领导包村制度，与市定点帮扶单位定期交流制度，检查督查制度。三是县委、县政府多次在中心组理论学习会议、县委常委会、政府常务会及全县扶贫工作会议、县扶贫开发领导小组会议等会议上对定点帮扶工作做了专题研究部署。四是每一名县领导都对口定点联系帮扶一个乡镇，通过调研指导、座谈走访、召开现场办公会等形式帮扶乡镇、村脱贫攻坚工作。五是县委办、政府办下发了系列专门文件，将扶贫开发工作任务、责任细化分解到部门和乡镇，倒排工作进度，责任落实到人，及时协调解决工作中的问题。六是进一步加大督查考核力度，扶贫开发工作纳入县委、政府目标管理考核，县扶贫开发领导小组不定期开展督查、暗访，同时由县委组织部和县扶贫办牵头，完成对61名选派驻村工作队队员的2024年度考核，确保了定点扶贫各项任务落实。</w:t>
      </w:r>
    </w:p>
    <w:p>
      <w:pPr>
        <w:ind w:left="0" w:right="0" w:firstLine="560"/>
        <w:spacing w:before="450" w:after="450" w:line="312" w:lineRule="auto"/>
      </w:pPr>
      <w:r>
        <w:rPr>
          <w:rFonts w:ascii="宋体" w:hAnsi="宋体" w:eastAsia="宋体" w:cs="宋体"/>
          <w:color w:val="000"/>
          <w:sz w:val="28"/>
          <w:szCs w:val="28"/>
        </w:rPr>
        <w:t xml:space="preserve">(二)精心组织，抓住关键点。我县坚持重点抓、抓重点的工作方法，今年来，牢牢抓住“双包”定点帮扶和驻军部队“六项援建”活动两项定点扶贫关键工作。</w:t>
      </w:r>
    </w:p>
    <w:p>
      <w:pPr>
        <w:ind w:left="0" w:right="0" w:firstLine="560"/>
        <w:spacing w:before="450" w:after="450" w:line="312" w:lineRule="auto"/>
      </w:pPr>
      <w:r>
        <w:rPr>
          <w:rFonts w:ascii="宋体" w:hAnsi="宋体" w:eastAsia="宋体" w:cs="宋体"/>
          <w:color w:val="000"/>
          <w:sz w:val="28"/>
          <w:szCs w:val="28"/>
        </w:rPr>
        <w:t xml:space="preserve">1、“百分之百”落实“双包”定点帮扶。今年来，为了进一步畅通驻村帮扶的“管道”，我县因地制宜，大胆创新，坚持党建引领。推进“双包”定点帮扶，明确包村县领导、牵头单位、责任单位和任务目标，安排x个帮扶单位(市直x个、县直x个)联系x个乡镇x个村，其中x个贫困村(上年已出列x个)共选派x名干部驻村帮扶，向x个有贫困人口的非贫困村选派x名干部驻村扶贫，做到村级扶贫工作队全覆盖。开展“万名党员干部帮万户”行动，原则上按照一人帮扶不超过3户的标准，全县共有x名党员、干部与x户贫困户结对帮扶，做到脱贫不脱钩。同时，全面推广使用“安徽省选派帮扶干部信息管理系统”，选派干部每天在系统上报送工作日报和工作照片，及时掌握选派帮扶干部工作动态。</w:t>
      </w:r>
    </w:p>
    <w:p>
      <w:pPr>
        <w:ind w:left="0" w:right="0" w:firstLine="560"/>
        <w:spacing w:before="450" w:after="450" w:line="312" w:lineRule="auto"/>
      </w:pPr>
      <w:r>
        <w:rPr>
          <w:rFonts w:ascii="宋体" w:hAnsi="宋体" w:eastAsia="宋体" w:cs="宋体"/>
          <w:color w:val="000"/>
          <w:sz w:val="28"/>
          <w:szCs w:val="28"/>
        </w:rPr>
        <w:t xml:space="preserve">2、军地融合推进驻军部队“六项援建”活动。一是支柱产业扶持行动。着力发展泉水鱼养殖，打造特色乡村旅游产业。新建x口鱼塘，单口面积12m2，主要养殖草鱼和石斑鱼，并在岸上种植猕猴桃树苗，形成“草鱼+石斑鱼+猕猴桃”的立体养殖模式。建成后年收益可达x万元，用于精准扶贫，确保贫困村出列、贫困户脱贫。二是卫生医疗援助行动。主要是每年为贫困村60岁以上老人进行免费体检;开展“复明”工程，为贫困村白内障患者进行手术;为村卫生室配备简单医疗器械、输液床、棉被等，对医务人员进行培训;每季度安排一次义诊;为长期患病家庭提供必备药品。三是基础教育帮扶行动。为板桥中心小学援建一间多功能音乐教室;为板桥中心小学配备全自动热水器、炊事用具和制式餐具;组织官兵与驻地留守儿童一对一帮扶，资助贫困学生，定期开展留守儿童进军营活动。四是基础设施援建行动。为板桥乡修建一个停车场;对板桥乡干流河道进行整治。五是信息科技致富行动。为乡、村泉水鱼养殖基地和干流河道架设监控系统，组构物联网基础配套;打造泉水鱼销售电商平台。六是精神文明创建行动。结合“学雷锋”和国家扶贫日，组织演出队开展火箭军文化进乡村活动;组织杨业功纪念馆到板桥乡进行巡展;在板桥乡村委会建1个农家书屋，配置书籍报刊、书柜、桌椅等。</w:t>
      </w:r>
    </w:p>
    <w:p>
      <w:pPr>
        <w:ind w:left="0" w:right="0" w:firstLine="560"/>
        <w:spacing w:before="450" w:after="450" w:line="312" w:lineRule="auto"/>
      </w:pPr>
      <w:r>
        <w:rPr>
          <w:rFonts w:ascii="宋体" w:hAnsi="宋体" w:eastAsia="宋体" w:cs="宋体"/>
          <w:color w:val="000"/>
          <w:sz w:val="28"/>
          <w:szCs w:val="28"/>
        </w:rPr>
        <w:t xml:space="preserve">(三)细化措施，提升精准点。为深入开展定点扶贫工作，我县因地制宜，结合实际，抓住定点扶贫精准点。</w:t>
      </w:r>
    </w:p>
    <w:p>
      <w:pPr>
        <w:ind w:left="0" w:right="0" w:firstLine="560"/>
        <w:spacing w:before="450" w:after="450" w:line="312" w:lineRule="auto"/>
      </w:pPr>
      <w:r>
        <w:rPr>
          <w:rFonts w:ascii="宋体" w:hAnsi="宋体" w:eastAsia="宋体" w:cs="宋体"/>
          <w:color w:val="000"/>
          <w:sz w:val="28"/>
          <w:szCs w:val="28"/>
        </w:rPr>
        <w:t xml:space="preserve">一是示范带动。坚持围绕脱贫抓党建、抓好党建促脱贫，推进基层党建与脱贫攻坚有效融合，第六批选派干部吴重楚同志被评为“全省第六批优秀选派帮扶干部标兵”，吴元哲、何业刚、丁新志三名同志被评为“全市第六批优秀选派帮扶干部”，县财政局被评为“全市第六批选派帮扶工作先进集体”。进一步激发全县各级党组织和党员在脱贫攻坚工作中的先锋模范作用，调动各级帮扶力量的积极性和创造性，确保基层组织建设取得实效，留下一支“不走的工作队”。</w:t>
      </w:r>
    </w:p>
    <w:p>
      <w:pPr>
        <w:ind w:left="0" w:right="0" w:firstLine="560"/>
        <w:spacing w:before="450" w:after="450" w:line="312" w:lineRule="auto"/>
      </w:pPr>
      <w:r>
        <w:rPr>
          <w:rFonts w:ascii="宋体" w:hAnsi="宋体" w:eastAsia="宋体" w:cs="宋体"/>
          <w:color w:val="000"/>
          <w:sz w:val="28"/>
          <w:szCs w:val="28"/>
        </w:rPr>
        <w:t xml:space="preserve">二是关怀触动。除了在生活上、精神上关怀驻村扶贫工作队长、第一书记、扶贫专干，以县为单位为驻村干部购买团体人身意外伤害保险(100元/人/年);统一为选派干部征订了《中国扶贫》《江淮》《安徽科技报》和《农民日报》。严格按照省市文件要求，加强经费保障。由县委组织部统一申报预算，县直选派干部生活补助由县委组织部按照x元/人/月标准按月统一考勤发放。</w:t>
      </w:r>
    </w:p>
    <w:p>
      <w:pPr>
        <w:ind w:left="0" w:right="0" w:firstLine="560"/>
        <w:spacing w:before="450" w:after="450" w:line="312" w:lineRule="auto"/>
      </w:pPr>
      <w:r>
        <w:rPr>
          <w:rFonts w:ascii="宋体" w:hAnsi="宋体" w:eastAsia="宋体" w:cs="宋体"/>
          <w:color w:val="000"/>
          <w:sz w:val="28"/>
          <w:szCs w:val="28"/>
        </w:rPr>
        <w:t xml:space="preserve">三是管理推动。为选派干部制作《工作手册》，将选派干部管理办法、“六项制度”、标准化建设及相关联系方式等收编其中，方便新选派干部尽快熟悉工作。制定《xx县选派帮扶干部经费管理办法(试行)》，规范选派干部生活补助、交通补助、办公经费等使用。印发《xx县驻村扶贫工作队作风建设实施意见》(x组办字〔2024〕x号)，进一步强化选派干部日常监督管理。要求扶贫工作队成员统一实行双月报制度。建立查岗制度，采取实地走访、电话抽查等方式每月对选派帮扶干部在岗情况进行检查不少于1次，今年来对扶贫工作队查岗x余人次，同时通过选派帮扶干部的信息管理系统app考勤，做到每天掌握工作队的驻村情况和工作进展，我县有8篇选派日志在省平台首页推广。</w:t>
      </w:r>
    </w:p>
    <w:p>
      <w:pPr>
        <w:ind w:left="0" w:right="0" w:firstLine="560"/>
        <w:spacing w:before="450" w:after="450" w:line="312" w:lineRule="auto"/>
      </w:pPr>
      <w:r>
        <w:rPr>
          <w:rFonts w:ascii="宋体" w:hAnsi="宋体" w:eastAsia="宋体" w:cs="宋体"/>
          <w:color w:val="000"/>
          <w:sz w:val="28"/>
          <w:szCs w:val="28"/>
        </w:rPr>
        <w:t xml:space="preserve">四是项目拉动。今年，省政府将党建引领扶贫工程纳入民生工程，省财政为每个贫困村扶贫工作队安排10万元发展集体经济专项资金，同时安排每名选派干部每年办公经费1万元，由省、市、县按4：4：2的比例分级承当，加强选派帮扶干部工作经费保障，我县提前按照标准抓好经费落实。市委组织部安排75万元发展村集体经济资金，县委组织部按照扶贫项目要求从县扶贫办项目库中选取龙田乡浯田村香菇种植等3个项目予以扶持，由县扶贫办严格按照扶贫项目要求实施。</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帮扶半年工作总结篇五</w:t>
      </w:r>
    </w:p>
    <w:p>
      <w:pPr>
        <w:ind w:left="0" w:right="0" w:firstLine="560"/>
        <w:spacing w:before="450" w:after="450" w:line="312" w:lineRule="auto"/>
      </w:pPr>
      <w:r>
        <w:rPr>
          <w:rFonts w:ascii="宋体" w:hAnsi="宋体" w:eastAsia="宋体" w:cs="宋体"/>
          <w:color w:val="000"/>
          <w:sz w:val="28"/>
          <w:szCs w:val="28"/>
        </w:rPr>
        <w:t xml:space="preserve">专业社区工作是社区工作者在一定价值观指导下,依据一定的方法、理论,按照一定的模式,有效地解决社区问题、维护社会秩序的助人方法,是社会工作的重要分支。今天本站小编给大家整理了社区帮扶上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年市党建帮扶工作组进驻我社区以来，我社区有了翻天覆地的变化，基础设施建设、社区风、民意、社区民的综合素质都有了明显的改变和提高，特别是协助我社区建立了一个有凝聚力和战斗力的社区级领导班子，为我社区的进一步发展打下了坚实的基础。党员群众及社区支两委在工作组的带领下，开展了一系列的工作，为我社区实现新农社区全面建设提供了好的基础环境：</w:t>
      </w:r>
    </w:p>
    <w:p>
      <w:pPr>
        <w:ind w:left="0" w:right="0" w:firstLine="560"/>
        <w:spacing w:before="450" w:after="450" w:line="312" w:lineRule="auto"/>
      </w:pPr>
      <w:r>
        <w:rPr>
          <w:rFonts w:ascii="宋体" w:hAnsi="宋体" w:eastAsia="宋体" w:cs="宋体"/>
          <w:color w:val="000"/>
          <w:sz w:val="28"/>
          <w:szCs w:val="28"/>
        </w:rPr>
        <w:t xml:space="preserve">一、党建工作上水平在工作组的正确领导下，在镇党委的悉心指导下，我社区大大改变了以前社区支两委思想认识不统一，行动步调不一致的局面，建立了一支会想事、能办事、办好事的社区级领导班子。新发展了2名新党员，为基层党组织增添了新鲜血液，提升了党组织的战斗力。**年，我社区以xx届四中全会和县委八届八次会议为指导思想，深入学习实践科学发展观知识，结合我社区实际情况，将中央、省、市、县各级部门的政策融合到实际工作当中去，大胆实践，努力创新，为我社区今后的发展起到了有效保障。</w:t>
      </w:r>
    </w:p>
    <w:p>
      <w:pPr>
        <w:ind w:left="0" w:right="0" w:firstLine="560"/>
        <w:spacing w:before="450" w:after="450" w:line="312" w:lineRule="auto"/>
      </w:pPr>
      <w:r>
        <w:rPr>
          <w:rFonts w:ascii="宋体" w:hAnsi="宋体" w:eastAsia="宋体" w:cs="宋体"/>
          <w:color w:val="000"/>
          <w:sz w:val="28"/>
          <w:szCs w:val="28"/>
        </w:rPr>
        <w:t xml:space="preserve">二、基础设施建设上台阶一直以来，栗术坪就以基础设施差，经济条件薄弱制约着全社区的发展。特别是道路交通的不便使得社区外的经济流通严重受阻。**年，工作组驻社区以来，狠抓基础设施建设，大力发展文娱项目工程。通过两年的努力，终于将我社区建设成为了一个交通便利，水电无忧的新型社会主义新农社区。</w:t>
      </w:r>
    </w:p>
    <w:p>
      <w:pPr>
        <w:ind w:left="0" w:right="0" w:firstLine="560"/>
        <w:spacing w:before="450" w:after="450" w:line="312" w:lineRule="auto"/>
      </w:pPr>
      <w:r>
        <w:rPr>
          <w:rFonts w:ascii="宋体" w:hAnsi="宋体" w:eastAsia="宋体" w:cs="宋体"/>
          <w:color w:val="000"/>
          <w:sz w:val="28"/>
          <w:szCs w:val="28"/>
        </w:rPr>
        <w:t xml:space="preserve">1、道路设施全面改变</w:t>
      </w:r>
    </w:p>
    <w:p>
      <w:pPr>
        <w:ind w:left="0" w:right="0" w:firstLine="560"/>
        <w:spacing w:before="450" w:after="450" w:line="312" w:lineRule="auto"/>
      </w:pPr>
      <w:r>
        <w:rPr>
          <w:rFonts w:ascii="宋体" w:hAnsi="宋体" w:eastAsia="宋体" w:cs="宋体"/>
          <w:color w:val="000"/>
          <w:sz w:val="28"/>
          <w:szCs w:val="28"/>
        </w:rPr>
        <w:t xml:space="preserve">2、教育投资全线提升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社区基础教育设施条件。</w:t>
      </w:r>
    </w:p>
    <w:p>
      <w:pPr>
        <w:ind w:left="0" w:right="0" w:firstLine="560"/>
        <w:spacing w:before="450" w:after="450" w:line="312" w:lineRule="auto"/>
      </w:pPr>
      <w:r>
        <w:rPr>
          <w:rFonts w:ascii="宋体" w:hAnsi="宋体" w:eastAsia="宋体" w:cs="宋体"/>
          <w:color w:val="000"/>
          <w:sz w:val="28"/>
          <w:szCs w:val="28"/>
        </w:rPr>
        <w:t xml:space="preserve">3、水电供应放心稳定</w:t>
      </w:r>
    </w:p>
    <w:p>
      <w:pPr>
        <w:ind w:left="0" w:right="0" w:firstLine="560"/>
        <w:spacing w:before="450" w:after="450" w:line="312" w:lineRule="auto"/>
      </w:pPr>
      <w:r>
        <w:rPr>
          <w:rFonts w:ascii="宋体" w:hAnsi="宋体" w:eastAsia="宋体" w:cs="宋体"/>
          <w:color w:val="000"/>
          <w:sz w:val="28"/>
          <w:szCs w:val="28"/>
        </w:rPr>
        <w:t xml:space="preserve">4、文娱设施不断完善农社区党员先进性远程教育站点建立为党员组长获取信息，开拓眼界开辟了又一新径;正在建设当中的标准篮球场将是热爱体育运动的年轻人的新向往，筹备组建的社区级文娱活动室将成为老年人茶余饭后的新去所。5、医保农保逐步落实随着农社区合作医疗不断深入和新型农社区养老保险的试点进行，社区民热情期盼的“病有所医，老有所养”终将得以落实，以解决他们的后顾之忧。目前，我社区今年的农社区合作医疗参合率达到了100%，正在实施的新型农社区养老保险试点工作得到了绝大部分社区民的支持，社区支两委和党员组长将继续加强政策宣传和技术讲解，力争在试点期内实现全社区居民参与农社区养老保险。林权制度改革的实施着实实现了“山定权，人定心”的政策。社区支两委通过采取社区干部集中宣传，党员组长分组实施的办法，由各组制定出一个适合于本组的有效方法，将全社区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三、科学发展出成绩作为第三批深入学习时间科学发展观活动社区，我社区坚持做到“学习时间靠后，学习进度不靠后，学习程度不靠后”在全镇召开了动员大会之后，社区支两委立即行动起来：收集资料，聘请老师，制作宣传横幅等等工作，分工有序，合作明确，为我社区营造出来一种党员组长齐上阵，群众代表共参与的良好氛围。组织召开了5次党员组长及社区民代表会议，2次聘请镇科学发展观指导老师来社区授课，几种学习了科学发展活动的知识要义，打打开阔了党员组长的眼界，使得学习科学发展观的思想深入到每个人都心中，将科学发展观的要义落到实处，为实现“资源节约型，环境友好型”两型社会奠定理论基础。在学习会议上，社区支两委做出要求：每一位党员组长在活动期间要为社区民做一件实事，谈一次体会，每一名社区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年以来，我社区在工作组的实现了基础设施变新貌，经济发展上台阶的局面，工作组的各位领导真真实实的将帮扶工作做到了我们社区每个社区民的心底里。我社区的社区民对工作组各位领导的感激之心，感谢之情无法言语及尽，这里，我们社区支两委代表全社区的社区民对各位领导表示感谢，感谢你们长期以来对我社区工作的支持和帮助，感谢你们对我们社区社区民的关心，衷心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二、深入调研，明确帮扶工作目标为明确帮扶目的，采取有效的措施，我局对所负责帮扶的三个社区开展了认真的调研，力争帮扶措施到位，能帮助社区解决实际问题。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宋体" w:hAnsi="宋体" w:eastAsia="宋体" w:cs="宋体"/>
          <w:color w:val="000"/>
          <w:sz w:val="28"/>
          <w:szCs w:val="28"/>
        </w:rPr>
        <w:t xml:space="preserve">**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月中旬至*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帮扶半年工作总结篇六</w:t>
      </w:r>
    </w:p>
    <w:p>
      <w:pPr>
        <w:ind w:left="0" w:right="0" w:firstLine="560"/>
        <w:spacing w:before="450" w:after="450" w:line="312" w:lineRule="auto"/>
      </w:pPr>
      <w:r>
        <w:rPr>
          <w:rFonts w:ascii="宋体" w:hAnsi="宋体" w:eastAsia="宋体" w:cs="宋体"/>
          <w:color w:val="000"/>
          <w:sz w:val="28"/>
          <w:szCs w:val="28"/>
        </w:rPr>
        <w:t xml:space="preserve">我于20__年6月正式向县委组织部报到至今天，进驻__镇__村工作已近半年的时间。现就半年来我驻村任职及__村的新农村建设情况，以及自己的一些工作体会作简要汇报。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一、半年来驻村任职工作的主要成效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驻村后，本人在__村“两委”干部的大力支持配合下，通过多种渠道了解村委会的基本情况，整理出当地农村存在着的一些问题，找准工作的着力点和突破口。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半年来，我们村干部情系群众，心系群众，诚心实意为群众办实事解难事。20__年5月中旬以来，受到强台风“珍珠”、“碧利斯”、“格美”和“62”、“69”暴雨的侵袭，__村部分地段出现内涝，房屋倒塌等灾情，我村干部走村串户了解村民的救灾复产工作，及时分发赈灾物品，带去党和政府对受灾群众的关心和问候；20__年5月我村自筹资金26万元修建硬底化6米宽，约600米的__路（此路为__村及__村的小学生上下学的必经之路），工程全部竣工并投入使用，群众个个都拍手称好；20__年10月经多方筹集资金，对村里82间旧房进行重新规划、建设，让群众切实感受到“新农村”建设带来的实惠；20__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驻村期间，我还积极协助做好__村的农业普查工作及计生工作，认真完成县、镇两级下达到村的各项任务。在全体干部的共同努力下，我驻点村连续半年被__授予“先进集体”的荣誉称号。</w:t>
      </w:r>
    </w:p>
    <w:p>
      <w:pPr>
        <w:ind w:left="0" w:right="0" w:firstLine="560"/>
        <w:spacing w:before="450" w:after="450" w:line="312" w:lineRule="auto"/>
      </w:pPr>
      <w:r>
        <w:rPr>
          <w:rFonts w:ascii="宋体" w:hAnsi="宋体" w:eastAsia="宋体" w:cs="宋体"/>
          <w:color w:val="000"/>
          <w:sz w:val="28"/>
          <w:szCs w:val="28"/>
        </w:rPr>
        <w:t xml:space="preserve">二、半年来驻村任职的一些体会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在半年的驻村工作中，我深刻感受到基层农村给我们年轻干部提供了一个受教育、长才干的大舞台。今后，我将继续努力，为建设社会主义新农村作出更大的贡献。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帮扶半年工作总结篇七</w:t>
      </w:r>
    </w:p>
    <w:p>
      <w:pPr>
        <w:ind w:left="0" w:right="0" w:firstLine="560"/>
        <w:spacing w:before="450" w:after="450" w:line="312" w:lineRule="auto"/>
      </w:pPr>
      <w:r>
        <w:rPr>
          <w:rFonts w:ascii="宋体" w:hAnsi="宋体" w:eastAsia="宋体" w:cs="宋体"/>
          <w:color w:val="000"/>
          <w:sz w:val="28"/>
          <w:szCs w:val="28"/>
        </w:rPr>
        <w:t xml:space="preserve">(一)加强组织领导，积极履行工作责任。我局始终把帮扶脱贫结对工作作为全局一项中心任务，列入重要议事日程。坚持一把手亲自抓分管领导具体抓的工作机制，认真履行嫁对帮扶单位工作职责。成立了以局党支部书记、局长为组长，班子成员为副组长，股室(执法大队)负责人为成员的脱贫攻坚帮扶工作领导小组。同时把具体工作任务逐一分解到各股室（执法大队），并列入干部职工年度考核内容，明确了工作职责，强化了工作制度，夯实了基础保障，进一步确保了脱贫攻坚工作的组织领导。</w:t>
      </w:r>
    </w:p>
    <w:p>
      <w:pPr>
        <w:ind w:left="0" w:right="0" w:firstLine="560"/>
        <w:spacing w:before="450" w:after="450" w:line="312" w:lineRule="auto"/>
      </w:pPr>
      <w:r>
        <w:rPr>
          <w:rFonts w:ascii="宋体" w:hAnsi="宋体" w:eastAsia="宋体" w:cs="宋体"/>
          <w:color w:val="000"/>
          <w:sz w:val="28"/>
          <w:szCs w:val="28"/>
        </w:rPr>
        <w:t xml:space="preserve">(二)强化联络沟通，形成工作合力。充分发挥部门优势，工作领导小组坚持每月召开一次工作会议，分析总结结对帮扶工作开展情况，研究部署下步结对帮扶工作打算，解决结对帮扶工作中所遇到的难点、棘手问题，讲评选派干部工作开展情况，加强与镇沟通交流，研究探讨扶贫工作新路径，研究如何从产业、项目、基础设施建设上去做，如何从发挥村优势和部门优势上去做。加强与其他各部门的学习沟通，交流工作经验，取长补短，改进工作，整合各种资源，互帮互惠，建立动态互联机制，形成精准扶贫的合力。</w:t>
      </w:r>
    </w:p>
    <w:p>
      <w:pPr>
        <w:ind w:left="0" w:right="0" w:firstLine="560"/>
        <w:spacing w:before="450" w:after="450" w:line="312" w:lineRule="auto"/>
      </w:pPr>
      <w:r>
        <w:rPr>
          <w:rFonts w:ascii="宋体" w:hAnsi="宋体" w:eastAsia="宋体" w:cs="宋体"/>
          <w:color w:val="000"/>
          <w:sz w:val="28"/>
          <w:szCs w:val="28"/>
        </w:rPr>
        <w:t xml:space="preserve">（三）选优配强驻村干部，为精准扶贫增添活力。今年1月，我们严格按照选派下沉干部的标准和比例，选派5名干部下沉开展驻村帮扶，并与单位业务工作完全脱钩，保障其能集中精力投入到脱贫攻坚一线中去。下沉干部到村后，严格遵守选派选聘制度规定，吃住在村，服从管理，廉洁自律，把自己当成驻村工作组的一员，积极投身到村日常工作中去，团结、依靠并带领村两委班子及全体村民，狠抓班子建设，强化工作合力，建立健全制度，规范工作行为。同时，在乡、村干部的指导与协助下，走组入户，了解掌握贫困户家庭情况及致贫原因，根据贫困户的实际情况，制定具体帮扶计划，落实帮扶措施，帮助贫困户解决发展生产、增加收入等方面的实际困难和问题，使其尽快脱贫致富。</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帮扶半年工作总结篇八</w:t>
      </w:r>
    </w:p>
    <w:p>
      <w:pPr>
        <w:ind w:left="0" w:right="0" w:firstLine="560"/>
        <w:spacing w:before="450" w:after="450" w:line="312" w:lineRule="auto"/>
      </w:pPr>
      <w:r>
        <w:rPr>
          <w:rFonts w:ascii="宋体" w:hAnsi="宋体" w:eastAsia="宋体" w:cs="宋体"/>
          <w:color w:val="000"/>
          <w:sz w:val="28"/>
          <w:szCs w:val="28"/>
        </w:rPr>
        <w:t xml:space="preserve">，同部署，同考核;一是把转走访“精准扶贫”工作作为“爱民固边”战略的重要载体和实现途经。目前，我大队级田蓬所直接挂钩辖区贫困户104户，共组织45组268人次开展帮扶调研，帮助困难群众解决实际困难10余次，得到辖区群众的一致认可。二是加大对辖区弱势群体的帮扶力度。组织官兵先后慰问田蓬镇敬老院老人16人、走访孤寡老人32人、残疾人15人、困难党员12人，发放慰问品折合人民币3000余元;走访辖区贫困户162户486人，重点人员35人。</w:t>
      </w:r>
    </w:p>
    <w:p>
      <w:pPr>
        <w:ind w:left="0" w:right="0" w:firstLine="560"/>
        <w:spacing w:before="450" w:after="450" w:line="312" w:lineRule="auto"/>
      </w:pPr>
      <w:r>
        <w:rPr>
          <w:rFonts w:ascii="宋体" w:hAnsi="宋体" w:eastAsia="宋体" w:cs="宋体"/>
          <w:color w:val="000"/>
          <w:sz w:val="28"/>
          <w:szCs w:val="28"/>
        </w:rPr>
        <w:t xml:space="preserve">2.加大困难儿童的关爱力度。对辖区11名困难儿童进行重点帮扶，着力解决生活、学习上的困难。积极开展捐款捐物、一对一等活动，共捐款捐物折合人民币4000余元。为帮助他们树立起生活的信心，民警还定期上门“家访”5次，进行面对面地辅导，引导他们快乐学习、健康成长。</w:t>
      </w:r>
    </w:p>
    <w:p>
      <w:pPr>
        <w:ind w:left="0" w:right="0" w:firstLine="560"/>
        <w:spacing w:before="450" w:after="450" w:line="312" w:lineRule="auto"/>
      </w:pPr>
      <w:r>
        <w:rPr>
          <w:rFonts w:ascii="宋体" w:hAnsi="宋体" w:eastAsia="宋体" w:cs="宋体"/>
          <w:color w:val="000"/>
          <w:sz w:val="28"/>
          <w:szCs w:val="28"/>
        </w:rPr>
        <w:t xml:space="preserve">工作22次，接受群众建议</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10条。二是继续开展网格化数据采集。继续完善数据采集工作，提高了民警对辖区的熟知率。三是规范民警村官考核。以日常考核为依据，以辖区群众满意度为准绳，采取积分制的方法，切实规范民警考核、替补工作和补助经费管理使用等环节，提高了民警村官工作的积极性。</w:t>
      </w:r>
    </w:p>
    <w:p>
      <w:pPr>
        <w:ind w:left="0" w:right="0" w:firstLine="560"/>
        <w:spacing w:before="450" w:after="450" w:line="312" w:lineRule="auto"/>
      </w:pPr>
      <w:r>
        <w:rPr>
          <w:rFonts w:ascii="宋体" w:hAnsi="宋体" w:eastAsia="宋体" w:cs="宋体"/>
          <w:color w:val="000"/>
          <w:sz w:val="28"/>
          <w:szCs w:val="28"/>
        </w:rPr>
        <w:t xml:space="preserve">(一)大队党委及田蓬所支部解决自身能力有待加强，创新意识不够，谋划工作顾此失彼，统筹能力不强。</w:t>
      </w:r>
    </w:p>
    <w:p>
      <w:pPr>
        <w:ind w:left="0" w:right="0" w:firstLine="560"/>
        <w:spacing w:before="450" w:after="450" w:line="312" w:lineRule="auto"/>
      </w:pPr>
      <w:r>
        <w:rPr>
          <w:rFonts w:ascii="宋体" w:hAnsi="宋体" w:eastAsia="宋体" w:cs="宋体"/>
          <w:color w:val="000"/>
          <w:sz w:val="28"/>
          <w:szCs w:val="28"/>
        </w:rPr>
        <w:t xml:space="preserve">(二)边境辖区大、情况复杂、任务繁重、专项行动多，民警疲于应付。</w:t>
      </w:r>
    </w:p>
    <w:p>
      <w:pPr>
        <w:ind w:left="0" w:right="0" w:firstLine="560"/>
        <w:spacing w:before="450" w:after="450" w:line="312" w:lineRule="auto"/>
      </w:pPr>
      <w:r>
        <w:rPr>
          <w:rFonts w:ascii="宋体" w:hAnsi="宋体" w:eastAsia="宋体" w:cs="宋体"/>
          <w:color w:val="000"/>
          <w:sz w:val="28"/>
          <w:szCs w:val="28"/>
        </w:rPr>
        <w:t xml:space="preserve">(三)精准扶贫投入比较大，单位资金有限;</w:t>
      </w:r>
    </w:p>
    <w:p>
      <w:pPr>
        <w:ind w:left="0" w:right="0" w:firstLine="560"/>
        <w:spacing w:before="450" w:after="450" w:line="312" w:lineRule="auto"/>
      </w:pPr>
      <w:r>
        <w:rPr>
          <w:rFonts w:ascii="宋体" w:hAnsi="宋体" w:eastAsia="宋体" w:cs="宋体"/>
          <w:color w:val="000"/>
          <w:sz w:val="28"/>
          <w:szCs w:val="28"/>
        </w:rPr>
        <w:t xml:space="preserve">(一)深入贯彻学习党的十八届四中、五中全会精神，用党的先进理论武装自己的头脑，并学以致用，保证部队建设和公安业务工作向正确的方向发展。</w:t>
      </w:r>
    </w:p>
    <w:p>
      <w:pPr>
        <w:ind w:left="0" w:right="0" w:firstLine="560"/>
        <w:spacing w:before="450" w:after="450" w:line="312" w:lineRule="auto"/>
      </w:pPr>
      <w:r>
        <w:rPr>
          <w:rFonts w:ascii="宋体" w:hAnsi="宋体" w:eastAsia="宋体" w:cs="宋体"/>
          <w:color w:val="000"/>
          <w:sz w:val="28"/>
          <w:szCs w:val="28"/>
        </w:rPr>
        <w:t xml:space="preserve">(二)统筹兼顾地抓好各项工作，将爱民固边战略与精准扶贫工作有机结合，确保工作取得实效。</w:t>
      </w:r>
    </w:p>
    <w:p>
      <w:pPr>
        <w:ind w:left="0" w:right="0" w:firstLine="560"/>
        <w:spacing w:before="450" w:after="450" w:line="312" w:lineRule="auto"/>
      </w:pPr>
      <w:r>
        <w:rPr>
          <w:rFonts w:ascii="宋体" w:hAnsi="宋体" w:eastAsia="宋体" w:cs="宋体"/>
          <w:color w:val="000"/>
          <w:sz w:val="28"/>
          <w:szCs w:val="28"/>
        </w:rPr>
        <w:t xml:space="preserve">(三)扎实开展边境地区社会治安管控，为田蓬镇社会经济发展保驾护航。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帮扶半年工作总结篇九</w:t>
      </w:r>
    </w:p>
    <w:p>
      <w:pPr>
        <w:ind w:left="0" w:right="0" w:firstLine="560"/>
        <w:spacing w:before="450" w:after="450" w:line="312" w:lineRule="auto"/>
      </w:pPr>
      <w:r>
        <w:rPr>
          <w:rFonts w:ascii="宋体" w:hAnsi="宋体" w:eastAsia="宋体" w:cs="宋体"/>
          <w:color w:val="000"/>
          <w:sz w:val="28"/>
          <w:szCs w:val="28"/>
        </w:rPr>
        <w:t xml:space="preserve">驻山东汇富彩板有限公司帮扶工作总结</w:t>
      </w:r>
    </w:p>
    <w:p>
      <w:pPr>
        <w:ind w:left="0" w:right="0" w:firstLine="560"/>
        <w:spacing w:before="450" w:after="450" w:line="312" w:lineRule="auto"/>
      </w:pPr>
      <w:r>
        <w:rPr>
          <w:rFonts w:ascii="宋体" w:hAnsi="宋体" w:eastAsia="宋体" w:cs="宋体"/>
          <w:color w:val="000"/>
          <w:sz w:val="28"/>
          <w:szCs w:val="28"/>
        </w:rPr>
        <w:t xml:space="preserve">市体育局帮扶工作组</w:t>
      </w:r>
    </w:p>
    <w:p>
      <w:pPr>
        <w:ind w:left="0" w:right="0" w:firstLine="560"/>
        <w:spacing w:before="450" w:after="450" w:line="312" w:lineRule="auto"/>
      </w:pPr>
      <w:r>
        <w:rPr>
          <w:rFonts w:ascii="宋体" w:hAnsi="宋体" w:eastAsia="宋体" w:cs="宋体"/>
          <w:color w:val="000"/>
          <w:sz w:val="28"/>
          <w:szCs w:val="28"/>
        </w:rPr>
        <w:t xml:space="preserve">一年来，市体育局根据市委、市政府《关于选派市直机关干部帮扶工业重点项目建设的意见》（临发[2024]11号）文件精神和市委组织部帮扶工作相关要求，结合帮扶企业和体育局工作实际,深入调研，制定措施，广泛开展协调和宣传工作，大力争取各方面的配合支持，真心实意为企业解决实际困难，为促进企业发展作出了积极的贡献。现将我局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 市委、市政府下发关于帮扶重点项目企业的通知后，局党组便立即召开党组会,研究部署帮扶工作，会上，组织全局党员干部认真学习了有关文件精神，要求大家从促进全市经济发展的高度出发，统一思想，提高认识，努力做好这项工作。并成立了帮扶工作领导小组,明确专人负责，强化责任，一抓到底。同时还对帮扶工作组提出了明确要求：一是帮扶企业工作不同于以往的扶贫工作，要迅速改变思路，制定出切实可行的帮扶计划；二是到企业中帮扶要量力而行，尽力而为，实事求是，不搞虚的；三是要加强纪律，廉洁自律，服务热情周到，不给企业添任何麻烦。</w:t>
      </w:r>
    </w:p>
    <w:p>
      <w:pPr>
        <w:ind w:left="0" w:right="0" w:firstLine="560"/>
        <w:spacing w:before="450" w:after="450" w:line="312" w:lineRule="auto"/>
      </w:pPr>
      <w:r>
        <w:rPr>
          <w:rFonts w:ascii="宋体" w:hAnsi="宋体" w:eastAsia="宋体" w:cs="宋体"/>
          <w:color w:val="000"/>
          <w:sz w:val="28"/>
          <w:szCs w:val="28"/>
        </w:rPr>
        <w:t xml:space="preserve">二、深入调查研究，解决实际困难</w:t>
      </w:r>
    </w:p>
    <w:p>
      <w:pPr>
        <w:ind w:left="0" w:right="0" w:firstLine="560"/>
        <w:spacing w:before="450" w:after="450" w:line="312" w:lineRule="auto"/>
      </w:pPr>
      <w:r>
        <w:rPr>
          <w:rFonts w:ascii="宋体" w:hAnsi="宋体" w:eastAsia="宋体" w:cs="宋体"/>
          <w:color w:val="000"/>
          <w:sz w:val="28"/>
          <w:szCs w:val="28"/>
        </w:rPr>
        <w:t xml:space="preserve">2、5亿元（分两期投资，第一期投资亿元），其中固定资产投资</w:t>
      </w:r>
    </w:p>
    <w:p>
      <w:pPr>
        <w:ind w:left="0" w:right="0" w:firstLine="560"/>
        <w:spacing w:before="450" w:after="450" w:line="312" w:lineRule="auto"/>
      </w:pPr>
      <w:r>
        <w:rPr>
          <w:rFonts w:ascii="宋体" w:hAnsi="宋体" w:eastAsia="宋体" w:cs="宋体"/>
          <w:color w:val="000"/>
          <w:sz w:val="28"/>
          <w:szCs w:val="28"/>
        </w:rPr>
        <w:t xml:space="preserve">18、2亿元左右，利润可达1亿元左右。帮扶工作一开始，该企业刚刚硬化完厂区路面，厂房框架也刚刚建成，生产机器还没有安装好，在资金上还有很大缺口，审批手续上也还不完备。接洽完工作后，我们帮扶组就深入到厂区实地考察，在同企业管理者深入交流后，我们根据企业和体育局实际制定了切实可行的帮扶计划，真心实意帮助解决实际困难。</w:t>
      </w:r>
    </w:p>
    <w:p>
      <w:pPr>
        <w:ind w:left="0" w:right="0" w:firstLine="560"/>
        <w:spacing w:before="450" w:after="450" w:line="312" w:lineRule="auto"/>
      </w:pPr>
      <w:r>
        <w:rPr>
          <w:rFonts w:ascii="宋体" w:hAnsi="宋体" w:eastAsia="宋体" w:cs="宋体"/>
          <w:color w:val="000"/>
          <w:sz w:val="28"/>
          <w:szCs w:val="28"/>
        </w:rPr>
        <w:t xml:space="preserve">一是加强交流，帮助树立科学发展理念。我们认为一个企业首先要有科学的发展理念，坚持可持续发展的科学发展观是企业能够长久的最基本要求，也是打造一个知名品牌的基本要求，为此，我们帮扶组先后两次到企业召开座谈会，同企业管理层深入交流，互相学习，提高了对这一问题的认识，统一了思想，真正树立了“以人为本”的理念，绿化美化了厂区环境，职工食宿条件也得到加强，为企业广大职工营造了一个健康有序的生产生活环境。二是多方协调，帮助解决实际问题。在我们进驻帮扶企业时，由于各种原因，生产用电问题始终没有解决，直接影响到企业各项工作的迅速开展，我们把这一实情向高新区有关单位领导进行了协调，在他们的大力支持下，电力问题很快得到解决。在立项、土地审批、环评审批等方面也都得到了相关部门的大力扶持和帮助，我们帮扶组进驻后积极配合该企业做好协调工作，现在大部分审批手续已办理完备，只有城市规划审批手续正在协调相关部门按程序办理。该厂09年共投资亿元，固定资产投资8000万元，其中流动资金7000万元，申请银行贷款4000万元，通过我们帮扶组和企业向有关银行协调，现在已经完全到位,生产已经正常运转,产品销路看好,未来发展前景比较乐观。</w:t>
      </w:r>
    </w:p>
    <w:p>
      <w:pPr>
        <w:ind w:left="0" w:right="0" w:firstLine="560"/>
        <w:spacing w:before="450" w:after="450" w:line="312" w:lineRule="auto"/>
      </w:pPr>
      <w:r>
        <w:rPr>
          <w:rFonts w:ascii="宋体" w:hAnsi="宋体" w:eastAsia="宋体" w:cs="宋体"/>
          <w:color w:val="000"/>
          <w:sz w:val="28"/>
          <w:szCs w:val="28"/>
        </w:rPr>
        <w:t xml:space="preserve">三是做好市场调查和宣传推介工作。我们帮扶组经常性地到生产第一线，实地考察调研，帮助企业努力做好生产、销售、市场调查等工作，通过学习参考国家有关政策、分析国际经济特别是钢铁行业形势，为企业提供有价值的信息技术参考。同时，大力为该企业作好宣传推介工作，把本门类企业生产所具有的风险小、市场稳固成熟等优势，重点向金融业游说推介，尽可能使各银行了解熟知该门类企业特别是该企业的状况和发展前景，愿为企业的发展提供资金支持。</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经过一年的帮扶，现在企业已经投产，从产品投放市场看，前景还是比较乐观的，但目前企业也存在一些问题和困难。首先存在的问题是流动资金上还有缺口，根据厂负责人和财务部的预算，大约还需要2024—3000万的贷款资金或政府扶持资金，假如政府扶持资金能够到位，这将对企业的生产规模、生产效率是个很大的促进；二是人才需求上有缺口，需要引进和招聘部分专业技术人员和营销人员，以提升企业的工作效率和产品质量，拓宽企业产品销售的路子；三是存在几个亟待解决的生产问题，例如城市规划审批手续等，还需要协调相关管理部门抓紧解决；四是由于第一次到企业帮扶，缺少经验和办法，工作力度不大，影响了帮扶效果。</w:t>
      </w:r>
    </w:p>
    <w:p>
      <w:pPr>
        <w:ind w:left="0" w:right="0" w:firstLine="560"/>
        <w:spacing w:before="450" w:after="450" w:line="312" w:lineRule="auto"/>
      </w:pPr>
      <w:r>
        <w:rPr>
          <w:rFonts w:ascii="宋体" w:hAnsi="宋体" w:eastAsia="宋体" w:cs="宋体"/>
          <w:color w:val="000"/>
          <w:sz w:val="28"/>
          <w:szCs w:val="28"/>
        </w:rPr>
        <w:t xml:space="preserve">四、几点建议和意见</w:t>
      </w:r>
    </w:p>
    <w:p>
      <w:pPr>
        <w:ind w:left="0" w:right="0" w:firstLine="560"/>
        <w:spacing w:before="450" w:after="450" w:line="312" w:lineRule="auto"/>
      </w:pPr>
      <w:r>
        <w:rPr>
          <w:rFonts w:ascii="宋体" w:hAnsi="宋体" w:eastAsia="宋体" w:cs="宋体"/>
          <w:color w:val="000"/>
          <w:sz w:val="28"/>
          <w:szCs w:val="28"/>
        </w:rPr>
        <w:t xml:space="preserve">一是在企业帮扶工作中，政府扶持资金（无息或低息）最为重要。作为企业帮扶不是扶贫，在扶志和提供信息支持的同时，最重要的是资金支持，没有资金这一硬件支持，基本谈不上帮扶企业；二是改革“一对一”帮扶的做法，把与企业发展相关的部门组合到一起，共同帮扶多个企业，例如把规划、环保、安检、国土、工商、税务、银行系统等有效组合成一个大的帮扶组，同时帮扶多个企业，会收到更好的帮扶效果。</w:t>
      </w:r>
    </w:p>
    <w:p>
      <w:pPr>
        <w:ind w:left="0" w:right="0" w:firstLine="560"/>
        <w:spacing w:before="450" w:after="450" w:line="312" w:lineRule="auto"/>
      </w:pPr>
      <w:r>
        <w:rPr>
          <w:rFonts w:ascii="宋体" w:hAnsi="宋体" w:eastAsia="宋体" w:cs="宋体"/>
          <w:color w:val="000"/>
          <w:sz w:val="28"/>
          <w:szCs w:val="28"/>
        </w:rPr>
        <w:t xml:space="preserve">二0一0年三月十五日篇二：企业帮扶工作总结 企业帮扶工作总结 县委组织部：</w:t>
      </w:r>
    </w:p>
    <w:p>
      <w:pPr>
        <w:ind w:left="0" w:right="0" w:firstLine="560"/>
        <w:spacing w:before="450" w:after="450" w:line="312" w:lineRule="auto"/>
      </w:pPr>
      <w:r>
        <w:rPr>
          <w:rFonts w:ascii="宋体" w:hAnsi="宋体" w:eastAsia="宋体" w:cs="宋体"/>
          <w:color w:val="000"/>
          <w:sz w:val="28"/>
          <w:szCs w:val="28"/>
        </w:rPr>
        <w:t xml:space="preserve">自我入驻山东坚石电力线路器材有限公司挂职煅炼以来，全心全意为企业服务；学习积累实践经验，本着“为企业发展服务。”的原则，我以最高的热情，以主人翁的角度为公司提出合理化建议，并以一个全职员工的立场为公司的发展而尽心竭力地工作和学习。现将近期的工作总结如下：</w:t>
      </w:r>
    </w:p>
    <w:p>
      <w:pPr>
        <w:ind w:left="0" w:right="0" w:firstLine="560"/>
        <w:spacing w:before="450" w:after="450" w:line="312" w:lineRule="auto"/>
      </w:pPr>
      <w:r>
        <w:rPr>
          <w:rFonts w:ascii="宋体" w:hAnsi="宋体" w:eastAsia="宋体" w:cs="宋体"/>
          <w:color w:val="000"/>
          <w:sz w:val="28"/>
          <w:szCs w:val="28"/>
        </w:rPr>
        <w:t xml:space="preserve">（一）协助人事部招工</w:t>
      </w:r>
    </w:p>
    <w:p>
      <w:pPr>
        <w:ind w:left="0" w:right="0" w:firstLine="560"/>
        <w:spacing w:before="450" w:after="450" w:line="312" w:lineRule="auto"/>
      </w:pPr>
      <w:r>
        <w:rPr>
          <w:rFonts w:ascii="宋体" w:hAnsi="宋体" w:eastAsia="宋体" w:cs="宋体"/>
          <w:color w:val="000"/>
          <w:sz w:val="28"/>
          <w:szCs w:val="28"/>
        </w:rPr>
        <w:t xml:space="preserve">公司业务量增加，由于县城招工困难，每天骑摩托车到各个乡镇宣传招工。企业员工以年轻人为主，在他们的思想深处，总认为“外面的世界很精彩”，抱有哪怕不赚钱，也要到沿海去闯闯的心态，无形中增加了内地企业招工的难度。通过一个月的努力，共为企业招工52名在公司上班，有效地解决了生产用工难的问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由公司办公室牵头，公司投入了2万余元，一次性定制了员工制服，规范了公司员工的着装。还按各岗位的上岗条件对各岗位工作人员进行了培训及考核，规范了上岗条件并按岗制配了《上岗证》，杜绝了串岗、代岗等不规范行为的发生。制定《着装、配证规定》严格要求公司全体员工上班时间必须按要求配证、着装，以树公司良好的对外形象。</w:t>
      </w:r>
    </w:p>
    <w:p>
      <w:pPr>
        <w:ind w:left="0" w:right="0" w:firstLine="560"/>
        <w:spacing w:before="450" w:after="450" w:line="312" w:lineRule="auto"/>
      </w:pPr>
      <w:r>
        <w:rPr>
          <w:rFonts w:ascii="宋体" w:hAnsi="宋体" w:eastAsia="宋体" w:cs="宋体"/>
          <w:color w:val="000"/>
          <w:sz w:val="28"/>
          <w:szCs w:val="28"/>
        </w:rPr>
        <w:t xml:space="preserve">2、后勤工作的规范化、制度化管理 完善了《食堂管理制度》、《职工宿舍管理制度》、《门卫值班制度》对公司安全工作及职工食、宿相关情况进行了规范化制度化的管理。</w:t>
      </w:r>
    </w:p>
    <w:p>
      <w:pPr>
        <w:ind w:left="0" w:right="0" w:firstLine="560"/>
        <w:spacing w:before="450" w:after="450" w:line="312" w:lineRule="auto"/>
      </w:pPr>
      <w:r>
        <w:rPr>
          <w:rFonts w:ascii="宋体" w:hAnsi="宋体" w:eastAsia="宋体" w:cs="宋体"/>
          <w:color w:val="000"/>
          <w:sz w:val="28"/>
          <w:szCs w:val="28"/>
        </w:rPr>
        <w:t xml:space="preserve">办公室牵头搞好了电视活动室，调整了职工食堂饭菜的结构和员工伙食的质量等。处处以公司职工为重，丰富了员工的精神文化生活，保证了员工的生活及工作条件，使公司职工能以更高的热情投入到本职工作中去。</w:t>
      </w:r>
    </w:p>
    <w:p>
      <w:pPr>
        <w:ind w:left="0" w:right="0" w:firstLine="560"/>
        <w:spacing w:before="450" w:after="450" w:line="312" w:lineRule="auto"/>
      </w:pPr>
      <w:r>
        <w:rPr>
          <w:rFonts w:ascii="宋体" w:hAnsi="宋体" w:eastAsia="宋体" w:cs="宋体"/>
          <w:color w:val="000"/>
          <w:sz w:val="28"/>
          <w:szCs w:val="28"/>
        </w:rPr>
        <w:t xml:space="preserve">3、组织培训，提高工作人员素质，以更好地配合公司领导开展工作</w:t>
      </w:r>
    </w:p>
    <w:p>
      <w:pPr>
        <w:ind w:left="0" w:right="0" w:firstLine="560"/>
        <w:spacing w:before="450" w:after="450" w:line="312" w:lineRule="auto"/>
      </w:pPr>
      <w:r>
        <w:rPr>
          <w:rFonts w:ascii="宋体" w:hAnsi="宋体" w:eastAsia="宋体" w:cs="宋体"/>
          <w:color w:val="000"/>
          <w:sz w:val="28"/>
          <w:szCs w:val="28"/>
        </w:rPr>
        <w:t xml:space="preserve">办公室工作的重点就是服务公司，服务于公司领导，全力配合公司领导开展对公司、对地方经济的发展有利的任何工作。6月份，经公司领导批准后，本人牵头请来县劳动就业局专业人员对公司办公室人员进行了为期2天的培训，如劳动法、劳动技能等相关工作进行了培训，公司员工的整体素质得到相当大程度的提高。</w:t>
      </w:r>
    </w:p>
    <w:p>
      <w:pPr>
        <w:ind w:left="0" w:right="0" w:firstLine="560"/>
        <w:spacing w:before="450" w:after="450" w:line="312" w:lineRule="auto"/>
      </w:pPr>
      <w:r>
        <w:rPr>
          <w:rFonts w:ascii="宋体" w:hAnsi="宋体" w:eastAsia="宋体" w:cs="宋体"/>
          <w:color w:val="000"/>
          <w:sz w:val="28"/>
          <w:szCs w:val="28"/>
        </w:rPr>
        <w:t xml:space="preserve">4、其他相关工作的开展办公室的工作是看来简单却相当杂乱的一项工作，它无法具体化、程序化的操作，没有固定的模式以供参考；它没有固定的上、下班时间，只要有事就必须无条件地前住公司加班或代表公司去参加相关活动、会议等；它要求相关人员必须要有较好的思想素质，较高的文化修养，较广的知识面，还要有很高的工作热情，绝对的服务意识，相应的奉献精神才能将工作顺利的开展。今年下半年，由办公室牵头，组织多项有益员工身心健康的活动。如 “国庆60周年庆祝”、“第一届友谊杯篮球比赛”、“万人献爱心活动”等等。并于10月份创办了企业内刊《基层员工之声》，为领导与员工、干部与员工、员工与员工搭建了一个很好的沟通桥梁和交流平台。</w:t>
      </w:r>
    </w:p>
    <w:p>
      <w:pPr>
        <w:ind w:left="0" w:right="0" w:firstLine="560"/>
        <w:spacing w:before="450" w:after="450" w:line="312" w:lineRule="auto"/>
      </w:pPr>
      <w:r>
        <w:rPr>
          <w:rFonts w:ascii="宋体" w:hAnsi="宋体" w:eastAsia="宋体" w:cs="宋体"/>
          <w:color w:val="000"/>
          <w:sz w:val="28"/>
          <w:szCs w:val="28"/>
        </w:rPr>
        <w:t xml:space="preserve">（四）资金扶助</w:t>
      </w:r>
    </w:p>
    <w:p>
      <w:pPr>
        <w:ind w:left="0" w:right="0" w:firstLine="560"/>
        <w:spacing w:before="450" w:after="450" w:line="312" w:lineRule="auto"/>
      </w:pPr>
      <w:r>
        <w:rPr>
          <w:rFonts w:ascii="宋体" w:hAnsi="宋体" w:eastAsia="宋体" w:cs="宋体"/>
          <w:color w:val="000"/>
          <w:sz w:val="28"/>
          <w:szCs w:val="28"/>
        </w:rPr>
        <w:t xml:space="preserve">在了解了山东坚石公司因受金融危机的影响，出现资金短缺的现状后，为确保山东坚石公司顺利度过难关，我局成立了为坚石公司送温暖活动领导小组。为坚石公司筹措资金70多万元，保证了坚石公司2024年上半年的正常运转。并为坚石公司10名收入低于当地“低保线”的建档职工，遭遇天灾人祸造成家庭生活特别困难的重困职工，以及劳动模范、先进人物、技术骨干中的困难家庭，送去慰问金共55００元。</w:t>
      </w:r>
    </w:p>
    <w:p>
      <w:pPr>
        <w:ind w:left="0" w:right="0" w:firstLine="560"/>
        <w:spacing w:before="450" w:after="450" w:line="312" w:lineRule="auto"/>
      </w:pPr>
      <w:r>
        <w:rPr>
          <w:rFonts w:ascii="宋体" w:hAnsi="宋体" w:eastAsia="宋体" w:cs="宋体"/>
          <w:color w:val="000"/>
          <w:sz w:val="28"/>
          <w:szCs w:val="28"/>
        </w:rPr>
        <w:t xml:space="preserve">（五）二期工程的建设：</w:t>
      </w:r>
    </w:p>
    <w:p>
      <w:pPr>
        <w:ind w:left="0" w:right="0" w:firstLine="560"/>
        <w:spacing w:before="450" w:after="450" w:line="312" w:lineRule="auto"/>
      </w:pPr>
      <w:r>
        <w:rPr>
          <w:rFonts w:ascii="宋体" w:hAnsi="宋体" w:eastAsia="宋体" w:cs="宋体"/>
          <w:color w:val="000"/>
          <w:sz w:val="28"/>
          <w:szCs w:val="28"/>
        </w:rPr>
        <w:t xml:space="preserve">山东坚石企业于2024年9月份投资500万,用于二期工程的建设，将公司西侧闲置土地充分利用，现正在建造中。</w:t>
      </w:r>
    </w:p>
    <w:p>
      <w:pPr>
        <w:ind w:left="0" w:right="0" w:firstLine="560"/>
        <w:spacing w:before="450" w:after="450" w:line="312" w:lineRule="auto"/>
      </w:pPr>
      <w:r>
        <w:rPr>
          <w:rFonts w:ascii="宋体" w:hAnsi="宋体" w:eastAsia="宋体" w:cs="宋体"/>
          <w:color w:val="000"/>
          <w:sz w:val="28"/>
          <w:szCs w:val="28"/>
        </w:rPr>
        <w:t xml:space="preserve">2024年12月10日篇三：帮扶企业总结 互助县帮企业稳增长调结构活动 工作总结</w:t>
      </w:r>
    </w:p>
    <w:p>
      <w:pPr>
        <w:ind w:left="0" w:right="0" w:firstLine="560"/>
        <w:spacing w:before="450" w:after="450" w:line="312" w:lineRule="auto"/>
      </w:pPr>
      <w:r>
        <w:rPr>
          <w:rFonts w:ascii="宋体" w:hAnsi="宋体" w:eastAsia="宋体" w:cs="宋体"/>
          <w:color w:val="000"/>
          <w:sz w:val="28"/>
          <w:szCs w:val="28"/>
        </w:rPr>
        <w:t xml:space="preserve">自我县干部帮企业稳增长调结构活动开展以来，县帮企活动领导小组办公室根据县委、县政府安排部署和帮扶工作相关要求，结合帮扶工作实际,深入调研，制定措施，广泛开展协调和宣传工作，大力争取各方面的配合支持，真心实意为企业解决实际困难，为促进企业发展作出了积极的贡献。现将我县帮扶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一、取得的成效及解决的实际问题</w:t>
      </w:r>
    </w:p>
    <w:p>
      <w:pPr>
        <w:ind w:left="0" w:right="0" w:firstLine="560"/>
        <w:spacing w:before="450" w:after="450" w:line="312" w:lineRule="auto"/>
      </w:pPr>
      <w:r>
        <w:rPr>
          <w:rFonts w:ascii="宋体" w:hAnsi="宋体" w:eastAsia="宋体" w:cs="宋体"/>
          <w:color w:val="000"/>
          <w:sz w:val="28"/>
          <w:szCs w:val="28"/>
        </w:rPr>
        <w:t xml:space="preserve">（一）加强交流，宣讲政策提振企业发展信心。</w:t>
      </w:r>
    </w:p>
    <w:p>
      <w:pPr>
        <w:ind w:left="0" w:right="0" w:firstLine="560"/>
        <w:spacing w:before="450" w:after="450" w:line="312" w:lineRule="auto"/>
      </w:pPr>
      <w:r>
        <w:rPr>
          <w:rFonts w:ascii="宋体" w:hAnsi="宋体" w:eastAsia="宋体" w:cs="宋体"/>
          <w:color w:val="000"/>
          <w:sz w:val="28"/>
          <w:szCs w:val="28"/>
        </w:rPr>
        <w:t xml:space="preserve">帮扶活动各工作组严格按照工作方案。一是认真宣传解读相关政策措施，特别是我省出台的工业“十项举措”、支持小微企业“六十条”和即将出台的《促进经营性服务业加快发展的政策意见》等政策措施，坚持区别对待、分类指导，让企业了解、掌握并运用好政策。二是根据企业实际，加强调研工作，针对新情况、新问题、新矛盾，协同找准症结，采取有效措施，坚持一企一策，加大协调力度，切实解决中小微企业融资、土地、市场等方面存在的困难和问题，破解企业发展瓶颈，减轻企业负担。三是引导企业进一步强化内部管理，明确了奋斗方向，理清了发展思路，充分利用市场“倒逼”机制，加快调整产业结构和转型升级，加大科技研发投入和新产品的开发，增强了企业发展后劲和市场竞争力。</w:t>
      </w:r>
    </w:p>
    <w:p>
      <w:pPr>
        <w:ind w:left="0" w:right="0" w:firstLine="560"/>
        <w:spacing w:before="450" w:after="450" w:line="312" w:lineRule="auto"/>
      </w:pPr>
      <w:r>
        <w:rPr>
          <w:rFonts w:ascii="宋体" w:hAnsi="宋体" w:eastAsia="宋体" w:cs="宋体"/>
          <w:color w:val="000"/>
          <w:sz w:val="28"/>
          <w:szCs w:val="28"/>
        </w:rPr>
        <w:t xml:space="preserve">（二）多方协调，帮助解决实际问题。帮扶工作组进驻企业后，由入驻干部通过个人努力解决融资困难、手续办理、劳资纠纷、产品营销等各类问题236条，并积极衔接县级相关部门共同协调解决各类问题18条，其中：</w:t>
      </w:r>
    </w:p>
    <w:p>
      <w:pPr>
        <w:ind w:left="0" w:right="0" w:firstLine="560"/>
        <w:spacing w:before="450" w:after="450" w:line="312" w:lineRule="auto"/>
      </w:pPr>
      <w:r>
        <w:rPr>
          <w:rFonts w:ascii="宋体" w:hAnsi="宋体" w:eastAsia="宋体" w:cs="宋体"/>
          <w:color w:val="000"/>
          <w:sz w:val="28"/>
          <w:szCs w:val="28"/>
        </w:rPr>
        <w:t xml:space="preserve">1、农牧组4条，一是资金方面，西海、通达、汉尧、威思顿和生产资料等5家公司分别落实贷款1500万元、1700万元、1500万元、800万元、1800万元，瑶池公司的项目资金不到位问题已协调解决，杨光、浩园等18家养殖企业落实贴息贷款1410万元。二是农户科技培训方面，结合“农民读书月活动”已协调安排“绿证培训”、“农民田间学校”、“阳光工程”等培训班99期，截止目前已培训人数达3250人次。三是基础设施建设方面，到目前互丰、春天、绿革、杨光和瑶池等公司共实施食用菌基地建设、冬虫夏草纯超微粉直接压片生产线、蔬菜冻干、生猪屠宰加工及规模养殖场等项目21项，投资达亿元。四是园区企业方面，园区企业车辆在兰家村进出难问题已与兰家村协调得到解决；入园区企业反映土地证办理困难的问题，县政府已确定了土地出让价格，给企业以最低价优惠出让，该问题基本解决。</w:t>
      </w:r>
    </w:p>
    <w:p>
      <w:pPr>
        <w:ind w:left="0" w:right="0" w:firstLine="560"/>
        <w:spacing w:before="450" w:after="450" w:line="312" w:lineRule="auto"/>
      </w:pPr>
      <w:r>
        <w:rPr>
          <w:rFonts w:ascii="宋体" w:hAnsi="宋体" w:eastAsia="宋体" w:cs="宋体"/>
          <w:color w:val="000"/>
          <w:sz w:val="28"/>
          <w:szCs w:val="28"/>
        </w:rPr>
        <w:t xml:space="preserve">2、工业一组6条，一是帮助互助青稞酒公司办理青稞酒旅游产品与销售基地在城建部门的手续。二是帮助上报了博川公司中国西部石膏产业研发中心项目、联邦公司年产亿块粉煤灰页岩烧结砖和年产10万立方米陶粒空心砖块生产技术改造项目、金圆水泥公司年产95万吨水泥粉磨生产线项目、春天药用公司建设冬虫夏草纯超微粉直接压片生产线项目。三是解决青海宁靓钢结构有限公司用水、用电问题，并协调国土资源局和塘川镇政府，依据我县土地相关政策，以政府规定土地出让价格征用土地，村民耕地补偿款已按规定发放。四是为中储粮储备库塘川分库提供供水、供电方案。五是协调交警和运管部门按照有关法律、法规对营运车辆进行检查，解决建高混凝土公司车辆营运问题。六是加快华鑫硅业等5家铁合金企业整合重组步伐。</w:t>
      </w:r>
    </w:p>
    <w:p>
      <w:pPr>
        <w:ind w:left="0" w:right="0" w:firstLine="560"/>
        <w:spacing w:before="450" w:after="450" w:line="312" w:lineRule="auto"/>
      </w:pPr>
      <w:r>
        <w:rPr>
          <w:rFonts w:ascii="宋体" w:hAnsi="宋体" w:eastAsia="宋体" w:cs="宋体"/>
          <w:color w:val="000"/>
          <w:sz w:val="28"/>
          <w:szCs w:val="28"/>
        </w:rPr>
        <w:t xml:space="preserve">3、工业二组5条，一是落实博川地产公司投资5000多万元修建市政工程体育场政府项目金，并出让320亩土地。二是用安装计价器等方式，帮助互助县威远出租车有限公司解决出租车经营者之间收费标准不统一的问题。三是与银行协商解决互助县自来水公司水厂建设资金4000多万元。四是为威远路桥公司协调贷款1760万元。五是由青海省广源建筑公司承建的农业局蔬菜批发市场建设工程，已引进资金充足的企业老板准备开工。</w:t>
      </w:r>
    </w:p>
    <w:p>
      <w:pPr>
        <w:ind w:left="0" w:right="0" w:firstLine="560"/>
        <w:spacing w:before="450" w:after="450" w:line="312" w:lineRule="auto"/>
      </w:pPr>
      <w:r>
        <w:rPr>
          <w:rFonts w:ascii="宋体" w:hAnsi="宋体" w:eastAsia="宋体" w:cs="宋体"/>
          <w:color w:val="000"/>
          <w:sz w:val="28"/>
          <w:szCs w:val="28"/>
        </w:rPr>
        <w:t xml:space="preserve">4、三产组2条，一是积极与建设银行互助支行协商，帮助青海杨光良种猪养殖有限公司上报流动资金贷款的相关资料，目前互助评级工作已完成，客户准入报告已报省分行，等待上级部门审批。二是步步高超市、青海省农牧机械总公司、青海介实农产品科技有限公司等企业反映管理环节薄弱后，驻企干部从建章立制入手，帮助企业建立健全了设计成本管理、财务管理、人员管理等方面的规章制度。</w:t>
      </w:r>
    </w:p>
    <w:p>
      <w:pPr>
        <w:ind w:left="0" w:right="0" w:firstLine="560"/>
        <w:spacing w:before="450" w:after="450" w:line="312" w:lineRule="auto"/>
      </w:pPr>
      <w:r>
        <w:rPr>
          <w:rFonts w:ascii="宋体" w:hAnsi="宋体" w:eastAsia="宋体" w:cs="宋体"/>
          <w:color w:val="000"/>
          <w:sz w:val="28"/>
          <w:szCs w:val="28"/>
        </w:rPr>
        <w:t xml:space="preserve">5、金融组1条，解决企业贷款难问题，下发了贷款需求调查表，对全县企业贷款需求进行了全面摸底调查，及时了解和发现企业生产经营中存在的困难和问题。针对制约中小企业发展的贷款难融资难问题，金融组充分发挥自身优势，组织各银行、担保公司和中小微企业进行对接，通过帮扶活动，互助县绿色产业园区安定投资开发有限公司等34家企业从农信社、建行、工行、农行、国开行融资亿元，有效解决了企业在生产经营活动中的资金问题。</w:t>
      </w:r>
    </w:p>
    <w:p>
      <w:pPr>
        <w:ind w:left="0" w:right="0" w:firstLine="560"/>
        <w:spacing w:before="450" w:after="450" w:line="312" w:lineRule="auto"/>
      </w:pPr>
      <w:r>
        <w:rPr>
          <w:rFonts w:ascii="宋体" w:hAnsi="宋体" w:eastAsia="宋体" w:cs="宋体"/>
          <w:color w:val="000"/>
          <w:sz w:val="28"/>
          <w:szCs w:val="28"/>
        </w:rPr>
        <w:t xml:space="preserve">（三）调整结构，破解企业发展瓶颈。通过帮扶组经常性地到生产第一线，实地考察调研，参考国家有关政策、分析经济形势，帮助企业制定符合自身发展策略，同时大力为企业作好推介工作，降低企业生产风险、稳固成熟市场。在“稳增长”的同时，更加注重在“调结构、促改革、增后劲”上下功夫，帮助企业提升产品档次和质量，延伸产业链，鼓励其引进先进技术并消化、吸收和再创新，加快改善装备、改进生产工艺、降低能耗、开发新品，提升特色优势水平，加快推进产业转型升级。协助各中小微企业健全经营管理、生产经营、财务监管、人员聘用、业绩考核等各项内部制度。同时，组织开展节本增效、挖潜改造等各项活动，不断激发企业的内生活力。从根本上解决制约企业发展的内因。</w:t>
      </w:r>
    </w:p>
    <w:p>
      <w:pPr>
        <w:ind w:left="0" w:right="0" w:firstLine="560"/>
        <w:spacing w:before="450" w:after="450" w:line="312" w:lineRule="auto"/>
      </w:pPr>
      <w:r>
        <w:rPr>
          <w:rFonts w:ascii="宋体" w:hAnsi="宋体" w:eastAsia="宋体" w:cs="宋体"/>
          <w:color w:val="000"/>
          <w:sz w:val="28"/>
          <w:szCs w:val="28"/>
        </w:rPr>
        <w:t xml:space="preserve">二、宣传工作进展情况 自活动开展以来，我县及时动员部署，深入扎实开展活动要求的各项工作，组织召开各类会议6次，组织召开省、地、县全体抽调干部动员会、座谈会3次，印发《青海省扶持小微企业发展政策文件汇编》资料书2024册，印制各类宣传横幅400余条，举办培训班10期，培训人员达480人次，并邀请省、地、县新闻媒体开展宣传报道3次。具体来看：</w:t>
      </w:r>
    </w:p>
    <w:p>
      <w:pPr>
        <w:ind w:left="0" w:right="0" w:firstLine="560"/>
        <w:spacing w:before="450" w:after="450" w:line="312" w:lineRule="auto"/>
      </w:pPr>
      <w:r>
        <w:rPr>
          <w:rFonts w:ascii="宋体" w:hAnsi="宋体" w:eastAsia="宋体" w:cs="宋体"/>
          <w:color w:val="000"/>
          <w:sz w:val="28"/>
          <w:szCs w:val="28"/>
        </w:rPr>
        <w:t xml:space="preserve">（一）积极行动、广泛宣传动员。根据活动有关安排，及时制定《互助县帮企业稳增长调结构活动实施方案》，广泛动员。利用悬挂横幅、张贴标语、办黑板报、印发宣传资等形式，为帮企活动营造了良好的社会舆论氛围，使抽调人员、企业干部职工从思想认识、经济形势、工作任务等方面得到充分认识，确保了帮扶活动扎实有效开展。</w:t>
      </w:r>
    </w:p>
    <w:p>
      <w:pPr>
        <w:ind w:left="0" w:right="0" w:firstLine="560"/>
        <w:spacing w:before="450" w:after="450" w:line="312" w:lineRule="auto"/>
      </w:pPr>
      <w:r>
        <w:rPr>
          <w:rFonts w:ascii="宋体" w:hAnsi="宋体" w:eastAsia="宋体" w:cs="宋体"/>
          <w:color w:val="000"/>
          <w:sz w:val="28"/>
          <w:szCs w:val="28"/>
        </w:rPr>
        <w:t xml:space="preserve">（二）强化学习，提高帮扶能力。举办了各类培训班和讲座，以《青海省扶持微小企业发展政策文件汇编》为主要内容，分析阐述了当前我县经济形势和广阔前景，深刻解读中央、省、地对有关优惠政策，使干部对中小微企业扶持政策有了更深的了解，增强了抽调干部进驻企业开展帮扶活动的信心，全面激发了抽调干部深入开展帮企活动的热情和积极性。</w:t>
      </w:r>
    </w:p>
    <w:p>
      <w:pPr>
        <w:ind w:left="0" w:right="0" w:firstLine="560"/>
        <w:spacing w:before="450" w:after="450" w:line="312" w:lineRule="auto"/>
      </w:pPr>
      <w:r>
        <w:rPr>
          <w:rFonts w:ascii="宋体" w:hAnsi="宋体" w:eastAsia="宋体" w:cs="宋体"/>
          <w:color w:val="000"/>
          <w:sz w:val="28"/>
          <w:szCs w:val="28"/>
        </w:rPr>
        <w:t xml:space="preserve">（三）深入企业，认真宣讲培训。干部进驻企业进行宣讲，实行对口单位领导包片、干部包企业的工作责任制，做到了宣传宣与单位实际相结合，与项目申报相结合、与优惠政策相结合，做到了“思想认识、组织领导、抽调人员、保障措施”四到位，要求每位抽调干部做到不准增加企业负担、不准接受企业宴请、不准接受企业馈赠、不准干扰企业生产经营秩序、不准扩散企业内部情况、不搞形式主义，以扎实的工作作风，树立了政府部门党员干部良好形象。</w:t>
      </w:r>
    </w:p>
    <w:p>
      <w:pPr>
        <w:ind w:left="0" w:right="0" w:firstLine="560"/>
        <w:spacing w:before="450" w:after="450" w:line="312" w:lineRule="auto"/>
      </w:pPr>
      <w:r>
        <w:rPr>
          <w:rFonts w:ascii="宋体" w:hAnsi="宋体" w:eastAsia="宋体" w:cs="宋体"/>
          <w:color w:val="000"/>
          <w:sz w:val="28"/>
          <w:szCs w:val="28"/>
        </w:rPr>
        <w:t xml:space="preserve">三、现阶段亟待解决的突出问题</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帮扶半年工作总结篇十</w:t>
      </w:r>
    </w:p>
    <w:p>
      <w:pPr>
        <w:ind w:left="0" w:right="0" w:firstLine="560"/>
        <w:spacing w:before="450" w:after="450" w:line="312" w:lineRule="auto"/>
      </w:pPr>
      <w:r>
        <w:rPr>
          <w:rFonts w:ascii="宋体" w:hAnsi="宋体" w:eastAsia="宋体" w:cs="宋体"/>
          <w:color w:val="000"/>
          <w:sz w:val="28"/>
          <w:szCs w:val="28"/>
        </w:rPr>
        <w:t xml:space="preserve">一是全村贫困户16户56人，截至2024年已脱贫7户24人，于2024年9月将完成剩余9户22人及整村的脱贫任务；二是16户贫困户已解决16户16人公益类岗位，既每户1人公益性岗位，实现了全覆盖；三是全村农户安全饮水、生活用电、广播电视已全覆盖，参加医疗保险率达100％，全村无辍学现象；四是全村通村路建设情况。于2024年度完成了6.8公里顶棚组通组路硬化；于2024年度完成了5.49公里的巨顶、巨龙、牙扎通组路硬化，总投资301.95万元，完成全村68户4.633公里联户路硬化，总投资115.825万元；2024年6月完成了村下洛格瓦通组路硬化1.9公里，完成了水牙组通组路硬化7.63公里，总投资约419.65万元，实现了从联户路、通组路、通村主干道硬化率达100％；五是活动阵地的提升改造。完善了村两委办公室、文化室、调解室、卫生室等各办公设施的配备，其中会议室桌椅板凳共20套，总投资5.002万元；六是全村网络通信已全覆盖；七是其他基础设施建设情况。新建3个垃圾池和1个垃圾储存库；八是集体经济初见成效。截至目前，村集体经济入股收益达23523元。</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帮扶半年工作总结篇十一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年是x州工业乘势而上，实现又好又快发展的关键一年。明年工业经济工作的总体要求是：认真学习贯彻落实十七大精神，高举中国特色社会主义伟大旗帜，以邓小平理论和“三个代表”重要思想为指导，以科学发展观统领工业发展全局，继续坚定不移推进新型工业化进程，实施工业强州战略，着力推进“实现工业产值千亿元目标行动计划”及“重点产业建设行动计划”、加快烟草及配套、冶金及新材料、能源、化工、建材、生物资源加工六大重点产业发展步伐;强化工业经济运行调节，缓解瓶颈制约;狠抓节能降耗，大力发展循环经济，进一步转变增长方式，注重提高增长的质量和效益，努力构建资源节约型、环境友好型工业体系;营造良好环境，提高服务水平，促进非公经济、中小企业和乡镇企业发展;加快工业园区、特色产业园区建设步伐，推进产业聚集，打造工业强县，推动x工业经济又好又快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1、工业经济发展目标：20，全州规模以上工业计划完成工业增加值198亿元，比上年增长12.1%;计划实现主营业务收入570亿元，增长18%;计划实现利税117亿元，增长15%，其中：利润总额44.1亿元，增长16%。</w:t>
      </w:r>
    </w:p>
    <w:p>
      <w:pPr>
        <w:ind w:left="0" w:right="0" w:firstLine="560"/>
        <w:spacing w:before="450" w:after="450" w:line="312" w:lineRule="auto"/>
      </w:pPr>
      <w:r>
        <w:rPr>
          <w:rFonts w:ascii="宋体" w:hAnsi="宋体" w:eastAsia="宋体" w:cs="宋体"/>
          <w:color w:val="000"/>
          <w:sz w:val="28"/>
          <w:szCs w:val="28"/>
        </w:rPr>
        <w:t xml:space="preserve">2、工业投资目标(不含电力)：2024年，全州工业固定资产投资计划完成47.3亿元，比上年增长12%。</w:t>
      </w:r>
    </w:p>
    <w:p>
      <w:pPr>
        <w:ind w:left="0" w:right="0" w:firstLine="560"/>
        <w:spacing w:before="450" w:after="450" w:line="312" w:lineRule="auto"/>
      </w:pPr>
      <w:r>
        <w:rPr>
          <w:rFonts w:ascii="宋体" w:hAnsi="宋体" w:eastAsia="宋体" w:cs="宋体"/>
          <w:color w:val="000"/>
          <w:sz w:val="28"/>
          <w:szCs w:val="28"/>
        </w:rPr>
        <w:t xml:space="preserve">3、乡镇企业发展目标：2024年，全州乡镇企业计划完成增加值65.44亿元，比上年增长15%;计划完成工业增加值38.86亿元，比上年增长16%;计划完成实缴税金12.56亿元，比上年增长11%;计划从业人员达34.6万人，比上年增长5%。</w:t>
      </w:r>
    </w:p>
    <w:p>
      <w:pPr>
        <w:ind w:left="0" w:right="0" w:firstLine="560"/>
        <w:spacing w:before="450" w:after="450" w:line="312" w:lineRule="auto"/>
      </w:pPr>
      <w:r>
        <w:rPr>
          <w:rFonts w:ascii="宋体" w:hAnsi="宋体" w:eastAsia="宋体" w:cs="宋体"/>
          <w:color w:val="000"/>
          <w:sz w:val="28"/>
          <w:szCs w:val="28"/>
        </w:rPr>
        <w:t xml:space="preserve">4、非公经济发展目标：2024年，全州非公经济计划完成增加值143.2亿元，比上年增长12%;计划完成上缴税金17.52亿元，比上年增长20%;计划从业人员达29.08万人，比上年增长8%。</w:t>
      </w:r>
    </w:p>
    <w:p>
      <w:pPr>
        <w:ind w:left="0" w:right="0" w:firstLine="560"/>
        <w:spacing w:before="450" w:after="450" w:line="312" w:lineRule="auto"/>
      </w:pPr>
      <w:r>
        <w:rPr>
          <w:rFonts w:ascii="宋体" w:hAnsi="宋体" w:eastAsia="宋体" w:cs="宋体"/>
          <w:color w:val="000"/>
          <w:sz w:val="28"/>
          <w:szCs w:val="28"/>
        </w:rPr>
        <w:t xml:space="preserve">5、节能降耗目标：2024年，全州单位gdp能耗比上年下降4%;规模以上工业单位工业增加值能耗比上年下降6%。</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1、认真学习贯彻党的十七大精神，统一思想，提高认识。</w:t>
      </w:r>
    </w:p>
    <w:p>
      <w:pPr>
        <w:ind w:left="0" w:right="0" w:firstLine="560"/>
        <w:spacing w:before="450" w:after="450" w:line="312" w:lineRule="auto"/>
      </w:pPr>
      <w:r>
        <w:rPr>
          <w:rFonts w:ascii="宋体" w:hAnsi="宋体" w:eastAsia="宋体" w:cs="宋体"/>
          <w:color w:val="000"/>
          <w:sz w:val="28"/>
          <w:szCs w:val="28"/>
        </w:rPr>
        <w:t xml:space="preserve">按照中央、省委的部署要求，把认真学习、深入宣传、全面贯彻十七大精神，作为当前和今后一段时期全州经委系统干部职工首要的政治任务，采取多种形式，认真传达学习，广泛开展宣传，迅速把学习贯彻十七大精神的活动推向深入。要严格执行学习制度，有部署、有检查，确保学习内容、时间、人员、效果四落实，努力做到：把学习贯彻十七大精神与完成全年工业经济目标任务、创新明年工作思路结合起来;把学习贯彻十七大精神与深入推进科学发展观结合起来，坚持学以致用，用以促学，真正用党的十七大精神武装全州经委系统干部职工的头脑，提高认识，统一思想，指导和推动当前的各项工作。</w:t>
      </w:r>
    </w:p>
    <w:p>
      <w:pPr>
        <w:ind w:left="0" w:right="0" w:firstLine="560"/>
        <w:spacing w:before="450" w:after="450" w:line="312" w:lineRule="auto"/>
      </w:pPr>
      <w:r>
        <w:rPr>
          <w:rFonts w:ascii="宋体" w:hAnsi="宋体" w:eastAsia="宋体" w:cs="宋体"/>
          <w:color w:val="000"/>
          <w:sz w:val="28"/>
          <w:szCs w:val="28"/>
        </w:rPr>
        <w:t xml:space="preserve">2、建立完善目标责任制度，狠抓增长措施的落实。</w:t>
      </w:r>
    </w:p>
    <w:p>
      <w:pPr>
        <w:ind w:left="0" w:right="0" w:firstLine="560"/>
        <w:spacing w:before="450" w:after="450" w:line="312" w:lineRule="auto"/>
      </w:pPr>
      <w:r>
        <w:rPr>
          <w:rFonts w:ascii="宋体" w:hAnsi="宋体" w:eastAsia="宋体" w:cs="宋体"/>
          <w:color w:val="000"/>
          <w:sz w:val="28"/>
          <w:szCs w:val="28"/>
        </w:rPr>
        <w:t xml:space="preserve">继续推行目标责任管理，州委、州政府与各县(市)委、政府签订目标责任书，在一季度前尽快把工业经济发展各项目标层层分解到县(市)，将各项增长措施落到实处;实行重点项目州级领导挂钩督办和项目所在县(市)领导签订责任书为主要内容的协调服务机制，对重点建设项目进行跟踪协调服务，加快项目建设步伐，推动全州工业经济又好又快发展，确保实现各项目标任务。</w:t>
      </w:r>
    </w:p>
    <w:p>
      <w:pPr>
        <w:ind w:left="0" w:right="0" w:firstLine="560"/>
        <w:spacing w:before="450" w:after="450" w:line="312" w:lineRule="auto"/>
      </w:pPr>
      <w:r>
        <w:rPr>
          <w:rFonts w:ascii="宋体" w:hAnsi="宋体" w:eastAsia="宋体" w:cs="宋体"/>
          <w:color w:val="000"/>
          <w:sz w:val="28"/>
          <w:szCs w:val="28"/>
        </w:rPr>
        <w:t xml:space="preserve">3、着力推进“实现工业产值千亿元目标行动计划”和“重点产业建设行动计划”。</w:t>
      </w:r>
    </w:p>
    <w:p>
      <w:pPr>
        <w:ind w:left="0" w:right="0" w:firstLine="560"/>
        <w:spacing w:before="450" w:after="450" w:line="312" w:lineRule="auto"/>
      </w:pPr>
      <w:r>
        <w:rPr>
          <w:rFonts w:ascii="宋体" w:hAnsi="宋体" w:eastAsia="宋体" w:cs="宋体"/>
          <w:color w:val="000"/>
          <w:sz w:val="28"/>
          <w:szCs w:val="28"/>
        </w:rPr>
        <w:t xml:space="preserve">做大做强x工业，至实现产值千亿元目标，2024年是最为关键的一年，必须采取各种有效措施，进一步加快全州工业经济发展步伐。重点抓好：一是积极开展地质勘查工作，不断加大开发力度，使矿产业及其深加工成为实现千亿元目标的突破口。二是积极推进农业产业化经营和规模化、集约化生产，为生物资源加工业提供充足的原料。三是积极引进省内外大企业对现有企业进行改造，努力培育一批具有一定知名度，竞争力强的大企业、大集团和“精、专、特、新”的小企业巨人。四是继续抓好一大批在建的重点项目如小龙潭矿务局五期扩建工程、解化集团煤化工、小龙潭发电厂三期扩建、红钢三期工程、云南润鑫铝业公司后续项目、开远明威公司5万吨/年高级文化纸、涌鑫金属加工公司2万吨/年高纯铝、云锡公司12万吨铅等实物工程量的完成，抓好资金协调，提高资金到位率，尽快形成大的投资量和工程量，加快项目建设步伐，力争早日竣工投产，发挥效益。五是对列入我州的31个重点督查建设项目，要加大各项工作力度，努力做好协调服务，及时为企业排忧解难，促使项目尽快开工建设。</w:t>
      </w:r>
    </w:p>
    <w:p>
      <w:pPr>
        <w:ind w:left="0" w:right="0" w:firstLine="560"/>
        <w:spacing w:before="450" w:after="450" w:line="312" w:lineRule="auto"/>
      </w:pPr>
      <w:r>
        <w:rPr>
          <w:rFonts w:ascii="宋体" w:hAnsi="宋体" w:eastAsia="宋体" w:cs="宋体"/>
          <w:color w:val="000"/>
          <w:sz w:val="28"/>
          <w:szCs w:val="28"/>
        </w:rPr>
        <w:t xml:space="preserve">4、大力抓好节能减排工作。</w:t>
      </w:r>
    </w:p>
    <w:p>
      <w:pPr>
        <w:ind w:left="0" w:right="0" w:firstLine="560"/>
        <w:spacing w:before="450" w:after="450" w:line="312" w:lineRule="auto"/>
      </w:pPr>
      <w:r>
        <w:rPr>
          <w:rFonts w:ascii="宋体" w:hAnsi="宋体" w:eastAsia="宋体" w:cs="宋体"/>
          <w:color w:val="000"/>
          <w:sz w:val="28"/>
          <w:szCs w:val="28"/>
        </w:rPr>
        <w:t xml:space="preserve">胡锦涛在党的十七大报告中指出“坚持节约资源和保护环境的基本国策，关系人民群众切身利益和中华民族生存发展。必须把建设资源节约型、环境友好型社会放在工业化、现代化发展战略的突出位置，落实到每个单位、每个家庭”。贯彻落实十七大精神，当前和今后一段时期，我们要把节能减排摆在经济工作的首要位置，认真贯彻落实国务院、省政府关于加强节能减排工作的方针政策，切实加强组织领导，狠抓各项措施的落实。</w:t>
      </w:r>
    </w:p>
    <w:p>
      <w:pPr>
        <w:ind w:left="0" w:right="0" w:firstLine="560"/>
        <w:spacing w:before="450" w:after="450" w:line="312" w:lineRule="auto"/>
      </w:pPr>
      <w:r>
        <w:rPr>
          <w:rFonts w:ascii="宋体" w:hAnsi="宋体" w:eastAsia="宋体" w:cs="宋体"/>
          <w:color w:val="000"/>
          <w:sz w:val="28"/>
          <w:szCs w:val="28"/>
        </w:rPr>
        <w:t xml:space="preserve">一是集中力量抓好重点行业、重点企业的节能降耗;</w:t>
      </w:r>
    </w:p>
    <w:p>
      <w:pPr>
        <w:ind w:left="0" w:right="0" w:firstLine="560"/>
        <w:spacing w:before="450" w:after="450" w:line="312" w:lineRule="auto"/>
      </w:pPr>
      <w:r>
        <w:rPr>
          <w:rFonts w:ascii="宋体" w:hAnsi="宋体" w:eastAsia="宋体" w:cs="宋体"/>
          <w:color w:val="000"/>
          <w:sz w:val="28"/>
          <w:szCs w:val="28"/>
        </w:rPr>
        <w:t xml:space="preserve">二是认真做好落后产能的淘汰关闭工作，已纳入关闭的坚决关闭，决不手软，供电部门一律停止向其供电;对淘汰和限制类项目及高耗能企业实行差别电价，促使企业尽快淘汰落后产能。</w:t>
      </w:r>
    </w:p>
    <w:p>
      <w:pPr>
        <w:ind w:left="0" w:right="0" w:firstLine="560"/>
        <w:spacing w:before="450" w:after="450" w:line="312" w:lineRule="auto"/>
      </w:pPr>
      <w:r>
        <w:rPr>
          <w:rFonts w:ascii="宋体" w:hAnsi="宋体" w:eastAsia="宋体" w:cs="宋体"/>
          <w:color w:val="000"/>
          <w:sz w:val="28"/>
          <w:szCs w:val="28"/>
        </w:rPr>
        <w:t xml:space="preserve">四是引导企业依靠科技进步，引进先进的生产工艺和设备，提高能源的利用效率，大力发展清洁能源和可再生能源，抓好“三废”的利用，发展循环经济。</w:t>
      </w:r>
    </w:p>
    <w:p>
      <w:pPr>
        <w:ind w:left="0" w:right="0" w:firstLine="560"/>
        <w:spacing w:before="450" w:after="450" w:line="312" w:lineRule="auto"/>
      </w:pPr>
      <w:r>
        <w:rPr>
          <w:rFonts w:ascii="宋体" w:hAnsi="宋体" w:eastAsia="宋体" w:cs="宋体"/>
          <w:color w:val="000"/>
          <w:sz w:val="28"/>
          <w:szCs w:val="28"/>
        </w:rPr>
        <w:t xml:space="preserve">五是督促企业加强内部管理，建立健全节能管理规章制度，全面加强节能管理基础工作。</w:t>
      </w:r>
    </w:p>
    <w:p>
      <w:pPr>
        <w:ind w:left="0" w:right="0" w:firstLine="560"/>
        <w:spacing w:before="450" w:after="450" w:line="312" w:lineRule="auto"/>
      </w:pPr>
      <w:r>
        <w:rPr>
          <w:rFonts w:ascii="宋体" w:hAnsi="宋体" w:eastAsia="宋体" w:cs="宋体"/>
          <w:color w:val="000"/>
          <w:sz w:val="28"/>
          <w:szCs w:val="28"/>
        </w:rPr>
        <w:t xml:space="preserve">5、突出重点，加强循环经济试点示范带动。</w:t>
      </w:r>
    </w:p>
    <w:p>
      <w:pPr>
        <w:ind w:left="0" w:right="0" w:firstLine="560"/>
        <w:spacing w:before="450" w:after="450" w:line="312" w:lineRule="auto"/>
      </w:pPr>
      <w:r>
        <w:rPr>
          <w:rFonts w:ascii="宋体" w:hAnsi="宋体" w:eastAsia="宋体" w:cs="宋体"/>
          <w:color w:val="000"/>
          <w:sz w:val="28"/>
          <w:szCs w:val="28"/>
        </w:rPr>
        <w:t xml:space="preserve">从实际出发，抓好一批重点行业、重点领域、工业园区循环经济试点。</w:t>
      </w:r>
    </w:p>
    <w:p>
      <w:pPr>
        <w:ind w:left="0" w:right="0" w:firstLine="560"/>
        <w:spacing w:before="450" w:after="450" w:line="312" w:lineRule="auto"/>
      </w:pPr>
      <w:r>
        <w:rPr>
          <w:rFonts w:ascii="宋体" w:hAnsi="宋体" w:eastAsia="宋体" w:cs="宋体"/>
          <w:color w:val="000"/>
          <w:sz w:val="28"/>
          <w:szCs w:val="28"/>
        </w:rPr>
        <w:t xml:space="preserve">一是贯彻落实国家已有的有关资源综合利用和废旧物资回收经营等税收优惠政策，不断加大执法监督检查的力度，按照《云南省资源综合利用认定实施细则(暂行)》规定，进一步理顺、规范x州初审工作程序。</w:t>
      </w:r>
    </w:p>
    <w:p>
      <w:pPr>
        <w:ind w:left="0" w:right="0" w:firstLine="560"/>
        <w:spacing w:before="450" w:after="450" w:line="312" w:lineRule="auto"/>
      </w:pPr>
      <w:r>
        <w:rPr>
          <w:rFonts w:ascii="宋体" w:hAnsi="宋体" w:eastAsia="宋体" w:cs="宋体"/>
          <w:color w:val="000"/>
          <w:sz w:val="28"/>
          <w:szCs w:val="28"/>
        </w:rPr>
        <w:t xml:space="preserve">二是发挥好政府投资对社会投资、金融支持的引导作用。</w:t>
      </w:r>
    </w:p>
    <w:p>
      <w:pPr>
        <w:ind w:left="0" w:right="0" w:firstLine="560"/>
        <w:spacing w:before="450" w:after="450" w:line="312" w:lineRule="auto"/>
      </w:pPr>
      <w:r>
        <w:rPr>
          <w:rFonts w:ascii="宋体" w:hAnsi="宋体" w:eastAsia="宋体" w:cs="宋体"/>
          <w:color w:val="000"/>
          <w:sz w:val="28"/>
          <w:szCs w:val="28"/>
        </w:rPr>
        <w:t xml:space="preserve">三是按照循环经济的理念和工业生态学理论构建生态工业园区。加快建设x生态工业园区建设，从分析区内现有企业的能源、水和原料利用状况入手，制定包括资源产出率、单位产品资源消耗(能耗、水耗、主要原材料消耗)、资源综合利用、废物排放等方面的实现目标。通过引进关键链接项目，形成企业间共生和代谢的生态网络关系，打造园区内循环型的资源流、物质流、能量流、信息流和技术流的高效耦合系统。并通过一批重点行业、重点领域、工业园区循环经济的试点示范，总结重点产业、工业园区、示范企业实施循环经济的经验，总结出x州可持续发展的基本模式，做到以点带面，带动全州工业循环经济发展。</w:t>
      </w:r>
    </w:p>
    <w:p>
      <w:pPr>
        <w:ind w:left="0" w:right="0" w:firstLine="560"/>
        <w:spacing w:before="450" w:after="450" w:line="312" w:lineRule="auto"/>
      </w:pPr>
      <w:r>
        <w:rPr>
          <w:rFonts w:ascii="宋体" w:hAnsi="宋体" w:eastAsia="宋体" w:cs="宋体"/>
          <w:color w:val="000"/>
          <w:sz w:val="28"/>
          <w:szCs w:val="28"/>
        </w:rPr>
        <w:t xml:space="preserve">6、加快非公经济和乡镇企业发展。</w:t>
      </w:r>
    </w:p>
    <w:p>
      <w:pPr>
        <w:ind w:left="0" w:right="0" w:firstLine="560"/>
        <w:spacing w:before="450" w:after="450" w:line="312" w:lineRule="auto"/>
      </w:pPr>
      <w:r>
        <w:rPr>
          <w:rFonts w:ascii="宋体" w:hAnsi="宋体" w:eastAsia="宋体" w:cs="宋体"/>
          <w:color w:val="000"/>
          <w:sz w:val="28"/>
          <w:szCs w:val="28"/>
        </w:rPr>
        <w:t xml:space="preserve">继续深入贯彻落实国务院、省、州关于鼓励支持非公经济发展的有关政策，加快中小企业服务体系建设，努力搭建社会服务企业的平台，为广大中小企业提供全方位、多层次、宽领域的服务;引导中小企业、非公企业依靠科技进步，加快转变增长方式，调整和优化结构，促进产业不断升级;狠抓信用体系建设，同时积极探索资本市场，帮助企业解决融资难的问题;以农产品加工为重点，构建企业与农业的联接点，全力实施万村建设千村推进工程，积极推进社会主义新农村建设;抓好劳动密集型企业的发展，最大限度地转移农村剩余劳动力，促进农民增收，构建社会主义和谐社会;继续抓好农村劳动转移培训和“蓝色证书”的培训工作，积极推进农产品加工业职业技能培训与鉴定工作。</w:t>
      </w:r>
    </w:p>
    <w:p>
      <w:pPr>
        <w:ind w:left="0" w:right="0" w:firstLine="560"/>
        <w:spacing w:before="450" w:after="450" w:line="312" w:lineRule="auto"/>
      </w:pPr>
      <w:r>
        <w:rPr>
          <w:rFonts w:ascii="宋体" w:hAnsi="宋体" w:eastAsia="宋体" w:cs="宋体"/>
          <w:color w:val="000"/>
          <w:sz w:val="28"/>
          <w:szCs w:val="28"/>
        </w:rPr>
        <w:t xml:space="preserve">7、全面推进工业园区建设步伐。</w:t>
      </w:r>
    </w:p>
    <w:p>
      <w:pPr>
        <w:ind w:left="0" w:right="0" w:firstLine="560"/>
        <w:spacing w:before="450" w:after="450" w:line="312" w:lineRule="auto"/>
      </w:pPr>
      <w:r>
        <w:rPr>
          <w:rFonts w:ascii="宋体" w:hAnsi="宋体" w:eastAsia="宋体" w:cs="宋体"/>
          <w:color w:val="000"/>
          <w:sz w:val="28"/>
          <w:szCs w:val="28"/>
        </w:rPr>
        <w:t xml:space="preserve">按照“一主两辅”的规划布局，集中力量抓好x和弥勒两个省级工业园区建设，努力打造成为省级一流的工业园区，使之成为我州产业发展的新高地;督促泸西、建水两县加快工业园区的基础设施建设步伐，积极落实项目入园发展，强化项目建设的推动作用;全面启动个旧、x、石屏、屏边、绿春等县(市)特色工业园区规划的编制和评审工作，抓紧做好各项相关的前期工作。积极帮助各个工业园区向省级有关部门反映，切实解决好园区用地、批文、资金、基础设施建设等问题，科学指导全州工业园区发展。</w:t>
      </w:r>
    </w:p>
    <w:p>
      <w:pPr>
        <w:ind w:left="0" w:right="0" w:firstLine="560"/>
        <w:spacing w:before="450" w:after="450" w:line="312" w:lineRule="auto"/>
      </w:pPr>
      <w:r>
        <w:rPr>
          <w:rFonts w:ascii="宋体" w:hAnsi="宋体" w:eastAsia="宋体" w:cs="宋体"/>
          <w:color w:val="000"/>
          <w:sz w:val="28"/>
          <w:szCs w:val="28"/>
        </w:rPr>
        <w:t xml:space="preserve">8、逐步完善监测体系，加强经济运行调节与协调。</w:t>
      </w:r>
    </w:p>
    <w:p>
      <w:pPr>
        <w:ind w:left="0" w:right="0" w:firstLine="560"/>
        <w:spacing w:before="450" w:after="450" w:line="312" w:lineRule="auto"/>
      </w:pPr>
      <w:r>
        <w:rPr>
          <w:rFonts w:ascii="宋体" w:hAnsi="宋体" w:eastAsia="宋体" w:cs="宋体"/>
          <w:color w:val="000"/>
          <w:sz w:val="28"/>
          <w:szCs w:val="28"/>
        </w:rPr>
        <w:t xml:space="preserve">进一步完善州级、县(市)和重点企业之间经济运行监测系统，及时准确了解掌握全州工业经济运行动态，为各级领导科学决策提供依据;针对工业发展中的热点、重点、难点问题，组织力量开展调查研究，及时发现倾向性、苗头性问题，提出具有前瞻性、战略性的合理化建议，指导和推动各项工作;继续坚持州级相关部门经济运行分析联系会议制度，加强部门之间的沟通联系，定期或不定期召开会议;按照“五保”原则，做好计划用电工作，做到以人为本，生活用电不受影响，最大限度地发挥有限电力资源对经济增长的支撑作用;认真做好煤炭生产与电煤供应的协调工作，做好电煤和非电煤的协调平衡，最大限度地满足全州火力发电厂的电煤需要，促使电厂能够多发电、多供电，支持全州经济乃至全省经济的持续健康发展。</w:t>
      </w:r>
    </w:p>
    <w:p>
      <w:pPr>
        <w:ind w:left="0" w:right="0" w:firstLine="560"/>
        <w:spacing w:before="450" w:after="450" w:line="312" w:lineRule="auto"/>
      </w:pPr>
      <w:r>
        <w:rPr>
          <w:rFonts w:ascii="宋体" w:hAnsi="宋体" w:eastAsia="宋体" w:cs="宋体"/>
          <w:color w:val="000"/>
          <w:sz w:val="28"/>
          <w:szCs w:val="28"/>
        </w:rPr>
        <w:t xml:space="preserve">9、坚持不懈地深化企业改革。</w:t>
      </w:r>
    </w:p>
    <w:p>
      <w:pPr>
        <w:ind w:left="0" w:right="0" w:firstLine="560"/>
        <w:spacing w:before="450" w:after="450" w:line="312" w:lineRule="auto"/>
      </w:pPr>
      <w:r>
        <w:rPr>
          <w:rFonts w:ascii="宋体" w:hAnsi="宋体" w:eastAsia="宋体" w:cs="宋体"/>
          <w:color w:val="000"/>
          <w:sz w:val="28"/>
          <w:szCs w:val="28"/>
        </w:rPr>
        <w:t xml:space="preserve">要按省国有企业破产工作会议精神，对历年改制未规范完善的国有企业，在今年要全面完善。对个旧市6户列入政策性破产的企业，要想尽办法多方筹措资金，上下紧密协作，争取全面推开，2024年3月前完成此项工作。我州企业通过几年来的不断改制，但许多企业由于未建立真正意义上的法人治理结构，步子迈不开，发展速度慢。应通过参观学习等形式，引导各民营企业不失时机地再“改制”，在明晰产权、法人治理学习经验，不断提高企业的竞争力。特别是一些上了规模的民营企业，要积极实施所有权和经营权的分离，由出资人、股东组成董事会，对重大问题进行决策，生产经营应大胆交给职业经理人、交给外来引进聘请的经营管理者，进一步改善企业的经营管理水平。逐渐打破国有、集体、民营、个人的产权界限，促进各种形式的产权联合、参股、改组，促进产权流动，形成能进能退、多方吸纳的多元化产权结构。鼓励企业以资产为纽带，以优势企业和名牌产品为龙头，组建各种类型的企业集团。</w:t>
      </w:r>
    </w:p>
    <w:p>
      <w:pPr>
        <w:ind w:left="0" w:right="0" w:firstLine="560"/>
        <w:spacing w:before="450" w:after="450" w:line="312" w:lineRule="auto"/>
      </w:pPr>
      <w:r>
        <w:rPr>
          <w:rFonts w:ascii="宋体" w:hAnsi="宋体" w:eastAsia="宋体" w:cs="宋体"/>
          <w:color w:val="000"/>
          <w:sz w:val="28"/>
          <w:szCs w:val="28"/>
        </w:rPr>
        <w:t xml:space="preserve">10、加强上市企业培育协调指导工作。</w:t>
      </w:r>
    </w:p>
    <w:p>
      <w:pPr>
        <w:ind w:left="0" w:right="0" w:firstLine="560"/>
        <w:spacing w:before="450" w:after="450" w:line="312" w:lineRule="auto"/>
      </w:pPr>
      <w:r>
        <w:rPr>
          <w:rFonts w:ascii="宋体" w:hAnsi="宋体" w:eastAsia="宋体" w:cs="宋体"/>
          <w:color w:val="000"/>
          <w:sz w:val="28"/>
          <w:szCs w:val="28"/>
        </w:rPr>
        <w:t xml:space="preserve">为推动我州企业依托资本市场进行改组改制，充分利用资本市场做优做强，使优质资源向上市公司集中，支持具备条件的优质企业实现上市。州政府决定成立x州企业上市协调指导工作领导小组，企业上市协调指导工作领导小组下设办公室于州经济委员会。上市协调指导办公室将领导小组的领导下，主动、积极为企业排忧解难，提供便捷、优质、高效的服务，采用各种切实有效的方式和措施，调动一切资源，支持利用、发展资本市场，培育发展上市企业。</w:t>
      </w:r>
    </w:p>
    <w:p>
      <w:pPr>
        <w:ind w:left="0" w:right="0" w:firstLine="560"/>
        <w:spacing w:before="450" w:after="450" w:line="312" w:lineRule="auto"/>
      </w:pPr>
      <w:r>
        <w:rPr>
          <w:rFonts w:ascii="宋体" w:hAnsi="宋体" w:eastAsia="宋体" w:cs="宋体"/>
          <w:color w:val="000"/>
          <w:sz w:val="28"/>
          <w:szCs w:val="28"/>
        </w:rPr>
        <w:t xml:space="preserve">11、加强地方煤矿安全生产监管。</w:t>
      </w:r>
    </w:p>
    <w:p>
      <w:pPr>
        <w:ind w:left="0" w:right="0" w:firstLine="560"/>
        <w:spacing w:before="450" w:after="450" w:line="312" w:lineRule="auto"/>
      </w:pPr>
      <w:r>
        <w:rPr>
          <w:rFonts w:ascii="宋体" w:hAnsi="宋体" w:eastAsia="宋体" w:cs="宋体"/>
          <w:color w:val="000"/>
          <w:sz w:val="28"/>
          <w:szCs w:val="28"/>
        </w:rPr>
        <w:t xml:space="preserve">五是在保障安全的同时，加大工作力度进一步提高地方煤矿的产煤量</w:t>
      </w:r>
    </w:p>
    <w:p>
      <w:pPr>
        <w:ind w:left="0" w:right="0" w:firstLine="560"/>
        <w:spacing w:before="450" w:after="450" w:line="312" w:lineRule="auto"/>
      </w:pPr>
      <w:r>
        <w:rPr>
          <w:rFonts w:ascii="宋体" w:hAnsi="宋体" w:eastAsia="宋体" w:cs="宋体"/>
          <w:color w:val="000"/>
          <w:sz w:val="28"/>
          <w:szCs w:val="28"/>
        </w:rPr>
        <w:t xml:space="preserve">以上工作总结由应届毕业生求职网为你整理提供，有兴趣的你不妨分享!</w:t>
      </w:r>
    </w:p>
    <w:p>
      <w:pPr>
        <w:ind w:left="0" w:right="0" w:firstLine="560"/>
        <w:spacing w:before="450" w:after="450" w:line="312" w:lineRule="auto"/>
      </w:pPr>
      <w:r>
        <w:rPr>
          <w:rFonts w:ascii="宋体" w:hAnsi="宋体" w:eastAsia="宋体" w:cs="宋体"/>
          <w:color w:val="000"/>
          <w:sz w:val="28"/>
          <w:szCs w:val="28"/>
        </w:rPr>
        <w:t xml:space="preserve">更多年终工作总结范文推荐阅读：</w:t>
      </w:r>
    </w:p>
    <w:p>
      <w:pPr>
        <w:ind w:left="0" w:right="0" w:firstLine="560"/>
        <w:spacing w:before="450" w:after="450" w:line="312" w:lineRule="auto"/>
      </w:pPr>
      <w:r>
        <w:rPr>
          <w:rFonts w:ascii="宋体" w:hAnsi="宋体" w:eastAsia="宋体" w:cs="宋体"/>
          <w:color w:val="000"/>
          <w:sz w:val="28"/>
          <w:szCs w:val="28"/>
        </w:rPr>
        <w:t xml:space="preserve">1.经委年终工作总结</w:t>
      </w:r>
    </w:p>
    <w:p>
      <w:pPr>
        <w:ind w:left="0" w:right="0" w:firstLine="560"/>
        <w:spacing w:before="450" w:after="450" w:line="312" w:lineRule="auto"/>
      </w:pPr>
      <w:r>
        <w:rPr>
          <w:rFonts w:ascii="宋体" w:hAnsi="宋体" w:eastAsia="宋体" w:cs="宋体"/>
          <w:color w:val="000"/>
          <w:sz w:val="28"/>
          <w:szCs w:val="28"/>
        </w:rPr>
        <w:t xml:space="preserve">2.高级经济师年终工作总结</w:t>
      </w:r>
    </w:p>
    <w:p>
      <w:pPr>
        <w:ind w:left="0" w:right="0" w:firstLine="560"/>
        <w:spacing w:before="450" w:after="450" w:line="312" w:lineRule="auto"/>
      </w:pPr>
      <w:r>
        <w:rPr>
          <w:rFonts w:ascii="宋体" w:hAnsi="宋体" w:eastAsia="宋体" w:cs="宋体"/>
          <w:color w:val="000"/>
          <w:sz w:val="28"/>
          <w:szCs w:val="28"/>
        </w:rPr>
        <w:t xml:space="preserve">3.企业年终工作总结</w:t>
      </w:r>
    </w:p>
    <w:p>
      <w:pPr>
        <w:ind w:left="0" w:right="0" w:firstLine="560"/>
        <w:spacing w:before="450" w:after="450" w:line="312" w:lineRule="auto"/>
      </w:pPr>
      <w:r>
        <w:rPr>
          <w:rFonts w:ascii="宋体" w:hAnsi="宋体" w:eastAsia="宋体" w:cs="宋体"/>
          <w:color w:val="000"/>
          <w:sz w:val="28"/>
          <w:szCs w:val="28"/>
        </w:rPr>
        <w:t xml:space="preserve">4.加快发展民营经济年终工作总结</w:t>
      </w:r>
    </w:p>
    <w:p>
      <w:pPr>
        <w:ind w:left="0" w:right="0" w:firstLine="560"/>
        <w:spacing w:before="450" w:after="450" w:line="312" w:lineRule="auto"/>
      </w:pPr>
      <w:r>
        <w:rPr>
          <w:rFonts w:ascii="宋体" w:hAnsi="宋体" w:eastAsia="宋体" w:cs="宋体"/>
          <w:color w:val="000"/>
          <w:sz w:val="28"/>
          <w:szCs w:val="28"/>
        </w:rPr>
        <w:t xml:space="preserve">5.企业科协工作总结</w:t>
      </w:r>
    </w:p>
    <w:p>
      <w:pPr>
        <w:ind w:left="0" w:right="0" w:firstLine="560"/>
        <w:spacing w:before="450" w:after="450" w:line="312" w:lineRule="auto"/>
      </w:pPr>
      <w:r>
        <w:rPr>
          <w:rFonts w:ascii="宋体" w:hAnsi="宋体" w:eastAsia="宋体" w:cs="宋体"/>
          <w:color w:val="000"/>
          <w:sz w:val="28"/>
          <w:szCs w:val="28"/>
        </w:rPr>
        <w:t xml:space="preserve">6.能源协调科年终工作总结</w:t>
      </w:r>
    </w:p>
    <w:p>
      <w:pPr>
        <w:ind w:left="0" w:right="0" w:firstLine="560"/>
        <w:spacing w:before="450" w:after="450" w:line="312" w:lineRule="auto"/>
      </w:pPr>
      <w:r>
        <w:rPr>
          <w:rFonts w:ascii="宋体" w:hAnsi="宋体" w:eastAsia="宋体" w:cs="宋体"/>
          <w:color w:val="000"/>
          <w:sz w:val="28"/>
          <w:szCs w:val="28"/>
        </w:rPr>
        <w:t xml:space="preserve">7.资源综合利用科年终工作总结</w:t>
      </w:r>
    </w:p>
    <w:p>
      <w:pPr>
        <w:ind w:left="0" w:right="0" w:firstLine="560"/>
        <w:spacing w:before="450" w:after="450" w:line="312" w:lineRule="auto"/>
      </w:pPr>
      <w:r>
        <w:rPr>
          <w:rFonts w:ascii="宋体" w:hAnsi="宋体" w:eastAsia="宋体" w:cs="宋体"/>
          <w:color w:val="000"/>
          <w:sz w:val="28"/>
          <w:szCs w:val="28"/>
        </w:rPr>
        <w:t xml:space="preserve">8.乡镇干部个人工作总结</w:t>
      </w:r>
    </w:p>
    <w:p>
      <w:pPr>
        <w:ind w:left="0" w:right="0" w:firstLine="560"/>
        <w:spacing w:before="450" w:after="450" w:line="312" w:lineRule="auto"/>
      </w:pPr>
      <w:r>
        <w:rPr>
          <w:rFonts w:ascii="宋体" w:hAnsi="宋体" w:eastAsia="宋体" w:cs="宋体"/>
          <w:color w:val="000"/>
          <w:sz w:val="28"/>
          <w:szCs w:val="28"/>
        </w:rPr>
        <w:t xml:space="preserve">9.统计工作个人总结</w:t>
      </w:r>
    </w:p>
    <w:p>
      <w:pPr>
        <w:ind w:left="0" w:right="0" w:firstLine="560"/>
        <w:spacing w:before="450" w:after="450" w:line="312" w:lineRule="auto"/>
      </w:pPr>
      <w:r>
        <w:rPr>
          <w:rFonts w:ascii="宋体" w:hAnsi="宋体" w:eastAsia="宋体" w:cs="宋体"/>
          <w:color w:val="000"/>
          <w:sz w:val="28"/>
          <w:szCs w:val="28"/>
        </w:rPr>
        <w:t xml:space="preserve">10.政工师工作总结</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帮扶半年工作总结篇十二</w:t>
      </w:r>
    </w:p>
    <w:p>
      <w:pPr>
        <w:ind w:left="0" w:right="0" w:firstLine="560"/>
        <w:spacing w:before="450" w:after="450" w:line="312" w:lineRule="auto"/>
      </w:pPr>
      <w:r>
        <w:rPr>
          <w:rFonts w:ascii="宋体" w:hAnsi="宋体" w:eastAsia="宋体" w:cs="宋体"/>
          <w:color w:val="000"/>
          <w:sz w:val="28"/>
          <w:szCs w:val="28"/>
        </w:rPr>
        <w:t xml:space="preserve">20xx年按照市“两办”关于挂村帮扶工作的通知要求，我局继续帮扶耿车镇湖梢村。上半年，我局把挂村帮扶工作作为贯彻党的_精神的重要工作来抓，做到了领导重视、计划周密、措施得力、取得实效，现简要总结如下。</w:t>
      </w:r>
    </w:p>
    <w:p>
      <w:pPr>
        <w:ind w:left="0" w:right="0" w:firstLine="560"/>
        <w:spacing w:before="450" w:after="450" w:line="312" w:lineRule="auto"/>
      </w:pPr>
      <w:r>
        <w:rPr>
          <w:rFonts w:ascii="宋体" w:hAnsi="宋体" w:eastAsia="宋体" w:cs="宋体"/>
          <w:color w:val="000"/>
          <w:sz w:val="28"/>
          <w:szCs w:val="28"/>
        </w:rPr>
        <w:t xml:space="preserve">我局抓挂村帮扶工作立足于早，春节前便制定了全年的扶贫工作计划，包括职工结对帮扶、项目扶贫、为民办实事、义工服务等，局主要负责人高度重视，对扶贫计划进行了逐条批示，并明确了分管领导，每条扶贫计划都落实到具体责任处室和责任人。局主要负责人带领班子其他成员积极主动响应市委、市政府扶贫促小康的号召，不顾事务繁忙，挤出时间下基层：局领导班子成员上半年已经8人次深入到挂钩点，实地调研、慰问、开展义工服务，并向村干部、普通百姓、老党员等各层次的人员征求扶贫的意见建议，以此指导各项帮扶工作的开展，为帮扶村及其帮扶户解决生产生活困难。通过领导及局中层干部的实地调研，我局以挂村帮扶点的基础设施建设为主抓手，在乡村和村组道路、水利设施、桥梁建设等方面全力扶持，为落后村的加快发展和百姓致富创造基础条件。为使帮扶工作制度化，我局还专门成立了扶贫工作领导小组，一把手局长为领导小组组长，成员由分管局长和中层干部共12人组成，同时明确了帮扶工作的牵头责任处室为人教处，农业处、预算处、办公室、经济建设处、基层财政管理局、社保处等为责任配合处室，帮助该村协调解决项目资金、水利设施、农村社保、桥梁建设等方面问题。</w:t>
      </w:r>
    </w:p>
    <w:p>
      <w:pPr>
        <w:ind w:left="0" w:right="0" w:firstLine="560"/>
        <w:spacing w:before="450" w:after="450" w:line="312" w:lineRule="auto"/>
      </w:pPr>
      <w:r>
        <w:rPr>
          <w:rFonts w:ascii="宋体" w:hAnsi="宋体" w:eastAsia="宋体" w:cs="宋体"/>
          <w:color w:val="000"/>
          <w:sz w:val="28"/>
          <w:szCs w:val="28"/>
        </w:rPr>
        <w:t xml:space="preserve">今年上半年的挂村帮扶中，我局把扶贫工作作为密切党群、干群关系、统筹城乡发展的重要工作来抓，结合全市解放思想大讨论活动的开展，以为民办实事为抓手，通过项目扶贫，努力提高村组及农民纯收入，使老百姓得到真正实惠。</w:t>
      </w:r>
    </w:p>
    <w:p>
      <w:pPr>
        <w:ind w:left="0" w:right="0" w:firstLine="560"/>
        <w:spacing w:before="450" w:after="450" w:line="312" w:lineRule="auto"/>
      </w:pPr>
      <w:r>
        <w:rPr>
          <w:rFonts w:ascii="宋体" w:hAnsi="宋体" w:eastAsia="宋体" w:cs="宋体"/>
          <w:color w:val="000"/>
          <w:sz w:val="28"/>
          <w:szCs w:val="28"/>
        </w:rPr>
        <w:t xml:space="preserve">春节之前，局长、党组副书记章其波带领有关处室人员，冒着严寒到扶贫村慰问贫困家庭，将价值10000余元的被子、烹调油、现金等送到结对帮扶人员手中。3月12日，局党组成员、纪检组长卢静又带领全局党员干部40余人到扶贫村进行义工服务，共计为扶贫村送去2年生杨树苗1500株，并义务栽植杨树200余株，价值11000元。4月中下旬，局人教、农业、综合等处室为落实今年的挂村帮扶计划，多次到扶贫村进行实地调研。5月18日，局长章其波带领局长助理于登才及办公室、人教处、基层局、农业处、综合处等处室负责人到扶贫村进行调研座谈，当地村干部、群众代表、党员代表等都积极发言，对我局多年来对该村的大力扶贫表示衷心感谢，并对今年我局的挂村扶贫工作提出了很多有益的意见和建议。章局长在现场调研之后，得知该村九支渠路是小学生上学的必经之路，到目前还是条泥土路，每逢下雨便是坑坑洼洼、泥泞满地，给小孩上学和大人出行带来诸多不便，便当场承诺今年帮助该村修建一条长约1。2公里的村组水泥道路，经测算需经费20万元，目前正在由乡镇操作，对这条道路进行招标，待正式修建后，我局将按合同规定据进度拨付修建资金。</w:t>
      </w:r>
    </w:p>
    <w:p>
      <w:pPr>
        <w:ind w:left="0" w:right="0" w:firstLine="560"/>
        <w:spacing w:before="450" w:after="450" w:line="312" w:lineRule="auto"/>
      </w:pPr>
      <w:r>
        <w:rPr>
          <w:rFonts w:ascii="宋体" w:hAnsi="宋体" w:eastAsia="宋体" w:cs="宋体"/>
          <w:color w:val="000"/>
          <w:sz w:val="28"/>
          <w:szCs w:val="28"/>
        </w:rPr>
        <w:t xml:space="preserve">在做好对贫困户扶持的同时，我局还注重对湖稍村孤儿的培养教育。我们积极参加市妇儿工委组织的帮助“春蕾班”失学女童和捐助孤儿活动，3月份带领耿车中心小学的20余名留守儿童参观了宿迁学院、雪枫公园、市人民广场、新华书店等地，并由我局买单，让这些儿童每人自由购买50元左右的学习书籍。“六一”节前夕，局领导带领有关人员对湖稍村的6名贫困儿童家庭进行了家访和慰问。通过经济资助、思想教育、亲切交谈、鼓励上进等多种措施，既解决了他们生活、学习上的基本困难，又从思想上鼓励他们认真学习、积极向上，促其茁壮成长。在“六.一”儿童节之前，为6名孤儿送去慰问费用共计1800元，为他们学习、生活创造了良好的条件。</w:t>
      </w:r>
    </w:p>
    <w:p>
      <w:pPr>
        <w:ind w:left="0" w:right="0" w:firstLine="560"/>
        <w:spacing w:before="450" w:after="450" w:line="312" w:lineRule="auto"/>
      </w:pPr>
      <w:r>
        <w:rPr>
          <w:rFonts w:ascii="宋体" w:hAnsi="宋体" w:eastAsia="宋体" w:cs="宋体"/>
          <w:color w:val="000"/>
          <w:sz w:val="28"/>
          <w:szCs w:val="28"/>
        </w:rPr>
        <w:t xml:space="preserve">帮扶过程中存在的问题：</w:t>
      </w:r>
    </w:p>
    <w:p>
      <w:pPr>
        <w:ind w:left="0" w:right="0" w:firstLine="560"/>
        <w:spacing w:before="450" w:after="450" w:line="312" w:lineRule="auto"/>
      </w:pPr>
      <w:r>
        <w:rPr>
          <w:rFonts w:ascii="宋体" w:hAnsi="宋体" w:eastAsia="宋体" w:cs="宋体"/>
          <w:color w:val="000"/>
          <w:sz w:val="28"/>
          <w:szCs w:val="28"/>
        </w:rPr>
        <w:t xml:space="preserve">1、长期以来，耿车湖梢村几乎家家户户经营塑料废品，村容村貌较差，对地表水、地下水、土壤等都造成一定程度的污染，这个问题难以解决。</w:t>
      </w:r>
    </w:p>
    <w:p>
      <w:pPr>
        <w:ind w:left="0" w:right="0" w:firstLine="560"/>
        <w:spacing w:before="450" w:after="450" w:line="312" w:lineRule="auto"/>
      </w:pPr>
      <w:r>
        <w:rPr>
          <w:rFonts w:ascii="宋体" w:hAnsi="宋体" w:eastAsia="宋体" w:cs="宋体"/>
          <w:color w:val="000"/>
          <w:sz w:val="28"/>
          <w:szCs w:val="28"/>
        </w:rPr>
        <w:t xml:space="preserve">2、村组基础设施建设所需资金量太大，难以一一解决。</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帮扶半年工作总结篇十三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根据我局2024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年初我局及时制定了***村双包双促精准扶贫工作计划，确定了以发展牛羊养殖和魔芋种植为主导产业的六大类10个扶贫项目计划，并逐一落实了包扶责任，为2024年工作开展奠定了良好的基础。</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一是2月份我局下拨了2024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帮扶半年工作总结篇十四</w:t>
      </w:r>
    </w:p>
    <w:p>
      <w:pPr>
        <w:ind w:left="0" w:right="0" w:firstLine="560"/>
        <w:spacing w:before="450" w:after="450" w:line="312" w:lineRule="auto"/>
      </w:pPr>
      <w:r>
        <w:rPr>
          <w:rFonts w:ascii="宋体" w:hAnsi="宋体" w:eastAsia="宋体" w:cs="宋体"/>
          <w:color w:val="000"/>
          <w:sz w:val="28"/>
          <w:szCs w:val="28"/>
        </w:rPr>
        <w:t xml:space="preserve">根据市委、市政府和市扶贫开发领导小组以及县委、县政府下达的对口帮扶、扶贫助困工作目标，我局今年对口帮扶单位为x村，“一帮一”“五帮一”扶贫助困联系户为x村八户贫困户。为确保帮扶工作目标的圆满完成，卫生局局党委高度重视，并按照市、县扶贫开发领导小组统一安排，我局上半年的帮扶工作进展顺利，措施落实，资金到位。现就今年上半年帮扶工作总结如下：</w:t>
      </w:r>
    </w:p>
    <w:p>
      <w:pPr>
        <w:ind w:left="0" w:right="0" w:firstLine="560"/>
        <w:spacing w:before="450" w:after="450" w:line="312" w:lineRule="auto"/>
      </w:pPr>
      <w:r>
        <w:rPr>
          <w:rFonts w:ascii="宋体" w:hAnsi="宋体" w:eastAsia="宋体" w:cs="宋体"/>
          <w:color w:val="000"/>
          <w:sz w:val="28"/>
          <w:szCs w:val="28"/>
        </w:rPr>
        <w:t xml:space="preserve">今年初，在局党委的领导下，我局帮扶工作小组根据市、县两级下达的帮扶工作目标任务，分别制订了对口帮扶x村实施意见和“一帮一”“五帮一”帮扶措施，就今年我局的帮扶工作作了详细的计划安排和具体措施。</w:t>
      </w:r>
    </w:p>
    <w:p>
      <w:pPr>
        <w:ind w:left="0" w:right="0" w:firstLine="560"/>
        <w:spacing w:before="450" w:after="450" w:line="312" w:lineRule="auto"/>
      </w:pPr>
      <w:r>
        <w:rPr>
          <w:rFonts w:ascii="宋体" w:hAnsi="宋体" w:eastAsia="宋体" w:cs="宋体"/>
          <w:color w:val="000"/>
          <w:sz w:val="28"/>
          <w:szCs w:val="28"/>
        </w:rPr>
        <w:t xml:space="preserve">根据对口帮扶x村实施意见，我局今年将进一步加强对该村的基础设施建设和改造，计划在原有修建的村道的基础上改建水泥路面xxx米，x村道xxx米、社道x.x公、蓄水池x个，新建卫生站一所。到目前为止，道路和蓄水池修建所需资金x.x万元全部到位，已着手修建的前期准备工作，计划xx月前全部完工；村卫生站建设已完成前期各项准备工作，包括房屋、设备、人员、xxxx元援助资金和价值xxxx余元的医疗器械、诊断桌椅、诊断床、铁制病床、微机、被、褥等援助已全部到位，申办成功后即可开业；结合机关保持共产党员先进性教育活动，机关党支部与清水村党支部签订了《结成友好支部协议书》，共同带领党员群众脱贫致富；同时，开展义诊、健康教育宣传各二次，对村集体和贫困户，节目慰问金共xxxx元，捐赠衣、被、褥等共计xx余件，鸡苗xxx只（价值xxx元），切实缓解了该村及广大贫困户生产生活中的困难，为完成人均增收xxx元的年目标任务打下了坚实的基础。</w:t>
      </w:r>
    </w:p>
    <w:p>
      <w:pPr>
        <w:ind w:left="0" w:right="0" w:firstLine="560"/>
        <w:spacing w:before="450" w:after="450" w:line="312" w:lineRule="auto"/>
      </w:pPr>
      <w:r>
        <w:rPr>
          <w:rFonts w:ascii="宋体" w:hAnsi="宋体" w:eastAsia="宋体" w:cs="宋体"/>
          <w:color w:val="000"/>
          <w:sz w:val="28"/>
          <w:szCs w:val="28"/>
        </w:rPr>
        <w:t xml:space="preserve">“一帮一”“五帮一”扶贫助困活动，我局的主要帮扶目标是帮助八户贫困户增产增收，实现年人均增收xxx元以上。小春双抢季节，我局共援助贫困户化肥xx包，价值xxx余元，鸭苗xxx只，元，鸭饲料两袋共xxx元，帮助他们发展多种经营，增产增收。“五一”节慰问贫困户户均xxx元钱、物。在一定程度上增强了贫困户们早日脱贫的信心，“一帮一”“五帮一”帮扶工作也基本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截止x月xx日，万元，万元，x村xxxx元。</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2025-01-18T06:58:27+08:00</dcterms:created>
  <dcterms:modified xsi:type="dcterms:W3CDTF">2025-01-18T06:58:27+08:00</dcterms:modified>
</cp:coreProperties>
</file>

<file path=docProps/custom.xml><?xml version="1.0" encoding="utf-8"?>
<Properties xmlns="http://schemas.openxmlformats.org/officeDocument/2006/custom-properties" xmlns:vt="http://schemas.openxmlformats.org/officeDocument/2006/docPropsVTypes"/>
</file>