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2024年禁毒宣传工作计划表 禁毒宣传工作计划(精选14篇)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这里给大家分享一些最新的计划书范文，方便大家学习。禁毒宣传工作计划表篇一为全面贯彻落实中央、自治区、市、县关于加强禁毒宣传工作的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禁毒宣传工作计划表篇一</w:t>
      </w:r>
    </w:p>
    <w:p>
      <w:pPr>
        <w:ind w:left="0" w:right="0" w:firstLine="560"/>
        <w:spacing w:before="450" w:after="450" w:line="312" w:lineRule="auto"/>
      </w:pPr>
      <w:r>
        <w:rPr>
          <w:rFonts w:ascii="宋体" w:hAnsi="宋体" w:eastAsia="宋体" w:cs="宋体"/>
          <w:color w:val="000"/>
          <w:sz w:val="28"/>
          <w:szCs w:val="28"/>
        </w:rPr>
        <w:t xml:space="preserve">为全面贯彻落实中央、自治区、市、县关于加强禁毒宣传工作的系列决策部署，充分利用春运期间人员高度聚集、流动频繁等特点，进一步提高外出务工人员、农民、学生等流动人群的禁毒意识和抵制毒品侵害的能力，按照《关于开展20xx年春运流动禁毒宣传的通知》（x禁毒办发〔20xx〕x号）要求，我镇开展了以“抵制毒品诱惑，平安出行，文明娱乐”为主题，以防范合成毒品为主要内容，以流动人口、外出务工人员、农民、学生和农村留守儿童为重点人群，以农村集贸市场、交通站点、娱乐场所和学校为重点场所的春运流动禁毒宣传活动，现将活动总结如下：</w:t>
      </w:r>
    </w:p>
    <w:p>
      <w:pPr>
        <w:ind w:left="0" w:right="0" w:firstLine="560"/>
        <w:spacing w:before="450" w:after="450" w:line="312" w:lineRule="auto"/>
      </w:pPr>
      <w:r>
        <w:rPr>
          <w:rFonts w:ascii="宋体" w:hAnsi="宋体" w:eastAsia="宋体" w:cs="宋体"/>
          <w:color w:val="000"/>
          <w:sz w:val="28"/>
          <w:szCs w:val="28"/>
        </w:rPr>
        <w:t xml:space="preserve">xx镇党委、政府高度重视禁毒宣传工作，制定下发了《关于印发xx镇开展20xx年春运流动禁毒宣传实施方案的\'通知》（xzd〔20xx〕xx号），成立了以了以政府书记为组长、主管副书记和派出所为副组长综治中心工作人员各村、居委会主任为成员的禁毒宣传领导小组。同时联合乡团委成立了xx镇禁毒宣传志愿服务队。</w:t>
      </w:r>
    </w:p>
    <w:p>
      <w:pPr>
        <w:ind w:left="0" w:right="0" w:firstLine="560"/>
        <w:spacing w:before="450" w:after="450" w:line="312" w:lineRule="auto"/>
      </w:pPr>
      <w:r>
        <w:rPr>
          <w:rFonts w:ascii="宋体" w:hAnsi="宋体" w:eastAsia="宋体" w:cs="宋体"/>
          <w:color w:val="000"/>
          <w:sz w:val="28"/>
          <w:szCs w:val="28"/>
        </w:rPr>
        <w:t xml:space="preserve">xx镇坚持面向全民与重点人群相结合，将流动人口、外出务工人员、农民、学生和农村留守儿童为重点人群，增强全民禁毒宣传教育的针对性。同时结合结合春节各村社火表演活动大力宣传党和政府禁毒方针、《禁毒法》《禁毒条例》等法律法规，使毒品危害更加深入人心，广大人民群众禁毒意识和自我防护能力进一步得到提升。</w:t>
      </w:r>
    </w:p>
    <w:p>
      <w:pPr>
        <w:ind w:left="0" w:right="0" w:firstLine="560"/>
        <w:spacing w:before="450" w:after="450" w:line="312" w:lineRule="auto"/>
      </w:pPr>
      <w:r>
        <w:rPr>
          <w:rFonts w:ascii="宋体" w:hAnsi="宋体" w:eastAsia="宋体" w:cs="宋体"/>
          <w:color w:val="000"/>
          <w:sz w:val="28"/>
          <w:szCs w:val="28"/>
        </w:rPr>
        <w:t xml:space="preserve">（一）日常宣传广泛开展</w:t>
      </w:r>
    </w:p>
    <w:p>
      <w:pPr>
        <w:ind w:left="0" w:right="0" w:firstLine="560"/>
        <w:spacing w:before="450" w:after="450" w:line="312" w:lineRule="auto"/>
      </w:pPr>
      <w:r>
        <w:rPr>
          <w:rFonts w:ascii="宋体" w:hAnsi="宋体" w:eastAsia="宋体" w:cs="宋体"/>
          <w:color w:val="000"/>
          <w:sz w:val="28"/>
          <w:szCs w:val="28"/>
        </w:rPr>
        <w:t xml:space="preserve">1、镇机关各站所认真开展教育宣传。镇机关站所利用年终总结会以及乡村干部例会学习禁毒知识、观看禁毒宣传片各2次，形成了浓厚的学法、普法氛围。镇妇联、工会结合春节慰问活动在xxx村开展了“不让毒品进我家活动”，组织广大妇女开展形式多样的禁毒宣传活动。镇团委组织禁毒志愿者，利用义工联合会的“饺子计划”深入各村各小学组成《禁毒法》宣传队(组)，深入宣讲《禁毒法》，广泛开展面向青少年的宣传教育。</w:t>
      </w:r>
    </w:p>
    <w:p>
      <w:pPr>
        <w:ind w:left="0" w:right="0" w:firstLine="560"/>
        <w:spacing w:before="450" w:after="450" w:line="312" w:lineRule="auto"/>
      </w:pPr>
      <w:r>
        <w:rPr>
          <w:rFonts w:ascii="宋体" w:hAnsi="宋体" w:eastAsia="宋体" w:cs="宋体"/>
          <w:color w:val="000"/>
          <w:sz w:val="28"/>
          <w:szCs w:val="28"/>
        </w:rPr>
        <w:t xml:space="preserve">2、村委会多种手段进行宣传。各村委会以禁毒展板、禁毒宣传标语、禁毒宣传手册(单)、广播、墙报等多种形式全方位、多渠道地向人民群众进行毒品基本常识宣传教育。利用逢集日在人流量多的地方设立宣传站，散发宣传资料1600余份，悬挂宣传标语17条，解答群众提问53余次。同时召开了宗教人士座谈会，要求各清真寺阿訇也参与禁毒宣传之中。全镇利用回族村民上寺礼拜的机会阿訇讲“卧尔兹”向信教群众宣传8次。</w:t>
      </w:r>
    </w:p>
    <w:p>
      <w:pPr>
        <w:ind w:left="0" w:right="0" w:firstLine="560"/>
        <w:spacing w:before="450" w:after="450" w:line="312" w:lineRule="auto"/>
      </w:pPr>
      <w:r>
        <w:rPr>
          <w:rFonts w:ascii="宋体" w:hAnsi="宋体" w:eastAsia="宋体" w:cs="宋体"/>
          <w:color w:val="000"/>
          <w:sz w:val="28"/>
          <w:szCs w:val="28"/>
        </w:rPr>
        <w:t xml:space="preserve">3、驻镇单位发挥各自优势形成禁毒宣传工作社会化的局面。xx镇中心卫生院及各村卫生室宣传月在醒目位置结合艾滋病防治工作，通过悬挂宣传横幅、制作展板、解答群众疑问等形式广泛深入开展禁毒宣传工作。</w:t>
      </w:r>
    </w:p>
    <w:p>
      <w:pPr>
        <w:ind w:left="0" w:right="0" w:firstLine="560"/>
        <w:spacing w:before="450" w:after="450" w:line="312" w:lineRule="auto"/>
      </w:pPr>
      <w:r>
        <w:rPr>
          <w:rFonts w:ascii="宋体" w:hAnsi="宋体" w:eastAsia="宋体" w:cs="宋体"/>
          <w:color w:val="000"/>
          <w:sz w:val="28"/>
          <w:szCs w:val="28"/>
        </w:rPr>
        <w:t xml:space="preserve">（二）利用春节社火表演活动掀起宣传高潮。xx镇利用春节社火表演活动，组织社区戒毒康复中心、镇团委、司法所、各村共10余名志愿者在xx镇集市以及东街社区、西街社区、庙庙湖村进行了禁毒宣传教育工作。志愿者们通过发放宣传资料、现场讲解毒品种类及危害、播放禁毒知识以及xx镇社区康复戒毒中心的职责等进行广泛宣传。同时各村也通过广播、挂横幅等形式进行了宣传。群众纷纷表示此次禁毒大宣教主题宣传活动的开展让大家知道了毒品的基本知识以及毒品的危害，提高了知毒、识毒、拒毒、防毒的禁毒意识。</w:t>
      </w:r>
    </w:p>
    <w:p>
      <w:pPr>
        <w:ind w:left="0" w:right="0" w:firstLine="560"/>
        <w:spacing w:before="450" w:after="450" w:line="312" w:lineRule="auto"/>
      </w:pPr>
      <w:r>
        <w:rPr>
          <w:rFonts w:ascii="宋体" w:hAnsi="宋体" w:eastAsia="宋体" w:cs="宋体"/>
          <w:color w:val="000"/>
          <w:sz w:val="28"/>
          <w:szCs w:val="28"/>
        </w:rPr>
        <w:t xml:space="preserve">（三）利用新媒体平台广泛开展禁毒宣传。xx镇利用短信品台、微信、qq等新媒体进行禁毒常识50余条，转发量达到450余次，受宣传群众达7000多人次。</w:t>
      </w:r>
    </w:p>
    <w:p>
      <w:pPr>
        <w:ind w:left="0" w:right="0" w:firstLine="560"/>
        <w:spacing w:before="450" w:after="450" w:line="312" w:lineRule="auto"/>
      </w:pPr>
      <w:r>
        <w:rPr>
          <w:rFonts w:ascii="宋体" w:hAnsi="宋体" w:eastAsia="宋体" w:cs="宋体"/>
          <w:color w:val="000"/>
          <w:sz w:val="28"/>
          <w:szCs w:val="28"/>
        </w:rPr>
        <w:t xml:space="preserve">一是宣传还有许多方面不到位。虽然通过各种宣传活动，已使广大群众和师生的防毒拒毒意识有了明显增强，但是还没达到最终宣传目的。二是针对涉毒人员的宣传不足。由于涉毒人员目前大部分都在外出打工导致对其宣传教育较少。三是宣传形式单一。宣传只采取了发放传单、开办禁毒知识讲座、观看禁毒宣传片等方式。</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禁毒宣传工作计划表篇二</w:t>
      </w:r>
    </w:p>
    <w:p>
      <w:pPr>
        <w:ind w:left="0" w:right="0" w:firstLine="560"/>
        <w:spacing w:before="450" w:after="450" w:line="312" w:lineRule="auto"/>
      </w:pPr>
      <w:r>
        <w:rPr>
          <w:rFonts w:ascii="宋体" w:hAnsi="宋体" w:eastAsia="宋体" w:cs="宋体"/>
          <w:color w:val="000"/>
          <w:sz w:val="28"/>
          <w:szCs w:val="28"/>
        </w:rPr>
        <w:t xml:space="preserve">为进一步加强学校禁毒教育工作，提高广大师生对毒品犯罪社会危害性和禁毒工作的重要性、紧迫性的认识水平，增强禁毒、防毒意识，推动学校创建“安全、无毒、文明”校园，根据区政法综治工作会议精神和《20xx年辖区禁毒工作安排意见》，现对20xx年我校禁毒工作做以下安排。</w:t>
      </w:r>
    </w:p>
    <w:p>
      <w:pPr>
        <w:ind w:left="0" w:right="0" w:firstLine="560"/>
        <w:spacing w:before="450" w:after="450" w:line="312" w:lineRule="auto"/>
      </w:pPr>
      <w:r>
        <w:rPr>
          <w:rFonts w:ascii="宋体" w:hAnsi="宋体" w:eastAsia="宋体" w:cs="宋体"/>
          <w:color w:val="000"/>
          <w:sz w:val="28"/>
          <w:szCs w:val="28"/>
        </w:rPr>
        <w:t xml:space="preserve">一、以党的xx大、xx届五中全会、六中全会精神和“三个代表”重要思想为指导，进一步加大小学生的禁毒宣传教育力度。我校要切实把禁毒宣传教育工作列入德育工作议事日程，以党的xx大精神和“三个代表”思相为指导，认真制定禁毒教育计划，把禁毒宣传教育工作作为法制教育的重要内容，每月一个专题上好禁毒教育课，并结合法制教育讲座、报告会，开展好禁毒知识讲座、禁毒专题报告，充分发挥校园网、班班通、专栏、橱窗的宣传教育作用，利用校园网、禁毒专栏等设施广泛宣传毒品的社会危害及禁毒的重要意义，结合学校德育工作、法制教育的阶段性工作重点，开展禁毒宣传周、宣传月等集中宣传教育工作。在今年“6·26”国际禁毒日期间，开展大型禁毒宣传活动，掀起禁毒宣传高潮。要充分发挥少先队、班级等组织在宣传教育工作中的优势，开展“远离毒品”为主题的签名宣誓仪式、手抄报比赛、主题班队会、演讲、征文等活动，通过广泛深入细致的宣传教育工作，使100%的小学生都能深刻认识毒品犯罪的社会危害性，自觉抵制、远离毒品，增强禁毒、防毒意识。</w:t>
      </w:r>
    </w:p>
    <w:p>
      <w:pPr>
        <w:ind w:left="0" w:right="0" w:firstLine="560"/>
        <w:spacing w:before="450" w:after="450" w:line="312" w:lineRule="auto"/>
      </w:pPr>
      <w:r>
        <w:rPr>
          <w:rFonts w:ascii="宋体" w:hAnsi="宋体" w:eastAsia="宋体" w:cs="宋体"/>
          <w:color w:val="000"/>
          <w:sz w:val="28"/>
          <w:szCs w:val="28"/>
        </w:rPr>
        <w:t xml:space="preserve">二、深入扎实开展创建“安全、无毒、文明”校园工作，努力推动教育文明行业创建水平再上新台阶。</w:t>
      </w:r>
    </w:p>
    <w:p>
      <w:pPr>
        <w:ind w:left="0" w:right="0" w:firstLine="560"/>
        <w:spacing w:before="450" w:after="450" w:line="312" w:lineRule="auto"/>
      </w:pPr>
      <w:r>
        <w:rPr>
          <w:rFonts w:ascii="宋体" w:hAnsi="宋体" w:eastAsia="宋体" w:cs="宋体"/>
          <w:color w:val="000"/>
          <w:sz w:val="28"/>
          <w:szCs w:val="28"/>
        </w:rPr>
        <w:t xml:space="preserve">我校要严格执行禁毒工作责任制，把创建“安全文明校园”、“无毒学校”和创建“示范文明学校”结合起来，“三校合一”，采取有效措施大力创建“安全、无毒、文明”学校。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四包责任制”(单位包职工、学校包学生、街道包居民、家庭包成员)。一是对在校学生的思想道德表现进行深入地排查和摸底，特别对有不良行为习惯的学生进行重点摸排，根据学生的实际表现开展教育和帮助，确保在校学生无涉毒、吸毒人员。要坚决防止学生进网吧等吸食摇头丸的行为，一经发现，彻底查处。二是对职工和职工家属、子女中的涉毒人员要摸清底子，登记造册，掌握清楚其思想、生活情况及动向，积极配合街道社区和政法部门做好禁戒毒工作，并采取单位包职工、家庭包成员的办法，制定帮助教育和挽救的措施办法，履行帮教职责，认真做好帮助挽救工作。</w:t>
      </w:r>
    </w:p>
    <w:p>
      <w:pPr>
        <w:ind w:left="0" w:right="0" w:firstLine="560"/>
        <w:spacing w:before="450" w:after="450" w:line="312" w:lineRule="auto"/>
      </w:pPr>
      <w:r>
        <w:rPr>
          <w:rFonts w:ascii="宋体" w:hAnsi="宋体" w:eastAsia="宋体" w:cs="宋体"/>
          <w:color w:val="000"/>
          <w:sz w:val="28"/>
          <w:szCs w:val="28"/>
        </w:rPr>
        <w:t xml:space="preserve">2、要积极主动地与辖区内的街道社区、管段民警和法制副校长协调联系，及时准确地掌握在校学生有无与涉毒人员交往活动的情况，征求他们对学校禁毒教育的意见建议，协同配合做好学生的教育工作，扎实细致地做好单位涉毒人员的帮教工作，确保吸、涉毒人员。对学校出租房的外来流动人员进行清理登记，若有发现贩吸毒嫌疑人员，及时采取控制措施，掌握动向，坚决打击其犯罪活动。年内所有单位建成“安全、无毒、文明”单位。</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禁毒工作的领导机构的责任体系，严格执行领导责任查纠制度，实行目标管理责任制，凡禁毒工作考核不合格的，其综治考核即为不合格，切实建立起一个职责明确、分工配合、严格考核、责任追究的禁毒工作责任体系和工作运行机制。并在设立专门办公室，负责学校禁毒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明确各科室、年级组及班级的工作职责，把禁毒教育及禁戒毒工作的任务目标层层分解，落实到德育工作、法制教育和禁毒教育工作网络的各层面和具体的人头上，狠抓工作落实。</w:t>
      </w:r>
    </w:p>
    <w:p>
      <w:pPr>
        <w:ind w:left="0" w:right="0" w:firstLine="560"/>
        <w:spacing w:before="450" w:after="450" w:line="312" w:lineRule="auto"/>
      </w:pPr>
      <w:r>
        <w:rPr>
          <w:rFonts w:ascii="宋体" w:hAnsi="宋体" w:eastAsia="宋体" w:cs="宋体"/>
          <w:color w:val="000"/>
          <w:sz w:val="28"/>
          <w:szCs w:val="28"/>
        </w:rPr>
        <w:t xml:space="preserve">3、建立严格的考核、追究制度。各级禁毒工作的领导机构要坚持每月专题研究一次、每季度检查一次、年底全面考核的制度，将禁毒工作的目标责任列入工作机构和工作人员的工作实绩中加以考核，做到与业务工作同安排、同检查、同考核、同奖罚，对完不成目标责任人员要追究领导责任和工作责任，依据考核办法给予奖惩或组织处理，促进禁毒工作任务的落实。</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禁毒宣传工作计划表篇三</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、宣传单、宣传栏、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禁毒宣传工作计划表篇五</w:t>
      </w:r>
    </w:p>
    <w:p>
      <w:pPr>
        <w:ind w:left="0" w:right="0" w:firstLine="560"/>
        <w:spacing w:before="450" w:after="450" w:line="312" w:lineRule="auto"/>
      </w:pPr>
      <w:r>
        <w:rPr>
          <w:rFonts w:ascii="宋体" w:hAnsi="宋体" w:eastAsia="宋体" w:cs="宋体"/>
          <w:color w:val="000"/>
          <w:sz w:val="28"/>
          <w:szCs w:val="28"/>
        </w:rPr>
        <w:t xml:space="preserve">孩子刚入初中，作为家长都条件反射般的关注孩子的.初中学习和生活。然而，我们往往看到的也只是表面。这个阶段，孩子们的心理变化你可注意到了吗？初中生的“弱点”、“需要”、“好奇心”、“从众”等家长注意到了吗？对于“心理上的断奶期”的初中生应怎样正确引导呢？针对小学生升初中后产生的特点，广宁公安审时度势，主动与校方联系，组织禁毒知识宣传进校园，及时为小升初阶段学生补上人生第一课。</w:t>
      </w:r>
    </w:p>
    <w:p>
      <w:pPr>
        <w:ind w:left="0" w:right="0" w:firstLine="560"/>
        <w:spacing w:before="450" w:after="450" w:line="312" w:lineRule="auto"/>
      </w:pPr>
      <w:r>
        <w:rPr>
          <w:rFonts w:ascii="宋体" w:hAnsi="宋体" w:eastAsia="宋体" w:cs="宋体"/>
          <w:color w:val="000"/>
          <w:sz w:val="28"/>
          <w:szCs w:val="28"/>
        </w:rPr>
        <w:t xml:space="preserve">6月1日9时，广宁县公安局、县司法局、东乡派出所联合组成的禁毒宣传团队，在广宁县其鉴纪念中学开展了一场禁毒宣传活动。</w:t>
      </w:r>
    </w:p>
    <w:p>
      <w:pPr>
        <w:ind w:left="0" w:right="0" w:firstLine="560"/>
        <w:spacing w:before="450" w:after="450" w:line="312" w:lineRule="auto"/>
      </w:pPr>
      <w:r>
        <w:rPr>
          <w:rFonts w:ascii="宋体" w:hAnsi="宋体" w:eastAsia="宋体" w:cs="宋体"/>
          <w:color w:val="000"/>
          <w:sz w:val="28"/>
          <w:szCs w:val="28"/>
        </w:rPr>
        <w:t xml:space="preserve">禁毒对于小学生的成长有着决定性的作用，“毁灭自己，祸及家庭、危害社会”这12个字可以概括为吸毒的危害。在辅导课上，县刑侦大队二中队长李福敏以面对面授课和互动提问形式，给师生们讲述了何谓“国际禁毒日”？什么是毒品？毒品的基本特征是什么？毒品违法行为主要包括哪些？什么是吸毒？吸毒的方式有哪些？吸毒会对身体造成哪些损害和国家禁毒的相关法律法规等等应知问题。并通过警方侦破的真实案例让师生们深刻了解毒品对个人、家庭和社会带来的危害，引导师生们全体同学不忘中华民族“百年东亚病夫”的耻辱，深刻认识毒品的危害，牢固树立“珍爱生命、远离毒品”的观念，养成良好的生活行为习惯，努力学习，积极进取，齐齐争做禁毒志愿者。</w:t>
      </w:r>
    </w:p>
    <w:p>
      <w:pPr>
        <w:ind w:left="0" w:right="0" w:firstLine="560"/>
        <w:spacing w:before="450" w:after="450" w:line="312" w:lineRule="auto"/>
      </w:pPr>
      <w:r>
        <w:rPr>
          <w:rFonts w:ascii="宋体" w:hAnsi="宋体" w:eastAsia="宋体" w:cs="宋体"/>
          <w:color w:val="000"/>
          <w:sz w:val="28"/>
          <w:szCs w:val="28"/>
        </w:rPr>
        <w:t xml:space="preserve">辅导课后，参加活动的禁毒宣传团队和其鉴纪念中学的800多名师生在“珍惜生命，远离毒品！”的横幅上郑重地签上了自己的名字。民警向学生们派发了禁毒宣传单张和小册子，组织他们参观了禁毒宣传展板。通过观看真实案例和一幅幅令人毛骨悚然的禁毒宣传画面，让同学们进一步认清了毒品对个人、对家庭、对社会的严重危害，认清了把吸烟看作是一种“高贵的”气派，不吸就是落伍的错误动机。</w:t>
      </w:r>
    </w:p>
    <w:p>
      <w:pPr>
        <w:ind w:left="0" w:right="0" w:firstLine="560"/>
        <w:spacing w:before="450" w:after="450" w:line="312" w:lineRule="auto"/>
      </w:pPr>
      <w:r>
        <w:rPr>
          <w:rFonts w:ascii="宋体" w:hAnsi="宋体" w:eastAsia="宋体" w:cs="宋体"/>
          <w:color w:val="000"/>
          <w:sz w:val="28"/>
          <w:szCs w:val="28"/>
        </w:rPr>
        <w:t xml:space="preserve">活动中，学生们纷纷向民警表达了自己的感受“今天的辅导课和参观使我们受益匪浅，认清了毒品对个人、对家庭、对社会的严重危害。人一旦染上毒品样子非常可怕，我们一定要树立正确的人生观，不盲目追求享受，不以好奇心为由侥幸去尝试，不受不良诱惑的影响。并要养成良好的自身行为，杜绝吸烟饮酒等不良嗜好，不涉足青少年不宜进入的场所，决不吸食毒品，要时刻告诫自己，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禁毒宣传工作计划表篇六</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毒~，知道毒~的危害并学会如何远离毒~，同时也为贯彻落实党中央国务院进一步加强学校禁毒教育工作的有关精神，提高广大师生对毒~犯罪社会危害性和禁毒工作重要性、紧迫性的认识，增强禁毒、防毒意识，推动学校创建“安全、无毒、文明”校园，根据市禁毒办、市教育局禁毒工作要求，结合我校实际，特制定20__-20__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预防教育的责任感和紧迫感，把毒~教育作为我校安全与稳定工作、学校德育和法制教育工作的一项重要内容。围绕“珍爱生命，远离毒~”的宣传主题活动，以拒绝毒~，净化环境，促进青少年学生健康成长为目标，以宣传合成毒~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宣传预防教育工作，使每一个教育工作者都能认识到毒~的严重危害性。目前毒~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预防教育_。</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(4)开辟一期内容丰富的禁毒黑板报和珍爱生命，拒绝毒~的签名活动。主要涉及毒~的知识及毒~的危害等内容，使学生受到教育。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利用主题班会、自习课等时间，广泛宣传毒~预防知识，增强广大学生拒毒防毒的意识。把禁毒知识灌输给每一位学生，使学生提高认识，远离毒~。积极征订适合学生阅读的禁毒系列丛书及各类宣传资料。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为进一步广泛、深入开展禁毒预防宣传教育工作，社区如何做好禁毒宣传工作?下面是本站小编收集整理的社区禁毒宣传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禁毒宣传工作计划表篇八</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禁毒宣传工作计划表篇九</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紧紧围绕国家、省、市、区禁毒办的总体部署，围绕“远离毒品，关爱未来”的宣传主题，结合学校实际，在全校师生员工中，开展全方位，多层次、形式多样、针对性强的禁毒宣传教育活动，为了营造更好的禁毒氛围，掀起禁毒宣传的高潮，积极建设“无毒校园”，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搞好禁毒工作的重要性、长期性和艰巨性，以“6.26”国际禁毒日为契机，通过广泛宣传发动群众“远离毒品，关爱生命”，进一步增强广大师生员工积极参与禁毒斗争，勇于检举揭发涉毒违法犯罪行为，促进“无毒校园”的示范性作用和不让毒品进我家活动向纵深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为切实有效地开展禁毒教育宣传活动，学校成立“禁毒宣传教育工作领导小组”，由杨大鹏校长任组长，党支部书记、副校长程登贤副组长，切实加强组织领导。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1、利用标语、黑板报、橱窗和国旗下的讲话等各种宣传阵地，广泛宣传禁毒、拒毒的重要意义，使之家喻户晓，深入人心。</w:t>
      </w:r>
    </w:p>
    <w:p>
      <w:pPr>
        <w:ind w:left="0" w:right="0" w:firstLine="560"/>
        <w:spacing w:before="450" w:after="450" w:line="312" w:lineRule="auto"/>
      </w:pPr>
      <w:r>
        <w:rPr>
          <w:rFonts w:ascii="宋体" w:hAnsi="宋体" w:eastAsia="宋体" w:cs="宋体"/>
          <w:color w:val="000"/>
          <w:sz w:val="28"/>
          <w:szCs w:val="28"/>
        </w:rPr>
        <w:t xml:space="preserve">2、每学期组织全校师生观看禁毒展览图片，让我们通过参观，从感性上充分认识吸毒、涉毒对国家、对社会、对家庭和个人造成的巨大危害，从而自觉地远离毒品，珍爱生命。</w:t>
      </w:r>
    </w:p>
    <w:p>
      <w:pPr>
        <w:ind w:left="0" w:right="0" w:firstLine="560"/>
        <w:spacing w:before="450" w:after="450" w:line="312" w:lineRule="auto"/>
      </w:pPr>
      <w:r>
        <w:rPr>
          <w:rFonts w:ascii="宋体" w:hAnsi="宋体" w:eastAsia="宋体" w:cs="宋体"/>
          <w:color w:val="000"/>
          <w:sz w:val="28"/>
          <w:szCs w:val="28"/>
        </w:rPr>
        <w:t xml:space="preserve">3、每学期聘请法制副校长来校给师生员工上一堂有关禁毒的法制报告。</w:t>
      </w:r>
    </w:p>
    <w:p>
      <w:pPr>
        <w:ind w:left="0" w:right="0" w:firstLine="560"/>
        <w:spacing w:before="450" w:after="450" w:line="312" w:lineRule="auto"/>
      </w:pPr>
      <w:r>
        <w:rPr>
          <w:rFonts w:ascii="宋体" w:hAnsi="宋体" w:eastAsia="宋体" w:cs="宋体"/>
          <w:color w:val="000"/>
          <w:sz w:val="28"/>
          <w:szCs w:val="28"/>
        </w:rPr>
        <w:t xml:space="preserve">4、切实组织好各种有关禁毒宣传教育的活动。</w:t>
      </w:r>
    </w:p>
    <w:p>
      <w:pPr>
        <w:ind w:left="0" w:right="0" w:firstLine="560"/>
        <w:spacing w:before="450" w:after="450" w:line="312" w:lineRule="auto"/>
      </w:pPr>
      <w:r>
        <w:rPr>
          <w:rFonts w:ascii="宋体" w:hAnsi="宋体" w:eastAsia="宋体" w:cs="宋体"/>
          <w:color w:val="000"/>
          <w:sz w:val="28"/>
          <w:szCs w:val="28"/>
        </w:rPr>
        <w:t xml:space="preserve">5、切实加强学校有毒化学药品的管理，做到双人双锁保管，双人到场领用，并对领用情况及时、认真、准确地作好记录，不使其流入社会，发生意外。通过以上活动的开展，能使全校师生员工人人参与禁毒、防毒、拒毒，为保障“无毒社区、无毒校园”示范性做出自己最大的贡献。</w:t>
      </w:r>
    </w:p>
    <w:p>
      <w:pPr>
        <w:ind w:left="0" w:right="0" w:firstLine="560"/>
        <w:spacing w:before="450" w:after="450" w:line="312" w:lineRule="auto"/>
      </w:pPr>
      <w:r>
        <w:rPr>
          <w:rFonts w:ascii="宋体" w:hAnsi="宋体" w:eastAsia="宋体" w:cs="宋体"/>
          <w:color w:val="000"/>
          <w:sz w:val="28"/>
          <w:szCs w:val="28"/>
        </w:rPr>
        <w:t xml:space="preserve">附本年工作安排：</w:t>
      </w:r>
    </w:p>
    <w:p>
      <w:pPr>
        <w:ind w:left="0" w:right="0" w:firstLine="560"/>
        <w:spacing w:before="450" w:after="450" w:line="312" w:lineRule="auto"/>
      </w:pPr>
      <w:r>
        <w:rPr>
          <w:rFonts w:ascii="宋体" w:hAnsi="宋体" w:eastAsia="宋体" w:cs="宋体"/>
          <w:color w:val="000"/>
          <w:sz w:val="28"/>
          <w:szCs w:val="28"/>
        </w:rPr>
        <w:t xml:space="preserve">1月份总结20__年工作，建立学校领导小组并召开会议.拟定20__年工作计划。</w:t>
      </w:r>
    </w:p>
    <w:p>
      <w:pPr>
        <w:ind w:left="0" w:right="0" w:firstLine="560"/>
        <w:spacing w:before="450" w:after="450" w:line="312" w:lineRule="auto"/>
      </w:pPr>
      <w:r>
        <w:rPr>
          <w:rFonts w:ascii="宋体" w:hAnsi="宋体" w:eastAsia="宋体" w:cs="宋体"/>
          <w:color w:val="000"/>
          <w:sz w:val="28"/>
          <w:szCs w:val="28"/>
        </w:rPr>
        <w:t xml:space="preserve">2月份拟定学校与教师，班主任与学生签订目标管理责任书。</w:t>
      </w:r>
    </w:p>
    <w:p>
      <w:pPr>
        <w:ind w:left="0" w:right="0" w:firstLine="560"/>
        <w:spacing w:before="450" w:after="450" w:line="312" w:lineRule="auto"/>
      </w:pPr>
      <w:r>
        <w:rPr>
          <w:rFonts w:ascii="宋体" w:hAnsi="宋体" w:eastAsia="宋体" w:cs="宋体"/>
          <w:color w:val="000"/>
          <w:sz w:val="28"/>
          <w:szCs w:val="28"/>
        </w:rPr>
        <w:t xml:space="preserve">3月份全校师生签订目标管理责任书。</w:t>
      </w:r>
    </w:p>
    <w:p>
      <w:pPr>
        <w:ind w:left="0" w:right="0" w:firstLine="560"/>
        <w:spacing w:before="450" w:after="450" w:line="312" w:lineRule="auto"/>
      </w:pPr>
      <w:r>
        <w:rPr>
          <w:rFonts w:ascii="宋体" w:hAnsi="宋体" w:eastAsia="宋体" w:cs="宋体"/>
          <w:color w:val="000"/>
          <w:sz w:val="28"/>
          <w:szCs w:val="28"/>
        </w:rPr>
        <w:t xml:space="preserve">4月份各班开主题班会。</w:t>
      </w:r>
    </w:p>
    <w:p>
      <w:pPr>
        <w:ind w:left="0" w:right="0" w:firstLine="560"/>
        <w:spacing w:before="450" w:after="450" w:line="312" w:lineRule="auto"/>
      </w:pPr>
      <w:r>
        <w:rPr>
          <w:rFonts w:ascii="宋体" w:hAnsi="宋体" w:eastAsia="宋体" w:cs="宋体"/>
          <w:color w:val="000"/>
          <w:sz w:val="28"/>
          <w:szCs w:val="28"/>
        </w:rPr>
        <w:t xml:space="preserve">5月份组织学生制作一份毒品与防艾滋病手抄报。</w:t>
      </w:r>
    </w:p>
    <w:p>
      <w:pPr>
        <w:ind w:left="0" w:right="0" w:firstLine="560"/>
        <w:spacing w:before="450" w:after="450" w:line="312" w:lineRule="auto"/>
      </w:pPr>
      <w:r>
        <w:rPr>
          <w:rFonts w:ascii="宋体" w:hAnsi="宋体" w:eastAsia="宋体" w:cs="宋体"/>
          <w:color w:val="000"/>
          <w:sz w:val="28"/>
          <w:szCs w:val="28"/>
        </w:rPr>
        <w:t xml:space="preserve">6月份组织宣传月活动。组织毕业学生开展禁毒宣誓。</w:t>
      </w:r>
    </w:p>
    <w:p>
      <w:pPr>
        <w:ind w:left="0" w:right="0" w:firstLine="560"/>
        <w:spacing w:before="450" w:after="450" w:line="312" w:lineRule="auto"/>
      </w:pPr>
      <w:r>
        <w:rPr>
          <w:rFonts w:ascii="宋体" w:hAnsi="宋体" w:eastAsia="宋体" w:cs="宋体"/>
          <w:color w:val="000"/>
          <w:sz w:val="28"/>
          <w:szCs w:val="28"/>
        </w:rPr>
        <w:t xml:space="preserve">7月份学生给自己父母写一封拒毒、防毒、及其毒品危害的告诫信。</w:t>
      </w:r>
    </w:p>
    <w:p>
      <w:pPr>
        <w:ind w:left="0" w:right="0" w:firstLine="560"/>
        <w:spacing w:before="450" w:after="450" w:line="312" w:lineRule="auto"/>
      </w:pPr>
      <w:r>
        <w:rPr>
          <w:rFonts w:ascii="宋体" w:hAnsi="宋体" w:eastAsia="宋体" w:cs="宋体"/>
          <w:color w:val="000"/>
          <w:sz w:val="28"/>
          <w:szCs w:val="28"/>
        </w:rPr>
        <w:t xml:space="preserve">8月份召开领导小组会议。</w:t>
      </w:r>
    </w:p>
    <w:p>
      <w:pPr>
        <w:ind w:left="0" w:right="0" w:firstLine="560"/>
        <w:spacing w:before="450" w:after="450" w:line="312" w:lineRule="auto"/>
      </w:pPr>
      <w:r>
        <w:rPr>
          <w:rFonts w:ascii="宋体" w:hAnsi="宋体" w:eastAsia="宋体" w:cs="宋体"/>
          <w:color w:val="000"/>
          <w:sz w:val="28"/>
          <w:szCs w:val="28"/>
        </w:rPr>
        <w:t xml:space="preserve">9月份新生入学禁毒宣誓。全校师生签订目标管理责任书。</w:t>
      </w:r>
    </w:p>
    <w:p>
      <w:pPr>
        <w:ind w:left="0" w:right="0" w:firstLine="560"/>
        <w:spacing w:before="450" w:after="450" w:line="312" w:lineRule="auto"/>
      </w:pPr>
      <w:r>
        <w:rPr>
          <w:rFonts w:ascii="宋体" w:hAnsi="宋体" w:eastAsia="宋体" w:cs="宋体"/>
          <w:color w:val="000"/>
          <w:sz w:val="28"/>
          <w:szCs w:val="28"/>
        </w:rPr>
        <w:t xml:space="preserve">10月份各班开主题班会。</w:t>
      </w:r>
    </w:p>
    <w:p>
      <w:pPr>
        <w:ind w:left="0" w:right="0" w:firstLine="560"/>
        <w:spacing w:before="450" w:after="450" w:line="312" w:lineRule="auto"/>
      </w:pPr>
      <w:r>
        <w:rPr>
          <w:rFonts w:ascii="宋体" w:hAnsi="宋体" w:eastAsia="宋体" w:cs="宋体"/>
          <w:color w:val="000"/>
          <w:sz w:val="28"/>
          <w:szCs w:val="28"/>
        </w:rPr>
        <w:t xml:space="preserve">11月份组织学生制作一份毒品与防艾滋病手抄报。</w:t>
      </w:r>
    </w:p>
    <w:p>
      <w:pPr>
        <w:ind w:left="0" w:right="0" w:firstLine="560"/>
        <w:spacing w:before="450" w:after="450" w:line="312" w:lineRule="auto"/>
      </w:pPr>
      <w:r>
        <w:rPr>
          <w:rFonts w:ascii="宋体" w:hAnsi="宋体" w:eastAsia="宋体" w:cs="宋体"/>
          <w:color w:val="000"/>
          <w:sz w:val="28"/>
          <w:szCs w:val="28"/>
        </w:rPr>
        <w:t xml:space="preserve">12月份学生给自己父母写一封拒毒、防毒、及其毒品危害的告诫信，年度度工作总结。</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禁毒宣传工作计划表篇十</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青少年是我们的未来和希望，为让他们认清毒品危害，增强他们抵御毒品的免疫力，净化他们的成长环境，如何制定学校禁毒宣传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?下面是本站小编收集整理的学校禁毒宣传工作计划，欢迎阅读。</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认真贯彻教育局和市禁毒办联合发出的《xx区禁毒委“6·26”禁毒教育宣传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》的文件精神，更加深入、扎实地开展好禁毒教育工作，特制定我校20xx年年禁毒教育工作计划，认真组织实施。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;(2)在六月中旬每班刊出一期内容丰富的禁毒教育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禁毒宣传工作计划表篇十一</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禁毒宣传工作计划表篇十二</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认真贯彻落实国家禁毒委员会、中央综治办、教育部及省州县有关禁毒文件精神，充分认识当前毒品的危害，切实增强毒品预防教育的责任感和紧迫感，进一步深化“校园无毒，阳光生活”大型禁毒主题宣传活动，把禁毒教育作为我县教体系统安全与稳定的一项重要内容抓紧抓实，为广大师生营造一个和谐、文明、健康的学习生活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长：傅立波</w:t>
      </w:r>
    </w:p>
    <w:p>
      <w:pPr>
        <w:ind w:left="0" w:right="0" w:firstLine="560"/>
        <w:spacing w:before="450" w:after="450" w:line="312" w:lineRule="auto"/>
      </w:pPr>
      <w:r>
        <w:rPr>
          <w:rFonts w:ascii="宋体" w:hAnsi="宋体" w:eastAsia="宋体" w:cs="宋体"/>
          <w:color w:val="000"/>
          <w:sz w:val="28"/>
          <w:szCs w:val="28"/>
        </w:rPr>
        <w:t xml:space="preserve">常务副组长：彭昌仲</w:t>
      </w:r>
    </w:p>
    <w:p>
      <w:pPr>
        <w:ind w:left="0" w:right="0" w:firstLine="560"/>
        <w:spacing w:before="450" w:after="450" w:line="312" w:lineRule="auto"/>
      </w:pPr>
      <w:r>
        <w:rPr>
          <w:rFonts w:ascii="宋体" w:hAnsi="宋体" w:eastAsia="宋体" w:cs="宋体"/>
          <w:color w:val="000"/>
          <w:sz w:val="28"/>
          <w:szCs w:val="28"/>
        </w:rPr>
        <w:t xml:space="preserve">副 组 长：唐恢波 向清美 姚敦会 刘斌兰 李诗政</w:t>
      </w:r>
    </w:p>
    <w:p>
      <w:pPr>
        <w:ind w:left="0" w:right="0" w:firstLine="560"/>
        <w:spacing w:before="450" w:after="450" w:line="312" w:lineRule="auto"/>
      </w:pPr>
      <w:r>
        <w:rPr>
          <w:rFonts w:ascii="宋体" w:hAnsi="宋体" w:eastAsia="宋体" w:cs="宋体"/>
          <w:color w:val="000"/>
          <w:sz w:val="28"/>
          <w:szCs w:val="28"/>
        </w:rPr>
        <w:t xml:space="preserve">彭良春</w:t>
      </w:r>
    </w:p>
    <w:p>
      <w:pPr>
        <w:ind w:left="0" w:right="0" w:firstLine="560"/>
        <w:spacing w:before="450" w:after="450" w:line="312" w:lineRule="auto"/>
      </w:pPr>
      <w:r>
        <w:rPr>
          <w:rFonts w:ascii="宋体" w:hAnsi="宋体" w:eastAsia="宋体" w:cs="宋体"/>
          <w:color w:val="000"/>
          <w:sz w:val="28"/>
          <w:szCs w:val="28"/>
        </w:rPr>
        <w:t xml:space="preserve">成 员：姚元富 张远龙 陈支元 曾祥辉 米成凯</w:t>
      </w:r>
    </w:p>
    <w:p>
      <w:pPr>
        <w:ind w:left="0" w:right="0" w:firstLine="560"/>
        <w:spacing w:before="450" w:after="450" w:line="312" w:lineRule="auto"/>
      </w:pPr>
      <w:r>
        <w:rPr>
          <w:rFonts w:ascii="宋体" w:hAnsi="宋体" w:eastAsia="宋体" w:cs="宋体"/>
          <w:color w:val="000"/>
          <w:sz w:val="28"/>
          <w:szCs w:val="28"/>
        </w:rPr>
        <w:t xml:space="preserve">王得辉 郑 靖 田紫文 彭大才 秦世辉</w:t>
      </w:r>
    </w:p>
    <w:p>
      <w:pPr>
        <w:ind w:left="0" w:right="0" w:firstLine="560"/>
        <w:spacing w:before="450" w:after="450" w:line="312" w:lineRule="auto"/>
      </w:pPr>
      <w:r>
        <w:rPr>
          <w:rFonts w:ascii="宋体" w:hAnsi="宋体" w:eastAsia="宋体" w:cs="宋体"/>
          <w:color w:val="000"/>
          <w:sz w:val="28"/>
          <w:szCs w:val="28"/>
        </w:rPr>
        <w:t xml:space="preserve">魏芳柏 赵昌松 冯奉云 陈述永 田 锦</w:t>
      </w:r>
    </w:p>
    <w:p>
      <w:pPr>
        <w:ind w:left="0" w:right="0" w:firstLine="560"/>
        <w:spacing w:before="450" w:after="450" w:line="312" w:lineRule="auto"/>
      </w:pPr>
      <w:r>
        <w:rPr>
          <w:rFonts w:ascii="宋体" w:hAnsi="宋体" w:eastAsia="宋体" w:cs="宋体"/>
          <w:color w:val="000"/>
          <w:sz w:val="28"/>
          <w:szCs w:val="28"/>
        </w:rPr>
        <w:t xml:space="preserve">尚道龙 陈寿南 刘 铖 黎玉成 彭英贤</w:t>
      </w:r>
    </w:p>
    <w:p>
      <w:pPr>
        <w:ind w:left="0" w:right="0" w:firstLine="560"/>
        <w:spacing w:before="450" w:after="450" w:line="312" w:lineRule="auto"/>
      </w:pPr>
      <w:r>
        <w:rPr>
          <w:rFonts w:ascii="宋体" w:hAnsi="宋体" w:eastAsia="宋体" w:cs="宋体"/>
          <w:color w:val="000"/>
          <w:sz w:val="28"/>
          <w:szCs w:val="28"/>
        </w:rPr>
        <w:t xml:space="preserve">向海军 李长文 田 野 杨正平 彭孝礼</w:t>
      </w:r>
    </w:p>
    <w:p>
      <w:pPr>
        <w:ind w:left="0" w:right="0" w:firstLine="560"/>
        <w:spacing w:before="450" w:after="450" w:line="312" w:lineRule="auto"/>
      </w:pPr>
      <w:r>
        <w:rPr>
          <w:rFonts w:ascii="宋体" w:hAnsi="宋体" w:eastAsia="宋体" w:cs="宋体"/>
          <w:color w:val="000"/>
          <w:sz w:val="28"/>
          <w:szCs w:val="28"/>
        </w:rPr>
        <w:t xml:space="preserve">向 顶 沈永贵 王武斌 彭 犇 张小军</w:t>
      </w:r>
    </w:p>
    <w:p>
      <w:pPr>
        <w:ind w:left="0" w:right="0" w:firstLine="560"/>
        <w:spacing w:before="450" w:after="450" w:line="312" w:lineRule="auto"/>
      </w:pPr>
      <w:r>
        <w:rPr>
          <w:rFonts w:ascii="宋体" w:hAnsi="宋体" w:eastAsia="宋体" w:cs="宋体"/>
          <w:color w:val="000"/>
          <w:sz w:val="28"/>
          <w:szCs w:val="28"/>
        </w:rPr>
        <w:t xml:space="preserve">卢业军 向意红 杨四清 刘健波 瞿 波</w:t>
      </w:r>
    </w:p>
    <w:p>
      <w:pPr>
        <w:ind w:left="0" w:right="0" w:firstLine="560"/>
        <w:spacing w:before="450" w:after="450" w:line="312" w:lineRule="auto"/>
      </w:pPr>
      <w:r>
        <w:rPr>
          <w:rFonts w:ascii="宋体" w:hAnsi="宋体" w:eastAsia="宋体" w:cs="宋体"/>
          <w:color w:val="000"/>
          <w:sz w:val="28"/>
          <w:szCs w:val="28"/>
        </w:rPr>
        <w:t xml:space="preserve">各联合学区主任、县直校校长</w:t>
      </w:r>
    </w:p>
    <w:p>
      <w:pPr>
        <w:ind w:left="0" w:right="0" w:firstLine="560"/>
        <w:spacing w:before="450" w:after="450" w:line="312" w:lineRule="auto"/>
      </w:pPr>
      <w:r>
        <w:rPr>
          <w:rFonts w:ascii="宋体" w:hAnsi="宋体" w:eastAsia="宋体" w:cs="宋体"/>
          <w:color w:val="000"/>
          <w:sz w:val="28"/>
          <w:szCs w:val="28"/>
        </w:rPr>
        <w:t xml:space="preserve">领导小组下设办公室，刘铖同志兼任办公室主任，负责全县中小学校禁毒工作。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20__年6月15日至7月15日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1、配合公安部门，排查本部门、本单位存在的毒情隐患，按要求澄清底子，做好登记。</w:t>
      </w:r>
    </w:p>
    <w:p>
      <w:pPr>
        <w:ind w:left="0" w:right="0" w:firstLine="560"/>
        <w:spacing w:before="450" w:after="450" w:line="312" w:lineRule="auto"/>
      </w:pPr>
      <w:r>
        <w:rPr>
          <w:rFonts w:ascii="宋体" w:hAnsi="宋体" w:eastAsia="宋体" w:cs="宋体"/>
          <w:color w:val="000"/>
          <w:sz w:val="28"/>
          <w:szCs w:val="28"/>
        </w:rPr>
        <w:t xml:space="preserve">2、加强实验药品的管理工作，澄清实验药品的品种和品规及数量。建立健全使用管理制度，严禁精神药品、麻醉药品和易制毒化学品从学校流入社会。</w:t>
      </w:r>
    </w:p>
    <w:p>
      <w:pPr>
        <w:ind w:left="0" w:right="0" w:firstLine="560"/>
        <w:spacing w:before="450" w:after="450" w:line="312" w:lineRule="auto"/>
      </w:pPr>
      <w:r>
        <w:rPr>
          <w:rFonts w:ascii="宋体" w:hAnsi="宋体" w:eastAsia="宋体" w:cs="宋体"/>
          <w:color w:val="000"/>
          <w:sz w:val="28"/>
          <w:szCs w:val="28"/>
        </w:rPr>
        <w:t xml:space="preserve">3、通过开展“校园无毒，阳光生活”禁毒宣传教育活动，强化青少年学生毒品预防教育工作、遏制毒品问题发展蔓延，利用禁毒板报、禁毒宣传栏，营造良好的校园氛围，促进教育发展和社会稳定，继续确保学校为“无毒校园”。</w:t>
      </w:r>
    </w:p>
    <w:p>
      <w:pPr>
        <w:ind w:left="0" w:right="0" w:firstLine="560"/>
        <w:spacing w:before="450" w:after="450" w:line="312" w:lineRule="auto"/>
      </w:pPr>
      <w:r>
        <w:rPr>
          <w:rFonts w:ascii="宋体" w:hAnsi="宋体" w:eastAsia="宋体" w:cs="宋体"/>
          <w:color w:val="000"/>
          <w:sz w:val="28"/>
          <w:szCs w:val="28"/>
        </w:rPr>
        <w:t xml:space="preserve">4、充分发挥课堂主渠道、校园主阵地作用，推进青少年禁毒预防教育深入发展。按照从小学五年级到高中二年级每学年“禁毒知识两堂课”的要求，做到课时、人员、内容三落实，组织学习《禁毒法》，举办禁毒征文比赛、知识竞赛等，要充分发挥法制副校长作用，利用专题讲座、国旗下讲话等形式大力开展禁毒教育活动，确保校园无毒品、学生不吸毒。</w:t>
      </w:r>
    </w:p>
    <w:p>
      <w:pPr>
        <w:ind w:left="0" w:right="0" w:firstLine="560"/>
        <w:spacing w:before="450" w:after="450" w:line="312" w:lineRule="auto"/>
      </w:pPr>
      <w:r>
        <w:rPr>
          <w:rFonts w:ascii="宋体" w:hAnsi="宋体" w:eastAsia="宋体" w:cs="宋体"/>
          <w:color w:val="000"/>
          <w:sz w:val="28"/>
          <w:szCs w:val="28"/>
        </w:rPr>
        <w:t xml:space="preserve">5、有条件的城区学校，要组织学生参观县禁毒教育基地。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校要充分认识宣传和毒情排查工作的现实意义和历史意义，树立长期宣传的思想，把禁毒宣传和毒情排查工作作为社会治安综合治理的一项重要工作，作为师生道德品质教育的一个重要方面，摆到加强学校精神文明建设和培养合格接班人的高度，切实掀起禁毒宣传和毒情排查行动的高潮。并结合本校的实际，加强组织领导和协调，建立领导小组，制定切实可行的宣传和排查方案，继续把开展宣传排查、创建“无毒学校”作为学校德育和安全教育的一项基本内容，做到层层有人抓，层层抓落实。学校校长是学校毒品预防教育与毒情排查工作的第一责任人，在抓好本校毒品预防教育与排查的同时还要与所在社区积极配合，做好组织和协调工作，使我县学生毒品预防教育工作扎实健康发展。</w:t>
      </w:r>
    </w:p>
    <w:p>
      <w:pPr>
        <w:ind w:left="0" w:right="0" w:firstLine="560"/>
        <w:spacing w:before="450" w:after="450" w:line="312" w:lineRule="auto"/>
      </w:pPr>
      <w:r>
        <w:rPr>
          <w:rFonts w:ascii="宋体" w:hAnsi="宋体" w:eastAsia="宋体" w:cs="宋体"/>
          <w:color w:val="000"/>
          <w:sz w:val="28"/>
          <w:szCs w:val="28"/>
        </w:rPr>
        <w:t xml:space="preserve">2、各学校在发挥学校课堂教育主渠道作用的同时，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w:t>
      </w:r>
    </w:p>
    <w:p>
      <w:pPr>
        <w:ind w:left="0" w:right="0" w:firstLine="560"/>
        <w:spacing w:before="450" w:after="450" w:line="312" w:lineRule="auto"/>
      </w:pPr>
      <w:r>
        <w:rPr>
          <w:rFonts w:ascii="宋体" w:hAnsi="宋体" w:eastAsia="宋体" w:cs="宋体"/>
          <w:color w:val="000"/>
          <w:sz w:val="28"/>
          <w:szCs w:val="28"/>
        </w:rPr>
        <w:t xml:space="preserve">3、各学校在开展学校禁毒宣传教育和毒情排查工作中，必须明确责任，周密部署，加强协作，开展活动既要在形式上丰富多彩、学生喜闻乐见，更要注重内容上有针对性和科学性，局里将加强督促检查，务求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禁毒宣传工作计划表篇十三</w:t>
      </w:r>
    </w:p>
    <w:p>
      <w:pPr>
        <w:ind w:left="0" w:right="0" w:firstLine="560"/>
        <w:spacing w:before="450" w:after="450" w:line="312" w:lineRule="auto"/>
      </w:pPr>
      <w:r>
        <w:rPr>
          <w:rFonts w:ascii="宋体" w:hAnsi="宋体" w:eastAsia="宋体" w:cs="宋体"/>
          <w:color w:val="000"/>
          <w:sz w:val="28"/>
          <w:szCs w:val="28"/>
        </w:rPr>
        <w:t xml:space="preserve">以分管政法工作的城市社工委副主任鲍美华为组长，以综治办、司法所、民政办、计生站、文化站、劳服所、妇联、团委、城管等综治成员单位负责人为组员的禁毒宣传工作领导小组，组织、协调、指导各项工作的落实，召开相关会议，部署相关工作，综治（禁毒）办做好联络和信息上报工作。</w:t>
      </w:r>
    </w:p>
    <w:p>
      <w:pPr>
        <w:ind w:left="0" w:right="0" w:firstLine="560"/>
        <w:spacing w:before="450" w:after="450" w:line="312" w:lineRule="auto"/>
      </w:pPr>
      <w:r>
        <w:rPr>
          <w:rFonts w:ascii="宋体" w:hAnsi="宋体" w:eastAsia="宋体" w:cs="宋体"/>
          <w:color w:val="000"/>
          <w:sz w:val="28"/>
          <w:szCs w:val="28"/>
        </w:rPr>
        <w:t xml:space="preserve">动员各社区、村，单位积极参与“全民禁毒宣传月”活动，将宣传月活动纳入当前主要工作，做到同部署，同检查，同落实，要以“青少年拒绝合成毒品”为重点方向，以履行禁毒义务、参与禁毒斗争为主题，突出“三个面向”：即面向社会、面向青少年、面向高危人群。强化措施，创新手段，通过开展形式多样内容丰富的宣传系列活动，不断增强全民禁毒意识和抵制毒品的能力。6。26国际禁毒日期间，各社区、村要举办一次宣传活动。</w:t>
      </w:r>
    </w:p>
    <w:p>
      <w:pPr>
        <w:ind w:left="0" w:right="0" w:firstLine="560"/>
        <w:spacing w:before="450" w:after="450" w:line="312" w:lineRule="auto"/>
      </w:pPr>
      <w:r>
        <w:rPr>
          <w:rFonts w:ascii="宋体" w:hAnsi="宋体" w:eastAsia="宋体" w:cs="宋体"/>
          <w:color w:val="000"/>
          <w:sz w:val="28"/>
          <w:szCs w:val="28"/>
        </w:rPr>
        <w:t xml:space="preserve">将“全民禁毒宣传月活动”经费纳入综治经费中列支，确保“有人做、有钱花、有事干”。</w:t>
      </w:r>
    </w:p>
    <w:p>
      <w:pPr>
        <w:ind w:left="0" w:right="0" w:firstLine="560"/>
        <w:spacing w:before="450" w:after="450" w:line="312" w:lineRule="auto"/>
      </w:pPr>
      <w:r>
        <w:rPr>
          <w:rFonts w:ascii="宋体" w:hAnsi="宋体" w:eastAsia="宋体" w:cs="宋体"/>
          <w:color w:val="000"/>
          <w:sz w:val="28"/>
          <w:szCs w:val="28"/>
        </w:rPr>
        <w:t xml:space="preserve">二是悬挂禁毒宣传横幅标语（每个社区1条，悬挂在社区门前）；</w:t>
      </w:r>
    </w:p>
    <w:p>
      <w:pPr>
        <w:ind w:left="0" w:right="0" w:firstLine="560"/>
        <w:spacing w:before="450" w:after="450" w:line="312" w:lineRule="auto"/>
      </w:pPr>
      <w:r>
        <w:rPr>
          <w:rFonts w:ascii="宋体" w:hAnsi="宋体" w:eastAsia="宋体" w:cs="宋体"/>
          <w:color w:val="000"/>
          <w:sz w:val="28"/>
          <w:szCs w:val="28"/>
        </w:rPr>
        <w:t xml:space="preserve">三是张贴禁毒海报宣传资料（各社区宣传栏）；</w:t>
      </w:r>
    </w:p>
    <w:p>
      <w:pPr>
        <w:ind w:left="0" w:right="0" w:firstLine="560"/>
        <w:spacing w:before="450" w:after="450" w:line="312" w:lineRule="auto"/>
      </w:pPr>
      <w:r>
        <w:rPr>
          <w:rFonts w:ascii="宋体" w:hAnsi="宋体" w:eastAsia="宋体" w:cs="宋体"/>
          <w:color w:val="000"/>
          <w:sz w:val="28"/>
          <w:szCs w:val="28"/>
        </w:rPr>
        <w:t xml:space="preserve">四是动员相关部门对沿街店面的led显示屏滚动播放禁毒宣传内容；</w:t>
      </w:r>
    </w:p>
    <w:p>
      <w:pPr>
        <w:ind w:left="0" w:right="0" w:firstLine="560"/>
        <w:spacing w:before="450" w:after="450" w:line="312" w:lineRule="auto"/>
      </w:pPr>
      <w:r>
        <w:rPr>
          <w:rFonts w:ascii="宋体" w:hAnsi="宋体" w:eastAsia="宋体" w:cs="宋体"/>
          <w:color w:val="000"/>
          <w:sz w:val="28"/>
          <w:szCs w:val="28"/>
        </w:rPr>
        <w:t xml:space="preserve">五是禁毒办将对社区戒毒（康复）人员进行一次走访和帮教；</w:t>
      </w:r>
    </w:p>
    <w:p>
      <w:pPr>
        <w:ind w:left="0" w:right="0" w:firstLine="560"/>
        <w:spacing w:before="450" w:after="450" w:line="312" w:lineRule="auto"/>
      </w:pPr>
      <w:r>
        <w:rPr>
          <w:rFonts w:ascii="宋体" w:hAnsi="宋体" w:eastAsia="宋体" w:cs="宋体"/>
          <w:color w:val="000"/>
          <w:sz w:val="28"/>
          <w:szCs w:val="28"/>
        </w:rPr>
        <w:t xml:space="preserve">六是深入新生中心校，协调、指导上好一次禁毒知识法制课；</w:t>
      </w:r>
    </w:p>
    <w:p>
      <w:pPr>
        <w:ind w:left="0" w:right="0" w:firstLine="560"/>
        <w:spacing w:before="450" w:after="450" w:line="312" w:lineRule="auto"/>
      </w:pPr>
      <w:r>
        <w:rPr>
          <w:rFonts w:ascii="宋体" w:hAnsi="宋体" w:eastAsia="宋体" w:cs="宋体"/>
          <w:color w:val="000"/>
          <w:sz w:val="28"/>
          <w:szCs w:val="28"/>
        </w:rPr>
        <w:t xml:space="preserve">七是6.26国际禁毒日，在四牌楼广场搞一次禁毒宣传资料发放活动和参观禁毒展板，为使禁毒工作达到家喻户晓，宣传中配发小礼品赠送（宣传袋、雨伞、太阳帽、茶杯、文化衫、鼠标垫等）。</w:t>
      </w:r>
    </w:p>
    <w:p>
      <w:pPr>
        <w:ind w:left="0" w:right="0" w:firstLine="560"/>
        <w:spacing w:before="450" w:after="450" w:line="312" w:lineRule="auto"/>
      </w:pPr>
      <w:r>
        <w:rPr>
          <w:rFonts w:ascii="宋体" w:hAnsi="宋体" w:eastAsia="宋体" w:cs="宋体"/>
          <w:color w:val="000"/>
          <w:sz w:val="28"/>
          <w:szCs w:val="28"/>
        </w:rPr>
        <w:t xml:space="preserve">各社区、村、单位综合实际，制定具体活动方案，认真组织好宣传活动，营造浓厚宣传氛围，注重挖掘宣传素材，积极向媒体报送新闻线索。</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禁毒宣传工作计划表篇十四</w:t>
      </w:r>
    </w:p>
    <w:p>
      <w:pPr>
        <w:ind w:left="0" w:right="0" w:firstLine="560"/>
        <w:spacing w:before="450" w:after="450" w:line="312" w:lineRule="auto"/>
      </w:pPr>
      <w:r>
        <w:rPr>
          <w:rFonts w:ascii="宋体" w:hAnsi="宋体" w:eastAsia="宋体" w:cs="宋体"/>
          <w:color w:val="000"/>
          <w:sz w:val="28"/>
          <w:szCs w:val="28"/>
        </w:rPr>
        <w:t xml:space="preserve">为进一步贯彻落实《201x年全区禁毒宣传月活动实施方案》的通知精神，着力提高辖区居民群众禁毒意识，有效抵制毒品侵害，深化和巩固禁毒教育工作成果，推动辖区禁毒工作深入开展，根据区禁毒委的统一部署,结合街道实际,决定于6月7日到7月6日在辖区集中开展为期一个月的禁毒宣传月教育活动，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区禁毒办《关于深化全民禁毒宣传教育工作的指导意见》和省市区禁毒宣传教育工作安排意见，此次活动坚持面向全民、突出重点、注重实效的方针，以“6•26”国际禁毒日活动为契机，以突出青少年和防范新型毒品危害为重点，进一步增强全民禁毒宣传教育工作的针对性，提高全民禁毒宣传教育的实效性，提升禁毒宣传教育的社会化水平，增强人民群众识毒、拒毒、防毒意识，提高人民群众参与禁毒斗争的积极性。努力营造浓厚的禁毒舆论氛围，限度地减少毒品的危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(一)宣传党和政府的禁毒方针、政策、立场、决心和措施。重点宣传《禁毒法》的主要内容，着重突出戒毒措施、毒品管制、全社会的禁毒职责以及违法责任等需要广大社会公众普遍知晓的内容。</w:t>
      </w:r>
    </w:p>
    <w:p>
      <w:pPr>
        <w:ind w:left="0" w:right="0" w:firstLine="560"/>
        <w:spacing w:before="450" w:after="450" w:line="312" w:lineRule="auto"/>
      </w:pPr>
      <w:r>
        <w:rPr>
          <w:rFonts w:ascii="宋体" w:hAnsi="宋体" w:eastAsia="宋体" w:cs="宋体"/>
          <w:color w:val="000"/>
          <w:sz w:val="28"/>
          <w:szCs w:val="28"/>
        </w:rPr>
        <w:t xml:space="preserve">(二)宣传预防毒品的基本知识及毒品危害。特别是新型毒品知识及危害，深入揭露毒品对人生、家庭、社会、民族、国家和对改革开放、经济建设带来的巨大危害，进一步提高广大人民群众识毒、防毒和拒毒的能力。</w:t>
      </w:r>
    </w:p>
    <w:p>
      <w:pPr>
        <w:ind w:left="0" w:right="0" w:firstLine="560"/>
        <w:spacing w:before="450" w:after="450" w:line="312" w:lineRule="auto"/>
      </w:pPr>
      <w:r>
        <w:rPr>
          <w:rFonts w:ascii="宋体" w:hAnsi="宋体" w:eastAsia="宋体" w:cs="宋体"/>
          <w:color w:val="000"/>
          <w:sz w:val="28"/>
          <w:szCs w:val="28"/>
        </w:rPr>
        <w:t xml:space="preserve">(三)宣传禁毒斗争的先进事迹。宣传报道禁毒斗争中的典型经验和涌现出来的先进单位、先进个人。特别要宣传社会各界、广大人民群众、禁毒志愿者大力支持和积极参与禁毒人民战争的先进事迹。</w:t>
      </w:r>
    </w:p>
    <w:p>
      <w:pPr>
        <w:ind w:left="0" w:right="0" w:firstLine="560"/>
        <w:spacing w:before="450" w:after="450" w:line="312" w:lineRule="auto"/>
      </w:pPr>
      <w:r>
        <w:rPr>
          <w:rFonts w:ascii="宋体" w:hAnsi="宋体" w:eastAsia="宋体" w:cs="宋体"/>
          <w:color w:val="000"/>
          <w:sz w:val="28"/>
          <w:szCs w:val="28"/>
        </w:rPr>
        <w:t xml:space="preserve">(四)宣传禁毒斗争取得的显著成绩。宣传街道社区因地制宜，积极探索戒毒康复新方法和行之有效的社会帮教机制，总结对吸毒人员教育、挽救的成功经验;宣传戒断毒瘾、走向新生的典型，增强吸毒人员戒毒的信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禁毒宣传月活动是街道禁毒工作的重要环节，为加强组织领导，取得实效，决定成立由街道党工委书记任组长，办事处主任、副主任任副组长，各社区党总支书记为成员的禁毒宣传月活动工作领导小组，负责各社区禁毒宣传月活动的组织协调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推动禁毒宣传教育工作整体上台阶。一是要进一步推进禁毒宣传教育进学校、进社区、进单位、进楼院、进场所，不断扩大禁毒宣传教育的覆盖面。二是按照区禁毒委的要求，6月24日上午8:30分之前，街道禁毒办组织各社区禁毒专干在中心广场木塔前设置咨询台，摆放禁毒展板。三是6月24日上午8:30分之前，西来寺社区在劳动街小学门口、佛城社区在富民小区门口、南关社区在南关汽车站门口、泰安社区在张掖中学门口设立禁毒宣传点四个，设置咨询台,摆放展板,张贴禁毒标语,悬挂禁毒图片,散发宣传资料进行宣传，并向居民解说新型毒品的危害，提高居民群众的防范意识。四是各社区组织召开辖区帮扶单位联席会，在集中进行禁毒宣传活动期间对吸毒人员开展面对面的帮扶与慰问，帮助他们尽快戒断毒瘾。五是街道与市、区禁毒成员单位、禁毒志愿者联系于6月26日在中心广场举行以“青春无毒健康生活”为主题的慰问演出，以居民群众喜闻乐见的形式提高广大居民拒毒防毒意识。</w:t>
      </w:r>
    </w:p>
    <w:p>
      <w:pPr>
        <w:ind w:left="0" w:right="0" w:firstLine="560"/>
        <w:spacing w:before="450" w:after="450" w:line="312" w:lineRule="auto"/>
      </w:pPr>
      <w:r>
        <w:rPr>
          <w:rFonts w:ascii="宋体" w:hAnsi="宋体" w:eastAsia="宋体" w:cs="宋体"/>
          <w:color w:val="000"/>
          <w:sz w:val="28"/>
          <w:szCs w:val="28"/>
        </w:rPr>
        <w:t xml:space="preserve">(二)加强青少年和流动人员的禁毒教育。各社区要充分发挥学校禁毒教育主阵地的作用，加强《禁毒法》及《戒毒条例》的宣传，并认真贯彻《中小学生毒品预防专题教育大纲》，以新型毒品知识为重点，通过上一次禁毒专题课、开一次以案说法故事会、办一次防毒主题班会、出一期禁毒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和参观一次禁毒教育基地的“五个一”主题教育实践活动，切实提高禁毒教育的质量与效果。同时，要广泛开展“小手拉大手”和禁毒志愿者活动，带动禁毒教育从学校向社区、场所和家庭辐射。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禁毒宣传教育工作是禁毒工作的治本之策，通过宣传活动，既可以提高广大人民群众对毒品危害的认识，又能充分体现各社区及帮扶部门对禁毒工作的重视程度。为此，各社区要从思想上、组织上、措施上，高度重视6月份的禁毒集中宣传工作，要严格落实工作责任，认真组织动员，精心策划部署，扎实抓好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(二)精心组织，严密部署。各社区要制定具体细化、切实可行的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做到目标、措施、责任明确，任务量化到岗到人。树立精品意识，坚持事前策划、事中协调、事后总结。同时，对活动期间举办的宣传活动要及时做好活动情况的资料收集、拍照摄像等工作，提高禁毒宣传教育活动的覆盖面和影响力，营造全面贯彻落实《禁毒法》的氛围。</w:t>
      </w:r>
    </w:p>
    <w:p>
      <w:pPr>
        <w:ind w:left="0" w:right="0" w:firstLine="560"/>
        <w:spacing w:before="450" w:after="450" w:line="312" w:lineRule="auto"/>
      </w:pPr>
      <w:r>
        <w:rPr>
          <w:rFonts w:ascii="宋体" w:hAnsi="宋体" w:eastAsia="宋体" w:cs="宋体"/>
          <w:color w:val="000"/>
          <w:sz w:val="28"/>
          <w:szCs w:val="28"/>
        </w:rPr>
        <w:t xml:space="preserve">(三)督促检查，注重实效。活动期间，街道禁毒办对各社区的宣传活动情况进行督查和检查。同时，各社区要认真总结禁毒宣传月活动中的成效和做法，做到年年有新意，年年上台阶，不断提高禁毒宣传工作的规模、声势、效果。各社区要将禁毒宣传</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及相关的音像、图片、文字资料务必于6月28日前上报街道禁毒办。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为进一步深入开展禁毒宣传教育，广泛动员人民群众参与禁毒斗争，切实做好201x年我街道禁毒宣传教育工作，根据《乐清市201x年禁毒宣传教育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》和《乐清市201x年“全民禁毒宣传月”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统一部署，结合翁垟街道禁毒工作实际，以“参与禁毒，护航峰会;拒绝毒品，绚丽青春”为主题，以减少毒品社会危害为目标，以青少年、外来务工人员为重点对象，坚持预防为主的毒品预防教育方针，认真贯彻落实《禁毒法》、《戒毒条例》、《浙江省禁毒条例》等禁毒有关法律法规，针对我街道禁毒工作的严峻形势，进一步加强领导，加大投入，面向基层，贴近群众，突出重点，精心组织，再掀禁毒宣传教育新高潮，深化“全民禁毒，科学禁毒”的工作理念，有力地推动各项禁毒工作向纵深发展。</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1、多种形式开展禁毒宣传“六进”活动，提高民众禁毒意识，获取社会各界对禁毒工作的支持。</w:t>
      </w:r>
    </w:p>
    <w:p>
      <w:pPr>
        <w:ind w:left="0" w:right="0" w:firstLine="560"/>
        <w:spacing w:before="450" w:after="450" w:line="312" w:lineRule="auto"/>
      </w:pPr>
      <w:r>
        <w:rPr>
          <w:rFonts w:ascii="宋体" w:hAnsi="宋体" w:eastAsia="宋体" w:cs="宋体"/>
          <w:color w:val="000"/>
          <w:sz w:val="28"/>
          <w:szCs w:val="28"/>
        </w:rPr>
        <w:t xml:space="preserve">2、结合禁毒安保工作开展禁毒宣传，加强易涉毒场所、易制毒化学品企业禁毒安保力度。</w:t>
      </w:r>
    </w:p>
    <w:p>
      <w:pPr>
        <w:ind w:left="0" w:right="0" w:firstLine="560"/>
        <w:spacing w:before="450" w:after="450" w:line="312" w:lineRule="auto"/>
      </w:pPr>
      <w:r>
        <w:rPr>
          <w:rFonts w:ascii="宋体" w:hAnsi="宋体" w:eastAsia="宋体" w:cs="宋体"/>
          <w:color w:val="000"/>
          <w:sz w:val="28"/>
          <w:szCs w:val="28"/>
        </w:rPr>
        <w:t xml:space="preserve">3、公众对毒品特别是合成毒品的认知能力、抵御能力增强。在全街道范围内形成上下联动，全民参与，声势浩大的禁毒宣传热潮。</w:t>
      </w:r>
    </w:p>
    <w:p>
      <w:pPr>
        <w:ind w:left="0" w:right="0" w:firstLine="560"/>
        <w:spacing w:before="450" w:after="450" w:line="312" w:lineRule="auto"/>
      </w:pPr>
      <w:r>
        <w:rPr>
          <w:rFonts w:ascii="宋体" w:hAnsi="宋体" w:eastAsia="宋体" w:cs="宋体"/>
          <w:color w:val="000"/>
          <w:sz w:val="28"/>
          <w:szCs w:val="28"/>
        </w:rPr>
        <w:t xml:space="preserve">4、重点人群、重点场所的毒品预防教育得到进一步普及。</w:t>
      </w:r>
    </w:p>
    <w:p>
      <w:pPr>
        <w:ind w:left="0" w:right="0" w:firstLine="560"/>
        <w:spacing w:before="450" w:after="450" w:line="312" w:lineRule="auto"/>
      </w:pPr>
      <w:r>
        <w:rPr>
          <w:rFonts w:ascii="宋体" w:hAnsi="宋体" w:eastAsia="宋体" w:cs="宋体"/>
          <w:color w:val="000"/>
          <w:sz w:val="28"/>
          <w:szCs w:val="28"/>
        </w:rPr>
        <w:t xml:space="preserve">5、规范有序的禁毒宣传教育长效机制进一步健全。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禁毒办、宣传办确定禁毒系列宣传活动内容，制作印发禁毒宣传资料，做好对201x年禁毒宣传资料的订购工作;积极依托有关新闻媒体单位，大力组织开展禁毒宣传;在“全民禁毒宣传月”期间，围绕“6.1”禁毒法实施纪念日，“6.3”虎门销烟纪念日等重要时间节点，以多种形式开展禁毒宣传“六进”活动，特别是“6.26”国际禁毒日当天，要组织禁毒宣传资料发放、禁毒法律知识咨询与禁毒图片展览等活动。</w:t>
      </w:r>
    </w:p>
    <w:p>
      <w:pPr>
        <w:ind w:left="0" w:right="0" w:firstLine="560"/>
        <w:spacing w:before="450" w:after="450" w:line="312" w:lineRule="auto"/>
      </w:pPr>
      <w:r>
        <w:rPr>
          <w:rFonts w:ascii="宋体" w:hAnsi="宋体" w:eastAsia="宋体" w:cs="宋体"/>
          <w:color w:val="000"/>
          <w:sz w:val="28"/>
          <w:szCs w:val="28"/>
        </w:rPr>
        <w:t xml:space="preserve">2、各村(居)要从本辖区毒情实际出发，充分运用本地的宣传教育资源优势，通过禁毒图片展览、分发禁毒宣传资料、张贴标语、召开禁毒帮教座谈会等形式，因地制宜地开展针对性宣传。</w:t>
      </w:r>
    </w:p>
    <w:p>
      <w:pPr>
        <w:ind w:left="0" w:right="0" w:firstLine="560"/>
        <w:spacing w:before="450" w:after="450" w:line="312" w:lineRule="auto"/>
      </w:pPr>
      <w:r>
        <w:rPr>
          <w:rFonts w:ascii="宋体" w:hAnsi="宋体" w:eastAsia="宋体" w:cs="宋体"/>
          <w:color w:val="000"/>
          <w:sz w:val="28"/>
          <w:szCs w:val="28"/>
        </w:rPr>
        <w:t xml:space="preserve">3、各中小学要依托“不让毒品进校园”活动，在青少年学生中开展以“我们拒绝毒品”为主题的毒品防范教育，通过召开主题教育班(团、队)会、参观禁毒教育基地、举办禁毒黑板(手抄)报、开展大型拒毒签名、发放印有禁毒信息的学习用品、组织戒毒人员现身说法等形式，引导青少年自觉远离毒品，养成健康向上的生活方式。学校要对小学五年级至高中两年级学生至少安排1个课时的毒品预防教育专题课。有条件的学校要组织学生禁毒志愿者配合街道开展宣传活动，将学生的禁毒活动融入到整个社会的禁毒人民战争中去，确保在校生零涉毒。</w:t>
      </w:r>
    </w:p>
    <w:p>
      <w:pPr>
        <w:ind w:left="0" w:right="0" w:firstLine="560"/>
        <w:spacing w:before="450" w:after="450" w:line="312" w:lineRule="auto"/>
      </w:pPr>
      <w:r>
        <w:rPr>
          <w:rFonts w:ascii="宋体" w:hAnsi="宋体" w:eastAsia="宋体" w:cs="宋体"/>
          <w:color w:val="000"/>
          <w:sz w:val="28"/>
          <w:szCs w:val="28"/>
        </w:rPr>
        <w:t xml:space="preserve">4、各企事业单位要对本单位从业人员普遍进行一次《禁毒法》普法宣传或举办一期禁毒知识讲座，普及防毒拒毒知识。</w:t>
      </w:r>
    </w:p>
    <w:p>
      <w:pPr>
        <w:ind w:left="0" w:right="0" w:firstLine="560"/>
        <w:spacing w:before="450" w:after="450" w:line="312" w:lineRule="auto"/>
      </w:pPr>
      <w:r>
        <w:rPr>
          <w:rFonts w:ascii="宋体" w:hAnsi="宋体" w:eastAsia="宋体" w:cs="宋体"/>
          <w:color w:val="000"/>
          <w:sz w:val="28"/>
          <w:szCs w:val="28"/>
        </w:rPr>
        <w:t xml:space="preserve">5、派出所要组织针对场所管理和从业人员的“识毒、防毒、反毒”业务培训，并在宾馆、网吧、ktv、茶座等场所内悬挂、张贴禁毒标识，开展以“场所拒绝涉毒，依法履行职责”为主题的禁毒宣传活动，继续深化场所禁毒承诺行动，严防、严堵场所涉毒案件的发生。</w:t>
      </w:r>
    </w:p>
    <w:p>
      <w:pPr>
        <w:ind w:left="0" w:right="0" w:firstLine="560"/>
        <w:spacing w:before="450" w:after="450" w:line="312" w:lineRule="auto"/>
      </w:pPr>
      <w:r>
        <w:rPr>
          <w:rFonts w:ascii="宋体" w:hAnsi="宋体" w:eastAsia="宋体" w:cs="宋体"/>
          <w:color w:val="000"/>
          <w:sz w:val="28"/>
          <w:szCs w:val="28"/>
        </w:rPr>
        <w:t xml:space="preserve">6、在车站、菜市场、工地等流动人口密集的地方及位于东塘下村的法治公园，通过宣传车、标语、传单、横幅、禁毒宣传画等，进行禁毒宣传。</w:t>
      </w:r>
    </w:p>
    <w:p>
      <w:pPr>
        <w:ind w:left="0" w:right="0" w:firstLine="560"/>
        <w:spacing w:before="450" w:after="450" w:line="312" w:lineRule="auto"/>
      </w:pPr>
      <w:r>
        <w:rPr>
          <w:rFonts w:ascii="宋体" w:hAnsi="宋体" w:eastAsia="宋体" w:cs="宋体"/>
          <w:color w:val="000"/>
          <w:sz w:val="28"/>
          <w:szCs w:val="28"/>
        </w:rPr>
        <w:t xml:space="preserve">7、卫生院、防保站要组织各卫生室结合预防艾滋病的宣传，开展毒品危害性的宣传教育。</w:t>
      </w:r>
    </w:p>
    <w:p>
      <w:pPr>
        <w:ind w:left="0" w:right="0" w:firstLine="560"/>
        <w:spacing w:before="450" w:after="450" w:line="312" w:lineRule="auto"/>
      </w:pPr>
      <w:r>
        <w:rPr>
          <w:rFonts w:ascii="宋体" w:hAnsi="宋体" w:eastAsia="宋体" w:cs="宋体"/>
          <w:color w:val="000"/>
          <w:sz w:val="28"/>
          <w:szCs w:val="28"/>
        </w:rPr>
        <w:t xml:space="preserve">8、工会、共青团、妇联等团体组织要充分发挥广泛联系群众的优势，组织各种社会力量参与禁毒宣传。通过各种有效途径和有利时机招募禁毒志愿者，继续深入开展“社区青少年远离毒品”、“职工拒绝毒品‘零计划’活动”、“专业禁毒志愿者服务进社区”和“毒品知识进万家”等活动，切实配合推动禁毒宣传“六进”工作，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9、加强对外来人员的禁毒法制宣传。禁毒志愿者中队要联合安徽霍邱流动党委驻乐清翁垟禁毒志愿者基地的志愿者进村入户，对新乐清人聚居区域开展禁毒入户宣传。重点企业或外口集中的村居可安排禁毒法制讲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组织领导。开展禁毒集中宣传活动是深入推进禁毒人民战争的有效手段和重要途径，也是提高全民禁毒意识，减少新吸毒人员的滋生，逐步实现实有吸毒成瘾人员零负增长的重要举措。当前面对严峻复杂的禁毒斗争形势，繁重艰巨的禁毒工作任务，各社区，村(居)、各有关单位要在街道党工委、办事处统一领导下，各负其责，齐抓共管，精心组织开展禁毒宣传月活动，认真抓好各项措施的落实，确保禁毒集中宣传取得实效，为禁毒人民战争的顺利开展创造有利条件。</w:t>
      </w:r>
    </w:p>
    <w:p>
      <w:pPr>
        <w:ind w:left="0" w:right="0" w:firstLine="560"/>
        <w:spacing w:before="450" w:after="450" w:line="312" w:lineRule="auto"/>
      </w:pPr>
      <w:r>
        <w:rPr>
          <w:rFonts w:ascii="宋体" w:hAnsi="宋体" w:eastAsia="宋体" w:cs="宋体"/>
          <w:color w:val="000"/>
          <w:sz w:val="28"/>
          <w:szCs w:val="28"/>
        </w:rPr>
        <w:t xml:space="preserve">2、明确主题，突出宣传重点。各社区，村(居)、有关单位要按照“面向全民，突出重点，常抓不懈，注重实效”的禁毒宣传教育方针，全方位、多角度、深层次地开展禁毒宣传活动，使广大群众普遍受到一次禁毒教育，努力形成全民关注和参与禁毒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2025-01-18T08:55:28+08:00</dcterms:created>
  <dcterms:modified xsi:type="dcterms:W3CDTF">2025-01-18T08:55:28+08:00</dcterms:modified>
</cp:coreProperties>
</file>

<file path=docProps/custom.xml><?xml version="1.0" encoding="utf-8"?>
<Properties xmlns="http://schemas.openxmlformats.org/officeDocument/2006/custom-properties" xmlns:vt="http://schemas.openxmlformats.org/officeDocument/2006/docPropsVTypes"/>
</file>